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0FF9" w:rsidRDefault="0053213A" w:rsidP="00470714">
      <w:pPr>
        <w:jc w:val="center"/>
      </w:pPr>
      <w:r>
        <w:t>Première</w:t>
      </w:r>
      <w:r w:rsidR="00965010">
        <w:t xml:space="preserve"> </w:t>
      </w:r>
      <w:r w:rsidR="004A0180">
        <w:t>(</w:t>
      </w:r>
      <w:r w:rsidR="00FF4B72">
        <w:t>solide</w:t>
      </w:r>
      <w:r w:rsidR="00965010">
        <w:t>)</w:t>
      </w:r>
    </w:p>
    <w:p w:rsidR="00D30FF9" w:rsidRDefault="00D30FF9"/>
    <w:tbl>
      <w:tblPr>
        <w:tblStyle w:val="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Titre clair et précis (afin d’identifier) et courte description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53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Première année</w:t>
            </w:r>
          </w:p>
          <w:p w:rsidR="00C61CDD" w:rsidRDefault="00FF4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solide</w:t>
            </w:r>
            <w:proofErr w:type="gramEnd"/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Matière à l’étude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D5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Attentes et / ou contenus touchés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39F" w:rsidRDefault="00FF4B72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FF4B72" w:rsidRDefault="00FF4B72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A6910" w:rsidRDefault="00031527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</w:t>
            </w:r>
            <w:r w:rsidR="0053213A">
              <w:t> :</w:t>
            </w:r>
            <w:r>
              <w:t> </w:t>
            </w:r>
            <w:r w:rsidR="00FF4B72">
              <w:t>I</w:t>
            </w:r>
            <w:r w:rsidR="00FF4B72" w:rsidRPr="00FF4B72">
              <w:t xml:space="preserve">dentifier et construire diverses figures planes et divers solides afin de développer une compréhension de leurs propriétés. </w:t>
            </w:r>
          </w:p>
          <w:p w:rsidR="00FF4B72" w:rsidRDefault="00FF4B72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31527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</w:t>
            </w:r>
            <w:r w:rsidR="00031527">
              <w:t xml:space="preserve"> : </w:t>
            </w:r>
            <w:r w:rsidR="00FF4B72" w:rsidRPr="00FF4B72">
              <w:t>– décrire divers solides (p. ex.,</w:t>
            </w:r>
            <w:r w:rsidR="00FF4B72">
              <w:t xml:space="preserve"> </w:t>
            </w:r>
            <w:r w:rsidR="00FF4B72" w:rsidRPr="00FF4B72">
              <w:t>cube,</w:t>
            </w:r>
            <w:r w:rsidR="00FF4B72">
              <w:t xml:space="preserve"> </w:t>
            </w:r>
            <w:r w:rsidR="00FF4B72" w:rsidRPr="00FF4B72">
              <w:t>cône, cylindre,</w:t>
            </w:r>
            <w:r w:rsidR="00FF4B72">
              <w:t xml:space="preserve"> </w:t>
            </w:r>
            <w:r w:rsidR="00FF4B72" w:rsidRPr="00FF4B72">
              <w:t>sphère) à l’aide de matériel concret.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Attente : </w:t>
            </w:r>
            <w:r w:rsidR="0053213A">
              <w:t>R</w:t>
            </w:r>
            <w:r w:rsidR="0053213A" w:rsidRPr="0053213A">
              <w:t>econnaître et décrire la position et le déplacement d’un objet.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3213A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 :</w:t>
            </w:r>
          </w:p>
          <w:p w:rsidR="0053213A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r w:rsidR="0053213A" w:rsidRPr="0053213A">
              <w:t>– se déplacer ou déplacer un objet en suivant des consignes telles que : sur,</w:t>
            </w:r>
            <w:r w:rsidR="0053213A">
              <w:t xml:space="preserve"> </w:t>
            </w:r>
            <w:r w:rsidR="0053213A" w:rsidRPr="0053213A">
              <w:t>sous, à gauche,</w:t>
            </w:r>
            <w:r w:rsidR="0053213A">
              <w:t xml:space="preserve"> </w:t>
            </w:r>
            <w:r w:rsidR="0053213A" w:rsidRPr="0053213A">
              <w:t>à droite,</w:t>
            </w:r>
            <w:r w:rsidR="0053213A">
              <w:t xml:space="preserve"> </w:t>
            </w:r>
            <w:r w:rsidR="0053213A" w:rsidRPr="0053213A">
              <w:t>à côté,</w:t>
            </w:r>
            <w:r w:rsidR="0053213A">
              <w:t xml:space="preserve"> </w:t>
            </w:r>
            <w:r w:rsidR="0053213A" w:rsidRPr="0053213A">
              <w:t>devant,</w:t>
            </w:r>
            <w:r w:rsidR="0053213A">
              <w:t xml:space="preserve"> </w:t>
            </w:r>
            <w:r w:rsidR="0053213A" w:rsidRPr="0053213A">
              <w:t>derrière, au-dessus,</w:t>
            </w:r>
            <w:r w:rsidR="0053213A">
              <w:t xml:space="preserve"> </w:t>
            </w:r>
            <w:r w:rsidR="0053213A" w:rsidRPr="0053213A">
              <w:t>en dessous,</w:t>
            </w:r>
            <w:r w:rsidR="0053213A">
              <w:t xml:space="preserve"> </w:t>
            </w:r>
            <w:r w:rsidR="0053213A" w:rsidRPr="0053213A">
              <w:t>entre,</w:t>
            </w:r>
            <w:r w:rsidR="0053213A">
              <w:t xml:space="preserve"> </w:t>
            </w:r>
            <w:r w:rsidR="0053213A" w:rsidRPr="0053213A">
              <w:t>en haut,</w:t>
            </w:r>
            <w:r w:rsidR="0053213A">
              <w:t xml:space="preserve"> </w:t>
            </w:r>
            <w:r w:rsidR="0053213A" w:rsidRPr="0053213A">
              <w:t xml:space="preserve">en bas. </w:t>
            </w:r>
          </w:p>
          <w:p w:rsidR="00CD539F" w:rsidRDefault="0053213A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3213A">
              <w:t>– décrire la position d’un objet par rapport à un autre en utilisant les termes : sur,</w:t>
            </w:r>
            <w:r>
              <w:t xml:space="preserve"> </w:t>
            </w:r>
            <w:r w:rsidRPr="0053213A">
              <w:t>sous, à gauche,</w:t>
            </w:r>
            <w:r>
              <w:t xml:space="preserve"> </w:t>
            </w:r>
            <w:r w:rsidRPr="0053213A">
              <w:t>à droite,</w:t>
            </w:r>
            <w:r>
              <w:t xml:space="preserve"> </w:t>
            </w:r>
            <w:r w:rsidRPr="0053213A">
              <w:t>à côté,</w:t>
            </w:r>
            <w:r>
              <w:t xml:space="preserve"> </w:t>
            </w:r>
            <w:r w:rsidRPr="0053213A">
              <w:t>devant,</w:t>
            </w:r>
            <w:r>
              <w:t xml:space="preserve"> </w:t>
            </w:r>
            <w:r w:rsidRPr="0053213A">
              <w:t>derrière, au-dessus,</w:t>
            </w:r>
            <w:r>
              <w:t xml:space="preserve"> </w:t>
            </w:r>
            <w:r w:rsidRPr="0053213A">
              <w:t>en dessous,</w:t>
            </w:r>
            <w:r>
              <w:t xml:space="preserve"> </w:t>
            </w:r>
            <w:r w:rsidRPr="0053213A">
              <w:t>entre,</w:t>
            </w:r>
            <w:r>
              <w:t xml:space="preserve"> </w:t>
            </w:r>
            <w:r w:rsidRPr="0053213A">
              <w:t>en haut,</w:t>
            </w:r>
            <w:r>
              <w:t xml:space="preserve"> </w:t>
            </w:r>
            <w:r w:rsidRPr="0053213A">
              <w:t>en bas.</w:t>
            </w:r>
          </w:p>
          <w:p w:rsidR="004A0180" w:rsidRDefault="004A01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A0180" w:rsidRDefault="004A01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Compétences globales ciblées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10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Pensée critique et résolution de problèmes</w:t>
            </w:r>
          </w:p>
          <w:p w:rsidR="00D30FF9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Apprentissage autonome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Déroulement de l’activité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EC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L’enfant seul ou en équipe de deux choisit </w:t>
            </w:r>
            <w:r w:rsidR="00FF4B72">
              <w:t>une image de solide et ensuite trouve les attributs qui décrit le solide.</w:t>
            </w:r>
            <w:r w:rsidR="00237624">
              <w:t xml:space="preserve">  P</w:t>
            </w:r>
            <w:r w:rsidR="00AA6FA3">
              <w:t xml:space="preserve">ar la suite l’enfant entre les commandes dans son </w:t>
            </w:r>
            <w:proofErr w:type="spellStart"/>
            <w:r w:rsidR="00AA6FA3">
              <w:t>Bee-Bot</w:t>
            </w:r>
            <w:proofErr w:type="spellEnd"/>
            <w:r w:rsidR="00AA6FA3">
              <w:t xml:space="preserve"> afin q</w:t>
            </w:r>
            <w:r w:rsidR="0053213A">
              <w:t xml:space="preserve">ue le </w:t>
            </w:r>
            <w:proofErr w:type="spellStart"/>
            <w:r w:rsidR="0053213A">
              <w:t>Bee-Bot</w:t>
            </w:r>
            <w:proofErr w:type="spellEnd"/>
            <w:r w:rsidR="0053213A">
              <w:t xml:space="preserve"> fasse le trajet </w:t>
            </w:r>
            <w:r w:rsidR="00FF4B72">
              <w:t>de l’image</w:t>
            </w:r>
            <w:r w:rsidR="000B3F0A">
              <w:t xml:space="preserve"> du solide</w:t>
            </w:r>
            <w:r w:rsidR="00FF4B72">
              <w:t xml:space="preserve"> jusqu’</w:t>
            </w:r>
            <w:r w:rsidR="000B3F0A">
              <w:t>aux</w:t>
            </w:r>
            <w:r w:rsidR="00FF4B72">
              <w:t xml:space="preserve"> attributs</w:t>
            </w:r>
            <w:r w:rsidR="000B3F0A">
              <w:t xml:space="preserve"> de celui-ci.</w:t>
            </w:r>
            <w:r w:rsidR="0053213A">
              <w:t xml:space="preserve"> 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Matériel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A" w:rsidRDefault="000B3F0A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Tapis avec image de solide et attributs</w:t>
            </w:r>
          </w:p>
          <w:p w:rsidR="00C61CDD" w:rsidRDefault="00C61CDD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Bee-bot</w:t>
            </w:r>
            <w:proofErr w:type="spellEnd"/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Feuilles de routes / annexes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714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-visuel pour fonctions des boutons du </w:t>
            </w:r>
            <w:proofErr w:type="spellStart"/>
            <w:r>
              <w:t>Bee-Bot</w:t>
            </w:r>
            <w:proofErr w:type="spellEnd"/>
          </w:p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-gabarit pour tapis </w:t>
            </w:r>
            <w:r w:rsidR="000B3F0A">
              <w:t>solide-attribut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Liens possibles avec ressources utilisées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Autres détails pertinents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30FF9" w:rsidRDefault="00D30FF9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/>
    <w:p w:rsidR="00FF4F15" w:rsidRDefault="00FF4F15" w:rsidP="00FF4F1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503159" wp14:editId="73821692">
                <wp:simplePos x="0" y="0"/>
                <wp:positionH relativeFrom="column">
                  <wp:posOffset>400050</wp:posOffset>
                </wp:positionH>
                <wp:positionV relativeFrom="paragraph">
                  <wp:posOffset>104775</wp:posOffset>
                </wp:positionV>
                <wp:extent cx="5076825" cy="5095875"/>
                <wp:effectExtent l="19050" t="19050" r="47625" b="476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Résultats de recherche d'images pour « cube »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50" y="438150"/>
                            <a:ext cx="4291330" cy="401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AD4215" id="Group 14" o:spid="_x0000_s1026" style="position:absolute;margin-left:31.5pt;margin-top:8.25pt;width:399.75pt;height:401.25pt;z-index:251659264" coordsize="50768,50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lyfd6BAAAawoAAA4AAABkcnMvZTJvRG9jLnhtbKRWzW7jNhC+F+g7&#10;ELr05Fiy5bUtxFm4zg8CpLtBssWeaYqyiKVIlqRip0XfZa9FH6G39MU6Q0p2/tBd7AawwiGH8/Nx&#10;+A2P3+4aSe64dUKrRZIdpQnhiulSqM0i+fXD+WCWEOepKqnUii+Se+6Styc//nC8NQUf6VrLklsC&#10;RpQrtmaR1N6bYjh0rOYNdUfacAWLlbYN9SDazbC0dAvWGzkcpemb4Vbb0ljNuHMwexoXk5Ngv6o4&#10;8++rynFP5CKB2Hz42vBd43d4ckyLjaWmFqwLg35DFA0VCpzuTZ1ST0lrxQtTjWBWO135I6aboa4q&#10;wXjIAbLJ0mfZXFjdmpDLpthuzB4mgPYZTt9slr27u7ZElHB2eUIUbeCMglsCMoCzNZsCdC6suTXX&#10;tpvYRAnz3VW2wf+QCdkFWO/3sPKdJwwmJ+n0zWw0SQiDtUk6n8ymkwg8q+F0Xuxj9dkXdg57x0OM&#10;bx/O1kARuQNO7vtwuq2p4QF+hxj0OPUw3UBxUbWRnGQRqaC1h8kVDhD7Xoz2mdLCWOcvuG4IDhaJ&#10;Bfeh5OjdlfNwMqDaq6BXp6Uoz4WUQcD7xFfSkjsKN2G9CSHDjidaUpEtnNA0m6TB8pPFcCUPJvzu&#10;FRNgUCqIBA8iZh9G/l5yjEKqG15BsUFNjKKDp2FRxrjyWVyqacljtJMU/hBijLffEaRgEC1XkOfe&#10;dmeg14xGetvRTKePW3lgif3mLvP/27zfETxr5febG6G0fS0zCVl1nqN+D1KEBlFa6/IeSszqyFHO&#10;sHMBB31Fnb+mFkgJ6AuI1r+HTyU1HJTuRgmptf39tXnUhzsAqwnZAsktEvdbSy1PiLxUcDvmWZ4j&#10;KwYhn0xHINjHK+vHK6ptVhqqJwNKNywMUd/LflhZ3XwEPl6iV1iiioHvRcK87YWVj+QLjM74chnU&#10;gAkN9Vfq1jA0jqhiIX/YfaTWdNXugUze6f5G0uJZ0Udd3Kn0svW6EuFGHHDt8AZ2ODk2ghXw6+gU&#10;Ri9o4sttB3b5FoGMrav5KhsNtZ9aM4j5irWQwt+HLgY5Y1Dq7low5AwUDowz7hnnsqEbTkAsuWOA&#10;482/f7lWeuiMMEOAEGpu4UfKnwRqOmJ0a8nD3w+fWbvmD58f/sEi7I1HV4C1YFeafXJE6VUNhMaX&#10;zgC34FFgyT5VD+KTONdSmJ5mcNwhAuE961GvgBr736lmbQMXPzZ0yyX18JpwtTAOyqvgzZqXwHeX&#10;ZawNqAQgvHB1oU2EJvvHaLZM0/no58Fqkq4GeTo9Gyzn+XQwTc+meZrPslW2+hMrK8uL1nHIl8pT&#10;I7pYYfZFtK921O7tEXt16PmRXHp2gtACL/UhAmEhJBirswwbBiAKY2+5ZzUOIxGFeWS3fiHAfEAW&#10;zwD5lKy3v+gSWjSFGg8X5Vn/HY/GMyBvAo02H8+Qx4NDiCd04nw0z8ZjWMdOnKdZNgcBD7nvp4cW&#10;8pVdRmk8++AEmR/vXzcBNkMv6GPvSglEGGHbhhdN8Ny9vvDJ9FgOWoc34sl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o4oGzfAAAACQEAAA8AAABkcnMvZG93bnJldi54bWxMj0FL&#10;w0AQhe+C/2EZwZvdpKWhxmxKKeqpCLaCeJsm0yQ0Oxuy2yT9944ne3szb3jzvWw92VYN1PvGsYF4&#10;FoEiLlzZcGXg6/D2tALlA3KJrWMycCUP6/z+LsO0dCN/0rAPlZIQ9ikaqEPoUq19UZNFP3MdsXgn&#10;11sMMvaVLnscJdy2eh5FibbYsHyosaNtTcV5f7EG3kccN4v4ddidT9vrz2H58b2LyZjHh2nzAirQ&#10;FP6P4Q9f0CEXpqO7cOlVayBZSJUg+2QJSvxVMhdxFBE/R6DzTN82yH8BAAD//wMAUEsDBAoAAAAA&#10;AAAAIQA2oZ3nuxMAALsTAAAVAAAAZHJzL21lZGlhL2ltYWdlMS5qcGVn/9j/4AAQSkZJRgABAQEA&#10;YABgAAD/2wBDAAoHBwgHBgoICAgLCgoLDhgQDg0NDh0VFhEYIx8lJCIfIiEmKzcvJik0KSEiMEEx&#10;NDk7Pj4+JS5ESUM8SDc9Pjv/2wBDAQoLCw4NDhwQEBw7KCIoOzs7Ozs7Ozs7Ozs7Ozs7Ozs7Ozs7&#10;Ozs7Ozs7Ozs7Ozs7Ozs7Ozs7Ozs7Ozs7Ozs7Ozv/wAARCAD/AQ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2aiiigAooooAKKKKACiiigAoo&#10;ooAKKKKACiiigAooooAKKKKACiikzQAtFJmigBaKKKACiiigAooooAKKKKACiiigAooooAKKKKAC&#10;iiigAooooAKKSigBaKSloAKKTNGaAFpM02SWKJd0kioPVmxWZc+JdHtvvX0bHHSP5z+lRKpCGsnY&#10;znVhBXk0jVzRmuYuPHWnx8QQTzH1ICj9azLjx1euSLe1hiHOCxLH2rknj8PD7V/Q4qmaYSH27+mp&#10;3Waa0iIMuwUepOK80n8T6zcDDXrICMERqF/lWdNcTXDEzzSSEnPzsTzXJPN6a+CLZwVM9pL4It/g&#10;enXGv6TbDMl/D0yArbifyrMuPG+mR5EMc859Qu0frXAD2orknm1Z/CkjhqZ5Xl8KS/E6ufx5cHIg&#10;sY156u5b+WKt6L4yWeRYNTCxMfuzLwp+o7VxNHselYRzHEKXM3fyOaGbYqM1Jyv5HsIYMAQcg9CK&#10;XNebaJ4lu9IIiOZ7b/nmTyv+6e30rvdO1O11S3E1rJuHQqeGU+4r38NjKeIWmj7H1GDx9LFL3dJd&#10;i5S0g6UV2HeLRRRQAUUUUAFFFFABRRRQAUUUUAFFNZgoyxwB1JrFuPFuj27FftLSEZyI0J59KidS&#10;FPWbsZ1K1Okrzkl6m5RXI3Hj2Fci2spH9DIwX+WazJ/G2qyN+6WCEZ6Bdx/WuKeY4ePW/oefUzbC&#10;Q+1f0PQDUM13bwDM08cYzj53A5rzK41zVLoES38xBGCA20fpVBmLklyWJ6knJNck83j9iJw1M+gv&#10;ghf1PS7jxTo1uDm8WQ88Rgt0+lZdx48tFJFtZyy+hchR/WuIozXHPNa8vhsjgqZ3iZfDZHS3HjnU&#10;HJ8iCCEZ4zljisu48Q6tcgiS/lAIwQh2/wAqzqK5J4uvPeTOGpjsTU+Kb/IdJI8rFpXaQnqXYn+d&#10;N/Siiudtvc5G29WJRRRSEFFFFABRRRQAUUUUAFWLS8uLG4E9tK0Ui917+xHcVXpacZOLuioycXeL&#10;sz0DQ/FltqAW3usW9yeBk/K59vQ+1dEK8d966TRPF09iVt75mnt+gbq6f4ivewmZ392t9/8AmfTY&#10;HOE7Qr/f/md/RUFrdwXkCz20yyxt0ZTU1e2mmro+iTTV0LRRRTGFFFFABRRRQAUUUUAUdbGdDvs/&#10;8+7/AMjXlaThlCz7j2Djkj/EV61fxrLp9xG4yrRMCPbFeOj7orws1upRZ83nd1OD9Sy8ZQBuGVvu&#10;sOhptMimeLIXBU/eU8g1MFSUZhznvGfvD6eteK43+E+ecL6x+4ZSUtFZmIlFFFABRRRQAUUUUAFF&#10;FFABRRRQAUUUUAFFFFABRRRQAtGaSigC7purXmlT+baybQfvoeVf6iu+0TxHaaugUEQ3PeFj1+h7&#10;15rSqxRgysVYHIKnBFd2FxtSg7brselgsxq4Z23j2/yPYc0Vxeh+MmUpbapyvAWcdR/vD+tdlHLH&#10;JGrxuHRhlWU5BFfTUMRTrxvBn1+GxVLEx5qb/wAx9FJmlrc6gooooAKKKKAIbv8A485v+ubfyrxt&#10;fuj6V7Jd/wDHpMP+mbfyrxsfdH0rw82+x8z5vPN4fP8AQKUEgggkEdCDjFJRXhnzpZWZZjiUhH7S&#10;AcH6j+ookRozhhyRkehHrVapYpzGuxlDxk/dPb3B7GqdpblO099xaKkMYZS8Tb0HX1X6/wCPSmGs&#10;3FrcylFxeolFLSUiQooooAKKKKACiiigAooooAKKUUAZIAGSegoASipfIkxuZNi+rnaPzNQSXFpD&#10;/rLyEEfwqxc/+O5rSNKctkaxoVJbRHUVUk1iwThBPN9FCD9c/wAqgfXsH9zZxgesjFiR+GK1WGn1&#10;0Nlg6j3sjTHJxT1hlYZEbY9cYH51gya1qDghZ/LBHIiQJ/IVUmnlnJM0skpPUuxP861WFj1ZvHBx&#10;W8jpHmtogTLdwIR237j78LmtDQvF0el3sVvDPLcRSyKpi2YXLHGcnkY69K4erOnMF1O0ZiABOhJP&#10;QDcK6KMI05qUdzqw9ONGalDf1PoMdaWkFLX0p9eFFFFABRRRQAhGa8an/wBfL/vn+dey141P/wAf&#10;Ev8Avn+deLm+0Pn+h89nnww+f6EdFFFeCfNBRRRQA5HaNgyMVYdCKsK0c3GBHIe3RG/w/lVWlzVJ&#10;9GUpaWexOylGKsCCOoNJRHcfKEmBdB0I+8v09fpT/KZgDHmRScAqD+X1pOHWJLh1jqMopzRmIEzM&#10;kIHUyOFx+Zqu97YRA7rxWPpEpb9eBTVGo+hUcPVl9kmoqi+uWi/6u3mkOON7BR+Qz/Oq769Pn9zb&#10;wRjPGVLnH48fpWqw0urRqsHPq0jWALHAGT6CntC6LukAjHrIwQfrXOyatqEuQ13KARghW2g/gMVV&#10;Zi7bmJZvUnJrRYaHVmywcFu/6/E6R7uxiOHvos+iBn/kKrvrNig/dxTyn3wg/rWFmjNaqjTXQ2jQ&#10;pL7JrPr0gP7q0gQf7eXJ/XH5VWk1jUJAR9qZARgiMBP5YqlRWistjZWj8KsK7vIxaRmdj1LHJpM0&#10;UUBcKKKKBBRRRQMKUdaSlHUfWmtwW59Exf6tP90U+mRf6pP90U+vo0fWIKKKKBhRRRQAhrxy7Ror&#10;yeNxhkkYEe+a9jryHVv+Qve/9fD/APoRrxs2XuRZ4GeL93B+bKlFFFeAfMBRRRQAUUUUAFNu2ZNJ&#10;uyrMudgODjI3U6m3K79Mu16AIHz9GH+NbUP4iN8M/wB6jn++e/rSUUV3npBRRRSEFFFFABRRRQAU&#10;UUUAFFFFABRRRQAUUUUAFGccntzRQehoQ0fQ1nMtxZwTICFkjVxnrgjNT1S0f/kC2P8A17R/+gir&#10;tfRrY+sjqkFFFFMYUUUUAJXkOrf8he9/6+H/APQjXr1eTa9CINevow27EzHJ9+f614+bL93F+Z4W&#10;dr91F+Zn0UUV8+fLBRRRQAUUUUAFJN/yDr3/AK4f+zLS0k3/ACD73/rh/wCzLWtH+IjbD/xYnO0U&#10;UV3npBRRRQAUUUUAFFFFABRRRQAUUUUAFFFFABRRRQAUHoaKO1Az6A0f/kC2H/XtH/6CKu1leGJ3&#10;uvDOmzuAGa2TIHTpitWvoo6xR9XDWKCiiiqKCiiigBK8q8S/8jJf/wDXX+gr1WvKvEv/ACMl/wD9&#10;df6CvJzb+EvU8PO/4EfX9GZdFFFfOnyoUUUUAFFFFABSkA29yp5BgkyPopI/UCkpf+WNx/17yf8A&#10;oJrSl8aNaH8SJzdFHaivQPUCiiigQUUUUAFFFFABRRRQAUUUUAFFFFABRRRQAUUUUDPc/B//ACKO&#10;l/8AXsv8q2qxfB//ACKOl/8AXsv8q2q+hh8KPqqfwL0CiiirLCiiigBK8w8XoqeJroKoG4Kx9yVF&#10;en15l4x/5Ge5/wB1P/QRXl5p/AXqeNnP+7r1MOiiivmz5IKKKKACiiigApw5hnAGSYJAB6/KabU1&#10;r/x8D6N/I1pS+NeppR/iR9Tlu1FIPuj6UtegeqFFFFAgooooAKKKKACiiigAooooAKKKKACiiigA&#10;ooooGe1eAWZvBlgWYnAcDJ7BziujrnPAH/Il2H/A/wD0Nq6OvoKX8OPofUUP4UfRBRRRWhqFFFFA&#10;CGvM/GSkeJrgkdVTH/fNemV5347/AOQ8n/XBf5tXmZmv3HzPIzhXw3zRzVFFFfNHyAUUUUAFFFFA&#10;BU1r/wAfA/3W/kahqa1/4+UHdjtH1PH9aun8a9TSl/Ej6o5Vfuj6UtG0r8p6jiivRPVCiiigQUUU&#10;UAFFFFABRRRQAUUUUAFFFFABRRRQAUUUUDPZ/h9Ij+DbIKwJQurY7HeTj9a6auP+GP8AyKX/AG8y&#10;f0rsK9+j/Dj6H0+H/hR9AooorU2CiiigBK878ef8h9P+vdf5tXolee+PY2XW4pDja8AA/An/ABrz&#10;sz/3d+qPJzdf7K/VHMUUUV8wfHhRRRQAUUUUAFS2v/H3D/10X+dRVLa/8fcP/XRf51cPiRdP416n&#10;Mv8Afb/eNNp0n32/3jTa9JnrMKKKKQgooooAKKKKACiiigAooooAKKKKACiiigAoooFAHr3wx/5F&#10;L/t5k/pXX1xXwtnEnhqWEAgxXLZJ75ANdrXvUP4cT6fDO9GPoFFFFbG4UUUUAIa4L4g86laf9cW/&#10;nXe1T1HS7XVIDDdwh17N/Ep9Qa5sVRdak4I5MZQeIoOmnqzyLFFbmueFrvR8zKfPtc/60Dlf94f1&#10;rDr5WrSnSlyzVmfE1qM6MuWaswooorIyCiiigAp8LFJ42HVWBGfrTKdH/rF+oprRjTs0zAvIxDez&#10;xKSQkrKCfYkVDVjUf+Qnd/8AXd//AEI1Xr1Jbs9mW7CiiikSFFFFABRRRQAUUUUAFFFFABRRRQAU&#10;UUUAFFFFAz1L4U/8gS9/6+v/AGQV3dcJ8KP+QJe/9fX/ALIK7uvdw/8ACifSYT+BEKKKK3OkKKKK&#10;ACkpaKAGFQwIYZB4Irktd8FRzZuNKVY5OrQE4Vv930rsKKxrUIVo8s0YV8PTrx5aiPGJoZLeZoZo&#10;2jkQ4ZWGCKZXq2s6BZazHidNsoGEmThl/wAR7V55rGhXujS4nTdCThJlHyn/AAPtXzuKwM6Oq1if&#10;J4zLamHfMtY9/wDMzKKU0leeeYFOj/1i/UU2jOASKaBGJqP/ACE7v/ru/wD6Ear1d1kBdXugAAPM&#10;zx9KpV6st2e1LdhRRRUkhRRRQAUUUUAFFFFABRRRQAUUUUAFFFFAwoFPiilnbbDE8jYzhFLHH4Vr&#10;23g7xFd4MekzqMjmQBOvfnFXGEpbIuNOcvhVzsfhNM5tdSgONiSI445yQQf5CvQq5DwF4Z1Dw9He&#10;Nf8AlBrhl2qj7iAuev5119e1h0400mfRYWMo0UpbhRRRW50BRRRQAUUUUAFFFFACVHNDHPC0UqK6&#10;OMMrDIIqWkoB6nCa74Ke3DXOlhpEHWA8sP8AdPeuSIwSCCCOoPavaMVh674XtdXUypiC6HSRRw3+&#10;8O9ePistUvepaPseBjcpjO86Gj7HmVIfun6Vc1LS7vSrkwXcWw9VYcqw9jVQjINeDKLjK0lZnzUo&#10;ShLlkrMyta/5DFz/AL/9BVGr2tD/AIm9wexYEe4IGDVGvTluexLcKKMUUiQooo6UDCirNrpt9enF&#10;pZXE+RkeXEzcfhW1a+AfEly2PsAhHHM0ir1/GrjTnLZGkaVSXwxZzmKK76z+FF45BvdThjHORChY&#10;+3JxW3a/C7RIgPtE11cHbg5cKM+vAz+tdEcJVfQ6Y4GtLpY8m4HXipYbW4uWC29vLMSMgRoWyPwr&#10;3C08J6DYsGt9KtgwOQzLvIP1Oa1UjWJAkaqijoqjAFbRwL6s6I5a/tSPFLTwP4jvMbdNeJTj5pmC&#10;DnvzzW1afCvUpNpu7+2hHO4IC5H8q9TxRjmt44Okt9TpjgKK31OGs/hZpUQBu7y5uGwMhSEGf5/r&#10;W9a+C/DloQY9KhZlbcGky5B/HNbeKWt40acdkdMaFKO0URQ20FsgSCGOJR0VFCgflUmKWitTYTFL&#10;RRQAUUUUAFFFFABRRRQAUUUUAFFFFABSUtFAFa8sba/t2guoVljbsR09x6GuB13wjdaaWuLQNcWu&#10;c8ffjHuO4969HprDNcuIwtOuve37nHisHSxMffWvc8E1o7tSwOcxR4/74FR2mkalfY+yafcz5yQU&#10;iJBx79K92TTLGOYzJZwLKTkuIxuzjHX6CrIGBxWCwK6yOWOWr7Ujxy0+HXiO6IL20VspxzLKM4Ps&#10;M9K2rT4UTEg3uqoozysEZJx9T/hXpdFbRwlJeZ0xwNGO6uchZ/DTQLcDzxcXTYGTJLgZ9cLitu08&#10;N6JYndbaXaxtndu8sEg+xPStSit40oR2R0Ro04/DFDVVUUKqhQOw4oxTqK0NRBS0UUAFFFFABRRR&#10;QAUUUUAFFFFABRRRQAUUUUAf/9lQSwECLQAUAAYACAAAACEAihU/mAwBAAAVAgAAEwAAAAAAAAAA&#10;AAAAAAAAAAAAW0NvbnRlbnRfVHlwZXNdLnhtbFBLAQItABQABgAIAAAAIQA4/SH/1gAAAJQBAAAL&#10;AAAAAAAAAAAAAAAAAD0BAABfcmVscy8ucmVsc1BLAQItABQABgAIAAAAIQCFZcn3egQAAGsKAAAO&#10;AAAAAAAAAAAAAAAAADwCAABkcnMvZTJvRG9jLnhtbFBLAQItABQABgAIAAAAIQBYYLMbugAAACIB&#10;AAAZAAAAAAAAAAAAAAAAAOIGAABkcnMvX3JlbHMvZTJvRG9jLnhtbC5yZWxzUEsBAi0AFAAGAAgA&#10;AAAhANo4oGzfAAAACQEAAA8AAAAAAAAAAAAAAAAA0wcAAGRycy9kb3ducmV2LnhtbFBLAQItAAoA&#10;AAAAAAAAIQA2oZ3nuxMAALsTAAAVAAAAAAAAAAAAAAAAAN8IAABkcnMvbWVkaWEvaW1hZ2UxLmpw&#10;ZWdQSwUGAAAAAAYABgB9AQAAzRwAAAAA&#10;">
                <v:rect id="Rectangle 1" o:spid="_x0000_s1027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vrwQAAANoAAAAPAAAAZHJzL2Rvd25yZXYueG1sRE/fa8Iw&#10;EH4X9j+EG+xFZjplTqtRRNjYRIQ58flszrasucQms91/bwTBp+Pj+3nTeWsqcabal5YVvPQSEMSZ&#10;1SXnCnY/788jED4ga6wsk4J/8jCfPXSmmGrb8DedtyEXMYR9igqKEFwqpc8KMuh71hFH7mhrgyHC&#10;Ope6xiaGm0r2k2QoDZYcGwp0tCwo+93+GQXd/UA2h/Wm+gqve0cfbys3xpNST4/tYgIiUBvu4pv7&#10;U8f5cH3leuXsAgAA//8DAFBLAQItABQABgAIAAAAIQDb4fbL7gAAAIUBAAATAAAAAAAAAAAAAAAA&#10;AAAAAABbQ29udGVudF9UeXBlc10ueG1sUEsBAi0AFAAGAAgAAAAhAFr0LFu/AAAAFQEAAAsAAAAA&#10;AAAAAAAAAAAAHwEAAF9yZWxzLy5yZWxzUEsBAi0AFAAGAAgAAAAhAMwIG+vBAAAA2gAAAA8AAAAA&#10;AAAAAAAAAAAABwIAAGRycy9kb3ducmV2LnhtbFBLBQYAAAAAAwADALcAAAD1AgAAAAA=&#10;" fillcolor="white [3212]" strokecolor="black [3213]" strokeweight="4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Résultats de recherche d'images pour « cube »" style="position:absolute;left:3238;top:4381;width:42913;height:40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2qwwAAANoAAAAPAAAAZHJzL2Rvd25yZXYueG1sRI9Pa8JA&#10;FMTvBb/D8gq9BN2kUpHUVaRQ2x61Ba/P7GsSmn0bd9f8+fZuQfA4zMxvmNVmMI3oyPnasoJsloIg&#10;LqyuuVTw8/0+XYLwAVljY5kUjORhs548rDDXtuc9dYdQighhn6OCKoQ2l9IXFRn0M9sSR+/XOoMh&#10;SldK7bCPcNPI5zRdSIM1x4UKW3qrqPg7XIyCY5IlLmnDmXenYfHivj7O5chKPT0O21cQgYZwD9/a&#10;n1rBHP6vxBsg11cAAAD//wMAUEsBAi0AFAAGAAgAAAAhANvh9svuAAAAhQEAABMAAAAAAAAAAAAA&#10;AAAAAAAAAFtDb250ZW50X1R5cGVzXS54bWxQSwECLQAUAAYACAAAACEAWvQsW78AAAAVAQAACwAA&#10;AAAAAAAAAAAAAAAfAQAAX3JlbHMvLnJlbHNQSwECLQAUAAYACAAAACEArQXdqsMAAADaAAAADwAA&#10;AAAAAAAAAAAAAAAHAgAAZHJzL2Rvd25yZXYueG1sUEsFBgAAAAADAAMAtwAAAPcCAAAAAA==&#10;">
                  <v:imagedata r:id="rId6" o:title="Résultats de recherche d'images pour « cube »"/>
                </v:shape>
              </v:group>
            </w:pict>
          </mc:Fallback>
        </mc:AlternateContent>
      </w: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/>
    <w:p w:rsidR="00FF4F15" w:rsidRDefault="00FF4F15" w:rsidP="00FF4F15">
      <w:pPr>
        <w:tabs>
          <w:tab w:val="left" w:pos="2460"/>
        </w:tabs>
      </w:pPr>
      <w:r>
        <w:tab/>
      </w: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</w:p>
    <w:p w:rsidR="00FF4F15" w:rsidRDefault="00FF4F15" w:rsidP="00FF4F15">
      <w:pPr>
        <w:tabs>
          <w:tab w:val="left" w:pos="246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A8C6D0" wp14:editId="45E009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457200" y="209550"/>
                            <a:ext cx="4348066" cy="4460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4F15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</w:p>
                            <w:p w:rsidR="00FF4F15" w:rsidRPr="00DF695E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J’ai 8 sommets.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8C6D0" id="Group 15" o:spid="_x0000_s1026" style="position:absolute;margin-left:0;margin-top:0;width:399.75pt;height:401.25pt;z-index:251660288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LoYwMAAPYJAAAOAAAAZHJzL2Uyb0RvYy54bWzcVttu1DAQfUfiH6y802S3u9sSdYtKoRVS&#10;VSoKQuLN6zgXybGN7W1Svp5jO0kvrAAVISH2IevL+MzM8cxJjl71rSA33NhGyXUy28sSwiVTRSOr&#10;dfLp49mLw4RYR2VBhZJ8ndxym7w6fv7sqNM5n6taiYIbAhBp806vk9o5naepZTVvqd1Tmktslsq0&#10;1GFqqrQwtAN6K9J5lq3STplCG8W4tVh9EzeT44Bflpy592VpuSNinSA2F54mPDf+mR4f0bwyVNcN&#10;G8KgT4iipY2E0wnqDXWUbE3zA1TbMKOsKt0eU22qyrJhPOSAbGbZo2zOjdrqkEuVd5WeaAK1j3h6&#10;Miy7vLkypClwd8uESNrijoJbgjnI6XSVw+bc6Gt9ZYaFKs58vn1pWv+PTEgfaL2daOW9IwyLy+xg&#10;dTgHPMPeMnu5PDwI2DRnNW7nh3OsfvuLk+noOPXxTeF0GkVk73iyf8bTdU01D/Rbz8HA03yk6QOK&#10;i8pKcDKPTAWriSabWzD2pxxNmdJcG+vOuWqJH6wTA/eh5OjNhXW4GZiOJt6rVaIpzhohwsT3Ez8V&#10;htxQdMKmmvmQceKBlZCkww0dzJZZQH6wGVryDsL1OyAAKCRw/UXE7MPI3QruoxDyAy9RbKiJeXTw&#10;MCzKGJduFrdqWvAY7TLDb4x3PBGiD4AeuUSeE/YAMFpGkBE7pj3Y+6M8qMR0eMj8Z4enE8Gzkm46&#10;3DZSmV2ZCWQ1eI72I0mRGs+S6zc9TPxwo4pbVJtRUa6sZmcN7vyCWndFDfQJSgbNde/xKIXCnalh&#10;lJBamW+71r092gG7Cemgd+vEft1SwxMi3kk0ysvZYuEFMkwWy4M5Jub+zub+jty2pwqFNIO6axaG&#10;3t6JcVga1X6GNJ94r9iiksH3OmHOjJNTF3UY4s74yUkwgyhq6i7ktWYe3BPsa/pj/5kaPRS+g65c&#10;qrE5af6o/qOtPynVydapsgnNccfrQD2EIrL91xVjhndgVNYveAcSlLVPgROsDxcOdfG6QVz/WqE5&#10;Qq2EztmtIOF6QCrkdA45RbcCB5U8qOZif3GYrVZRbxeLVZbtB4V6upZI5YUkOIkasdr/DYnYqTK7&#10;JcIXf3wLjZT8xz3g/qUOCG9QfFwEPR0+hPzXy/156Ji7z7Xj7wAAAP//AwBQSwMEFAAGAAgAAAAh&#10;AC+NBJ7dAAAABQEAAA8AAABkcnMvZG93bnJldi54bWxMj0FrwkAQhe8F/8Myhd7qJpa0mmYjIupJ&#10;CtVC6W3MjkkwOxuyaxL/fbe9tJeBx3u89022HE0jeupcbVlBPI1AEBdW11wq+DhuH+cgnEfW2Fgm&#10;BTdysMwndxmm2g78Tv3BlyKUsEtRQeV9m0rpiooMuqltiYN3tp1BH2RXSt3hEMpNI2dR9CwN1hwW&#10;KmxpXVFxOVyNgt2Aw+op3vT7y3l9+zomb5/7mJR6uB9XryA8jf4vDD/4AR3ywHSyV9ZONArCI/73&#10;Bu9lsUhAnBTMo1kCMs/kf/r8GwAA//8DAFBLAQItABQABgAIAAAAIQC2gziS/gAAAOEBAAATAAAA&#10;AAAAAAAAAAAAAAAAAABbQ29udGVudF9UeXBlc10ueG1sUEsBAi0AFAAGAAgAAAAhADj9If/WAAAA&#10;lAEAAAsAAAAAAAAAAAAAAAAALwEAAF9yZWxzLy5yZWxzUEsBAi0AFAAGAAgAAAAhAOv9MuhjAwAA&#10;9gkAAA4AAAAAAAAAAAAAAAAALgIAAGRycy9lMm9Eb2MueG1sUEsBAi0AFAAGAAgAAAAhAC+NBJ7d&#10;AAAABQEAAA8AAAAAAAAAAAAAAAAAvQUAAGRycy9kb3ducmV2LnhtbFBLBQYAAAAABAAEAPMAAADH&#10;BgAAAAA=&#10;">
                <v:rect id="Rectangle 2" o:spid="_x0000_s1027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oWcxQAAANoAAAAPAAAAZHJzL2Rvd25yZXYueG1sRI9bawIx&#10;FITfC/0P4RT6IpqtpV5Wo0jB0ooIXvD5uDnuLt2cxE10t/++KQh9HGbmG2Y6b00lblT70rKCl14C&#10;gjizuuRcwWG/7I5A+ICssbJMCn7Iw3z2+DDFVNuGt3TbhVxECPsUFRQhuFRKnxVk0PesI47e2dYG&#10;Q5R1LnWNTYSbSvaTZCANlhwXCnT0XlD2vbsaBZ3jq2xO6031Fd6Ojj6GKzfGi1LPT+1iAiJQG/7D&#10;9/anVtCHvyvxBsjZLwAAAP//AwBQSwECLQAUAAYACAAAACEA2+H2y+4AAACFAQAAEwAAAAAAAAAA&#10;AAAAAAAAAAAAW0NvbnRlbnRfVHlwZXNdLnhtbFBLAQItABQABgAIAAAAIQBa9CxbvwAAABUBAAAL&#10;AAAAAAAAAAAAAAAAAB8BAABfcmVscy8ucmVsc1BLAQItABQABgAIAAAAIQA82oWcxQAAANoAAAAP&#10;AAAAAAAAAAAAAAAAAAcCAABkcnMvZG93bnJldi54bWxQSwUGAAAAAAMAAwC3AAAA+QIAAAAA&#10;" fillcolor="white [3212]" strokecolor="black [3213]" strokeweight="4.5pt">
                  <v:textbox>
                    <w:txbxContent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  <w:p w:rsidR="00FF4F15" w:rsidRDefault="00FF4F15" w:rsidP="00FF4F15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8" o:spid="_x0000_s1028" type="#_x0000_t202" style="position:absolute;left:4572;top:2095;width:43480;height:44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SYGxQAAANsAAAAPAAAAZHJzL2Rvd25yZXYueG1sRI/BbsJA&#10;DETvlfiHlZG4lQ0c2hJYECAqITi0BT7AypokIuuNspsQ+vX4UKk3WzOeeV6selepjppQejYwGSeg&#10;iDNvS84NXM6frx+gQkS2WHkmAw8KsFoOXhaYWn/nH+pOMVcSwiFFA0WMdap1yApyGMa+Jhbt6huH&#10;UdYm17bBu4S7Sk+T5E07LFkaCqxpW1B2O7XOwMztbu9tdTx03/Xvo52Gy+FrszNmNOzXc1CR+vhv&#10;/rveW8EXWPlFBtDLJwAAAP//AwBQSwECLQAUAAYACAAAACEA2+H2y+4AAACFAQAAEwAAAAAAAAAA&#10;AAAAAAAAAAAAW0NvbnRlbnRfVHlwZXNdLnhtbFBLAQItABQABgAIAAAAIQBa9CxbvwAAABUBAAAL&#10;AAAAAAAAAAAAAAAAAB8BAABfcmVscy8ucmVsc1BLAQItABQABgAIAAAAIQBc+SYGxQAAANsAAAAP&#10;AAAAAAAAAAAAAAAAAAcCAABkcnMvZG93bnJldi54bWxQSwUGAAAAAAMAAwC3AAAA+QIAAAAA&#10;" filled="f" strokecolor="white [3212]" strokeweight=".5pt">
                  <v:textbox>
                    <w:txbxContent>
                      <w:p w:rsidR="00FF4F15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</w:p>
                      <w:p w:rsidR="00FF4F15" w:rsidRPr="00DF695E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J’ai 8 sommets.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2762"/>
        </w:tabs>
      </w:pPr>
      <w:r>
        <w:tab/>
      </w: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</w:p>
    <w:p w:rsidR="00FF4F15" w:rsidRDefault="00FF4F15" w:rsidP="00FF4F15">
      <w:pPr>
        <w:tabs>
          <w:tab w:val="left" w:pos="2762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D6A212" wp14:editId="4B144F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F4F15" w:rsidRDefault="00FF4F15" w:rsidP="00FF4F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09812">
                            <a:off x="685800" y="742950"/>
                            <a:ext cx="3631565" cy="3371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D6A212" id="Group 16" o:spid="_x0000_s1029" style="position:absolute;margin-left:0;margin-top:0;width:399.75pt;height:401.25pt;z-index:251666432" coordsize="50768,509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A0fRAQAACUKAAAOAAAAZHJzL2Uyb0RvYy54bWykVttu2zgQfV9g/0HQ&#10;u2NJkS1biFN4nQsCBG3QdNFnmqIsohLJJenY2cX++x6SknLFtmgDROZlOJw5M3OGZx+OXRs9MG24&#10;FKs4PUniiAkqKy52q/jPL1eTRRwZS0RFWinYKn5kJv5w/vtvZwdVskw2sq2YjqBEmPKgVnFjrSqn&#10;U0Mb1hFzIhUT2Kyl7ojFVO+mlSYHaO/aaZYk8+lB6kppSZkxWL0Im/G511/XjNpPdW2YjdpVDNus&#10;/2r/3brv9PyMlDtNVMNpbwb5CSs6wgUuHVVdEEuiveZvVHWcamlkbU+o7Kayrjll3gd4kyavvLnW&#10;cq+8L7vysFMjTID2FU4/rZZ+fLjTEa8Qu3kcCdIhRv7aCHOAc1C7EjLXWt2rO90v7MLM+Xusded+&#10;4Ul09LA+jrCyo40oFmdJMV9kszii2Jsly9mimAXgaYPovDlHm8vvnJwOF0+dfaM5B4UkMk84mV/D&#10;6b4hinn4jcOgxykfYPqM5CJi17IoD0h5qREmUxog9qsYjZ6SUmljr5nsIjdYxRrX+5QjD7fGIjIQ&#10;HUTcrUa2vLribesnrp7YptXRA0ElbHepMxknXki1IjogQkU6S7zmF5u+JJ9U2OM7KqCwFdDrAhG8&#10;9yP72DJnRSs+sxrJhpzIwgUvzSKUMmHTsNWQigVrZwn+BnuHE956r9BpruHnqLtXMEgGJYPu4HYv&#10;744yzxLj4d7z/zs8nvA3S2HHwx0XUr/nWQuv+puD/ABSgMahZI/boy/EbMimrawekXRaBtYyil5x&#10;hP6WGHtHNGgKhAbqtZ/wqVuJ0Ml+FEeN1H+/t+7kURXYjaMDaG8Vm7/2RLM4am8E6mWZ5rnjST/J&#10;Z0WGiX6+s32+I/bdRiKfUpC8on7o5G07DGstu69g6LW7FVtEUNy9iqnVw2RjAx2D4ylbr70YuFER&#10;eyvuFXXKHc4utb8cvxKt+vy3oJePcqhRUr4qgyDrTgq53ltZc18jDumAax8B8MX5meK0xH9PsBi9&#10;IY7vNyKcsnsHZGhm3Q/p6Ij+tleT4C/f8pbbR9/X4LMzSjzccepYxE2eOCgrBhK66ciORZgjuwaZ&#10;cAKQcXor6TcTCblpwFRsbRRIwyHqcvGluJ++uG7bcjXwhxv3jiFar5rPO9iExnYh6b5DRYdOrVlL&#10;LJ4JpuHKIEtK1m1ZBSK7qZA/FK8Ei+ajNBeB1xBfEJsvUbQD30z/yRbrJFlmf0w2s2QzyZPicrJe&#10;5sWkSC6LPMkX6Sbd/OvyJc3LvWFwn7QXivemY/WN8e92zv6NEXqy7+2BRAYWgmmefwYTwXsOIWer&#10;sZpZ2rhhIBnac/O44ZF+AteF4XmnCPWeJVmyXKSBJvvmOl/MFiDCCF20yLMlSBphBIH1zfJ0fprO&#10;5n2bPT0t0kWQgHFDlx76ww+1EG9nsMwPYaivGf8W8e737yb32Hk+91JPr7vz/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AvjQSe3QAAAAUBAAAPAAAAZHJzL2Rvd25yZXYueG1sTI9B&#10;a8JAEIXvBf/DMoXe6iaWtJpmIyLqSQrVQultzI5JMDsbsmsS/323vbSXgcd7vPdNthxNI3rqXG1Z&#10;QTyNQBAXVtdcKvg4bh/nIJxH1thYJgU3crDMJ3cZptoO/E79wZcilLBLUUHlfZtK6YqKDLqpbYmD&#10;d7adQR9kV0rd4RDKTSNnUfQsDdYcFipsaV1RcTlcjYLdgMPqKd70+8t5ffs6Jm+f+5iUergfV68g&#10;PI3+Lww/+AEd8sB0slfWTjQKwiP+9wbvZbFIQJwUzKNZAjLP5H/6/BsAAP//AwBQSwMECgAAAAAA&#10;AAAhAANhive8SwAAvEsAABQAAABkcnMvbWVkaWEvaW1hZ2UxLmpwZ//Y/+AAEEpGSUYAAQEBASwB&#10;LAAA/9sAQwAFAwQEBAMFBAQEBQUFBgcMCAcHBwcPCwsJDBEPEhIRDxERExYcFxMUGhURERghGBod&#10;HR8fHxMXIiQiHiQcHh8e/9sAQwEFBQUHBgcOCAgOHhQRFB4eHh4eHh4eHh4eHh4eHh4eHh4eHh4e&#10;Hh4eHh4eHh4eHh4eHh4eHh4eHh4eHh4eHh4e/8AAEQgBxwH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y6KKKACiiigAooooAKKKKACiiig&#10;AooooAKKKKACiiigAooooAKKKKACiiigAooooAKKKKACiiigAooooAKKKKACiiigAooooAKKKKAC&#10;iiigAooooAKKKKACiiigAooryL4u/Hzwd4Ehktre4j1bVBlVhgfKK3ozDOT7Ln3xQ3YTaWrPR/GH&#10;iPR/CXhq98R6/d/ZNMsY/MuJhGz7RkAfKoJPJA4FeT/BP4z2HxJ+I+s6boEcsuniH7WJpwUKRoRE&#10;AE7FiVPOOjcHt8nfGL4n+O/iHp9ze6vNJb6QG8uO2UbYwW4CgdAcfVsA5OK7/wDYNv7fTfF93b4C&#10;zXYWORvVNp2D/vr+dYxrwnK0TCGJhOVou59wUUUVsdAUUUUAFFFFABRRRQAUUUUAFFFFABRRRQAU&#10;UUUAFFFFABRRRQAUUUUAFFFFABRRRQAUUUUAFFFFABRRRQAUUUUAFFFFABRRRQAUUUUAFFFFABRR&#10;RQAUUUUAFFFFABRRRQAUUUUAFFFFABRRWZ4k1/RvDmmvqOt6jBY2y/xSNyx9FHVj7AE0Aadcf8R/&#10;iT4T8BWLz67qUazhdyWsZDSt6cZ+Ue7YFfPPxc/ahu7yWXRfh5aumTsN4wBkPbjqF/DLf7pryPTP&#10;BOu+Jr7+1/GF/OTI3mFHJLsT3weh92yfauWvjKdLTdnFicfSoabvsdb8S/j343+I1zJovhS3k07T&#10;JMrthzukX/abgsP++V9QetYXhf4bwxzDUPEM7Xl03JTdkfQt/QYH1rt9I0qw0m2FvYWyQp3IHzN7&#10;k9TS6vqlhpNobrULlLeLkBmPU4Jx+QNeNWxVSs7PbseBiMbVxDs9ux5T8R1k8TeP9G8B6SghghkV&#10;HVFwqu/JbA7KmT+Jro/CSr4D/aGnsLRTFbeaHt1z2+WVAPpyPwo/Zr02bxD401vx3fRk7GaO33c4&#10;eTrg/wCygC/8Dq3+0NAdH+IPhvxNGNquBHIw9Y35J/4DJj8K66f7uUV2O2l+6lFdj7vhkSaFJozu&#10;R1DKfUHkU+ua+GGojVPAmlXIbJWERH/gHyj9AD+NdLXsHvhRRRQAUUUUAFFFFABRRRQAUUUUAFFF&#10;FABRRRQAUUUUAFFFFABRRRQAUUUUAFFFFABRRRQAUUUUAFFFFABRRRQAUUUUAFFFFABRRRQAUUUU&#10;AFFFFABRRRQAUUUUAFFFFABRRRQAVHczw20D3FxNHDDGpZ5JGCqoHUkngCvNPiz8bfBvgCCWKe7T&#10;UNSTIFrA4wrejtzg+wy3tXyh44+JnxG+LeoNaW7S2emBsrBENiIOxI6A+7En0x0rKrWhSV5MxrYi&#10;nRV5s98+MH7THh7w35mmeFEXV9S5AmwTEp9VHBb6nC+5r5v1F/H/AMVNTOp+IdQnS1fu7ELt9ABj&#10;I9lAWt7wn8PNM0rFzqGL67J3Nv5QH8eW/H8q7UAAAAAAdAK8evj5z0hojwcTmdSp7sNF+Jg+F/Ce&#10;j+H4l+ywCScDmZwN34dl/D9a36KK888vcK8a+P1zqAu7a2lTZaSArBhgd/QuSOx6CvTfFHiC08P2&#10;0M10ryGWTYqJjcR3PPp/UVwOnwf8LB+O9nabGfTNKAeVWXjbGQzBh7uVQ1vh43nd9DpwsOad301P&#10;bfhD4c/4Rf4faZprx7Llo/PuuMHzX5IPuOF/4DXO/tLaV9v+HRvFXLWFykpPfY3yEfmyn8K9QrI8&#10;Z6X/AG14T1XStu5rm0kjT/f2nafzxXVc7G7nTfsg6/8A2x8Nkhd90kQR2ye5G1h+afrXtVfIH7Ce&#10;veVqN3okj4yXVVPuA4P5qw/Gvr+vYpS5oJnvUZc1NMKKKK0NQooooAKKKKACiiigAooooAKKKKAC&#10;iiigAooooAKKKKACiiigAooooAKKKKACiiigAooooAKKKKACiiigAooooAKKKKACiiigAooooAKK&#10;KKACiiigAooooAKKpa3q+maJp0mo6vfQWVrH96WZwo+g9T7Dk18y/F/9qJIpJtH8AWzSTcq17Io3&#10;D3VTwn1bJ/2RUykoq7ZM5xgrydkfQPj3x54X8Eae134g1OOBtpZIFIaWQey+nucD3r5M+KX7Rfiv&#10;xpcSaL4Kt5dPsZCU3REmSUe7Dk/RcD1Jrg7bwx4p8bag2seLNQn2StvbzWLM/vg8n6t+Ar0TQdC0&#10;zRLfytPtlQkYaQ8u31P9OleXXzHpT+88XE5r9ml95w3hr4cSzzrqPie5eaY8+UGyR7EjhR7L+dej&#10;WVrbWVutvaQRwRL0RFwKmorypTlN3kzxZzlN80ndhRRRUkhRRXM+O/EU2ixWttYIkt/cyDYjDPy5&#10;9Pc8fn6UAZnxHsVs2k8V3d0JILCD91asvBl6IPcFyM/Stf8AZW8PNaeGb3xNdqWudUmKROw5MaE5&#10;Of8Aactn/dFcT8Zru+1W90DwdbKpvryRJZkQ/LvY7EXPpuLH8BX0d4d0u30PQrHSLQfubOBIUOMb&#10;toxk+56n3Nd1KPLT9T0aEeSl6l+iiiqNDwf4WXX/AAhX7R2oWJPlwNdGRR/sbhIo/wC+HIr7xr4K&#10;+N8X9g/F/wAP+IkG2O5VFkPqytsb/wAdZK+3fBF//afhLTL3duZ7dQx9WX5W/UGvTwkrwsetgZXp&#10;27GxRRRXUdoUUUUAFFFFABRRRQAUUUUAFFFFABRRRQAUUUUAFFFFABRRRQAUUUUAFFFFABRRRQAU&#10;UUUAFFFFABRRRQAUUUUAFFFFABRRRQAUUUUAFFFFABRRXnvxT+L/AIP+H9tKNRvkur9BxZwOCwP+&#10;2eifjz6A0AegSOkcbSSOqIoJZmOAB6k14d8X/wBo7wt4RSSw0Bo9a1PkKyHMKn2xy/4YH+1Xz58Q&#10;/jD8QPinevpmlLJZaYx4t4QQuOxbPX6vx6AVD4V+HFnZuLzWpPtt03LKWJXP+0Ty36D61wV8fCnp&#10;HVnmYnM6dLSGrMzXda+Inxa1U3mq3s8dnkgZbbGi+gxwPoo+p711XhTwVo+gIjpELi5XnzXXhT/s&#10;jt9eT710saJHGscaKiKMKqjAA9hTq8erXnVd5M8GviKld3mwooorEwCiiigAooooAKy73RdMm1eH&#10;WriP/SbYcOW+XABxkdOMk1z/AMSdTvPMstA0xpFu7t1YshIIAPAz25GT6Y96i+KuqyaB8PHtTcvL&#10;eXaLZrI33mJHzsf+AhvxIqoRcpJIunBzkorqUPgZaHxl8XtW8YzoWtLDJt9w/iYFIhj2QM3scV9G&#10;15/8APDg8O/DWwEke261D/TZvUbwNg/BAvHqTXoFehK19D1JWvpsFFFFSSeS/tQaWbvwPa6lGP3l&#10;jdjLf3UcbT/48Er339lvXhrnwutHLZePaxHoGUH/ANCD1538SNL/ALZ8B61pwXc8lo7Rj1dRuX/x&#10;5RWd+wdr2+yvtEd/uFwBn0Idf0Z/yrswcrSaO7AStNx7n1XRRRXonqhRRRQAUUUUAFFFFABRRRQA&#10;UUUUAFFFFABRRRQAUUUUAFFFFABRRRQAUUUUAFFFFABRRRQAUUUUAFFFFABRRRQAUUUUAFFFFABR&#10;RVbU9QsdLsZb7UbuC0tYhmSWZwqqPcmgCzWD4z8X+HfB+mm+1/UobRMEpGTmSTH91Ryfr0HcivBf&#10;jB+1BYaa0uk+BoDeXfK/a5E4HuqHp9X/AO+TXgB0rxn8RNSbVvEuoT+TMdzPMzHcO2AeW9uijtXN&#10;WxVOju9TkxGNpUFq9ex6Z8V/2l9e8RzSaN4Et5bK1clPPQ5lf/gQ6fROf9o151oHw+1HVbldT8U3&#10;cpYncIyfn/Lov6n6V3Phzw1pOgwhbK3BlxgzOMuf8B7CtmvGr4ypV02R4GJx9Wvpsirpmn2Wm2wt&#10;rG2jgiHZR19yepPuatUUVyHCFFFFABRRRQAUUUUAFQ3lzb2ds9zdSpDCn3nY4A5xU1cj8QbDV9Xl&#10;sNLs4WFlJJuuJgRhT2yOuAMn3OKAOpX7PcCK4XypQPmjkGGxkYyD9PSvLPFMB8dfGfSPCcZL2Vmw&#10;+04PGMb5efXaAv1r0W/nsvDnhqa42hLWwtywXOMhRwPqT+prB/ZX0We5bWvG2oDdc3kzQRseM5Ie&#10;U/QkoB/umurDRteZ24SNrzPdVVVUKoCqBgADgCloorY6AooooASvEf2eLr/hDf2gtQ0Nj5cP2oqg&#10;PHyByuf++JM/hXt9eBfFJD4d+Pej60vyRagsfmMOOTmI/lhDWtGXLNM2w8uWomfe1FUfD96NS0Ox&#10;vwcm4gSQ+xIGR+eavV7B7oUUUUAFFFFABRRRQAUUUUAFFFFABRRRQAUUUUAFFFFABRRRQAUUUUAF&#10;FFFABRRRQAUUUUAFFFFABRRRQAUUUUAFFFFABQSAMk4ArifiX8UPCPgG0d9Z1BHuwuVs4WBkPpu7&#10;IPc49s18k/Ez46eN/iPdPpHh+KSx0yUkCGAH51/2jwX/ABwvtWdSrCmryZlVrQoq83Y+iPi5+0F4&#10;R8FRSWunTR6xqYyoSJsxI3oWH3j7L+JFfLPirxh8Rfi3qpa5uZ4rJW+VFOyOIe2OF4+rHuTU3hf4&#10;bosov/EMzXNw3Jj35/Bm/ouB716FbQQ20CwW8SRRIMKiLgD8K8ivmEpaQ0R4WJzSc/dp6I5Twn4B&#10;0jRVWWdFvLoc7nX5FPsD1Puf0rr6KK85tvVnlNtu7CiiikIKKKKACiiigAooooAKKKKAKGvapb6P&#10;pct/c5KR4AUdWJ6AVLpV9DqWnQ31uJBFMu5Q67W/Ksfxl4en8QPZRi8EVtDLumix98dyD64yB9a3&#10;4Y0hiSKJQkaKFVR0AHQUAea/HrVZBplh4bs9z3OozBnReSUUjauPdyP++TXu/gTQY/DPg/TNDjwT&#10;awBZCOjSH5nb8WLH8a8I+Hdt/wAJ18e59XYeZpui/PGeSp8s7Y8H3cl/wNfSVeio8kFE9WMeSCiF&#10;FFFIAooooAK8b/an015PDWla1CP3tldGPI7BxkH/AL6Rfzr2SuU+Lml/2v8ADjW7QLudbYzoB13R&#10;kOMfXbj8aa0DY9h/Z41xNe+F2m3KtuKDHXswDj/0Ij8K9Dr5n/YS177T4Uu9Gd8tbkgD0Ctx+ki/&#10;lX0xXtQfNFM+gpy5ophRRRVFhRRRQAUUUUAFFFFABRRRQAUUUUAFFFFABRRRQAUUUUAFFFFABRRR&#10;QAUUUUAFFFFABRRRQAUUUUAFFRXt1bWVrJd3lxFb28S7pJZXCqg9STwK+e/jB+01ouhebpfg+Mal&#10;f4IFwykop9VXq31bA/3hSclFXYpSUVdnufirxLofhfTW1DXdSgsoBnbvPzOfRVHLH2Ar5Y+Ln7T2&#10;o6lJNo/gK3ktYiSjXRI81vxHCfRct7ivJbz/AITv4nao2p67fzmCQ8vK5249B6j/AGVAUV3Phfwj&#10;pGgRqbeES3AH+ucDI/3R0X+fvXmV8xS0pnj4nNVH3aWvmcRpHgjXPEd3/anim8mVXbftfl2J7hT0&#10;Pu2T7V6Ro2kafpFt5FhbJEv8TdWb6nqav0V5M6kpu8meHUqzqPmm7sKKKKggKKKKACiiigAooooA&#10;KKKKACiiigArF8Za0uhaJLdDaZ2+SBT3c9/oOtbVZmuaFp2svbPfRs5t33JhsDqMgjoQcCgCTw9c&#10;3l5o1rdX8CQ3EqBmRM4APTr04xxWV8S9b/sDwZfXsb7bh08i3wcHzH4BH0GW/Cukryj4o+f4s+IW&#10;heBrJ2x5itcFedrP3I/2YwW+jVtQhzzVzfDU+eok9j0j9mXw3/Ynw9XUZo9tzq0nnkkYPlL8sYP/&#10;AI8w/wB+vVKhsraCzs4LO2jEUEEaxRIOiqowB+Qqautu7ud8nd3CiiikIKKKKACmyIkkbRyKGRgV&#10;YHoQe1OooA8b/ZMvX8K/GvVPDMzkKLgxAH+LDNFn8cofwr7dr4L8Wl/Cv7Sen6nEfLTURG4PbLLs&#10;/wDQ0B/Gvu6wuUvLG3u4vuTxLIv0YZH869TCyvTPYwcualbsTUUUV0nWFFFFABRRRQAUUUUAFFFF&#10;ABRRRQAUUUUAFFFFABRRRQAUUUUAFFFFABRRRQAUUUUAFFFcp8QviH4V8DWLT67qKJNt3JaxkNM/&#10;/Ac8D3bA96AOrryn4s/HTwd4EhlgS5j1TU1yvkQv8iN6O4zz/sjJ9cV86/FP9oXxb44nk0fwrFJp&#10;+nSkoFgJLSj3Ycv9BhfXNcn4a+HM9xMuoeJLh3kPPlBst9Ceij2H51xV8dClotWedicxp0dI6sse&#10;NviN8RPixqZgWSaGxDZSCIbI4x646L9WJar3hP4d6bpmLjUtt7dH5ipyUB988t+PHtXY2Nna2Nst&#10;tZwRwRL0VBgf/XNT141bETrP3meDXxVSu/eYigKoVQAAMADoKWiisDmCiiigAooooAKKKKACiiig&#10;AooooAKKKKACiikdlRSzEKoGSSeAKAOa+IutNpGhmOBiLq7zFFjqo/ib8AfzIrR8KW19a6Daxalc&#10;ST3W3c5kOSuf4c98dKuIbLUbaOVfIu4CQ6Nw65HQj3FWaAIry4hs7Sa7uHCQwxtJIx/hUDJP5CuH&#10;/Zo02bxB4w13x7fxH77RW+4ZAd+Tg/7KbV+j1F8d9aOn+EV0yJsT6nJ5XHURrguf/QR/wKvXPhJ4&#10;cHhbwBpelPHsufK8664wfNf5mB+mQv0UV20I8sHLuehho8tNy7nV0UUVZqFFFFABRRRQAUUUUAeJ&#10;/tS2MkNnoXiO3GJbO5MRYdcnDp+RRvzr6z+C2sR638N9JvI23ARbPw6r/wCOla8D+N+l/wBrfDHV&#10;4wu6S3jF0nt5ZDN/46G/Ouq/Yd146h8OJNLkcmSzYLjP90lf/QfLruwctWj0MBLVxPoSiiiu89MK&#10;KKKACiiigAooooAKKKKACiiigAooooAKKKKACiiigAooooAKKKKACiimTyxQQvNPIkUSKWd3YBVA&#10;6kk9BQA+s7xDrmkeH9NfUda1CCxtU6vK2Mn0A6sfYZNeLfF79pLw54YWTT/DOzV9R5US8mFT/sgc&#10;v+i+5r5l1nVfH/xV1dr3VLy4MBJG532og/ugjgD/AGUFYVsRTor3mc2IxdOgveep7L8X/wBqGRnm&#10;0jwFbuh5VrxwDJ+A5CD65b2BrxWx8L+JvGV8dV8S3swjlbezTEszn1weWP8AtNXZ+FfBGkaGiSGN&#10;bq6XnzHX5VP+yvb6nJrqK8avjp1dFojwMTmNStotEZegaDpmiQeXYW4VyMNK3Lt9T/QcVqUUVxHn&#10;hRRRQAUUUUAFFFFABRRRQAUUUUAFFFFABRRRQAUUUUAFc58Qv7Vfw+9tpVrJM87COUx9VQ9ePfp9&#10;M1vXdxFa2stzO4SKJC7sewFUvDus2uuacL20WVE3FGWRcEEdfY9e1ADfC+kx6LosFimC6jdKw/ic&#10;9T/T6AVqUVkeMtYXQfC+oas2N0EJMYIzlzwg/wC+iKaTbshxi5NJHCWFr/wnv7QFvZFfM03ROZRj&#10;KkRHLZB9ZCqH2r6Xrxn9lXw61l4UvPEt0pNzqsxWN25JiQkE568uWz/uivZq9GSS91dD1pJRtFdA&#10;oooqSQooooAKKKKACiiigCG9t4ruzmtJ13RTRtG49VIwf515d+xTqUug/EvWfC10+1vNaMj3GVb/&#10;AMejT869Xrwjz28GftSw3seY4b9lmX/aLAN+skZH41vh5ctRHRhZctVH3hRTY3WSNZEIZWAKkdwa&#10;dXrHthRRRQAUUUUAFFFFABRRRQAUUUUAFFFFABRRRQAUUUUAFFFFABRXO+OfG3hrwXp5vNf1KO3y&#10;pMcIO6WT/dXr+JwB3Ir5O+LH7SXiLxRJLpHg2GTTrJyU3xsfMk7cuOf+Ap9CTUTqRpq8mZ1KsKS5&#10;pux9F/FX4zeD/AMEsd1dpfaimR9kgcfIfR26L9OT7V8l/EL4t+P/AIpX5sLMy21gWyltApVAOxI7&#10;/wC8547YrJ8PfD/UdUnXUfElzIueRGfv/gOifqa9J0rTbHS7YW1hbJBGOu0csfUnqT9a8mvmLelM&#10;8TE5rKXu0tPM4rwr8OLW1YXetSfa7huTHuJGf9purfTgfWu9hjjhiWKKNY41GFVRgAewp9FeY227&#10;s8eUnJ3YUUUUhBRRRQAUUUUAFFFFABRRRQAUUUUAFFFFABRRRQAUUUUAFFFVNXv4dM0ye/uD+7hQ&#10;sR6nsPqTgUAZ/jTSbzWtFaxs7pICzhn3g4cD+HI6c4PQ9K0NHsIdL0y3sLcfu4UC5/vHufxOTWb4&#10;J1a+1rRhe3trHAS5VChOHA74PTnjr2rdoAK8q+N11catq+h+C9O+a4u51kde2WbZGCfqWJ+gNeqO&#10;yohd2CqoySTgAV5z8CLRvGPxc1jxpOha1sMi2z2ZgUjGPZAx+uDXTho+85djrwcPec30/M9+0DTL&#10;bRdEstIsxiCzgSFOMEhRjJ9z1PuavUUVudQUUUUAFFFFABRRRQAUUUUAFeG/tO276dqnhrxXAp32&#10;03lu3+4wdB/6HXuVef8A7QOlf2p8MNQIXdJZslyn/AThj/3yzU07O44uzufS3wz1NNX8CaRexuHB&#10;twm712/Ln8QAfxro68P/AGMNfOsfCWC1kk3S2ZCN6jGU/wDaefxr3CvbTurn0MXdJhRRRTGFFFFA&#10;BRRRQAUUUUAFFFFABRRRQAUUUUAFFI7Kil3YKqjJJOABXinxc/aI8K+EI5LPRZI9Z1IZUFGzAjfU&#10;cufZeP8AaFJtLVibSV2ewaxqmnaPp8moarewWVrEMvLM4VR7c9T7dTXzZ8X/ANp+3tWl0nwLAZZ+&#10;VN5ImW+qoeF+rf8AfNeHeJvFfxB+K+sGS7ubgwA4Cg7Y4gewx8qfh8x966Hwp4A0rSFWa7Vby5HP&#10;zD92p9gep9z+ledXzCMdKerPJxOaxh7tPVnJx6R4u8f6g+q69ezmKZtzyzszB/z5f9BXofhvwxpO&#10;hRj7JAGnxgzOMv8Ah6D2FbVFeRUqzqO8meHVrTqu83cKKKKzMgooooAKKKKACiiigAooooAKKKKA&#10;CiiigAooooAKKKKACiiigAooooAKz/EGkWut6c1jdmQIWDAxtggjofQ9e9M8T6rHouiz374LKNsa&#10;n+Jz0H+ewNZvw6GqPoAu9UupZmuHMkSyclU+vXnr9MUAb9nbw2lpFa26BIokCIo7AVNRRQBxfxl1&#10;v+x/BFzHE+24vz9li9cMDvP/AHyDz6kV3XwC8Njw58NNPSRNtzfD7bP9XA2j8EC8eua8i8TW58df&#10;GvSPCiHfY2JBucHjGN8vI6HaFX619NgAAAAADoBXoQjyU0u+p6lKPJSS76i0UUUDCiiigAooooAK&#10;KKKACiiigAqprNjHqekXmnTf6u6geF/oykH+dW6KAPNv2EdYlsPEuueF7o7XDsQhPO4jJ/Ly2/Ov&#10;sKvhbwbdf8IV+1fJyEtr+Xzc9AQ+JWx/4+tfdNeth5c1NHt4WXNSQUUUVudAUUUUAFFFFABRRRQA&#10;UUUUAFFFYnjDxX4f8Jaab/X9Shs4sHYrHLyEdlUcn+negDbrg/id8WPCHgG2kGp3y3F8oyLOBgXH&#10;pvPRB9efQGvnb4uftNavrDzaR4IhewtiSjXAb9831YcJ9FyfevLNF8Ea14huRqPiK5ljjY78SD5z&#10;nnhT0+rc+1clfGU6Wm7OHE4+lQ03Z0vxM+Nvjf4kXTaXpSvZ6dIcJbW4OHHv3f6the4ArM8L/DgC&#10;QX3iCZppm5MQfJP+839F/Ou40TRtO0e38mwtljz95+rv9T3rQrxq+KqVt3ofP4jGVa7956diK1t4&#10;LS3W3toUhiQYVEXAFS0UVzHKFFFFABRRRQAUUUUAFFFFABRRRQAUUUUAFFFFABRRRQAUUUUAFFFF&#10;ABRRRQAUUVm+JZ7220O6l063ee6CYjVBkgnjOO+OuKALW6zv4JIt0F1FkpIuQ65HUEf0qaNFjRUR&#10;QqqAFAGAB6VzXw50VtK0Tz7hSLu7Ikl3dVH8Kn88/UmunoAKpa7qUGkaNeapc/6q1haQjON2BwB7&#10;k4H41drzH496pKdN0/wzZBpLnUpwzxoeWRSNq4/2nIx/u1pShzzUTWjT9pNRN79lXRZ7hda8bagN&#10;1zfzNBG54JGd8h+hYqP+AmvdaxfA+hReGfCOmaFFtP2SBUdl6NIeXb8WLH8a2q7pO7uelN8zuFFF&#10;FSSFFFFABRRRQAUUUUAFFFFABRRRQB4T+0ZEdG8beFvFiKdqOI5SPSNw2D9Vdh+FfbPg6/Gp+FtN&#10;vt25pbdN59WAw36g18o/tJaT/aXwyuJ1XL2M8c4x1wSUP/oefwr2f9knX/7d+DemF2Jkth5Tc+gw&#10;T+LB69DBy0aPSwEtHE9dooortPRCiiigAooooAKKKKACoNRvbPTrKW9v7qG1tohuklmcIij3J4ry&#10;j4s/Hvwj4JhltrOePV9TXK+XE/7pG9GcdT7Ln0JFfKfjT4gfED4q6sY5JpxbhspBENkcQ9QOi/U5&#10;b3rGrXhSV5Mwr4mnQV5s96+L/wC03pmk+bpfgqL7bd8j7XInA90Q9fq2B7GvnSdPG3xJ1R9S1i9n&#10;eOQ/PLM5249M98f3V4FdJ4U+Hen6cFuNUK3lweSnPlg++eW/Hj2ruEVUQIihVUYAAwAK8evj51NI&#10;6I8DE5lUq6Q0Rz3hfwfpGhIjxRCe5Uf66RR8v+6Oi/z966KiiuA80KKKKACiiigAooooAKKKKACi&#10;iigAooooAKKKKACiiigAooooAKKKKACiiigAooooAKKKKACsrQ9e0/WZbqKyd2a2fa5K8HkgEHoQ&#10;cH3qfXra6vNHubWynWCeVCqyMCQM9enTjPPaqfg3RF0LRY7U7WuHO+dh3Y9h7DpQBtUUUUAFeZfD&#10;e2/4Tv49XOtOPN03RPmiJyVJQ7Y8H3cmQfQ11HxN1w+H/Bl9exybLl18i3IOD5j8Aj3Ay3/Aa1/2&#10;ZvDX9h/DqPUJo9t1qz/aGJGD5Q4jH0xlh/v12YeNoufyO/CR5YufyPU6KKK0NgooooAKKKKACiii&#10;gAooooAKKKKACiiigDN8U6auseG9S0pgP9LtZIRnsWUgH8Dg1zH7AmuMia74amLK0UnmKp7dwP8A&#10;0ZXc14x8Grr/AIQv9q2+01iY7e/mYoO2H+YfgEkb8q6cLK1Q6sHLlq+p9wUUUV6h7IUUUUAFFFFA&#10;HHfEb4leE/Alo8mtagpugu5LOEhpW9Mjoo92x7Zr5I+Knx+8XeO5n0nQEfT9NlJQQ2+SZR6Mesn0&#10;4X2rof2u/gtrWnTy+O/Cv2jUtJDGTUdPJMjwEkkyr1LL65yR9K434RX/AIcv9ID6ZCkV+igXAc7p&#10;D7g/3fpXBjcRUpL3V8zzMwxVWirQWncy/DXw6uLmZb/xFPJuPPlbsufqeij2HP0r0fT7G00+2W2s&#10;reOCJeioMfifU+9c94i0LX77VXudP1+SzgKqBEHcAEDk4HFa/hyzvrDTBb6jfG9nDkmUkng9BzXh&#10;yk5O7Z85Kcpu8ndmlRXK+I9J8U3eqPNpWsx2tqVULGzMCDjnoprX8N2up2mmCHVrtbq5DkmRSSMd&#10;hyBUkmnRXLeIrDxfPqry6Pqdvb2m1dqOeQcc/wAJrX8OQ6tBpgj1m4juLveSXTpjt2H8qANKiuV8&#10;RxeM21RzotxbpZ7V2hwmc456jNa/htdXXTANbkR7veclMY29ugAoA06K5bxE3jMaq/8AYqW7We1d&#10;u/ZnOOevNa/hw6s2mA62sa3e85CYxt7dKANKiuV8R3fjGHVHTRtPt57Pau1325zjnqwrX8Ny6tNp&#10;gfWoEgu95BRMYx26E0AadFct4i1Pxba6q8Wk6RBdWgVSJGU5Jxz/ABD+Va/hy51O60wS6taJa3W8&#10;gxr0x2PU0AaVFct4j1vxHY6o9vp2hG8twqkShGOSRyOK1vDd5f32mC41KyNncFyDEQRwOh5oA06K&#10;5bxF4h1vTtVe2svD1xfQKqkSojkHI5GQCK1/Dl/d6jpgub2wksZi5UwuCCAO/IBoA0qK5XxH4qvd&#10;J1R7OHQLi9RVUiVHIByOnCn+da/hvU5tW0wXk9i9k5cr5TkkjHfkD+VAGnRXLeIvFzaRqr2P9kXF&#10;yFVW8xG4ORn0rX8Oap/bGmi9+yyW2XK7H68d6ANKiuV8R+NbPRNUewms7iV1VW3IRjkZ71r+G9Yi&#10;1zTBfwxPEhcrtcjPH0oA06K5nxB4003RdTawura7d1UMWjVSMEZ7kVq+H9Xttb04X1okqRliuJQA&#10;2R9CaANGiud1zxhpOj6g1jdrcmVVDHYgIwRn1rT0HVrXWdPF7ZiQRFivzrg5FAF+isDWfFuj6RqD&#10;WN7JMsqgE7YyRgjNaWi6paavYi8snZoSxUFlwcj2oAu02V0ijaSRgiICzMTwAOprH1bxTomlXrWd&#10;9dtFMoBKiJm4PTkCku9R0XV/DF1cyXT/ANnMpWSQbkPHYcZ/Dv0oAq+DfEVzr9xfH7GsdnDJiGUE&#10;gsOwI9cc/iK6WsvwraadZaHBDpUomtiCwlBBLknknHft+FalABRRUN7cw2dnPeXD7IYI2kkb0VRk&#10;n8hQB5b8T1n8XfEbQfA1k7bRIr3BUE7C/JJH+zGC3/AjX0xZ28FpaQ2ltGsUEMaxxovRVUYAH0Ar&#10;wL9mbTJtf8W694+v4+TI0NvkZCu/LYP+ym1fo9fQVek1yJQ7HruPJFQ7BRRRUkhRRRQAUUUUAFFF&#10;FABRRRQAUUUUAFFFFABXhHxzU+Hvi34V8UxsYo5Sscrj/Zba5/74kH5V7vXlP7UGk/bvh2t+i5ew&#10;ukcn0R/kP/jxT8qqEuWSZUJcskz7D0S8Go6NZ364xcQJJx2JAJFXK82/Zp8Qf8JH8HtFvWk8yVIv&#10;LlP+1gE/kWI/CvSa9vc+hTuFFFFABRRRQAjKrKVYBlIwQRkEV8eftLfAnUPCWpzfEr4YQSJbxsZt&#10;S0yAZMPdpI17p13J26jjOPsSggEYIyDUzgpqzInCM48slofDPw+8ZWPivTQ6FYr6Mfv4M9P9pfUf&#10;yrqKk/aa+At/oWpTfEz4W27xvGxn1LSrdfu92lhUdR/eT8R6VyHw68aWXizTuCsOoRL+/gz/AOPL&#10;6j+VeBisI6Lutj5nG4KWHd18J1dFFFcZwBRRRQAUUUUAFFFFABRRRQAUUUUAFFFFABRRRQAUUUUA&#10;FFFFABRRRQAx4onbc8SMfUqDSoqoNqKFHoBinUUAQTWlpMxaa1gkY9S8YJ/WnwQwwR+XBEkSZztR&#10;QB+lSUUAVLnTNOuZTLc6faTSEYLyQqx/Mipra3t7WLyraCKCPOdkaBRn6CpaKAKN7o+lXsxmu9Ot&#10;Z5SAC7xAtx70jaPpjaa+m/YYRaPyYlXAz68dD71fooA5fwx4XuNB1meS31J202Rcrbt13e/bj1GC&#10;a6fcu4LkbiMgZ5xS1yfjPw/qV1eR61o17LHfW67ViLYVh6L6H2PBoA6yvPPjzrJsPCKaXCxE+py+&#10;Xx18tcFz/wCgj6Ma7Pw9NqFxpFvNqlusF2y5dF/Qkdj7V55plr/wnv7QUFqV8zTdE+aQYyCIjlsj&#10;vmQhfpXRho3nd9NTqwkOapd7LU9u+E/hweFfAGl6S0YS5EXm3PGD5r/MwPrjO36KK6qiiulu51t3&#10;dwooopAFFFFABRRRQAUUUUAFFFFABRRRQAUUUUAFYnjzS/7a8GavpYXc9xaSLGP9sDK/+PAVt0UA&#10;cx+wFr3n+FdX8OySAtZzl409EJzn8S/6V9QV8Ufs03X/AAh/7TOteG2Ijt7x3WNTxkZPlgfhID+F&#10;fa9exRlzQTPdw8uammFFFFamwUUUUAFFFFABXyd+078A72x1Cb4mfC22aG+iYz6jpdsv+s7tLCo/&#10;i/vJ/F1HPB+saKmUVJWZM4Ka5ZbHwn8N/G1n4s0/axWDUol/fwev+0vt/KuurX/ag+AV42oTfEz4&#10;XQPBrUTGfUdMthj7T3aWJR/y067k/j7fNw3m3w18c2niuy8mbbb6pCP30HTdjqy+3qO1eFi8I6L5&#10;o7HzWNwLoPmj8J2VFFFcJ5wUUUUAFFFFABRRRQAUUUUAFFFFABRRRQAUUUUAFFFFABRRRQAUUUUA&#10;FFFFABRRRQAUUUUAFFFFAGN411hdA8K6hqpIDwQnysjOZDwgx6biPwrgf2cdXn8M6zHFqOiXcw8S&#10;FRbXioSx2swJGeq5J3YPG0Hml+N1zc6xrWh+CdO+ae7nWR17ZY7IwfblifwNfRmiaTZ6To+n6ZbR&#10;qYrCFYoSyjICrtz9SM5Pua76UeWn6npUI8lLzf5F+iuM+KvizVvCGmWeo6fojajbed/pj5+WKPHt&#10;yCSeGwQMc9RWr4K8WaN4u0sX+kXG/bgTQvxJCx7MPz56HtTLN6iiigAooooAKKKKACiiigAooooA&#10;KKKKACiiigAooooA8J+KDyeFv2gfC/ieDCLdNErOeBvyYyT9FKGvuqznS6tIbmI5jmjWRfoRkV8V&#10;ftU6W1x4MsdXiB82wu8bh1VXHJ/76VK+pPgXrq+I/hToGqAjc9qoYD+HA4H4AivRwcrxaPVwErwc&#10;TtqKKK7DuCiiigAooooAKKKKACvl/wDak+AN1f3s3xK+GUDW/iKEme/063GPtuOssQH/AC29V/5a&#10;f733/qCik0pKzFKKkrM+DPhn46tvFFqbS7AttXgGJoSNu/HBZQf1Hau1rpP2pvgBPrV1L8R/hvCb&#10;XxPAfOvbKD5Rf45MiDtN6j+P/e+95H8MvHcPiSE6dqK/ZNat8rLCy7fMK8EgHoR3Xt9OnhYvBuk+&#10;aOx83jsA6L54fD+R3FFFFcB5gUUUUAFFFFABRRRQAUUUUAFFFFABRRRQAUUUUAFFFFABRRRQAUUU&#10;UAFFFFABRRRQAUjsqIzuwVVGSScAD1pa4n4062dH8DXMcTgXN+fssfPOGHzn/vkEZ9SKqEXOSii6&#10;cHOSiupnfAW0bxj8W9Z8bXCE2tjkW2RjDMCkYx7IGz74NfRlcD8A/DY8N/DTTopE23V6Ptk/rlwN&#10;o/BAox65rvq9GbV7I9WbV7LZDXRZEZHVWRhhlIyCPQ1meHfD2i+HoriLRtPhs0uZTNKsY4LH+Q9A&#10;OB2rVoqCDktF+IXhrVfFN74biuzFfW0piQTDas5H3gh7kHIx1OMjIrra4n4g/DbQ/F80V7IX0/UY&#10;2U/a7cAM6g9GHc46HqOO3FdTeXdjomkNc310ILO1jG+aZycAcZJPJJ/MmgC7RUdtPDc28dxbTRzQ&#10;yKGSSNgysD0II6ipKACiiigAooooAKKKKACiiigAooooAKKKKAOZ+KWlf2z8PdbsAu52tWkjHq6f&#10;Oo/NRWj+wVr3274aXuiSPl9Nu2ABPJB5/QFRWowDAqwBB4IPevKv2Prs+Ffjx4l8HyMVjnEixAnj&#10;CMcH8fkrrwkrTsdmBlapbufZ9FFFekeuFFFFABRRRQAUUUUAFFFFABXzX+1R8AJPEs0nxB+Hsf2T&#10;xXb/AL25tYTsGobf4l9Jh6/xdDzzX0pRSaTVmJpNWZ8DfDLx4uvhtH1hDZ67bEpLFIuwyFeG+U/d&#10;YYOV/EdwO7rsP2qPgAfF5fx54DjWz8X2wEk0MZ2DUQvTn+GYY4bv0PYjxD4ZePTrTvoWvRtZa9as&#10;0ckcqeWZGXhgVP3XGDlfbjuB4mMwbp+/DY+cx2AdJ88NvyO/ooorzjywooooAKKKKACiiigAoooo&#10;AKKKKACiiigAooooAKKKKACiiigAooooAKKKKACvJvEdufHnxu0nwsnz2GnsDc4PGPvy89vlAT61&#10;6X4g1KHR9EvNUuMeXbQtIQTjcQOF+pOB+Nc5+ynok00Os+NtQBe5v5mhic9SM75G+hYqP+AmuvCx&#10;tefY7sHG16nbQ91AAAAAAHQCloorU3CiiigArL8UaDpviXRZtI1aEy20uCdrbWVh0YH1FalFAHm/&#10;wu8F+JfB2u31nJrS3XhwputomGWLk+n8BHOccHI/D0iivMPip4d8ZRa9F4y8IapcS3FtEI3088gx&#10;jkhV6MD1KnnPQ9AAD0+isjwfqGo6r4asdR1XTv7OvJ4g8lvuzt9DzyMjnB5GcGtegAooooAKKKKA&#10;CiiigAooooAKKKKACvDfE1wfBv7Ufh7xCuVhv2hL46MT+72/mqn8a9yrxb9qqwlXRNF8Q23yz2F2&#10;UDDtuAZT+BT9a0pS5ZpmlGXLNM+4UZXUMpBUjII7ilrmvhZrMXiH4d6FrELbkuLKMgnqcDHP5V0t&#10;eye+FFFFABRRRQAUUUUAFFFFABRRRQAV86/tVfs/r43R/G3gmNLPxjaqHkjQ7F1FV6AntKMfK3fA&#10;B7Ffoqihq4mr6M/P34ZePX1Sd/DviSJ7HXrVzC6TIY2dl4Ksp+64IOR/+qvRK7n9qr9n+Lx9C/jH&#10;wckdl4ytUDMqkIuoqo4Vj2kAHyv9FPGCvz58MvHs13dP4Y8UxSWOuWrmEi4Uo7upwUcHkODxz1+t&#10;eJjMFye/DY+fx+Xun+8p7HpVFFFeaeQFFFFABRRRQAUUUUAFFFFABRRRQAUUUUAFFFFABRRRQAUU&#10;UUAFFFFAHl/x81SZ7DTvC9lue51KYM8adWQHCrj/AGmxj/dr3vwRoUXhrwlpmhw7cWkCo7L0Z+rt&#10;+LEn8a8F+Gdt/wAJ38errXHHm6bovzQnkqSh2x4+rZkH0NfSleio8kFE9ZR9nTjD5sKKKKQgoooo&#10;AKKKKACiiigCvqP2wafcf2eITeeW3kCYkJvx8u7HOM9cV5b4B+ImuWviNPBvjvT5otVd9lvcxxcS&#10;Z6bgvBHo68euME161UMlray3UV1JbwvcQhhFKyAugbrg9RnvQBNRXFfE/wAcv4JXTp20e5vbW4mK&#10;3EycLEuOgPTec5AOMgH8Oi8N67pXiLSo9T0i7S5t34yPvIe6sOoPsaANOiiigAooooAKKKKACiii&#10;gArj/jPpX9sfDLW7ULueO3+0JxyDGQ5x9QCPxrsKjnijngkglUNHIpR1PcEYIoAd+w14g/tb4Nrp&#10;0km6bS7loWH91T90fkB+de918d/sO38mgfEzxZ4IuZOcs0a/3njYqzfko/OvsSvapy5oJnv0Zc0E&#10;woooqzQKKKKACiiigAooooAKKKKACiiigAr5+/aq/Z/t/iJaP4r8KJFZeMrVM8EImoKo4Rz0EgAw&#10;rn2U8YK/QNFAbn55fDPx7ctfP4T8XRTWOtWrmA/aVKOXU4KODyHHv1+vX0+vQf2qfgDafEmxbxN4&#10;ZSKy8ZWkfyPkIl+ijiOQ9nHRXP0PGCvzV8NfHl5b6g/hDxlDNYataOYM3KlHDDjY4PIPvXjYzBcv&#10;vw2PAx+X8t6lNadj1SiiivLPGCiiigAooooAKKKKACiiigAooooAKKKKACiiigAooooAK5j4o65/&#10;YHgq+vEfbcSr9nt8Hne/GR7gZb8K6evJfics3i/4laD4Gs2OxZFe4K/wl+SSP9mMbvxNbUIc80ns&#10;b4anz1Entuem/szeGv7C+HMV/NHtutWf7QxIwRGOIx9MZYf79epVFaW8NpaQ2tvGscMMaxxoOiqB&#10;gAfgKlrsk7u53ylzO4UUUVIgooooAKKKKACiiigAooooAhvbW2vrSW0vLeK4t5VKyRSKGVh6EGsv&#10;wj4X0XwrZTWei2nkRTSmV8sWYk9Bk84A4A/+vW1RQBzvhzxr4b8Qate6XpmopJd2khRozx5gHVk/&#10;vLnjI9PQgnoq898bfC3S9c1u31zSruXRNTSdXmmthjzBnk4HR/8AaH45ru7m4trCzM95cxwQRgBp&#10;ZnCgcgDJPHXFAE9FICCMg5BpaACiiigAooooAKKKKAPFLO6/4Qn9r3SdSz5VrqpTzD/suNrfm6fr&#10;X3JXwr+1LayWL+G/Fdun72xuthPqQRIg/wDHXr7U8GapHrXhPStWifzFurSOTd6kqM/rmvTwkrws&#10;evgpXp27GtRRRXUdgUUUUAFFFFABRRRQAUUUUAFFFFABRRRQAV4P+1P8ArL4m6c3iHw8sVj4xs4/&#10;3UvCpfKo4ikPZv7r9uh46e8UUAfnP8N/HV9pmpSeDfGsM1hqVpIYM3KlHjYfwOD/AD/p09ar0r9q&#10;T4CWHxR0s65oYhsPGFnH+4n+6t4o6RSn1/uv26Hjp8rfDrxxqOhatL4L8b289hfWknkf6SpV4mH8&#10;LZ7eh/p08jGYK3v0/uPCx+X2vUpr1R6/RSKQwDKQQeQR3pa8k8QKKKKACiiigAooooAKKKKACiii&#10;gAooooAKKKKAIb66hsrGe9uG2w28bSyN6KoyT+Qrhv2YtLm13xVr3j7UI/maRobfPIDvy2P91dq/&#10;Rqg+PmtGx8Jx6TAxFxqcvl4HXy1wW/XaPoTXsPwn8ODwr4A0vSGQJcLEJbnjnzX+ZgfXGdv0Aruo&#10;R5abl3PRw0eSk5d/yOqoooqjQKKKKACiiigAooooAKKKKACiiigAooooAKwvHHhiw8XeH5dH1CSa&#10;ONmDo8T4KOOhx0Yc9D/PBrdooA87+Eug+NfDV3faNrl9DeaJbqBYyE7nYk9F5yqgDlT0OMcZr0Si&#10;vKvibD4/8P8AiU+MvD16+o6asapcaaVJEaL1+UfeGcncPmGfSgD1Wis7w3qM2raDZanPYzWElzEJ&#10;Gt5SC0eexx+fY88gHitGgAooooAKKKKAOE+Pek/2t8LdWRV3SWyrdJ7bDlj/AN87q9M/Yx8Qf258&#10;C9Lhd8y6a72bDPIVT8ufqOaxtRtYr/T7mxnGYriJonH+ywIP6GuI/YG1WXTtc8YeCrptskMq3AU/&#10;3gSjAfTH612YOVpNHfgJWk4n1xRRRXonqBRRRQAUUUUAFFFFABRRRQAUUUUAFFFFABRRRQAV4h+1&#10;F8BtO+KmkHV9IENh4vso/wDRbr7q3SjkQyn/ANBbqp9sivb6KAPzd+H3jTVfDOszeCvHFtcWN3Zy&#10;eSVuF2vCw7H1Hf6YIyK9jRldA6MGVhkEHIIr1T9p74EaZ8VtF/tLTfJ0/wAW2Uf+h3mNq3CjkQyk&#10;dvRuqk+mQfkPwF4w1jwhrs/grxvaXFlc2kvlPHOuHhb+qng8cEHIznnycZgr+/T+48TH5fe9Sn80&#10;e00U2KSOWJZYnV43AZWU5BB7inV5B4QUUUUAFFFFABRRRQAUUUUAFFFFABRRWL441pfD/hTUNVLA&#10;SQxERZ7yHhf1I/DNNJydkOMXJpI4TSbX/hPv2hIYCPN0zRPmfjgiI5OfXMhC+4r6arxn9lPw41h4&#10;PuvEV0p+06tMdjN18pCRn8WLfkK9mr0p2VoroevNKNorZBRRRUEBRRRQAUUUUAFFFFABRRRQAUUU&#10;UAFFFFABRRRQAUUUUAVNZkv4tKupNLgiuL5YmNvFI+1XfHAJ9M/5Fed/Db4mTajqg8LeLrN9N19G&#10;8tSYyqTEdsfwtjn0PbsK9PqnLpenS6rDqsllA1/DG0cdwUG9VPUA/wCep9TQBcorjfiF8QLDwXf6&#10;ZBqFjdywXjN5k8a/LCo7+jHP8IOcc+gPUaVqNjqunxX+m3UV1azLuSWNsg//AF/btQBaooooAK8c&#10;8AXX/CF/tlQjPl22t7k54B85NxJ/4GrCvY68L/aVR9E8U+E/GcG5XtJwkjD0jcSKPxBetqEuWomb&#10;YeXLUTPu2iqmjXsepaRZ6hEQUuYElUg8YZQf61br1z3QooooAKKKKACiiigAooooAKKKKACiiigA&#10;ooooAKKKKACvGf2m/gXpXxZ0P7dY+Tp/iuyjP2K9xgSgc+TLjkqT0PVScjjIPs1FAH5qeCPFmueC&#10;PENx4L8a2dzZ3FrL5UkUy4eJvUeoI544IOR159pt5oriBJ4JFkicbldTkEeor2D9pj4G6R8WtA+0&#10;23laf4psoz9gv8YDjr5MuOShPQ9VJyO4Pxn4N8T6/wCAfE1x4M8aWVzaT20pjlgmHzIf7y9iCORj&#10;hgcj38vGYLm9+G542Py/mvUp79j3CiorS4gu7aO5tpVlhkXcjqcgipa8Y8AKKKKACiiigAooooAK&#10;KKKACvJvjdc3Gta9oXgnTzunup1kkUerHYgP/jxP1Br1eR0ijaSRgiICzMTgADqa84+ANm/jD4sa&#10;z42uUJtrIkW27szAog/BAfxxXVhY+85vodmCh7zm+n5n0DoWm2+j6LZaVaLiC0gSFPcKMZPvV2ii&#10;tjpCiiigAooooAKKKKACiiigAooooAKKKKACiiigAooooAKKKKACiiigClrWlafrWmy6dqlpFdWs&#10;ow8cgyPqPQ+45FZ3gjwppXhDSX03SVl8uSZpXeVtzsT0yfQAAD6eua3qSgDI8P8AifQteuLu30nU&#10;oLqazkMc6KeVIOMj1X/aHFbFeZeI/hTC/ie18Q+EtRbQLtZw1wsQ+Qrn5ig6A4z8p+U+3OfSpJEi&#10;j3SyKi5A3MQBknA/M0APrzj9o7Sf7U+Fl9IqbpLGSO5UY9Dtb/x1ifwr0eqOv6emraFf6XJjZd20&#10;kBz23KRn9aadgTs7nZfsn+IP+Ei+BHh24d981pEbOUk8lozt5/DFeq18q/8ABPrWnXS/FXhG5JE1&#10;jdLcoh6qrAqw/wC+lr6qr2oPmimfQwlzRTCiiiqKCiiigAooooAKKKKACiiigAooooAKKKKACiii&#10;gAooooAK8h/aU+CGjfFvw95kZisPE9lGf7P1Dbwe/lS45MZPfqpOR3B9eooA/M7wn4h8R/DzxVc+&#10;DvGNjcWtzby7JoJuuezIehyMEEcOMexPtljd299aR3dpKssMgyrr0Ne1/tIfBPRPi54c/wCWVh4k&#10;s0P9najt/HypMctGT+Kk5HcH4m8N634m+HHi658IeL7G4tbuCTZNby/8tPR0PQkjBDDhx74NebjM&#10;Fz+/Dc8jH5f7T95T3PdaKrabe2uo2Ud5ZzLLDIMqw/kfQ+1Wa8Vqx8+01owooopCCiiigAooooA4&#10;f42a5/Y/ge4gifFzqB+zRgHnB++fptyP+BCu/wDgH4a/4Rr4a6fDIm26vB9rnyOcuBtB+ihfxzXj&#10;viC3Pj344aV4YTMlhpzD7RjkcfPL9OAF+or6fUBVCqAABgAdq9CEeSml31PVpx9nSS6vX/IWiiig&#10;AooooAKKKKACiiigAooooAKKKKACiiigAooooAKKKKACiiigAooooAKKKKACub+I3hSLxj4ak0iW&#10;9nszvEkckZ43jONy/wAS89Poa6SigDz74RwePNOa+0XxYI57Oy2raXZfc8uewP8AEoHdsEZxz29B&#10;oryb4jat4/8AB3iuTxNb7dV8NOqpJaopAgUf3upU5J+cZHQEdBQA34IXX/CG/tiahpLHy7XXElVR&#10;0DM6iZcfQ7hX2pXwL8W9UbS/iB8P/iVbW89msjRO6TLtdAjhju9CUkI/Cvva2mS4t454jlJEDqfU&#10;EZFerhZXpns4OXNSXkSUUUV0HUFFFFABRRRQAUUUUAFFFFABRRRQAUUUUAFFFFABRRRQAUUUUAFe&#10;VftGfBbQ/i74Z8qXy7HxBZof7O1Hbyp6+XJjloyfxB5HcH1WigD8y9C1bxT8NPGVz4S8W2U1rewy&#10;bZYZek47MrdCSOVYcMPfr7ZpWoWmqWMd7ZSiSJx+IPcEdiK93/aI+DOg/F3wv9mufLstdtEJ03Ug&#10;uTGevlvjloyeo7dRz1+GtK1DxX8MfG1x4V8WWclrqELBHjlPyXKdFZW6HP8AC469DXnYzBqp78Nz&#10;ysfgFV9+G/5nvFFUtG1Oz1axS8spN8bcEHhkbupHYirteI007M+daadmFFFFIQVn+ItTh0XQr3VZ&#10;8bLaFpME/eIHC/icD8a0K8s+P2pzSWmmeFbLL3Oozh3RepUHCj8WP5rWlGHPNRNaFP2lRROh/ZR0&#10;OaaDWPGuoAvc38xhikbqRndI34tj/vk17vWL4H0KHw14S03RIQMWsCo5H8T9Wb8WJNbVd05czuel&#10;OXNK4UUUVJIUUUUAFFFFABRRRQAUUUUAFFFFABRRRQAUUUUAFFFFABRSVSu9X0u0BNzqNrFjqGlG&#10;fypgXqK4vV/ij4F0zIuPEFqWH8KNk/riuP1f9ofwVaEizS6vCP7qlf6Y/WrVKctkaRozlsj2Sivn&#10;xPj34h1yVoPCXgfUNRfOAIoHkb8kDfyrRtof2oPFGBpvgW802Nu92qWhUf8AbRkP6ZrVYWozaODq&#10;voe4kgAkkADuaoXet6Ragm41K0THUeaCR+A5rzG0/Z3/AGg/ELCTX/Gej6VG33k+0vJIv02Jg/8A&#10;fddHpf7GENxtbxX8TNX1HPLR21sI8fRpHfP12itVg31ZtHAPqyXV/ip4G0zIn1yBmH8KMM/kSK43&#10;Wf2h/BtuHjtYZ73gggKQD+Ywfzr2fw/+yT8GdL2m70rVNZZe99qDjP1EWwfpXonh74SfDHw/tbSf&#10;AXh6CRfuytYpJIP+BuC361osHBbm0cDTW7PhjxX401b41S6Z4V0HwvclpdQjSO58pisW/wCTLsu7&#10;avzAk9gM19reF9N+Iul+GdL0y5+xSz2lnDBI63HDMiBSRx3Ir0WGKOGJYoY0jjUYVUXAA9gKdXRC&#10;nGCtE6adKNNWiFFFFWaBRRRQAUUUUAFFFFABRRRQAUUUUAFFFFABRRRQAUUUUAFFFFABRRRQAV5j&#10;+0J8HNA+LnhY2V6Es9ZtVY6bqSploW/uN/ejPdfxHNenUUAfmTZXXiz4X+N5/C3iu1ez1GAhCJD+&#10;6u484UhuhB/hf8D3r2nQ9WtNYsVu7R+Ojo3DRt3Vh2NfQfx/+EHh/wCLnhQ6fqAW01a2Vm03UlTL&#10;27n+E/3ozxlfxGCAa+E4pPFvwt8cS+FvFdu1lqVuQqPIT5N3Fn5Tu6Mpx8r9uhxg44MXg1VXNHc8&#10;zHYBVlzw+L8z3iis7w/rFprViLm2JVlO2WJvvxt6EVo14TTi7M+blFxdmFeW/C+2/wCE8+PF3rzj&#10;zNN0f5oT1U7flj/M5f8AA11HxV1z+wfBF/dI22eZfs8HrvcEZHuBuP4Vufsy+Gv7C+HUV9NHtutV&#10;f7Q5I52dEH5ZP/Aq7MNHli5/I78JHlhKp8l+p6nRRRVmoUUUUAFFFFABRRRQAUUVXur6ytATdXlv&#10;AB18yQL/ADoAsUVyWrfEnwPpYP2vxJYhh/Cj7j+lcfq/7QfgOzyLV7y9Yf8APOLAP4mrVOUtkXGl&#10;OWyPXaK8BX9oDVtZmaDwl4F1HUpM4CpG8rfkgNaFtJ+074nwNI+H1zpkb97uJLYgf9tmU1qsNUfQ&#10;2jhKr6Ht1VLvUtOtATdX1tDjrvlA/rXmFt8Af2jPEeG17xppOkxN96M3byOv0EaFf/Hq3tL/AGMl&#10;uSr+K/idqt/nlo7W1EeP+BO75/75rVYN9WbRwEurLmr/ABN8DaXkXXiKz3D+FGya4/V/2hfA1pkW&#10;n2u9Ydlj2g/jXrvh/wDZH+DWllTeadq2tMve+1Bxk+4i2CvRfD/wi+F+gbTpXgHw7C6/dlexSWQf&#10;8DcFv1rVYOC3ZtHAQW7Pjxfj9retSmDwl4G1DUpM4CxxPK35ID/KtG2/4af8UYGl+AbrTI273caW&#10;pUf9tWQ/pX3NBDFBEsMESRRqMKiKFA+gFPrVYemuhtHC0l0Piq1/Z8/aH8REPr/jPSNKib7yG6eS&#10;RfoEQg/99V0Ol/sYx3JV/FfxN1bUM8tHbWwjx9Gkd8/9819aUVooxWyNlCK2R4J4f/ZH+DOl7Td6&#10;Zqussve+1Bxn6iLYK9F8PfCP4YaBtOleAvDsDr92VrFJJB/wNwW/Wu2oqihkEUUESxQxpFGowqIo&#10;AA9gKfRRQAUUUUAFFFFABRRRQAUUUUAFFFFABRRRQAUUUUAFFFFABRRRQAUUUUAFFFFABRRRQAUU&#10;UUAFFFFABRRRQAV5z8e/hH4e+LfhNtL1RVtdStwzadqKJmS2c9j/AHkOBuXv1GCAR6NRQB+ZLr4t&#10;+Fnjl/C3iuA2WpW3ywTuSYbuLOF+b+JDjhuoIwcEceyeHNbtdbszNBmOaM7ZoW+9G3ofb0PevpD4&#10;7fCbw78WfCTaRq6C3v4Az6dqKJmS1kP/AKEhwNy9/YgEfBOox+K/hN4yl8NeLonstQswTbXeC0N1&#10;D25/jjbHB6g8HBHHDi8Iqy5o7nnY7AquuaPxG78ThN4w+J2h+CLRiUjkVrgj+Etgk/8AAUAP4mvp&#10;yzt4bS0htLdAkMMaxxqOgUDAFfMXwE1vw/b+Kta8deLNXtLOaUstskjZYlzliq8nAGAPrXpur/H3&#10;4fWO5YLu7vmHaGAgfm2K5fZySUEtji9lKMVTitvzPVqK8G/4aCutWna38J+BtT1SboFUNI3t8qKT&#10;WhbX37TPibjRPhrPpiP0a7gFuQP+3hl/lVLDVH0LjhKr6HtNQ3N1a2y7rm5hhXGcyOFH615hbfA3&#10;9pTxFg634y0nRYW+9GLxi4+giQqf++q2dM/Y1lu2Eviz4oapfFuXjtbXZ9fnd2z/AN81qsHLqzaO&#10;Am92aWrfETwRpYP2zxLpysP4Ul3n/wAdzXIav+0B4Assi3nvL5x2ihwPzNeq6B+yN8HNN2m+sNX1&#10;ph3vtQZcn6Q7K9E8P/B/4W6DtOl+APD0Tr92WSxSWQf8DcFv1rVYOPVm0cBBbs+RB+0DqGrzGDwl&#10;4F1LU5c4CqrSt+SAmr9tc/tN+J8DR/h1caZG/e7hW2IH/bdlr7htoILaFYbeGOGJRhUjUKo+gFSV&#10;qsNTXQ2jhKS6HxdbfAf9pDxFhtd8aaVo8Lfej+1u7r9BGhX/AMerc0v9jM3RWTxX8T9VvyeWjtbX&#10;Zj/gbu2f++a+taK1UIrZGypxjsjwPw/+yP8ABvTNpvdP1fWmHe+1Bhk/SHYK9E8P/CD4XaDtOl+A&#10;fDsTr92V7FJZB/wNwW/Wu4oqixlvDDbwrDbxRxRqMKiKFUfQCn0UUAFFFFABRRRQAUUUUAFFFFAB&#10;RRRQAUUUUAFFFFABRRRQAUUUUAFFFFABRRRQAUUUUAFFFFABRRRQAUUUUAFFFFABRRRQAUUUUAFF&#10;FFABRRRQAUUUUAFFFFABXmn7Qnwh0n4weFLbSL68/s28s7jz7W+SBZHj+UqU5IOxsgkAjJVfSiig&#10;D5s/Zt/Z2sbrxv4s8O/E/wAKwajFoUsccd5DqsiK0jAMqhI2BZWQh8naR0IJOF+pPD/wd+Feg7Tp&#10;ngDw9G6fdklskmkH0eQM360UUAdtbW8FrAsFtDHBEowqRqFUfQCpKKKACiiigAooooAKKKKACiii&#10;gAooooAKKKKACiiigAooooAKKKKACiiigAooooAKKKKACiiigAooooAKKKKAP//ZUEsBAi0AFAAG&#10;AAgAAAAhACsQ28AKAQAAFAIAABMAAAAAAAAAAAAAAAAAAAAAAFtDb250ZW50X1R5cGVzXS54bWxQ&#10;SwECLQAUAAYACAAAACEAOP0h/9YAAACUAQAACwAAAAAAAAAAAAAAAAA7AQAAX3JlbHMvLnJlbHNQ&#10;SwECLQAUAAYACAAAACEAwmQNH0QEAAAlCgAADgAAAAAAAAAAAAAAAAA6AgAAZHJzL2Uyb0RvYy54&#10;bWxQSwECLQAUAAYACAAAACEAN53BGLoAAAAhAQAAGQAAAAAAAAAAAAAAAACqBgAAZHJzL19yZWxz&#10;L2Uyb0RvYy54bWwucmVsc1BLAQItABQABgAIAAAAIQAvjQSe3QAAAAUBAAAPAAAAAAAAAAAAAAAA&#10;AJsHAABkcnMvZG93bnJldi54bWxQSwECLQAKAAAAAAAAACEAA2GK97xLAAC8SwAAFAAAAAAAAAAA&#10;AAAAAAClCAAAZHJzL21lZGlhL2ltYWdlMS5qcGdQSwUGAAAAAAYABgB8AQAAk1QAAAAA&#10;">
                <v:rect id="Rectangle 4" o:spid="_x0000_s1030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7hzxAAAANoAAAAPAAAAZHJzL2Rvd25yZXYueG1sRI9BawIx&#10;FITvhf6H8Apeimat1barUUqhoiKCtnh+3Tx3FzcvcRPd9d+bQqHHYWa+YSaz1lTiQrUvLSvo9xIQ&#10;xJnVJecKvr8+u68gfEDWWFkmBVfyMJve300w1bbhLV12IRcRwj5FBUUILpXSZwUZ9D3riKN3sLXB&#10;EGWdS11jE+Gmkk9JMpIGS44LBTr6KCg77s5GweN+IJuf9aZahuHe0fxl5d7wpFTnoX0fgwjUhv/w&#10;X3uhFTzD75V4A+T0BgAA//8DAFBLAQItABQABgAIAAAAIQDb4fbL7gAAAIUBAAATAAAAAAAAAAAA&#10;AAAAAAAAAABbQ29udGVudF9UeXBlc10ueG1sUEsBAi0AFAAGAAgAAAAhAFr0LFu/AAAAFQEAAAsA&#10;AAAAAAAAAAAAAAAAHwEAAF9yZWxzLy5yZWxzUEsBAi0AFAAGAAgAAAAhANx/uHPEAAAA2gAAAA8A&#10;AAAAAAAAAAAAAAAABwIAAGRycy9kb3ducmV2LnhtbFBLBQYAAAAAAwADALcAAAD4AgAAAAA=&#10;" fillcolor="white [3212]" strokecolor="black [3213]" strokeweight="4.5pt">
                  <v:textbox>
                    <w:txbxContent>
                      <w:p w:rsidR="00FF4F15" w:rsidRDefault="00FF4F15" w:rsidP="00FF4F15">
                        <w:pPr>
                          <w:jc w:val="center"/>
                        </w:pPr>
                      </w:p>
                    </w:txbxContent>
                  </v:textbox>
                </v:rect>
                <v:shape id="Image 27" o:spid="_x0000_s1031" type="#_x0000_t75" style="position:absolute;left:6858;top:7429;width:36315;height:33719;rotation:-15184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GuxAAAANsAAAAPAAAAZHJzL2Rvd25yZXYueG1sRI9BawIx&#10;FITvhf6H8Aq91axCVbZmFykIpZSKWqjeHpvXzermZUlSXf+9EQSPw8x8w8zK3rbiSD40jhUMBxkI&#10;4srphmsFP5vFyxREiMgaW8ek4EwByuLxYYa5dide0XEda5EgHHJUYGLscilDZchiGLiOOHl/zluM&#10;Sfpaao+nBLetHGXZWFpsOC0Y7OjdUHVY/1sFcmI+l4v99vtrt8p+q9c2eNcFpZ6f+vkbiEh9vIdv&#10;7Q+tYDSB65f0A2RxAQAA//8DAFBLAQItABQABgAIAAAAIQDb4fbL7gAAAIUBAAATAAAAAAAAAAAA&#10;AAAAAAAAAABbQ29udGVudF9UeXBlc10ueG1sUEsBAi0AFAAGAAgAAAAhAFr0LFu/AAAAFQEAAAsA&#10;AAAAAAAAAAAAAAAAHwEAAF9yZWxzLy5yZWxzUEsBAi0AFAAGAAgAAAAhAIVKga7EAAAA2w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2145"/>
        </w:tabs>
      </w:pPr>
      <w:r>
        <w:tab/>
      </w: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</w:p>
    <w:p w:rsidR="00FF4F15" w:rsidRDefault="00FF4F15" w:rsidP="00FF4F15">
      <w:pPr>
        <w:tabs>
          <w:tab w:val="left" w:pos="214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3E9039" wp14:editId="2C2FCD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352425" y="295275"/>
                            <a:ext cx="4348066" cy="4460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4F15" w:rsidRPr="00DF695E" w:rsidRDefault="00FF4F15" w:rsidP="00FF4F15">
                              <w:pPr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J</w:t>
                              </w:r>
                              <w:r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’ai 4 faces triangulaires et 1 base carrée.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E9039" id="Group 17" o:spid="_x0000_s1032" style="position:absolute;margin-left:0;margin-top:0;width:399.75pt;height:401.25pt;z-index:251661312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hmZwMAAOsJAAAOAAAAZHJzL2Uyb0RvYy54bWzcVttu2zgQfV+g/0DwfSNZtuxEiFOk6SZY&#10;IGiDposCfaMp6gJQJJekI6VfvzOkpFzqXtACRbF+kEnO/XDmSKcvh06SO2Fdq9WWLo5SSoTiumxV&#10;vaX/vL/885gS55kqmdRKbOm9cPTl2Ys/TntTiEw3WpbCEnCiXNGbLW28N0WSON6IjrkjbYQCYaVt&#10;xzxsbZ2UlvXgvZNJlqbrpNe2NFZz4Rycvo5Cehb8V5Xg/m1VOeGJ3FLIzYenDc8dPpOzU1bUlpmm&#10;5WMa7Aey6FirIOjs6jXzjOxt+5mrruVWO135I667RFdVy0WoAapZpM+qubJ6b0ItddHXZoYJoH2G&#10;0w+75W/ubixpS7i7DSWKdXBHISyBPYDTm7oAnStrbs2NHQ/quMN6h8p2+A+VkCHAej/DKgZPOBzm&#10;6WZ9nOWUcJDl6Ul+vMkj8LyB2/nMjjd/fcMymQInmN+cTm+gidwDTu7ncLptmBEBfocYjDhBHRGm&#10;d9BcTNVSkFANBgetGSZXOEDsZzGaK2WFsc5fCd0RXGyphfCh5djdtfNwM6A6qWBUp2VbXrZShg3O&#10;k7iQltwxmIRdvcALAIsnWlKRHm5os8jT4PmJMIzkgws/HHABDqUCv4hFrD6s/L0UmIVU70QFzQY9&#10;kcUAT9NinAvlF1HUsFLEbPMUflO+k0XIPjhEzxXUOfseHUya0cnkO5Y96qOpCCwxG4+Vf814tgiR&#10;tfKzcdcqbQ9VJqGqMXLUn0CK0CBKO13eQ4tZHTnKGX7ZwkVfM+dvmAVSAvoCovVv4VFJDRelxxUl&#10;jbafDp2jPswASCnpgeS21P27Z1ZQIv9WMB0ni9UKWTFsVvkmg419LNk9lqh9d6GhexZA6YaHJep7&#10;OS0rq7sPwMfnGBVETHGIvaXc22lz4SP5AqNzcX4e1IAJDfPX6tZwdI6oYiO/Hz4wa8Zu90Amb/Q0&#10;kax41vRRFy2VPt97XbVhIh5wHfEGdkBO+wU0gVBGnvgILz4CvYwlCALn0AiYwkgWxA+vNExEaBA8&#10;/wJtLPNshSQKHJqd5NlEoRPJrpar43S9jiS7Wq3TdJmNLTdx9MQO30kgSiN7QLI4uEgM6+V38MJB&#10;ajnMC37YDeHVs5wg+R/PgP+dJiC8NuGLIpDo+PWDnyyP92FiHr7Rzv4DAAD//wMAUEsDBBQABgAI&#10;AAAAIQAvjQSe3QAAAAUBAAAPAAAAZHJzL2Rvd25yZXYueG1sTI9Ba8JAEIXvBf/DMoXe6iaWtJpm&#10;IyLqSQrVQultzI5JMDsbsmsS/323vbSXgcd7vPdNthxNI3rqXG1ZQTyNQBAXVtdcKvg4bh/nIJxH&#10;1thYJgU3crDMJ3cZptoO/E79wZcilLBLUUHlfZtK6YqKDLqpbYmDd7adQR9kV0rd4RDKTSNnUfQs&#10;DdYcFipsaV1RcTlcjYLdgMPqKd70+8t5ffs6Jm+f+5iUergfV68gPI3+Lww/+AEd8sB0slfWTjQK&#10;wiP+9wbvZbFIQJwUzKNZAjLP5H/6/BsAAP//AwBQSwECLQAUAAYACAAAACEAtoM4kv4AAADhAQAA&#10;EwAAAAAAAAAAAAAAAAAAAAAAW0NvbnRlbnRfVHlwZXNdLnhtbFBLAQItABQABgAIAAAAIQA4/SH/&#10;1gAAAJQBAAALAAAAAAAAAAAAAAAAAC8BAABfcmVscy8ucmVsc1BLAQItABQABgAIAAAAIQDL3fhm&#10;ZwMAAOsJAAAOAAAAAAAAAAAAAAAAAC4CAABkcnMvZTJvRG9jLnhtbFBLAQItABQABgAIAAAAIQAv&#10;jQSe3QAAAAUBAAAPAAAAAAAAAAAAAAAAAMEFAABkcnMvZG93bnJldi54bWxQSwUGAAAAAAQABADz&#10;AAAAywYAAAAA&#10;">
                <v:rect id="Rectangle 5" o:spid="_x0000_s1033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x3oxAAAANoAAAAPAAAAZHJzL2Rvd25yZXYueG1sRI9BawIx&#10;FITvQv9DeIVepGaraHU1iggtrYhQK56fm+fu0s1L3KTu9t+bguBxmJlvmNmiNZW4UO1LywpeegkI&#10;4szqknMF+++35zEIH5A1VpZJwR95WMwfOjNMtW34iy67kIsIYZ+igiIEl0rps4IM+p51xNE72dpg&#10;iLLOpa6xiXBTyX6SjKTBkuNCgY5WBWU/u1+joHsYyOa42VafYXhw9P66dhM8K/X02C6nIAK14R6+&#10;tT+0giH8X4k3QM6vAAAA//8DAFBLAQItABQABgAIAAAAIQDb4fbL7gAAAIUBAAATAAAAAAAAAAAA&#10;AAAAAAAAAABbQ29udGVudF9UeXBlc10ueG1sUEsBAi0AFAAGAAgAAAAhAFr0LFu/AAAAFQEAAAsA&#10;AAAAAAAAAAAAAAAAHwEAAF9yZWxzLy5yZWxzUEsBAi0AFAAGAAgAAAAhALMzHejEAAAA2gAAAA8A&#10;AAAAAAAAAAAAAAAABwIAAGRycy9kb3ducmV2LnhtbFBLBQYAAAAAAwADALcAAAD4AgAAAAA=&#10;" fillcolor="white [3212]" strokecolor="black [3213]" strokeweight="4.5pt"/>
                <v:shape id="Zone de texte 20" o:spid="_x0000_s1034" type="#_x0000_t202" style="position:absolute;left:3524;top:2952;width:43480;height:44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+C9wgAAANsAAAAPAAAAZHJzL2Rvd25yZXYueG1sRE/JasMw&#10;EL0X+g9iCrk1cn1IUzdKaIIDwT1kaT5gsKa2iTUylrz166tDIMfH21eb0dSip9ZVlhW8zSMQxLnV&#10;FRcKrj/71yUI55E11pZJwUQONuvnpxUm2g58pv7iCxFC2CWooPS+SaR0eUkG3dw2xIH7ta1BH2Bb&#10;SN3iEMJNLeMoWkiDFYeGEhvalZTfLp1R8GHS23tXf2f9qfmbuthds+M2VWr2Mn59gvA0+of47j5o&#10;BXFYH76EHyDX/wAAAP//AwBQSwECLQAUAAYACAAAACEA2+H2y+4AAACFAQAAEwAAAAAAAAAAAAAA&#10;AAAAAAAAW0NvbnRlbnRfVHlwZXNdLnhtbFBLAQItABQABgAIAAAAIQBa9CxbvwAAABUBAAALAAAA&#10;AAAAAAAAAAAAAB8BAABfcmVscy8ucmVsc1BLAQItABQABgAIAAAAIQBs4+C9wgAAANsAAAAPAAAA&#10;AAAAAAAAAAAAAAcCAABkcnMvZG93bnJldi54bWxQSwUGAAAAAAMAAwC3AAAA9gIAAAAA&#10;" filled="f" strokecolor="white [3212]" strokeweight=".5pt">
                  <v:textbox>
                    <w:txbxContent>
                      <w:p w:rsidR="00FF4F15" w:rsidRPr="00DF695E" w:rsidRDefault="00FF4F15" w:rsidP="00FF4F15">
                        <w:pPr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J</w:t>
                        </w:r>
                        <w:r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’ai 4 faces triangulaires et 1 base carrée.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2880"/>
        </w:tabs>
      </w:pPr>
      <w:r>
        <w:tab/>
      </w: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E2C5DB" wp14:editId="56CD2A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352425"/>
                            <a:ext cx="4217035" cy="4217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F4180F" id="Group 19" o:spid="_x0000_s1026" style="position:absolute;margin-left:0;margin-top:0;width:399.75pt;height:401.25pt;z-index:251667456" coordsize="50768,509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itGHwQAAPUJAAAOAAAAZHJzL2Uyb0RvYy54bWykVttu2zgQfV9g/0HQ&#10;u2PJseJYiFN4nQsCBG3QdNFnmqIsohTJJenY6WL/fQ9JSc6tF7QBInPEmeHMmeEZnb3btyJ5YMZy&#10;JRdpfpSlCZNUVVxuFunfn65Gp2liHZEVEUqyRfrIbPru/M8/zna6ZBPVKFExk8CJtOVOL9LGOV2O&#10;x5Y2rCX2SGkmsVkr0xIH0WzGlSE7eG/FeJJlJ+OdMpU2ijJr8fYibqbnwX9dM+o+1LVlLhGLFLG5&#10;8DThufbP8fkZKTeG6IbTLgzyC1G0hEscOri6II4kW8NfuWo5Ncqq2h1R1Y5VXXPKQg7IJs9eZHNt&#10;1FaHXDblbqMHmADtC5x+2S19/3BnEl6hdvM0kaRFjcKxCWSAs9ObEjrXRt/rO9O92ETJ57uvTet/&#10;kUmyD7A+DrCyvUsoXhbZ7OR0UqQJxV6RzYvTWRGBpw2q88qONpc/sBz3B499fEM4O40msgec7O/h&#10;dN8QzQL81mPQ4XTSw/QRzUXkRrDkJCIVtAaYbGmB2O9iNGRKSm2su2aqTfxikRocH1qOPNxah8pA&#10;tVfxp1oleHXFhQiCv09sJUzyQHAT1pvchwyLZ1pCJjtUaJYXWfD8bDNcyYMLt3/DBRwKCb++EDH7&#10;sHKPgvkohPzIajQbemISD3geFqGUSZfHrYZULEZbZPjr4+0tQvTBofdcI8/Bd+eg14xOet8x7U7f&#10;m7LAEoNxl/n3jAeLcLKSbjBuuVTmrcwEsupOjvo9SBEaj9JaVY9oMaMiR1lNrzgKfUusuyMGpAT6&#10;AtG6D3jUQqFQqlulSaPM17fee33cAeymyQ4kt0jtP1tiWJqIG4nbMc+nU8+KQZgWswkE83Rn/XRH&#10;btuVQvfkoHRNw9LrO9Eva6Paz+DjpT8VW0RSnL1IqTO9sHKRfMHolC2XQQ1MqIm7lfeaeuceVd/I&#10;n/afidFdtzuQyXvV30hSvmj6qOstpVpunap5uBEHXDu8wQ7nZ5rTEv8dnWL1iiZ+PHZg5bYeyDi6&#10;2p/y0RLzZatHMV++5oK7xzDFkLMPSj7cceo5wwsHxplghkZmvmnJhiWQ0Uu9TrQAZJzeKvrFJlKt&#10;GvASW1oNivCI+s57rh7EZ8etBdc9W/h1lxiq9WLUvIFNHGMXim5b3N84lw0TxOGjwDZcW3RJydo1&#10;q0BbN1UsMQoK3go3EGwfZuW/k9Nlls0nf41WRbYaTbPZ5Wg5n85Gs+xyNs2mp/kqX/3nGySfllvL&#10;kC8RF5p3seLtq2jfHIzdJ0QcuWF0R47oSQahBXrpQwSteUh8rNYZ5mjjl5FDaEe9w0aA9oCmx/0b&#10;g+B4nhV+LGIqHheTKZYoFAipG37TST7Ljrux2QuRRPqp2/P9T42EEFgMJSwRWbgV4dsi5Nt9B/mP&#10;l6dy0Dp8rZ3/D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C+NBJ7dAAAABQEAAA8A&#10;AABkcnMvZG93bnJldi54bWxMj0FrwkAQhe8F/8Myhd7qJpa0mmYjIupJCtVC6W3MjkkwOxuyaxL/&#10;fbe9tJeBx3u89022HE0jeupcbVlBPI1AEBdW11wq+DhuH+cgnEfW2FgmBTdysMwndxmm2g78Tv3B&#10;lyKUsEtRQeV9m0rpiooMuqltiYN3tp1BH2RXSt3hEMpNI2dR9CwN1hwWKmxpXVFxOVyNgt2Aw+op&#10;3vT7y3l9+zomb5/7mJR6uB9XryA8jf4vDD/4AR3ywHSyV9ZONArCI/73Bu9lsUhAnBTMo1kCMs/k&#10;f/r8GwAA//8DAFBLAwQKAAAAAAAAACEAPP/7kUQnAABEJwAAFAAAAGRycy9tZWRpYS9pbWFnZTEu&#10;anBn/9j/4AAQSkZJRgABAQAAAQABAAD/2wBDAAUDBAQEAwUEBAQFBQUGBwwIBwcHBw8LCwkMEQ8S&#10;EhEPERETFhwXExQaFRERGCEYGh0dHx8fExciJCIeJBweHx7/2wBDAQUFBQcGBw4ICA4eFBEUHh4e&#10;Hh4eHh4eHh4eHh4eHh4eHh4eHh4eHh4eHh4eHh4eHh4eHh4eHh4eHh4eHh4eHh7/wAARCAFeAV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LooooAKKKKACiiigAooooAKKKKACiiigAooooAKKKKACiiigAoooNABVe+u7WxtpLq9uYbW3jGXm&#10;mcIijOOWPAqxXgf7ZviVbbwbp/g+CTM+s3KvcL6W8Zzz9X2f98msa9ZUabm+h3ZZgJ5hi4YaG8n9&#10;y6v5I95jZXUOjKysMgqcgj1zT68G/Y58UC78Jah4OnkJn0WbzLbc33reUkgDv8rhs+m5RXvAJI7U&#10;6FZVqamuoZngJ5dip4apvF7910fzQtFFFanCFFFFABRRRQAUUUUAFFFFABRRRQAUUUUAFFFFABRR&#10;RQAUUUUAFFFFABRRRQAUUUUAFFFFABRRRQAUUUUAFFFFABRRRQAUUUUAFB6UUjZxxQAd6+Gvi94n&#10;bxp8XNT1aGTzLKyH2a0Hby0J5H1JLfjX1L+0B4rHhL4Y6jcxyhby8X7Jbc4O5wQzfgu4/XFfFfhx&#10;Vjs7uZiQ5GVI9T1rws4xG1Jer/Q/TPD/AC3+Jjpf4V+v+X3nW/B3xOPBvxU0HWZZSljdu1he88GO&#10;UgBj7K+xvopr7nNfnNrEHnaR5TgZyefXNfbX7Pvi/wD4TT4VaTqUs3m39sn2K+JOW8+MAEt7su1/&#10;+B08mrXi6T9TPxAy606eMj191/p+Gh6BRRRXuH5uFFFFABRRRQAUUUUAFFFFABRRRQAUUUUAFFFF&#10;ABRRRQAUUUUAFFFFABRRRQAUUUUAFFFFABRRRQAUUUUAFFFFABRRRQAUUUUAFB6UE1k+L9bt/Dvh&#10;jUNcuceXZwNJg/xN0VfxYgfjSlJRTb2RdOEqklCO70R8uftfeKTq/jK38OW0mbXTE2uAeGlblz+A&#10;Cr9Qa8msfksnP941Fr19catr95qFzK0k80hd3Y5JZjkk/iasgbbIA9favi8RVdWbm+p/Q+UYCOBw&#10;dPDx+ytfXqR3OW08Dupr1v8AYz8VHSvHGp+Drmbba6tGbm1Unj7RGPmA92jz/wB+xXk8nNg6/wAQ&#10;5H0qhpWrXnhzxHpniKwwLrT7hLiME8NtOSp9iMg+xrTB1nSqqRlnmXLH4KpQ6taeq2P0eoqnoupW&#10;msaRZ6tYv5lreQJPC3qjAEZ/A1cHIr7BNPY/nuScXZ7hRRRTEFFFFABRRRQAUUUUAFFFFABRRRQA&#10;UUUUAFFFFABRRRQAUUUUAFFFFABRRRQAUUUUAFFFFABRRRQAUUUUAFFFFABRRRQAd68F/a38UCz0&#10;e08NwSfNKftVzj+6OEX8Tk/gK93mkSKN5ZWCxopZmPQAdTXwv8bfEr+JPGN9e7iY5pj5QP8ADGvC&#10;D8sV5maV/Z0uRby/I+v4My763mCqyXu09fn0/wA/kcTbLuYMf4uTWxOAsEa+nNZtkMygYrRuM5A6&#10;8V8tLc/borYagBt3GDg9qxLxcx4x0OOa3YjuiIIxxWRcc7wO3arhuKoj6s/Y18Uf2p8Pp/DFxLm5&#10;0SbEeTyYJCWX8m3j2G2vdFGBXw1+zj4p/wCEV+KOnzSvts79hY3J3YG2QgKx9Ar7T9M19ygYyK+q&#10;y6t7SjZ7r+kfhfF2X/U8xlKK92fvL16/j+YtFFFd58uFFFFABRRRQAUUUUAFFFFABRRRQAUUUUAF&#10;FFFABRRRQAUUUUAFFFFABRRRQAUUUUAFFFFABRRRQAUUUUAFFFFABSZPpS03gUAef/HvxENC8BXE&#10;Mcm251DNugBwduPnP5cf8Cr4l1Cb7RqMshPAOBmvcf2nfFA1DxLNaQyA21gvkJg8Furn8+PwrwaE&#10;E8n+LmvlMwr+2ru2y0P2zg3LfqmAjKS96fvP9PwNDT0+bPQVauAxYc9vzqCxXaR0yKmnPzZzXmvc&#10;+0S1HQhiuDge9Zc64lbI71qw524FZt6CJz6Zpx3JkinbEx3AGdpz16Yr74+D/iU+K/h1pOrSvvu/&#10;JEN36+cnyufxI3fRhXwJNlZd3rzX0h+yB4m8jVL7wzPIBFfRi5tgT/y1QYcD6rg/8Ar18srezrJP&#10;aWnzPguN8v8ArGB9rFe9T1+T3/Rn0xmlpKWvpT8eCiiigAooooAKKKKACiiigAooooAKKKKACiii&#10;gAooooAKKKKACiiigAooooAKKKKACiiigAooooAKKKKACiiigArF8a60nh/wvfaoxUPFGRED3kPC&#10;j862q8Q/aX8QCOK30ON+EXz5ef4jkKPwGT/wKuXGV/YUZT6np5NgXjsbCj0vr6I+a/Hd893fEMxk&#10;aRyzMTyaw4FJI4OKdfzG5v5H6qDgZp0OQR6V8g9Ef0Jh4csUi/arglsdKRycnPepYP8AVds+xqGQ&#10;Hfyc59Kye51RJYGwMYz7elUr5TuOTVyMFcrlXx/EOhqteAN359qaEzMuT0brXUfDbXLjQdesNWtg&#10;TNp86ygA4LL/ABL9CCR+Nc1OMx4PapdGlMV6hOdrcGumDatbdHn4yjGpBwkrpqz9D9FtPu4NQsba&#10;/tXElvcxLLE395WAIP5GrFeVfs0eIP7U8DHSZnzcaXJ5a+phb5kP4HcPwFeq19dQqqtTjNdT+esf&#10;hJYPEzoS+y/w6fgFFFFbHIFFFFABRRRQAUUUUAFFFFABRRRQAUUUUAFFFFABRRRQAUUUUAFFFFAB&#10;RRRQAUUUUAFFFFABRRRQAUE0UGgCK6uIra1luZm2xRIXcnsAMmvjL4weIJdT1S8v5Gw8zkj2HYfg&#10;MCvpH4464NM8K/YUfEt62Dg9EUgn8zgfnXxz41vDcXpjBJGc18/m9bmmqa6an6XwLl1oyxUlvovR&#10;b/j+RhRLkbick1chA4xVZARgdz1q3CBuwa8aR+pwVlYtpkR9eaaMgcninc7e3+FN6jOcevvWRohY&#10;hgHv7VDdZI5AFSr2zTLjkZ496aBme65Uj/OKrRko4b+IH1q3J94+/XFVHwJD1Nbw0OWqrnuv7Oni&#10;P+yPG1l5kgW2v1+yS5PGWIKH/voAfQmvrMkDrXwD4Nu2UDDFWQ5BBwRjuK+4vAutr4i8J2Gq5Bkl&#10;jxMPSReG/UZ/GvcymsrSpdtT8j44wHJWhiorR6P16fevyN2iiivaPgwooooAKKKKACiiigAooooA&#10;KKKKACiiigAooooAKKKKACiiigAooooAKKKKACiiigAooooAKKKKACkNLWD4+1gaJ4VvLwPslZDH&#10;Cc/xkHB/Dk/hUzmoRcn0NKNKVWpGnHdux4J8dvEQ1DX7oROTDb/uYznjC9T+Jya+eb6Q3F/JIfXj&#10;Fdz481DcJcOeTgZrgoRySR1Oa+MqVXUm5vqfv+T4KOFw8KUdkrE0QJHarcIxjj6e9V0HIHX3x0q3&#10;DgMO56Vgz3orQlYnHNMHrxj+VPfnA4pg44wOKkoAwAGRmmzcrk5NOU889P5UkvKZzihCZnvxzVe4&#10;6565q3MM89h0qvcKGXd2FbJmM0XPDs/k3oUHr719Vfsz68GjvNBlbhh9ogB9RgOB/wCOn8DXyPbv&#10;smSToQa9g+FWvNpOu2GooSBFKGYDup4YfiM11Yes6NaMz5TiLAfXMJOn13Xqv6sfYo6UUyCRJoUl&#10;iYMjqGVgeoPINPr64/DtgooooAKKKKACiiigAooooAKKKKACiiigAooooAKKKKACiiigAooooAKK&#10;KKACiiigAooooAKKKKAG55rxb9oLXx58Wkxv8tuhZx6uw/oP5mvYtRu4rCwnvbg4jhQux+lfJHxG&#10;1mW8vLm7nfMkhLsfc9q8nN6/JSUF1PruD8B7fF+2a0h+b/4B5n4rujPebAcjOTWWmcUXUjTXbuc8&#10;k4p6DAGRXzrsj9qow5UkSxAkj9asw8HPBHpUManIqwnXIxkVkzrS0HMxyO/amg/Lg/8A6qVueelI&#10;o/EGkADJODxQ+CCDzmlIwNoxTSDjIPT1oQFOQfwnioHG5SG7VYn4bJPX0qI9SBjBrRMzkioOv071&#10;2Pg68IKHPINcc4+fp/8AXrW8N3HlXezOMmtt0efiYXVz7c+DWtf2t4NhhZ909l+5bJ529V/Tj8K7&#10;ZTk188/s/wCvCz16OzkfEN4PKOT/ABdVP58fjX0MK+my6t7Wgm91ofhXEGB+p46cVs9V8/8Agi0U&#10;UV3HihRRRQAUUUUAFFFFABRRRQAUUUUAFFFFABRRRQAUUUUAFFFFABRRRQAUUUUAFFFFABRRSFh1&#10;zwOtAHnfxv1oWWix6XG4D3B8yTH9wHj8z/KvlLxtfbi4DZ3ZA5r1v4veIG1PXbu4V/3QYxxc/wAA&#10;yAfx614H4inM14VySBx1r5LG1vbV21sj9o4Vy76rhIprV6v5mdCD1Jx9asqCMH8jUMQOBn0qdMk4&#10;wcVxM+3giZe2Tz7VNHnoBUSMegAqZCwx1qDUD9c0DOPamlhuzRuJGe/tSEPPAHpTS2ODg/Sl3dSR&#10;1prN29aEBXuBgED9B0qE9j/KrE5+XA6Zqux4Bq0TMr3AIOadZSFLhDnvniln6AmoEbDZFbQ1OWqr&#10;o9Y8Fai0E8MyPtZWDAjsR/8Aqr7A8NaimraJaaihB86IMwHZv4h+ea+HPCl38qgnpX1D8AdbFxpt&#10;xpMj5ZP30fPY4DD+X616WV1uSs4PZ/mfmvGeA9pQVeK1g/wZ6nRRmivoz8yCiiigAooooAKKKKAC&#10;iiigAooooAKKKKACiiigAooooAKKKKACiiigAooooAKKKKAA9K5n4k6v/ZHhS5dWxNOPJjPpnqfy&#10;z+ldK3SvEfjpron1U2KMTFaLt4/vnlj/ACH4Vx4+t7Gi31eh6+R4F43Gwp9Fq/RHjPjK+BMmT0zX&#10;mcrmWcsecmup8XXeQy5+8a5WI5J7818mtj93wdNRiSoOg71MmcD1qNRkE55qSIehFZs9SK0JfTip&#10;hyB1+tRLnPNSLjBNJlDG4bOOKVSMdPqKRzk8YoBJOTwfWkNDs9PrwaRuuDj60vTg85pGOfpQiSGX&#10;GOartjdjk8VaY/X8e9QH7xyAKtCkQsMqfWq2ME1cYcYFVX4cketaQZzzWhteGLjZJs79q9p+FOvf&#10;2Rrtnebj5SNiQDuhGG/Q5rwbS5fKvF969G8L3eyROTVqTpyUkeDmWGjWpypy2lofaqkFQwIYEZBH&#10;enVyvwv1gav4RtzIwaa2/cyfh90/lj8q6qvsac1UipLqfhOIoSw9WVKW8XYKKKKsxCiiigAooooA&#10;KKKKACiiigAooooAKKKKACiiigAooooAKKKKACiiigAoJxRR3oAoa/qUelaLd6hJjEEZYA927D8T&#10;gV8qeN9SknuJZJJCzuxZmPUk8k17b8cNaEFpBpMbYJHny/TkKP5n8BXzX4qvSfNYH17185m9fmqK&#10;muh+lcF5fyUniJLWW3oji9fuDNdkZ+UVTjHAOKSRzLOST35qRMcda8ps/T6UbIenXNSx5x0+lRgY&#10;x1BqUEYwBn+lZs6o7D1z1x+FS7vlx61GmDxjJH8qdgBcjH50mMacjgcGnDHr16e9Mb71PHPX9KRT&#10;2FJx1/Cmk9/Wn4BA4zxTGHTjihEDGxjFVzjJ4NWSAQeQRUD9enNUga0I2PI4OOlV7gDceatEZ6nk&#10;VBOvHbitI7mMkQxsQ6sOoNdr4euRtQ7u44FcSBzXQeHp8Hb6Vo9jzsRC6Ppb4Da79n1g2EkmIrxN&#10;oBPG8cr/AFH417n2r5E8GajJaXdvPE2HikV0PoQQR/Kvq/R76LUtKtb+E/JcRhx7ZHI/A8V72UVu&#10;am6b6H5BxdgvY4mNZbS39UXKKBRXrHyQUUUUAFFFFABRRRQAUUUUAFFFFABRRRQAUUUUAFFFFABR&#10;RRQAUUUUAFMldIo2kkYKiAszHoAOpp9cf8WdYGl+FpIUfbNeHyh6herH+Q/4FWdWoqcHN9DfDYeW&#10;IrRpR3bseJ/ErXG1PVby+JwJWwg9FHCj8hXjfim5zuUHr712vii8JZwDgD0rzPWZjLcsc5ANfGyk&#10;5zcn1P3fK8LGjTjCK0SKcYySefep1U1HEMipVJ34PArNn0EUOUEjHU1KcgA9qjXhvSngnPFQbEgG&#10;D1pXwOcUi8DAxn1NOYikxoZkE0oJ+ntRkZ4HFOGDjjtQU9NxRmkYj+opw+7xTW28dRQZkb5wTULY&#10;xUrgY4JzUeOxApjIzymMGopPuEc1P2I7Zpkg7DirMWU844PSr+kzFLgc8VRfG4gCprdgsm4kADn6&#10;+1arU5q0T0fw/dbZBz1Ir6U+Bmsi70WbS5GBe3Ikj9SjdfyP/oVfKmiXGQjZwa9g+Emu/wBl+IrO&#10;dnxE7eVL7q3GfwPP4V04Gt7Gsm9j4niXAfWcHJJarVeqPpKigdfaivrD8gCiiigAooooAKKKKACi&#10;iigAooooAKKKKACiiigAooooAKKKKACiig9KAE6968H+NOuC98QTQo+YbRfJXnjIOWP58fhXsniv&#10;VF0bw/d6gWAdExHnu54X9T+lfLHii7LM7FiSSSeep7142b17RVNdT7Lg/Ae1rSxElotF69fw/M5D&#10;xLdlY3YnO7pXDyMWkJJzmt3xLPubYDxWGgy3tXgLRH7BhoaXJI8fpT15xjmkUYHc5p4GB71LZ3QV&#10;xw4H06U4HBJx70gX8vQUqg44GfrUGhIvQdeOaGPelHTqc96ac+uRSZUdxQAVJJAwRxnn8KM5PTFN&#10;6jn86O4yeKCmiVR06cdvWhsY5NIp9RTZOMc8UGYwjnOSc1G+N3NSNwP51Gw7gf8A6qYxg9O1NfAO&#10;cU9uCMf/AKqRhx3J/nVoxkipKAGOTyaRMjHXPapJ/U9ai579e1aRZhUWh0WhznAHeu88OXRUrg81&#10;5ppMu2XA6k/lXZ6JcFHU0PRnk4qmmmj7C+HurjWPClpcs+6WJfJmP+0vf8Rg/jXQZFeMfAfWvL1C&#10;bSJGAS6j3x8/xr/iufyr2YZ719Zgqyq0VI/EM4wbweMnTtpuvRi0UUV1HmBRRRQAUUUUAFFFFABR&#10;RRQAUUUUAFFFFABRRRQAUUUUAFFFRXVxFbWs1zM22KFC7n0AGSaNgSu7I8t+OethTb6RE/EY86UZ&#10;/iPCj8sn8RXz5r90SzHPHfmu28eaxLqGo3d9ITvncvgn7o/hH4CvMNcuPlc5wfrXx+Lre2rOR+0c&#10;PZesJhYQ69fU5rVJjLctz0PeqyD8cUSHe5zk09AT0/Cudn2NONkPGeMdv0pwB5zSA9vTvSqQSBjN&#10;SzpjsSDgAmlB7/lSHpTlBqWUh6ngnFNJyeRTkxjJ6Uh4z+lSVHcQnoO1KNvYZpBg804DHXHNBUth&#10;wOR0pGx6e3Wlz8uP5UjkdB+dBkR8Z5xx2pkhBJGMc9Kf26Uxuf8Ae7UxjCV4obGMenehuSB1xSt9&#10;3OKpGcivN93HHNQA/MRnJqzIBjB7VXbrVxMpE9q+2YH3rrNIm4XmuPjOGU9hXQaPKdoJPsatnn14&#10;6XPVPBWqy2F7a3kJxLbSCRf9rB6fiM19UWNzFeWcN3A26KZFkQ+oIyK+NdAudrgZ/OvpT4KauL7w&#10;y2nvJulsXwM9fLbJX9dw/AV62UVrSdN9T804xwN4RxEemj9H/wAE72iiivfPz8KKKKACiiigAooo&#10;oAKKKKACiiigAooooAKKKKACiiigBG6Vw/xj1cWHh0WEb4mvSVOO0a8n8zgfnXcmvn34ua6NR8Q3&#10;jpJmC3/cQ/QZyfxOfwrhzCv7Ki7bs9zh7BfW8bG60jq/0/E818R3e6Rhu59q4PW5txIJrotduMsx&#10;J71x1/IzscetfKpn7ZhKdioMl8kVMnBPf3qNBxk1KBwMg0meqkGDyOPpT48ZqPj0qSMEDOOaRqh5&#10;4HrilXpzxTc5+vWnAnoRUspEnbpTTg85PHpRnPGOf0pKk0iKecZ/SlPscY9aT60AjjdQNj/THX+d&#10;NfG7kinemMGkfkjgAUIyGbiCeM0xsEZ/yaeSM9OBx701ugwP/rUwIyM9KUY2n6cUn4cYoTn3qkyZ&#10;Ijcfifeq8gwf51af8agk9cVSMWRjGcAVq6TKQ+M89QKygd3TAq5YPiQcVotjlqq6O10qYb15xXsH&#10;wY1wad4ptlkbEV2Ps7ntliNp/PH5mvENOl5Wuy8P3TK4KNgggqR2Paqo1HSqKa6Hzua4RYmhOk+q&#10;/r8T7C70Vk+EtUXWvDljqYI3SxDzAOzjhh+YNaw6V9lGSkro/EakJU5uEt1oFFFFMkKKKKACiiig&#10;AooooAKKKKACiiigAooooAKKKQ0AYvjjVxonhm6vVYCbb5cP++3A/Lr+FfLviO5wmzOcV678c9Z8&#10;zUINIjfEdqnmy47yMOAfovP/AAKvCNeuSzvzivms1rc9XlXQ/TuEMA6WH9q1rPX5dP8AM5rWp+W9&#10;+1c7OQx65PrWjqcpaXFZ5+8a80/RaEbIQLx1pwyAO/FIg+anjpUnWhF/GpU49c0ztxn8akA6fTrS&#10;NQ4Dc9acCcU0fN1/GngcfWpY0HsTnml24J6ZoXn0pGHPJHtSZcRDigEZpRx7Uq4ycgc0insKCOtN&#10;c88AmnkA8DimNj6dsUIyGenNDDPNGMk96GwBwc+2KYyPHtQvv0pSPagY3YOcds00Sxr+wqGUYHNW&#10;pPu85JqBwOnc1SMWVwOf8KmtyVYD3qIgZ6VJET2rRGFQ6DTZBtrp9Hnw649a47T2+UYNdDpshGCP&#10;50meZXifSXwD1nfDe6LI+f8Al4gz6dHH/oJ/E16sM45r5a+H+uvo/iHTNR37VSdUm94m4f8AQk/h&#10;X1KCMZyDnpX0uV1eehy9Ufj/ABRgvq+N51tPX59f8/mLRRRXpHzgUUUUAFFFFABRRRQAUUUUAFFF&#10;FABRRRQAVDfXEVnZzXcx2xQxs7n2AyamrgvjVrH2Hw7HpqNiS+fnHZEwT+u0fnWVaoqVNz7HTg8N&#10;LFV4UY9WeJ+MNWlv765vpzmSeRpGGemeg/Dp+FeeaxOSW9hXQ69dbmbpiuO1WUnIxnNfGyk5yuz9&#10;zwFCNOCjFaIxLpiznJ5zUI7g1JNyelMxzwcj3pM92mgUDbnNOz/dA+lG3/CmkfpUm8USofUU/OOo&#10;wKjjBIwDwKcfY0MscpBanj0IPXio1BzTsEdeallDsde1INvf9aXnrjim+vH1qWUh2OeMUDAH+NNH&#10;t2pc49TQUx546YP0pnU/KMmng/7OaYxG7j5T+lCMhCOQQeKGyPT696QEEAdhQSOpFMYwjLAg/jRg&#10;ZB/rQeCeDSDBbJXp2oExxGR9aicAcZqYHjBAqJ+TnHWqRi0QH7x6URjnn60PkHoKRScjjoa1RlNa&#10;GjZHaPxrcsJRxgmuet2+bk4rWs5MEdhTaOCtHQ7HT5jsQgbtrA7c9Rnkflmvqb4W6wNb8FWU7bvN&#10;gH2aXcMHcgAB/Fdp/GvkrS5SGGDzXuX7Pms+Vq93osj/ACXMXnxAnguuAce5X/0GvQyuryVuV9T4&#10;Xi3Be2wntEtYO/y6ntgopFzjmlr6U/LwooooAKKKKACiiigAooooAKKKKACiiigArxL9ooTWetab&#10;dszG3uoGiUnojocke2Q2fwNe21yHxc8NL4r8FXelxlUvFxNZSHgLMvIGewIyp9mrlxtF1qMox3PV&#10;yXGQweNhVqfDs/JPS/y3Pk3V5yzEHk1zeoP8xHtWjczS7pIriJ4riFzFNEww0bqcEGse8PJ5zivk&#10;UfuuHiraFFuOh/KkwMj2pz9famnqDSZ6MRWGCR696THHqfWgg5PORQnQdvT3pG0SRcil78miM8Y7&#10;etBb8qGUKuSScU/JA5pisO/T0FSY+lSygzzjHUUfLjpTcilJyeT+FSUhCc/SlHP09KOPyo6HPH49&#10;6Ab0HcY7imEq3X6Cn5PU8UxsE5J60JEWG5HTn3pCBnH9aXjsaXjHUVQDD1yMDtSZAODyPQU44zk4&#10;pp6570CbHqcdRk9vao3HfH4VIh9TzSSDJ6ZpozkVpOnTrTB1xmppAOuc1DxnHfvWiM5FmA4x3rSt&#10;XwfSsyE8jA6VegYbsZxnmqOOojoLCXBHNeh/Cy6ul8daGLFd9w10F2/9MyDvP027j+FeX20u35iw&#10;AA5PpXvn7Mvh92aXxhfxkNOpg05WHSPjfL7bug9gfWunB0ZVa8VH19D5biHE08Lgqk6nVWS7t6W8&#10;/M99ooFFfWH4yFFFFABRRRQAUUUUAFFFFABRRRQAUUUUAFQXsXnQsnqKnoxzmgTV9D5q+PXw8uru&#10;6n8S6DbltSjX/TbRR/x9IP8Aloo7yAdR3AHcc+BedHOnmIcjpg9j6V+gGr6Yl4gZflkXkMOCK+f/&#10;AIwfB5dWuptZ8PCHT9bOWmib5YL0+voj+/Q98da8bH5c5v2lLfqv8j9B4V4rWGSweNfu/Zl28n5d&#10;n0PncnmmkDPOc1NqFveadfzadqtlPYX0JxJBOu1gfX3HoRwe1QkAnGSMV4LTTsz9apzU4qUXdPYV&#10;vu9Rn6UozjP8qaCCetOTOME89sVNjZMlyRgUjHJHrSZPHb2o+bdyealmiHLwTxmlI/Ee9JznB4Pc&#10;5pxPH9akYYB6npS47dKTcQPWlOCOKTKTEwBznml98/8A66OOaQNk8flQDaHleKa2PTOPWnAnO4n6&#10;VG7jPTNCMxu3OOeaXA9eKPlGD2oyO3HrVAhjAZ/rRx0PalbgcdKaCASBz7UhscvK5pzcjrTRgc07&#10;qO1UZSIZAO1Q5A5xVh+hxz71A3DDFWjKT0Hw9M1aRti5JwPU1QaZYlAbO4novJP0r1X4c/Ca/wBX&#10;aDVPGEU9jpxw0WmcpcXPp5neNP8Ax4+3WumjQqVpcsEeNmmZ4XLaTq4iVl0XV+SXX8ip8JvBNx4z&#10;vlvr2OSHw5byYkbo144/5Zof7v8AeP4Dmvr3wtpwtLNP3aRqFCpGowqKBgKB6AVl+ENAS3ghJt47&#10;eCFAkEEa7UiQdFAHQV1yjAwOlfTYXCww8OVbvdn4rnWc1s2r+0npFfDHsv8AN9WLRRRXSeQFFFFA&#10;BRRRQAUUUUAFFFFABRRRQAUUUUAFFFFABVW/sYLyIpIuatUUCtc8u+IXw+0nxDZ/Zdb01L2NQfJn&#10;X5J4P9yQcj6dD3FfPvjD4K+JdId5/Dk39vWS5PkkCO7jHpt6P/wHn/Zr7SdVcYYAisu+0W2nJKqE&#10;b1FcuJwdLEL31r3PcyniHHZS7UJe7/K9Y/8AA+R+es5e3uZLW6iktbmI4kimQq6H3B5FPQ596+3f&#10;FngTSdethba5pFpqcSghGmT95H/uuMMv4GvI/Ev7O2kzFpfDet32lyHkW92vnxD2DDDAfXdXjVco&#10;qx1pvmX4n6Nl3iDgKyUcVF05fevvWv4HgWScFe/rSAnBJGea7vXvg18SNHYtHpVtrEA/5aafOGP/&#10;AHw21v0NcLqVvqGlS+Vq+l32nSA/durdoifpuAzXm1cPVpv3otH2WCzPCYxXw9WMvRr8hw9CB9aU&#10;E446VWS5hbo45qVHVh6j61gejd9iTOenagkgg8j1pNw4AING4E9Dz60rCuKzfp1zTc84zTjzx0pu&#10;0HIDdO9Mdx4Kkc8UwqM9/XFIOOxOaCDk4Of6UWFceWU/e/D3puec4FMPXIwMUFl7kce9Arji3oce&#10;vvSH5V6ComniUZLLUcUouJlgtY5biZjgRxIXY/QDk1SjfYiTsrvQs5BPH4U/I29a6bw/8MfiNrpQ&#10;2fhW7t4m/wCWt9i2UD6PhvyBr0fw3+zhfysr+KfFEca9TBpcRZvp5kgGP++TXXSwNeq/dj+h4OO4&#10;kyvBfxayv2XvP8Dwm7uYY13O6rXXeD/hh4z8VCO5j0/+yNMf/l9v/wB2CPVE++/1Ax7ivqHwd8KP&#10;CPhl0m0bQIftSci8u/384PqGbhT/ALoFdrDoSM/mXDl2969XD5RFa1ZX8l/mfDZp4gzmuTAU7f3p&#10;fov8zx34c/CbQvDMkdzZ2zarqoHOo3iAlD38pOQn15bnrXrWi+Ho4HE9wTJITklua3be2hgXbGgH&#10;4VNXsQhGmuWCsj8+xOKr4up7WvNyl3f9afIRFCrgDApaKKowCiiigAooooAKKKKACiiigAooooAK&#10;KKKACiiigAooooAKKKKACjHOaKKADFRSQROMMgqWigClLp0Lfc+Wqd5pbyxGJwk8Z4KSKGU/geK2&#10;aDRcXKr3PMdb+Gvg3UCxvvB+lyFuC0cPlN+aYNcfqPwK+H0xPk6fqdgf+mF65H/kTdXvjKrD5hmo&#10;ntYG5KCsZ4elP4or7j0aGb5hh/4Vea/7eZ803n7PegNn7J4k1a3J6eZGjj+QrNm/Z3uQSbbxqvsJ&#10;dPP8xJ/SvqQ6dbZ+4KT+z7fpsH5VhLLsLL7B6lPjDO6e2Ib9Un+aPlCT9nzxEP8AV+KtKkHbdC6/&#10;41F/wz74rPXxHow+gk/+Jr6xbS7Yn7tH9lW3pUf2Vhe34nSuOc7S/ir/AMBj/kfKafs9eITxJ4q0&#10;tR7QyH/CrUH7Od8xzP41hXPaPTy2f/HxX1GNMthztzUq2Nuv8AoWV4VfZ/EiXG+eS/5fJf8Absf8&#10;j5rtP2cNNyDdeKtTm9RFbKmfzzW9p37PPgeHBuv7avj3ElyEU/8AfCg/rXvSwRL0Rfyp6oo/hFaw&#10;wOGjtBHHV4pzir8WJl8rL8jyvSPg54A07H2fwdZuf710zzn/AMiMa7bSNCg06IRadZWlhF/dt4Vj&#10;/kK6DA9BRXTGnCPwxS+R5FfF4jEfxqkperbKaWCZy7Fj9anjgiTGFHFS0VRzpJbCAYpaKKBhRRRQ&#10;AUUUUAFFFFABRRRQAUUUUAFFFFAH/9lQSwECLQAUAAYACAAAACEAKxDbwAoBAAAUAgAAEwAAAAAA&#10;AAAAAAAAAAAAAAAAW0NvbnRlbnRfVHlwZXNdLnhtbFBLAQItABQABgAIAAAAIQA4/SH/1gAAAJQB&#10;AAALAAAAAAAAAAAAAAAAADsBAABfcmVscy8ucmVsc1BLAQItABQABgAIAAAAIQAn1itGHwQAAPUJ&#10;AAAOAAAAAAAAAAAAAAAAADoCAABkcnMvZTJvRG9jLnhtbFBLAQItABQABgAIAAAAIQA3ncEYugAA&#10;ACEBAAAZAAAAAAAAAAAAAAAAAIUGAABkcnMvX3JlbHMvZTJvRG9jLnhtbC5yZWxzUEsBAi0AFAAG&#10;AAgAAAAhAC+NBJ7dAAAABQEAAA8AAAAAAAAAAAAAAAAAdgcAAGRycy9kb3ducmV2LnhtbFBLAQIt&#10;AAoAAAAAAAAAIQA8//uRRCcAAEQnAAAUAAAAAAAAAAAAAAAAAIAIAABkcnMvbWVkaWEvaW1hZ2Ux&#10;LmpwZ1BLBQYAAAAABgAGAHwBAAD2LwAAAAA=&#10;">
                <v:rect id="Rectangle 6" o:spid="_x0000_s1027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YOfxAAAANoAAAAPAAAAZHJzL2Rvd25yZXYueG1sRI9BawIx&#10;FITvQv9DeIVepGaraHU1iggtrYhQK56fm+fu0s1L3KTu9t+bguBxmJlvmNmiNZW4UO1LywpeegkI&#10;4szqknMF+++35zEIH5A1VpZJwR95WMwfOjNMtW34iy67kIsIYZ+igiIEl0rps4IM+p51xNE72dpg&#10;iLLOpa6xiXBTyX6SjKTBkuNCgY5WBWU/u1+joHsYyOa42VafYXhw9P66dhM8K/X02C6nIAK14R6+&#10;tT+0ghH8X4k3QM6vAAAA//8DAFBLAQItABQABgAIAAAAIQDb4fbL7gAAAIUBAAATAAAAAAAAAAAA&#10;AAAAAAAAAABbQ29udGVudF9UeXBlc10ueG1sUEsBAi0AFAAGAAgAAAAhAFr0LFu/AAAAFQEAAAsA&#10;AAAAAAAAAAAAAAAAHwEAAF9yZWxzLy5yZWxzUEsBAi0AFAAGAAgAAAAhAEPhg5/EAAAA2gAAAA8A&#10;AAAAAAAAAAAAAAAABwIAAGRycy9kb3ducmV2LnhtbFBLBQYAAAAAAwADALcAAAD4AgAAAAA=&#10;" fillcolor="white [3212]" strokecolor="black [3213]" strokeweight="4.5pt"/>
                <v:shape id="Image 28" o:spid="_x0000_s1028" type="#_x0000_t75" style="position:absolute;left:3905;top:3524;width:42170;height:4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VkwgAAANsAAAAPAAAAZHJzL2Rvd25yZXYueG1sRE9La8JA&#10;EL4X+h+WEXqrGwNqjW6kLQg99OCjpR6H7DQJzc6m2Y3Gf+8cBI8f33u1HlyjTtSF2rOByTgBRVx4&#10;W3Np4OuweX4BFSKyxcYzGbhQgHX++LDCzPoz7+i0j6WSEA4ZGqhibDOtQ1GRwzD2LbFwv75zGAV2&#10;pbYdniXcNTpNkpl2WLM0VNjSe0XF3753BtL/T/92/N70h8X0Z9ZsFyGdzoMxT6PhdQkq0hDv4pv7&#10;w4pPxsoX+QE6vwIAAP//AwBQSwECLQAUAAYACAAAACEA2+H2y+4AAACFAQAAEwAAAAAAAAAAAAAA&#10;AAAAAAAAW0NvbnRlbnRfVHlwZXNdLnhtbFBLAQItABQABgAIAAAAIQBa9CxbvwAAABUBAAALAAAA&#10;AAAAAAAAAAAAAB8BAABfcmVscy8ucmVsc1BLAQItABQABgAIAAAAIQAxgoVkwgAAANs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2880"/>
        </w:tabs>
      </w:pPr>
      <w:r>
        <w:tab/>
      </w: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</w:p>
    <w:p w:rsidR="00FF4F15" w:rsidRDefault="00FF4F15" w:rsidP="00FF4F15">
      <w:pPr>
        <w:tabs>
          <w:tab w:val="left" w:pos="288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EC8540" wp14:editId="67C0A8C3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Zone de texte 21"/>
                        <wps:cNvSpPr txBox="1"/>
                        <wps:spPr>
                          <a:xfrm>
                            <a:off x="476250" y="590550"/>
                            <a:ext cx="4348066" cy="4460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4F15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</w:p>
                            <w:p w:rsidR="00FF4F15" w:rsidRPr="00DF695E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J</w:t>
                              </w:r>
                              <w:r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’ai 1 sommet</w:t>
                              </w: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C8540" id="Group 25" o:spid="_x0000_s1035" style="position:absolute;margin-left:0;margin-top:22.5pt;width:399.75pt;height:401.25pt;z-index:251662336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OtZQMAAOsJAAAOAAAAZHJzL2Uyb0RvYy54bWzcVttO3DAQfa/Uf7D8XpJdsrsQEdCWFlQJ&#10;AQIqpL55HeciObZre0no13dsJ1ku2xaBVFXdh6wv4zMzxzMnOTjqGo7umDa1FBme7MQYMUFlXosy&#10;w19vTj7sYWQsETnhUrAM3zODjw7fvztoVcqmspI8ZxoBiDBpqzJcWavSKDK0Yg0xO1IxAZuF1A2x&#10;MNVllGvSAnrDo2kcz6NW6lxpSZkxsPopbOJDj18UjNqLojDMIp5hiM36p/bPlXtGhwckLTVRVU37&#10;MMgromhILcDpCPWJWILWun4G1dRUSyMLu0NlE8miqCnzOUA2k/hJNqdarpXPpUzbUo00AbVPeHo1&#10;LD2/u9SozjM8nWEkSAN35N0imAM5rSpTsDnV6lpd6n6hDDOXb1foxv1DJqjztN6PtLLOIgqLs3gx&#10;33PwFPZm8f5sb+GxSUoruJ1n52j1+Q8no8Fx5OIbw2kVFJHZ8GTextN1RRTz9BvHQc/TYqDpCoqL&#10;iJIztAhMeauRJpMaYOytHI2ZklRpY0+ZbJAbZFiDe19y5O7MWLgZMB1MnFcjeZ2f1Jz7iesndsw1&#10;uiPQCaty4kKGE4+suEAt3NBiMos98qNN35IbCNttgQBALgDXXUTI3o/sPWcuCi6uWAHFBjUxDQ4e&#10;h0UoZcJOwlZFchaincXwG+IdTvjoPaBDLiDPEbsHGCwDyIAd0u7t3VHmVWI83Gf+u8PjCe9ZCjse&#10;bmoh9bbMOGTVew72A0mBGsfSSub3UGJaBo0yip7UcNFnxNhLokGUQL5AaO0FPAou4aJkP8KokvrH&#10;tnVnDz0Auxi1IHIZNt/XRDOM+BcB3bE/SRKnin6SzBZTmOiHO6uHO2LdHEuonglIuqJ+6OwtH4aF&#10;ls0t6PHSeYUtIij4zjC1epgc2yC+oOiULZfeDJRQEXsmrhV14I5VV8g33S3Rqq92C2JyLoeOJOmT&#10;og+27qSQy7WVRe07YsNrzzeog9O0vyATU2ApyOk3ePEhqGWXAkOwDoXgQgBJcWKBbPdRQkeM67+Q&#10;jWQxn0JfIqeh+/EMhoAD5dtLZbKb7MXzeRDZJJnH8e60L7lBowd1eKGACOnUwzsJwjDffYEubJWW&#10;7bpgu1XnXz3JQMl/3AP2X+oA/9qELwovov3Xj/tkeTj3HbP5Rjv8CQAA//8DAFBLAwQUAAYACAAA&#10;ACEAv2VB3uAAAAAHAQAADwAAAGRycy9kb3ducmV2LnhtbEyPQWvCQBCF74X+h2UKvdVNWlM1zURE&#10;2p5EqBbE25gdk2B2N2TXJP77bk/taXi8x3vfZMtRN6LnztXWIMSTCASbwqralAjf+4+nOQjnyShq&#10;rGGEGztY5vd3GaXKDuaL+50vRSgxLiWEyvs2ldIVFWtyE9uyCd7Zdpp8kF0pVUdDKNeNfI6iV6mp&#10;NmGhopbXFReX3VUjfA40rF7i935zOa9vx32yPWxiRnx8GFdvIDyP/i8Mv/gBHfLAdLJXo5xoEMIj&#10;HmGahBvc2WKRgDghzKezBGSeyf/8+Q8AAAD//wMAUEsBAi0AFAAGAAgAAAAhALaDOJL+AAAA4QEA&#10;ABMAAAAAAAAAAAAAAAAAAAAAAFtDb250ZW50X1R5cGVzXS54bWxQSwECLQAUAAYACAAAACEAOP0h&#10;/9YAAACUAQAACwAAAAAAAAAAAAAAAAAvAQAAX3JlbHMvLnJlbHNQSwECLQAUAAYACAAAACEAVOwD&#10;rWUDAADrCQAADgAAAAAAAAAAAAAAAAAuAgAAZHJzL2Uyb0RvYy54bWxQSwECLQAUAAYACAAAACEA&#10;v2VB3uAAAAAHAQAADwAAAAAAAAAAAAAAAAC/BQAAZHJzL2Rvd25yZXYueG1sUEsFBgAAAAAEAAQA&#10;8wAAAMwGAAAAAA==&#10;">
                <v:rect id="Rectangle 7" o:spid="_x0000_s1036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SYExQAAANoAAAAPAAAAZHJzL2Rvd25yZXYueG1sRI9bawIx&#10;FITfC/6HcIS+iGbbUi+rUYrQ0ooIXvD5uDnuLm5O4iZ1t/++KQh9HGbmG2a2aE0lblT70rKCp0EC&#10;gjizuuRcwWH/3h+D8AFZY2WZFPyQh8W88zDDVNuGt3TbhVxECPsUFRQhuFRKnxVk0A+sI47e2dYG&#10;Q5R1LnWNTYSbSj4nyVAaLDkuFOhoWVB22X0bBb3ji2xO6031FV6Pjj5GKzfBq1KP3fZtCiJQG/7D&#10;9/anVjCCvyvxBsj5LwAAAP//AwBQSwECLQAUAAYACAAAACEA2+H2y+4AAACFAQAAEwAAAAAAAAAA&#10;AAAAAAAAAAAAW0NvbnRlbnRfVHlwZXNdLnhtbFBLAQItABQABgAIAAAAIQBa9CxbvwAAABUBAAAL&#10;AAAAAAAAAAAAAAAAAB8BAABfcmVscy8ucmVsc1BLAQItABQABgAIAAAAIQAsrSYExQAAANoAAAAP&#10;AAAAAAAAAAAAAAAAAAcCAABkcnMvZG93bnJldi54bWxQSwUGAAAAAAMAAwC3AAAA+QIAAAAA&#10;" fillcolor="white [3212]" strokecolor="black [3213]" strokeweight="4.5pt"/>
                <v:shape id="Zone de texte 21" o:spid="_x0000_s1037" type="#_x0000_t202" style="position:absolute;left:4762;top:5905;width:43481;height:44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0UmxQAAANsAAAAPAAAAZHJzL2Rvd25yZXYueG1sRI/NasMw&#10;EITvgb6D2EBviWwf2tSNYtLiQkkP+WkeYLG2tom1Mpb8kz59VQjkOMzMN8w6m0wjBupcbVlBvIxA&#10;EBdW11wqOH9/LFYgnEfW2FgmBVdykG0eZmtMtR35SMPJlyJA2KWooPK+TaV0RUUG3dK2xMH7sZ1B&#10;H2RXSt3hGOCmkUkUPUmDNYeFClt6r6i4nHqj4MXkl+e++doNh/b32ifuvNu/5Uo9zqftKwhPk7+H&#10;b+1PrSCJ4f9L+AFy8wcAAP//AwBQSwECLQAUAAYACAAAACEA2+H2y+4AAACFAQAAEwAAAAAAAAAA&#10;AAAAAAAAAAAAW0NvbnRlbnRfVHlwZXNdLnhtbFBLAQItABQABgAIAAAAIQBa9CxbvwAAABUBAAAL&#10;AAAAAAAAAAAAAAAAAB8BAABfcmVscy8ucmVsc1BLAQItABQABgAIAAAAIQADr0UmxQAAANsAAAAP&#10;AAAAAAAAAAAAAAAAAAcCAABkcnMvZG93bnJldi54bWxQSwUGAAAAAAMAAwC3AAAA+QIAAAAA&#10;" filled="f" strokecolor="white [3212]" strokeweight=".5pt">
                  <v:textbox>
                    <w:txbxContent>
                      <w:p w:rsidR="00FF4F15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</w:p>
                      <w:p w:rsidR="00FF4F15" w:rsidRPr="00DF695E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J</w:t>
                        </w:r>
                        <w:r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’ai 1 sommet</w:t>
                        </w: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4F15" w:rsidRDefault="00FF4F15" w:rsidP="00FF4F15">
      <w:pPr>
        <w:tabs>
          <w:tab w:val="left" w:pos="2880"/>
        </w:tabs>
      </w:pP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2439"/>
        </w:tabs>
      </w:pPr>
      <w:r>
        <w:tab/>
      </w: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</w:p>
    <w:p w:rsidR="00FF4F15" w:rsidRDefault="00FF4F15" w:rsidP="00FF4F15">
      <w:pPr>
        <w:tabs>
          <w:tab w:val="left" w:pos="2439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1729BD" wp14:editId="44A91C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295275"/>
                            <a:ext cx="4496435" cy="4496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B7FAD8" id="Group 26" o:spid="_x0000_s1026" style="position:absolute;margin-left:0;margin-top:0;width:399.75pt;height:401.25pt;z-index:251668480" coordsize="50768,509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Vx8HQQAAPUJAAAOAAAAZHJzL2Uyb0RvYy54bWykVttu2zgQfS/QfyD0&#10;7lhSpdgWYheuc0GAoA2aLvpMU5RElCJZkr7tYv99h6Qkx4m3LdoAkTniXA+HZ3T1ft9ytKXaMCnm&#10;UXIRR4gKIksm6nn015fb0TRCxmJRYi4FnUcHaqL3i7dvrnaqoKlsJC+pRuBEmGKn5lFjrSrGY0Ma&#10;2mJzIRUVsFlJ3WILoq7HpcY78N7ycRrHl+Od1KXSklBj4O112IwW3n9VUWI/VZWhFvF5BLlZ/9T+&#10;uXbP8eIKF7XGqmGkSwP/RhYtZgKCDq6uscVoo9krVy0jWhpZ2Qsi27GsKkaorwGqSeIX1dxpuVG+&#10;lrrY1WqACaB9gdNvuyUft48asXIepZcREriFM/JhEcgAzk7VBejcafWkHnX3og6Sq3df6db9QiVo&#10;72E9DLDSvUUEXubx5HKa5hEisJfHs3w6yQPwpIHTeWVHmpufWI77wGOX35DOTkETmSNO5s9wemqw&#10;oh5+4zDocIKGDjB9hubCouYUTQNSXmuAyRQGEPtTjIZKcaG0sXdUtsgt5pGG8L7l8PbBWDgZUO1V&#10;XFQjOStvGedecPeJrrhGWww3YV0nLmWwONHiAu3ghCZJHnvPJ5v+Sh5d2P0ZF+CQC/DrDiJU71f2&#10;wKnLgovPtIJmg55IQ4DTtDAhVNgkbDW4pCHbPIa/Pt/ewmfvHTrPFdQ5+O4c9JrBSe87lN3pO1Pq&#10;WWIw7ir/kfFg4SNLYQfjlgmpz1XGoaouctDvQQrQOJTWsjxAi2kZOMoocsvgoB+wsY9YAykBfQHR&#10;2k/wqLiEg5LdKkKN1H+fe+/04Q7AboR2QHLzyHzfYE0jxO8F3I5ZkmWOFb2Q5ZMUBP18Z/18R2za&#10;lYTuSYDSFfFLp295v6y0bL8CHy9dVNjCgkDseUSs7oWVDeQLjE7ocunVgAkVtg/iSRHn3KHqGvnL&#10;/ivWqut2C2TyUfY3Ehcvmj7oOkshlxsrK+ZvxBHXDm9gh8WVYqSA/45OYfWKJn4+dsDKbhyQYXS1&#10;v+SjxfrbRo1CvWzNOLMHP8WgZpeU2D4y4jjDCUfGSWc95dy3uKYIZOilXidYAGSMPEjyzSAhVw3w&#10;El0aBRThEHWdd6ruxZNwa85UzxZu3RUGp/Vi1JzBJoyxa0k2LdzfMJc15djCR4FpmDLQJQVt17QE&#10;2rovwxHDgQJv+RsIbO9n5T/pdBnHs/TDaJXHq1EWT25Gy1k2GU3im0kWZ9Nklaz+dQ2SZMXGUKgX&#10;82vFulzh7atszw7G7hMijFw/ugNH9CQDqXl66VMEWnOQuFyN1dSSxi0Dh5COeocND+0RTYf7/wyC&#10;ZBrPYBIimIrpLE/7oQhR/djMstll9q4bm70QSKSfuj3f/9JI8ImFVPwSMvO3wn9b+Hq77yD38fJc&#10;9lrHr7XFf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vjQSe3QAAAAUBAAAPAAAA&#10;ZHJzL2Rvd25yZXYueG1sTI9Ba8JAEIXvBf/DMoXe6iaWtJpmIyLqSQrVQultzI5JMDsbsmsS/323&#10;vbSXgcd7vPdNthxNI3rqXG1ZQTyNQBAXVtdcKvg4bh/nIJxH1thYJgU3crDMJ3cZptoO/E79wZci&#10;lLBLUUHlfZtK6YqKDLqpbYmDd7adQR9kV0rd4RDKTSNnUfQsDdYcFipsaV1RcTlcjYLdgMPqKd70&#10;+8t5ffs6Jm+f+5iUergfV68gPI3+Lww/+AEd8sB0slfWTjQKwiP+9wbvZbFIQJwUzKNZAjLP5H/6&#10;/BsAAP//AwBQSwMECgAAAAAAAAAhAC9SNf+LLAAAiywAABQAAABkcnMvbWVkaWEvaW1hZ2UxLmpw&#10;Z//Y/+AAEEpGSUYAAQEAAAEAAQAA//4AO0NSRUFUT1I6IGdkLWpwZWcgdjEuMCAodXNpbmcgSUpH&#10;IEpQRUcgdjYyKSwgcXVhbGl0eSA9IDkwCv/bAEMAAwICAwICAwMDAwQDAwQFCAUFBAQFCgcHBggM&#10;CgwMCwoLCw0OEhANDhEOCwsQFhARExQVFRUMDxcYFhQYEhQVFP/bAEMBAwQEBQQFCQUFCRQNCw0U&#10;FBQUFBQUFBQUFBQUFBQUFBQUFBQUFBQUFBQUFBQUFBQUFBQUFBQUFBQUFBQUFBQUFP/AABEIAZAB&#10;k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uB+KHx38C/BqwN14v8R2ekkruS2Z99xL/uRLlm+oGK+Nfin/AMFVrS3kmtPh&#10;94Ua8Ayq6lrj7EPuIUOSPqw+ld+HwOIxX8KDa79PvOKvjaGG/iS17dT9CKxdf8Z6D4UgM2t6zp+k&#10;QgZMl9dJCuPqxFfjZ49/bV+MfxCml+1+MrvS7STP+h6MBZxqDxjKfMR/vMa8X1DUrzV7l7i+u572&#10;dyS0txK0jMfUkk5r3qXD9R61Zpemv+R4dXPYLSnBv10/zP2m8Sftq/BXwvM0V14+024kUkEWG+6x&#10;j3jVh+tcHf8A/BS34K2bMIr/AFe9xnBg01wG+m7bX5Fovyk+9OIAIHrXpRyDCr4pN/d/kefLPMQ9&#10;opf16n6pSf8ABU34WJ93RfEr/wDbtEP/AGpVjT/+Co3wmupNtzp3iOxX+89nG4/8dkJr8pQM0EYr&#10;X+w8JbZ/eZf2zi77r7j9fdM/4KQfBDUJdkut6hYDH37rTJtv/joau78PftifBnxMYxafELRomfot&#10;5MbYj6+aFxX4j7c+9Gaylw/hpfDJr7v8jaOeYhfFFP7/APM/oG0LxZo3iiAT6Pq1jqsJAIksrlJl&#10;wenKk1r1/PbpeqX2i3KXWn31xY3KHKzW0rRsp9QVIIr2bwJ+2x8Zfh+0S2njO71O1jx/ousgXiEe&#10;mX+cD6MK86rw9UX8Kon66f5nfSz2D0qQa9Nf8j9rKK/PL4Yf8FV45DFbeP8Awj5XIDahoLlh9TDI&#10;c/k5+lfZPwt/aC8AfGe28zwj4ls9TmC7nsy/lXMf+9E+GH1xj3rwMRgMThdasNO+6PboY3D4j+HL&#10;Xt1PRKKKK4DuCiiigAooooAKKKKACiiigAooooAKKKKACiiigAooooAKKKKACiiigAooooAKKKKA&#10;CiiigAooooAKKKKACiivP/jf8a/DnwF8C3XifxJcbYY8pbWkZHnXc2MrFGO5Pr0ABJ6VcISqSUIK&#10;7ZMpRhFyk7JHReN/HWg/Djw7da74k1S20jSbZcyXNy+1R7AdWY9gMk9q/Ob9ob/gpfrniOS70b4X&#10;wNoWmZ8s65coDdzDuY0PEQ9Cct3+U180/H/9ovxb+0T4pbU9fujBpsLn7Do8DH7PaL2wP4n9XPJ9&#10;hgV5evyjFfc4HJadFKeI96Xbov8AP8j4rG5vOq3ChpHv1f8AkXNX1nUfEWqT6lqt/c6nqE7b5bq8&#10;laWSQ+pYnJqnSrTQoJJHFfTpJKyPnG23di4wopDyMUrDAzQTk5oEBGKSiigBQcUlIQT3pSKtXYBz&#10;jGM0c+mKUDNGOAaWyuApOKTJUEnml3UgBPWquC0HVY0/UbvSb2G8srma0u4WDxzwSFJEYdCGBBFV&#10;D+NPpfFuGx9mfAT/AIKTeLvA8ltpfxAhbxbogIT7cuFv4V4Gc/dlx6Ngn+9X6O/C/wCLvhT4x+G4&#10;9c8JavBqti3yuEO2SFsfckQ/MjexFfgqFHeux+Ffxe8VfBXxVBr/AIT1STT7tcLLF96G4TOSkqdG&#10;U/mOoINfOY7JaVdOdH3Zfg/8j38Fm9Si1Cq+aP4o/euivCf2Xf2rfDv7R/hxjbhdM8UWcanUNHd8&#10;snbzIz/HGT36joe2fdq+Bq0p0JunUVmj7elVhWgp03dMKKKKyNQooooAKKKKACiiigAooooAKKKK&#10;ACiiigAooooAKKKKACiiigAooooAKKKKACiiigAooooApazrFn4f0q71LULiO0sbSF5555ThY41G&#10;WYn0ABNfij+1R+0NqP7RfxPu9WeWSPw7Zu1vo9ixwsUIP+sI/vvgMT9B0Fffn/BTb4nzeC/gPb+H&#10;rOTyrzxReCzchsEW8Y8yX8DhFPs5r8oMALgcCvtMhwqUXiZb7L9T5DO8U+ZYeO27ClHOaTAFFfXn&#10;yYoOKVaN1G2gYgGaQU7PtRmgQ3n0xRzkAjFKuCcUpOKLXGIRikoo59cUCCiiimmwF2n6UAE96Xd7&#10;U2rTuLYfTVozwRSrRcYA5oIzRuo3Uybdjpvhv8Q9c+FPjTTPFHh27NpqlhJvRuquvRkcd1YZBFft&#10;l8BfjHpfx2+GeleLdL2xG5TZd2u7c1tcL/rIz9DyD3BB71+FFfZ3/BMn4vTeFfipfeB7mRm0zxFC&#10;ZIUJ4juolLA+25AwPuFr5zOsEq9B1or3o/l1/wAz38oxjo1/ZN+7L8z9TaKKK/Oj74KKKKACiiig&#10;AooooAKKKKACiiigAooooAKKKKACiiigAooooAKKKKACiiigAooooAKKKKAPzt/4K3TAr8LojnG7&#10;UWPp0tx/jX551+i//BW2zZtG+Gd2B8sdzfxk/VISP/QTX50k5r9Iyb/cofP82fn2br/a5fL8kKtJ&#10;kjvSdwaNu0k5617Z4o7bS0gOaWgYUjUhGKdQIaQQQQaCc07uDTSMUAJil2n6UZA96CSaAEoooo2A&#10;UDNKRmj71I2fTFUhNi44IpCMUlOxxiq2BuwgGadSbaWmJ2YV6l+y5qT6R+0N8PrpN3y6xbodvXDO&#10;FP8AOvLa9b/Zd0GTVfjT4NblQur2pDYz0lX/AArOrHmpTT7P8gjP2c4y81+Z+4FFFFfjZ+uhRRRQ&#10;AUUUUAFFFFABRRRQAUUUUAFFFFABRRRQAUUUUAFFFFABRRRQAUUUUAFFFFABRRRQB8Q/8FUNLXUP&#10;hr4OfA3x6nMFJ94f/rV+X3MJKv1Hav1Y/wCCm0Qb4V+FJCM7dZK/nBJ/hX5ealZ75GIUZr7/ACKf&#10;7jlZ8HnStiOb0Mvn1oqSSFowCRwe9RV9O423Pn07i04HNN59cUc+uKVtBik5pScUgGaSi2gCk5oI&#10;xQBmnUgGkYpQTjHShqTBUYPSnYBKCD6ZoozRYBVz3Oadz6YpFobpiqsieo0dcU/AFFITimNi0hBN&#10;LVzTNJuNVnWOFGJPpVRi5OyMZTUFzSegzT9Pl1K6SGJcknmvqr9l/wAMjSPiR4PYqvmHUrb6/wCs&#10;WvN/CPglNIgSR1UykjJNe8/AaMD4reEgBx/adv8A+hitMXH2GFqd2n+R4dDGfXcdThD4VJfPU/Te&#10;iiivxE/fgooooAKKKKACiiigAooooAKKKKACiiigAooooAKKKKACiiigAooooAKKKKACiiigAooo&#10;oA+S/wDgpParP8E9FlYAtFrce0ntmCYV+XN3/r2r9Vf+Ci8Qf4C2jkZKazAQfTMco/rX5WaguJj9&#10;a+1yR/ureZ8Tna/e38issCux44PUHpUEmikqXhPTqp/pV2BQpwPWtCFAcZ6e1feUkprlkfE1Zypu&#10;6OQmgki+V0KmoyM1362MVwMSKG+oqnc+C0nBaFvLPoea1nhW17jMoZhTWlTQ4wcDFFbl14R1C3GQ&#10;gkH+zWdNp1zD9+F1/wCA1zSo1I7o7oYilU+GSZU7g0pJNKUZTgilrBxZvdDS+O1IWBOelKTmkqhi&#10;k5oBxQFY9FJpRG7dFyaLXJb0ACj71WINLu7kgRwOxPopNdHpXwz13WGAhspMHvtNbRo1JbI5quIo&#10;0vjmkcoDk4qWC3luX2xxs7egFenWfwfexYfb92R1RK6fTvDtppYCw2yJ6krk/nXbTwTes2eLXzqj&#10;T0pLmf4HnOh/Du5umWS8Pkx9dvevS/Dug2umKFiiVffHNXkiJPIq/bRBQTjP4V6EaUKS91HymKx1&#10;bFP33p2JlULjHbpmvR/gOv8Axd3wjz/zE4D/AOPivOlIDcjNekfAQf8AF3fCGR/zEoT/AOPCvDzR&#10;/wCz1PR/ketkn+90/wDEvzR+mFFFFfiB/SoUUUUAFFFFABRRRQAUUUUAFFFFABRRRQAUUUUAFFFF&#10;ABRRRQAUUUUAFFFFABRRRQAUUUUAfNP/AAUItRP+zrdyEkGDUrWQY92Kf+zV+UN+AJeee9frb+3v&#10;F5n7NOvN/wA87qzYf+BCD+tfknqIPm4HJr7LJP4b9f8AI+MztfvF6EEPWtCAYUCs6M4atC3z39a+&#10;9o6M+DxGxqW33hWnASOvNZcB2nNaVvgnJr2qfQ+bxBoxAMoqwlnFIPnRWz6ioIugq7FkEA11HiVG&#10;1sEvh7Tp4wWsoWOeSUFdx8P/AINeE/E9xGl7pgYtx8kjL/I1zCjKqPevZvg/EBfw5HcVzY20aLaW&#10;prgq1R14w5nb1MH4gfsyeENDt1ntbOaMYztSb/GvL/8AhVnhYOALa6Ujs8wI/lX1l8XoXXS19Ntf&#10;OtzIouCO/pXn5c/bUrydz0M3q18LVtCbS9TDtvhh4XjOWiZh7ktXRaZ4K8G2D730uW5A7Ahf8abb&#10;5f8A+tV+MBRgV6TglofO/W68t5P7zTt7vQdNQfYPDFlHj+KfMpz646VDqHiO+uPlDeTEefLhQIn5&#10;AAVU59c0Y/KslTgrO336kutUktX+n5FW5czoRISz+5rLaBVY9ST3rZlBPPB9qqtxjgiuhExk1uUh&#10;bjcAeCeal8sRqAMGpSo3e4pkjbuMEfhUS21KTuxoXcvOBXpXwCQv8XvCBHIGow/zrzdSTnPTvXp3&#10;7O0Bn+MvhJAQAL1W59gT/SvBzT/d6no/yPqsiX+2Uv8AEvzR+lFFFFfiJ/SYUUUUAFFFFABRRRQA&#10;UUUUAFFFFABRRRQAUUUUAFFFFABRRRQAUUUUAFFFFABRRRQAUUUUAeD/ALcFmL39mjxWpzmNrWQY&#10;9RcxGvyG1LidsYHPav2I/bIg+0fs2+NV/u28TZHbE8Zr8eNSXE7fXFfX5J8MvX/I+Pzxe+vQqw4z&#10;wc1oQDH4ms+H71Xrevv6O58DiFdGrbgk8DNaNtWdb57Vo29e3TPm8RuaMDBhgVet/l98ms+A4q/a&#10;gFhzXWjwqpqJ0H1r2z4Mr5l7C2OP/wBVeKqMxA+lez/BGYi6iBGea5cx/wB3ZWX/AO9RR6n8WrZr&#10;jRVK84Wvly9UrqDAjBBr60+JShdE5P8ADXyprSk6k5HIJryMjnzQaZ6/EkOWpFhA5U5HUVfjZSce&#10;lZUO4HFaETBQozzX0FSOuh8nyltUWRV+baT3oeIIOD+dRGRScelL53y4zxWPK7hdIZNkJyKq3A25&#10;6Gp3c+XnrVZ2D+orQV7jDkkEDpUUjHefT0pzFQcbc+lMduM4/Ks5FwBBvYEDaPWvWP2aefjX4UB5&#10;H2k/+i3rybdnJbFevfszAn41+FOM/wCkP3/6ZPXz2bf7rU/wv8j7HIf98pf4l+aP0cooor8TP6PC&#10;iiigAooooAKKKKACiiigAooooAKKKKACiiigAooooAKKKKACiiigAooooAKKKKACiiigDyj9qq1W&#10;8/Z48eI2cLpjyceqkMP5V+M+rIRMST3r9pf2k4fP+AfxAX00S7bj2jJ/pX4uavkyscYBPFfV5I9J&#10;ep8jnm8fQoxsAcHvV+36GqEY3NzV+A4r9DonwGI2NO2bAFadvWbbnGDWhD1Fe3T6HzeItc0Ie1aF&#10;qMsKz4sZ9a0bT71dSPCqmzarlCM9a9p+C9u32yHAxyK8YhjKKCO9ey/Be5Zb2LBzyK5MxT9hIMua&#10;+uRPY/ilBIdDAAP3e1fK2rr/AKfICe9fXfxCHm+HSep218j+IIzHq8+fWvDyGd1JHvcTwSnFlKNi&#10;h5O6rKPnPHaqtSKdoB7V9XKzPilLQtLJtQnOSeKiL5bOPw7VGXIxzTjnuMCpsZuXMPLAjHApvysC&#10;AcHPemFgBk9aacEnB49+1Qwixr4zgdu1NJOckg0oIBOSaYzAuSeKykdMdwAyRzXsv7MYz8afC3vP&#10;If8AyC9eNr1r2L9l07vjf4XwcgTS4/78yV87m/8AutT/AAv8j7Ph/XGUrfzL80foxRRRX4of0aFF&#10;FFABRRRQAUUUUAFFFFABRRRQAUUUUAFFFFABRRRQAUUUUAFFFFABRRRQAUUUUAFFFFAHCfHax/tL&#10;4LeO7YNtMmh3qgkdP3LV+KGr48w569cV+4HxVh+0/DLxbFnl9Jux/wCQWr8PtVBEu7GSa+pyR6yR&#10;8rni0izPjz1HH0q7AwJ54qlEBnjjtV6HtX6JQ1sz89xBqWzgLg1ftuoNZ1vnjmtK35Oa9umfOV13&#10;NC3ORitO1GCPesyBMY5rWtI9xU9ea7UeDWN6KMmNcf3a9d+CmBexgjPNeTQnEaAcV7F8FLf/AExf&#10;lzyK4MwdsPK5OW2eLjY9x8clZNAbt8tfJniqHbqUpBB57V9aeNI1j0NiQW+Wvk/xWwbU5uMfNjpX&#10;gZE2uax9LxOvhuYgh4waarbWxjj1HWnYPpTSMV9de+58IlbQk8z2pRIR1HPpTASARnB70uzkNnk0&#10;9zNpJkh4Gabt3gbjkelB5ByOPWnL8oxUyHEikAL5zx0Iprj5uRSsxUn86YeRg8+1YyOiAYHp16e9&#10;eyfst4Pxv8MD0ll/9EvXjhG36V7H+yqA3xu8NEHOZJuf+2L185m+mFqf4X+R9pw+r46l/iX5o/Ri&#10;iiivxQ/owKKKKACiiigAooooAKKKKACiiigAooooAKKKKACiiigAooooAKKKKACiiigAooooAKKK&#10;KAMPxxbm78G67bg7TLYXCAntmNhX4baz94L3A/Wv3X1yLz9Hvo/78Ei/mpr8KdbG2Yj0OK+myT45&#10;fI+Yzte7F+v6GVGvGc8mrdtVVT82KtW39a/R6GyPzuvsaNu5IGQa0oCB1Geaz4GOATzmtGEFjxXt&#10;QPnMQaFvw+K6GwjBINYFpyTXQWOcjHFd8Twa5rMCqKAM817N8E5W+0opABrxyI5jH1r2f4JwD7ap&#10;JzyK87Mmvq8icrv9cjY968VwCbQW45218j+OYDFqkpA/ir6+19XXSJABgba+T/iGhTVZt3BLV81k&#10;MrTkj67ieP7uNzkTJlMYqIkMMVK5IximEZr7iyep+crQaAxXI4p6PgkY5ppYYoX+tCtYiVyxhQnT&#10;86aDn6URkAHA7+tNYkHLdD1rJjiJIoLehqLALHNPIyeOB6VGcpnjpWUjphuLkYyeK9u/ZHgSb42a&#10;DkcJHO4Ge/kvXh6jBFe7fsiJn436OR2huD/5CavmM6/3Sp6P8j7jh7/fqK/vL8z9CKKKK/GD+hwo&#10;oooAKKKKACiiigAooooAKKKKACiiigAooooAKKKKACiiigAooooAKKKKACiiigAooooAhu0MlrMg&#10;4LIRk/Svwq8TQG11G6gcYeORkJ9wcV+7LLuUjpkYr8NviDF5PiTWIiOY72cflIwr6PJXapL5Hzmd&#10;K9OPzORUA5wR+VWrdscetV164qeA4YGv0ii9j84rbXNOAbdtaUBKHisy3z36dq0YXBxivbp7Hzld&#10;GrZjmt+0+6p7Vz9qSMADNbtmcKfeu5HgV9DbjJMeOmK9q+CIIuEO4dRXiVqwwQehr3L4Iqn2pMjH&#10;SvNzK6w0mGVpPGxPonVI2udIfHGFr5Q+KloY9Rlyw+/X1jenbpzgHIK18t/FuMpqbkjI3mvk8jk1&#10;XaPueJ4qWGT6nmoUhCRk5qM5HUVKCqrnB59KbIhcYFfoC8z8rjsRKoLjPA9aeUCE9z603aBQ2cg9&#10;KH5DaHq23PfNKZCy012GOBxmm7xUMS0AEgEdjTM/OW9e1KSQc5PNMY4GaykdFMeg2HIr3b9j0s3x&#10;s0rI4EFx/wCimrwhDkj1r3v9jv8A5LRpo/6drj/0Wa+Yzp2wlT/Cz7rhxXx1H/Ej9AqKKK/GD+hQ&#10;ooooAKKKKACiiigAooooAKKKKACiiigAooooAKKKKACiiigAooooAKKKKACiiigAooooAK/D/wCK&#10;1qbbx34kidcSpqVyjA9ciZq/cCvxQ+O0Hk/FnxkpwAutXg/8jvX0GTv97JHz+cr9zE81cYOOCasw&#10;9RVbJyRjmrEBB68V+lUFoj82rbGjbue/NaUBwBWZbVpw9Aa9ylqkfO1zVsufxrctO31rBsQTjFbt&#10;kCAAa7kfP4g2bUEHAGa9v+DLNHKmfavEbbOODg17h8EsyXSHqOOteZmL/wBnkTlf++xR9Gqyyac2&#10;QSdv9K+ZfjKpXUHAXua+oZIgbJtvXHpXzV8ZdyXb/u1xk/N3r47Jn/tNz9C4ij/sR5DGPkHT8qZI&#10;ABxUgPGc5qN8E5Br9GV0fkcdiKlKcHHBpKHOBmgtiYynr2PvShgD6kfpSEnGOtIKhiSsKThjUZAF&#10;OLE9BxSBwxwOTWcjogKnGDXvn7HCk/GfTzn/AJdrj/0A14DGfnAJGD2r6J/YqH/F4SCPu6fPj25T&#10;/Gvlc7dsJU9Gfd8Nq+OpeqPveiiivxo/oIKKKKACiiigAooooAKKKKACiiigAooooAKKKKACiiig&#10;AooooAKKKKACiiigAooooAKKKKACvxb/AGh49nxj8cowwRrd6frmZ6/aSvxv/amthbfHbx6gUJ/x&#10;Np2wOnLZ/rXu5Q/3zXkeBnP8Bep4s6ZPXpViAYNQdWPrUsZziv0yhsj82r7M0bfp+NaVt1rOgWtG&#10;2z3Oa9ynsfOYg1bJeM+lb9kSuKwbNeR7Vv2Qxiu5Hz2INqwAyCRXuHwQgD3QJbjjgV4jbp78V7Z8&#10;E4pftAKnIHtXmZj/ALvLUWUu+NgfSfCW+AGxjvXz58a4AGduoyetfQUEjNB8w5wOteE/G6NmDHco&#10;68A18TlWmJR+l56lLByPBCeoqLy2qd87mB45qJs/3h+Nfpqeh+NLYjJxTSART6aRihu5Y3GQAOcU&#10;nK9qChHK9qRhuUDpUMErATio2YscnBqTnacnJqLeN30rKR0U1rqKiZbJHHavoz9iY5+L7g9Rpk5P&#10;/fUdfOSYkcEcEnmvpD9iMD/hbtxg5H9lz/8AocVfKZ67YOp6H3nDSf1+l6o+86KKK/Gz+gAooooA&#10;KKKKACiiigAooooAKKKKACiiigAooooAKKKKACiiigAooooAKKKKACiiigAooooAK/Hz9riPyf2g&#10;vHqkDJ1Fj+aKf61+wdfkT+2ZbPa/tFeOEkTBe7SQH1DQRkV7WU/x36Hh5uv3C9T58YgNwO9SxEkn&#10;NRuNrfexUsa8deTX6fQ2R+aVzRg5yfwrRt+B9KzoFB9q0bboBXu09kfO1zXsM4GDiugsV6c1z9h2&#10;NdHYDJFdiPnMQbtov7r3Ne5fBNZRMpC4rw+yBK17z8EiMjLHPpXl5m7YeSLydXx0T32Jw0I6g46V&#10;4h8arZvKZhwff617fCivEOccV5F8ZoS9nJtbkDjAzXxGWvlxMT9LzeLlg5o+bHJRyCCefSosFe2f&#10;rU0u7zG3DnJ5qHJbuB9a/UErq5+LpW0EwRTKcRmm02uxSEZdwxnFIxyMUrKTTazZqlcZ/q+tQsAT&#10;UzHAz2qtIN/BGBWckaRJ4SCCB2r6S/YdUN8Wbsj+HSZ//RkNfNUfyEAYA+lfSn7C2P8AhbWonGD/&#10;AGRN/wCjYa+Sz3/c6noff8M/79S9T7yooor8cP3wKKKKACiiigAooooAKKKKACiiigAooooAKKKK&#10;ACiiigAooooAKKKKACiiigAooooAKKKKACvyb/boiaL9o3xcWHDNakf+A0VfrJX5T/t72zwftEa+&#10;WGPOhtpF56jyEH9K9nKf94+R4ubf7t8z5fk+Y9qmhIU5PeoyMSYqROwr9PobI/M65fgfrxWhD29K&#10;o2/AJq/DnjBxXuUtj57Ebmxp4PAHNdJp45Fc7pwGAa6bTRkehrvWp81iepu2yH5cete6/BzdEUyM&#10;dK8OtY2IAGBXunwet1+UyMGIx715GaP/AGdmuS3eNie9Qt+4H09a8v8Ai7avLp0jqR05wa9MhbdG&#10;MDOK4P4oIP7IlI2g4/ir4TBPlrxP1LMI8+Fkn2PlW4XbcSA9c1A8nOBVu/5u5c8/MeRxVLy+etfq&#10;0Nj8PejI2pKcTim1drjQUwHBIJyKcRmmyAMvBrN+RadiGZvmqNjxnsKkYcYAwPrUZHT0rGWxtHUf&#10;HlR1yCetfS37C/HxVvsn/mDzAf8Af2E/0r5ojOG+Y8V9OfsLIr/E/V3I+ZNKfB+ssf8AhXyOff7n&#10;U9D9A4Y/3+l6n3VRRRX46fvYUUUUAFFFFABRRRQAUUUUAFFFFABRRRQAUUUUAFFFFABRRRQAUUUU&#10;AFFFFABRRRQAUUUUAFfl1/wUKgZf2gLxyMhtOtT/AOOsP6V+otfmP/wUSiI+O4YYGdJtvx5kr18r&#10;dsSvQ8jNVfDM+QZTtkbjqcVNDjjPrUchy2PSnJwRX6lQ2R+X1zQgXJq/AMVQgJBwK0Ie1e1S2Pn6&#10;+jNrTuldRpvTFcvp3FdVpg6e9dyPmcSb8AU7TjvXuPwh5KFWAXrgCvEbbO9cHGa94+EgEcaAoMeu&#10;ea8fNH+4Z0ZIr4tHtsLExrgdu1cZ8RvKbTJQyl2x3rrkAeMAjPHc1z/jPyhpMoKFuDwtfC0Hy1Ys&#10;/VsUuahJeR8la3Htv5cKAMnvmsp85wRit/xQn/ExlbYYxu43VhsOMV+qUX7iZ+G1Vy1JIhJI6DNN&#10;pxGabkCt7ohBUUhOcDualpjqGUGsiuhC+eM4P4VFUko3H2xUeRkdqylsbw1HRgEda+oP2D1x8R9d&#10;54GlHj/tqlfLoxuU9DnpX1N+wZ83xA8QnHA0zGf+2qV8ln/+5VPT9T77hdf7fS9f0Z9x0UUV+OH7&#10;6FFFFABRRRQAUUUUAFFFFABRRRQAUUUUAFFFFABRRRQAUUUUAFFFFABRRRQAUUUUAFFFFABX5s/8&#10;FGraOD4yWM4DGSbRYCfTiWYf0r9Jq/PP/gpPo91b+PfDWq+QTZ3OmG2WbHG+OV2ZfriRT/8Aqr1M&#10;tf8AtMUzy8y/3aR8NTjMhPTNEZw1LcKwfc3B9KIQCST2r9UoLRH5ZXZdh+99K0res2H72a0bd/av&#10;cp7Hz9fubundhXU6aCW7nFcvpvJU11WlZzmuuJ8ziTbs+XXPIz0r374VXavbohIXp/DXglt99a9w&#10;+E8oRUAwoP8AeWvJzRXos6Mjly4tHttthIhyawvF4WWwk+YL8vpWxC5EQPBrH8SAy2bhmU8d6+Ep&#10;aTTP1et/Ca8j5c8YqU1KRSc4aucYAnJrqvGyhNTkCsMZrliMnNfqGHf7uLPxHEq1aS8yAjA6g0yp&#10;ZO1MIzXUmznQ08DNRtgjaBgCpKjYkEgVAyB/lGeoNRseOmT6U+Q5A7Goj94+tQzqgDEHGeOa+q/2&#10;CQy+OPEncf2aOn/XVa+VlTecYzzX1f8AsFQ48X+J3CnAsIwW7AmQcfofyNfH8QNfUany/NH3/C3/&#10;ACMKX9dGfbdFFFfjp+9BRRRQAUUUUAFFFFABRRRQAUUUUAFFFFABRRRQAUUUUAFFFFABRRRQAUUU&#10;UAFFFFABRRRQAV4v+1x8JJPjB8GNV0+xhE2t2BGoaeAPmaRPvRj3dCy/Uj0r2iitKc3Smpx3RnUg&#10;qsHCWzPwXvwyzMrKVIO0gjBzUMRIxkcGvqz9u79ni8+Hfjy58X6Va48J63KJGMI+W0umyXQjsGOW&#10;U9MsV7DPyrGoAODk+tfreX144ilGpDqfkePoSw1WVOfQuRLg81ei6+g9KowqU69avwp05r6am7o+&#10;XrG3pf3hXXaZg4BFcnph5BwOa6rS2wOnHSuuOp8zijehY5GK9g+GN0QVUNyPWvHIDkdK9O8AXa25&#10;XLLz2Nefj481JorK5cmJTPe47oCFSZB0rB8RXbNbyAsc44xWd/bBWPAK/wDfWBWDrWts8TqGXp13&#10;Zr5Cjhm5o/Ra+MiqZ5P4vUtqMhOAcmubbriuh8RsZbgszck1zzfeNfeUdIK5+U4jWrJohcEjI7Uz&#10;BFSt8ozximSZGTXSYkTnAzUMrbec4qTcfrVd3O6gCN3J9cHjimsx4xxQikSE+tJzuzjis2dMR6fO&#10;y7epPFffv7Ffw6uvCvgG812/Qx3GuOjwo4+YW6BghP8AvFmP0wa+Xv2bPgfP8YPFsZuoXj8Pae6y&#10;30+DhueIVPq3fHQc+mf0otbaOzgjhhRY4Y1CIiDAUDgAD0r8y4ox8dMHTeu8v0X6n7HwZlk9cdUV&#10;ltHz7v8AT7yWiiivzo/VwooooAKKKKACiiigAooooAKKKKACiiigAooooAKKKKACiiigAooooAKK&#10;KKACiiigAooooAKKKKAMfxb4S0nxz4evdD12xh1LSr2Mxz2065Vx1+oIIBBHIIBHIr8wv2nv2Mtb&#10;+C17ca34eiuNa8FuS4mVd81iP7swHVR2kxj+9g9f1VpksSzIyOoZGBBVhkEHtXqYDMKuAnzQ1XVd&#10;/wDgnlY/LqWPhyz0l0fb/gH4RwAkHuO1aEPQV+in7QP7Amg+NnuNb8CPD4a1xsvJp5XFjct7Af6p&#10;j6qNv+z1NfDfjz4Q+MfhXf8A2TxR4fvNKO7alxIm6CT/AHZVyjfQHPtX6xlua4bHxShK0uz3/wCD&#10;8j8kzPKsVgW/aRvHutv+B8zIsfvCup0xjjJ571yFnLtIOeAa37DU1jYc19PBW3PgsTFvY6uCQKwB&#10;BrsPCmoeRIq9F6HNefWuoI+OK6LSNUFsykNgVFanzRaOGjJ06ikevrqUTQjlc467if61k6pffISA&#10;xHuMD+Vc4niZhEMS7vbOBVS51wSDuDjqteRDCuLue9UxilGxR1o+ZKxz+dYj+lXL268yQnOT9azZ&#10;Jgue9exBWVj5ubvJsbKwDY9KhkkAX/DpUctx8596i3+YPf071oSOkk3g4P1qtJIVXPf0p0snYnBr&#10;pvAPwt8UfE7UxYeH9Jmv8H95cEbIYh6vIeB9Op7A1nVqwowc6jsl1Z0UcPUrzVOlFyk+i1Zy2/cd&#10;w5Fe4/AL9mPV/i7cw6nqSzaT4VRgXuiMSXOOqRZ6+hfoO2TX0N8Hv2KfDnhAQ6h4rkTxLqy4YW7L&#10;iziP+4eZPq3H+yK+k4IEtoljiRY41AVUQYAA7AV+dZrxTGzo4Hf+Z/ov1f3H63knBk+aNfMtv5F+&#10;r/RfeZXhLwjpPgfQ7fSNFsorDT4BhIoh37sT1Zj3J5NbNFFfmspObcpO7Z+uwhGnFQgrJdAoooqS&#10;wooooAKKKKACiiigAooooAKKKKACiiigAooooAKKKKACiiigAooooAKKKKACiiigAooooAKKKKAC&#10;iiigAqpqmlWmtWUtnf20N7ZzKUlt7iMSRuD2KngirdFNO2qE0mrM+afiF+wV8O/Fs8l1o5u/Cd2/&#10;JWwIe2J9fKfOPopUV8/+Mv8Agn9470Bnm0K/0/xJAMlUDfZpz/wF/l/8fr9FqK+iwvEGYYVJKpzJ&#10;dJa/jv8AifM4zhvLcZdyp8rfWOn4bfgfkXqnwc+IPhid49Q8H63BsOC62Ukifg6gqfwNY8y32mv5&#10;dzbTW8ndJkKEfgcV+xlV7nT7e8GJ4Ipl7iRAw/WvpKfGdRK1Wgn6O35pnyVbgOjLWlXa9Un+qPyB&#10;TVpVXkj/AL6qWLV9wOW2/Wv1ln8D+HrkYm0PTZf9+zjP8xVBPhT4NjlMq+FdFWQ/xDT4s/ntrrXG&#10;VF70H96/yPMlwDXvpiF/4C/8z8qUvlcgE4zwRmr1roWqaw2LDT7y+YdEtbd5D/46DX6sw+C9BtiD&#10;DounQkf3LSNf5CtWG2jt12xIsadlVQAKynxmv+XdD75f8A1p+H7v+8xOnlH/AO2Py60r4C/EnW2x&#10;beCtWweN1xB5A595Nter+DP2FfGGqlJdf1Sw0GE8mJM3MwH0GFB/4Ea+86K8jEcW46qrU1GHorv8&#10;dPwPew3A+W0netKU/Juy/DX8TwLwR+xZ8P8AwrKlxqMdz4lu15zqLgRA/wDXNcAj2bdXuWmaXaaP&#10;Zx2llbQ2lrGNqQwRhEUegUcCrdFfK4nGYjGS5sRNy9f8uh9rhMBhcBHlw1NR9F+b3YUUUVxne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/2VBLAQItABQABgAIAAAAIQArENvACgEAABQCAAATAAAAAAAAAAAAAAAAAAAAAABbQ29udGVu&#10;dF9UeXBlc10ueG1sUEsBAi0AFAAGAAgAAAAhADj9If/WAAAAlAEAAAsAAAAAAAAAAAAAAAAAOwEA&#10;AF9yZWxzLy5yZWxzUEsBAi0AFAAGAAgAAAAhAKK9XHwdBAAA9QkAAA4AAAAAAAAAAAAAAAAAOgIA&#10;AGRycy9lMm9Eb2MueG1sUEsBAi0AFAAGAAgAAAAhADedwRi6AAAAIQEAABkAAAAAAAAAAAAAAAAA&#10;gwYAAGRycy9fcmVscy9lMm9Eb2MueG1sLnJlbHNQSwECLQAUAAYACAAAACEAL40Ent0AAAAFAQAA&#10;DwAAAAAAAAAAAAAAAAB0BwAAZHJzL2Rvd25yZXYueG1sUEsBAi0ACgAAAAAAAAAhAC9SNf+LLAAA&#10;iywAABQAAAAAAAAAAAAAAAAAfggAAGRycy9tZWRpYS9pbWFnZTEuanBnUEsFBgAAAAAGAAYAfAEA&#10;ADs1AAAAAA==&#10;">
                <v:rect id="Rectangle 8" o:spid="_x0000_s1027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rJ2wQAAANoAAAAPAAAAZHJzL2Rvd25yZXYueG1sRE9ba8Iw&#10;FH4f+B/CEfYyNNUxL9UoImxsYwhe8PnYHNticxKbzNZ/bx4Ge/z47vNlaypxo9qXlhUM+gkI4szq&#10;knMFh/17bwLCB2SNlWVScCcPy0XnaY6ptg1v6bYLuYgh7FNUUITgUil9VpBB37eOOHJnWxsMEda5&#10;1DU2MdxUcpgkI2mw5NhQoKN1Qdll92sUvBxfZXP62VRf4e3o6GP87aZ4Veq5265mIAK14V/85/7U&#10;CuLWeCXeALl4AAAA//8DAFBLAQItABQABgAIAAAAIQDb4fbL7gAAAIUBAAATAAAAAAAAAAAAAAAA&#10;AAAAAABbQ29udGVudF9UeXBlc10ueG1sUEsBAi0AFAAGAAgAAAAhAFr0LFu/AAAAFQEAAAsAAAAA&#10;AAAAAAAAAAAAHwEAAF9yZWxzLy5yZWxzUEsBAi0AFAAGAAgAAAAhAF0ysnbBAAAA2gAAAA8AAAAA&#10;AAAAAAAAAAAABwIAAGRycy9kb3ducmV2LnhtbFBLBQYAAAAAAwADALcAAAD1AgAAAAA=&#10;" fillcolor="white [3212]" strokecolor="black [3213]" strokeweight="4.5pt"/>
                <v:shape id="Image 29" o:spid="_x0000_s1028" type="#_x0000_t75" style="position:absolute;left:1809;top:2952;width:44965;height:4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96xQAAANsAAAAPAAAAZHJzL2Rvd25yZXYueG1sRI9Ba8JA&#10;FITvQv/D8gq96aahVE2zkRBoqwcPVUG9vWZfk9Ds25BdNf33riD0OMzMN0y6GEwrztS7xrKC50kE&#10;gri0uuFKwW77Pp6BcB5ZY2uZFPyRg0X2MEox0fbCX3Te+EoECLsEFdTed4mUrqzJoJvYjjh4P7Y3&#10;6IPsK6l7vAS4aWUcRa/SYMNhocaOiprK383JKDh+FnHxgadVtM8P31teL6cmf1Hq6XHI30B4Gvx/&#10;+N5eagXxHG5fwg+Q2RUAAP//AwBQSwECLQAUAAYACAAAACEA2+H2y+4AAACFAQAAEwAAAAAAAAAA&#10;AAAAAAAAAAAAW0NvbnRlbnRfVHlwZXNdLnhtbFBLAQItABQABgAIAAAAIQBa9CxbvwAAABUBAAAL&#10;AAAAAAAAAAAAAAAAAB8BAABfcmVscy8ucmVsc1BLAQItABQABgAIAAAAIQCzcM96xQAAANsAAAAP&#10;AAAAAAAAAAAAAAAAAAcCAABkcnMvZG93bnJldi54bWxQSwUGAAAAAAMAAwC3AAAA+QIAAAAA&#10;">
                  <v:imagedata r:id="rId12" o:title=""/>
                </v:shape>
              </v:group>
            </w:pict>
          </mc:Fallback>
        </mc:AlternateContent>
      </w: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1969"/>
        </w:tabs>
      </w:pPr>
      <w:r>
        <w:tab/>
      </w: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</w:p>
    <w:p w:rsidR="00FF4F15" w:rsidRDefault="00FF4F15" w:rsidP="00FF4F15">
      <w:pPr>
        <w:tabs>
          <w:tab w:val="left" w:pos="1969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C61984" wp14:editId="18CDA9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2"/>
                        <wps:cNvSpPr txBox="1"/>
                        <wps:spPr>
                          <a:xfrm>
                            <a:off x="390525" y="295275"/>
                            <a:ext cx="4348066" cy="4460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4F15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</w:p>
                            <w:p w:rsidR="00FF4F15" w:rsidRPr="00DF695E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 xml:space="preserve">J’ai </w:t>
                              </w:r>
                              <w:r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0 sommet</w:t>
                              </w: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61984" id="Group 32" o:spid="_x0000_s1038" style="position:absolute;margin-left:0;margin-top:0;width:399.75pt;height:401.25pt;z-index:251663360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xRYAMAAOsJAAAOAAAAZHJzL2Uyb0RvYy54bWzcVltP2zAUfp+0/2D5fSQNTWkjAmIw0CTE&#10;0NiEtDfXcS6SY3u2S8J+/Y7tJAXWXQTSNK0Pqe1z/3zOlxwe9y1Hd0ybRoocz/ZijJigsmhElePP&#10;n87fLDEyloiCcClYju+ZwcdHr18ddipjiawlL5hG4ESYrFM5rq1VWRQZWrOWmD2pmABhKXVLLGx1&#10;FRWadOC95VESx4uok7pQWlJmDJyeBSE+8v7LklH7oSwNs4jnGHKz/qn9c+2e0dEhySpNVN3QIQ3y&#10;jCxa0ggIOrk6I5agjW5+cNU2VEsjS7tHZRvJsmwo8zVANbP4STUXWm6Ur6XKukpNMAG0T3B6tlt6&#10;dXetUVPkeD/BSJAW7siHRbAHcDpVZaBzodWNutbDQRV2rt6+1K37h0pQ72G9n2BlvUUUDtP4YLFM&#10;UowoyNJ4lS4P0gA8reF2frCj9bvfWEZj4MjlN6XTKWgis8XJvAynm5oo5uE3DoMBp9UI00doLiIq&#10;ztAqIOW1JphMZgCxl2I0VUoypY29YLJFbpFjDeF9y5G7S2PhZkB1VHFRjeRNcd5w7jduntgp1+iO&#10;wCSsq5lLGSweaXGBOrihg1kae8+PhH4kty5sv8MFOOQC/LqLCNX7lb3nzGXBxUdWQrNBTyQhwOO0&#10;CKVM2FkQ1aRgIds0ht+Y72jhs/cOnecS6px8Dw5GzeBk9B3KHvSdKfMsMRkPlf/KeLLwkaWwk3Hb&#10;CKl3VcahqiFy0B9BCtA4lNayuIcW0zJwlFH0vIGLviTGXhMNpAT0BURrP8Cj5BIuSg4rjGqpv+06&#10;d/owAyDFqAOSy7H5uiGaYcTfC5iO1Ww+d6zoN/P0IIGNfihZP5SITXsqoXtmQOmK+qXTt3xcllq2&#10;t8DHJy4qiIigEDvH1Opxc2oD+QKjU3Zy4tWACRWxl+JGUefcoeoa+VN/S7Qaut0CmVzJcSJJ9qTp&#10;g66zFPJkY2XZ+InY4jrgDezgOO0v0EQy0ekXePEh6GVXAkNwDo3gUgBKcWSBbP9WwkT4BnHnP6GN&#10;/VWcOhIFDk1WaTJS6Eiy8/35Ml4sAsnO54s4DgT+fAIR0rEHJOsG1xHDYv8PeGEntezmBduve//q&#10;8W+D7V39lzNg/6UJ8K9N+KLwJDp8/bhPlod7PzHbb7Sj7wAAAP//AwBQSwMEFAAGAAgAAAAhAC+N&#10;BJ7dAAAABQEAAA8AAABkcnMvZG93bnJldi54bWxMj0FrwkAQhe8F/8Myhd7qJpa0mmYjIupJCtVC&#10;6W3MjkkwOxuyaxL/fbe9tJeBx3u89022HE0jeupcbVlBPI1AEBdW11wq+DhuH+cgnEfW2FgmBTdy&#10;sMwndxmm2g78Tv3BlyKUsEtRQeV9m0rpiooMuqltiYN3tp1BH2RXSt3hEMpNI2dR9CwN1hwWKmxp&#10;XVFxOVyNgt2Aw+op3vT7y3l9+zomb5/7mJR6uB9XryA8jf4vDD/4AR3ywHSyV9ZONArCI/73Bu9l&#10;sUhAnBTMo1kCMs/kf/r8GwAA//8DAFBLAQItABQABgAIAAAAIQC2gziS/gAAAOEBAAATAAAAAAAA&#10;AAAAAAAAAAAAAABbQ29udGVudF9UeXBlc10ueG1sUEsBAi0AFAAGAAgAAAAhADj9If/WAAAAlAEA&#10;AAsAAAAAAAAAAAAAAAAALwEAAF9yZWxzLy5yZWxzUEsBAi0AFAAGAAgAAAAhALCufFFgAwAA6wkA&#10;AA4AAAAAAAAAAAAAAAAALgIAAGRycy9lMm9Eb2MueG1sUEsBAi0AFAAGAAgAAAAhAC+NBJ7dAAAA&#10;BQEAAA8AAAAAAAAAAAAAAAAAugUAAGRycy9kb3ducmV2LnhtbFBLBQYAAAAABAAEAPMAAADEBgAA&#10;AAA=&#10;">
                <v:rect id="Rectangle 9" o:spid="_x0000_s1039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ftxAAAANoAAAAPAAAAZHJzL2Rvd25yZXYueG1sRI9BawIx&#10;FITvgv8hPKEXqVkrWl2NIoVKW4pQK56fm+fu4uYl3aTu9t83guBxmJlvmMWqNZW4UO1LywqGgwQE&#10;cWZ1ybmC/ffr4xSED8gaK8uk4I88rJbdzgJTbRv+ossu5CJC2KeooAjBpVL6rCCDfmAdcfROtjYY&#10;oqxzqWtsItxU8ilJJtJgyXGhQEcvBWXn3a9R0D+MZHP83FbvYXxwtHn+cDP8Ueqh167nIAK14R6+&#10;td+0ghlcr8QbIJf/AAAA//8DAFBLAQItABQABgAIAAAAIQDb4fbL7gAAAIUBAAATAAAAAAAAAAAA&#10;AAAAAAAAAABbQ29udGVudF9UeXBlc10ueG1sUEsBAi0AFAAGAAgAAAAhAFr0LFu/AAAAFQEAAAsA&#10;AAAAAAAAAAAAAAAAHwEAAF9yZWxzLy5yZWxzUEsBAi0AFAAGAAgAAAAhADJ+F+3EAAAA2gAAAA8A&#10;AAAAAAAAAAAAAAAABwIAAGRycy9kb3ducmV2LnhtbFBLBQYAAAAAAwADALcAAAD4AgAAAAA=&#10;" fillcolor="white [3212]" strokecolor="black [3213]" strokeweight="4.5pt"/>
                <v:shape id="Zone de texte 22" o:spid="_x0000_s1040" type="#_x0000_t202" style="position:absolute;left:3905;top:2952;width:43480;height:44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dtRxAAAANsAAAAPAAAAZHJzL2Rvd25yZXYueG1sRI/NisJA&#10;EITvwr7D0AvedLI5+JN1FFcUxD34sz5Ak2mTYKYnZCYx+vTOguCxqKqvqNmiM6VoqXaFZQVfwwgE&#10;cWp1wZmC899mMAHhPLLG0jIpuJODxfyjN8NE2xsfqT35TAQIuwQV5N5XiZQuzcmgG9qKOHgXWxv0&#10;QdaZ1DXeAtyUMo6ikTRYcFjIsaJVTun11BgFU7O+jpvyd9ceqse9id15t/9ZK9X/7JbfIDx1/h1+&#10;tbdaQRzD/5fwA+T8CQAA//8DAFBLAQItABQABgAIAAAAIQDb4fbL7gAAAIUBAAATAAAAAAAAAAAA&#10;AAAAAAAAAABbQ29udGVudF9UeXBlc10ueG1sUEsBAi0AFAAGAAgAAAAhAFr0LFu/AAAAFQEAAAsA&#10;AAAAAAAAAAAAAAAAHwEAAF9yZWxzLy5yZWxzUEsBAi0AFAAGAAgAAAAhAPN921HEAAAA2wAAAA8A&#10;AAAAAAAAAAAAAAAABwIAAGRycy9kb3ducmV2LnhtbFBLBQYAAAAAAwADALcAAAD4AgAAAAA=&#10;" filled="f" strokecolor="white [3212]" strokeweight=".5pt">
                  <v:textbox>
                    <w:txbxContent>
                      <w:p w:rsidR="00FF4F15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</w:p>
                      <w:p w:rsidR="00FF4F15" w:rsidRPr="00DF695E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 xml:space="preserve">J’ai </w:t>
                        </w:r>
                        <w:r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0 sommet</w:t>
                        </w: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2057"/>
        </w:tabs>
      </w:pPr>
      <w:r>
        <w:tab/>
      </w: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F631EC" wp14:editId="13E5F8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8225" y="152400"/>
                            <a:ext cx="2668270" cy="4770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D26433" id="Group 33" o:spid="_x0000_s1026" style="position:absolute;margin-left:0;margin-top:0;width:399.75pt;height:401.25pt;z-index:251669504" coordsize="50768,5095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JAUoQnBAAA+AkAAA4AAABkcnMvZTJvRG9jLnhtbKRW227bOBB9X2D/QdC7&#10;Y8mxI0eIU3idCwIEbdB00WeaoiyiFMkl6djpYv99D0lJzq0XtAEi8zIznDmcOcOzd/tWJA/MWK7k&#10;Is2PsjRhkqqKy80i/fvT1WieJtYRWRGhJFukj8ym787//ONsp0s2UY0SFTMJjEhb7vQibZzT5Xhs&#10;acNaYo+UZhKbtTItcZiazbgyZAfrrRhPsuxkvFOm0kZRZi1WL+Jmeh7s1zWj7kNdW+YSsUjhmwtf&#10;E75r/x2fn5FyY4huOO3cIL/gRUu4xKGDqQviSLI1/JWpllOjrKrdEVXtWNU1pyzEgGjy7EU010Zt&#10;dYhlU+42eoAJ0L7A6ZfN0vcPdybh1SI9Pk4TSVrcUTg2wRzg7PSmhMy10ff6znQLmzjz8e5r0/pf&#10;RJLsA6yPA6xs7xKKxVlWnMwnszSh2Jtlp7N5MYvA0wa380qPNpc/0Bz3B4+9f4M7O40ksgec7O/h&#10;dN8QzQL81mPQ4ZQjjSJOH5FdRG4ES7AWoAlyA1C2tMDsd1EaYiWlNtZdM9UmfrBIDc4PSUcebq2D&#10;AxDtRfypVgleXXEhwsRXFFsJkzwQ1MJ6k3uXofFMSshkhzsq8lkWLD/bDEV5MOH2b5iAQSFh119F&#10;jD6M3KNg3gshP7Ia6YasmMQDnrtFKGXS5XGrIRWL3s4y/PX+9hrB+2DQW64R52C7M9BLRiO97Rh2&#10;J+9VWeCJQbmL/HvKg0Y4WUk3KLdcKvNWZAJRdSdH+R6kCI1Haa2qRySZUZGlrKZXHBd9S6y7Iwa0&#10;hMwD1boP+NRC4aJUN0qTRpmvb617eVQBdtNkB5pbpPafLTEsTcSNRH2c5tOp58Uwmc6KCSbm6c76&#10;6Y7ctiuF7MlB6pqGoZd3oh/WRrWfwchLfyq2iKQ4e5FSZ/rJykX6BadTtlwGMXChJu5W3mvqjXtU&#10;fSJ/2n8mRnfZ7kAn71Vfk6R8kfRR1mtKtdw6VfNQEQdcO7zBD+dnmtMS/x2hYvSKKH7ceKDlth7I&#10;2Lzan7LREvNlq0cxXr7mgrvH0McQs3dKPtxx6jnDTw6ccwwoI+fctGTDEsyRS71M1ABknN4q+sUm&#10;Uq0aEBNbWg2K8Ij6zHsuHqbPjlsLrnu28OMuMNzWi2bzBjaxkV0oum1Rv7EzGyaIw7PANlxbZEnJ&#10;2jWrQFs3VbxiXCh4K1Qg+D50y38n82WWnU7+Gq1m2Wo0zYrL0fJ0WoyK7LKYZtN5vspX//kEyafl&#10;1jLES8SF5p2vWH3l7ZutsXtExKYbmnfkiJ5k4Fqgl95F0JqHxPtqnWGONn4YOYR21DtsBGgPaHrc&#10;v9EI8ux4PvGdEY0xn02mkeTASF3/m5ygcRa4fN85p0WR5ajPyCJ94+0J/6d6QvAs+hKGcC2URXhe&#10;hIC7p5B/vzydB6nDg+38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C+NBJ7dAAAA&#10;BQEAAA8AAABkcnMvZG93bnJldi54bWxMj0FrwkAQhe8F/8Myhd7qJpa0mmYjIupJCtVC6W3Mjkkw&#10;OxuyaxL/fbe9tJeBx3u89022HE0jeupcbVlBPI1AEBdW11wq+DhuH+cgnEfW2FgmBTdysMwndxmm&#10;2g78Tv3BlyKUsEtRQeV9m0rpiooMuqltiYN3tp1BH2RXSt3hEMpNI2dR9CwN1hwWKmxpXVFxOVyN&#10;gt2Aw+op3vT7y3l9+zomb5/7mJR6uB9XryA8jf4vDD/4AR3ywHSyV9ZONArCI/73Bu9lsUhAnBTM&#10;o1kCMs/kf/r8GwAA//8DAFBLAwQKAAAAAAAAACEAvDJFTtcSAADXEgAAFAAAAGRycy9tZWRpYS9p&#10;bWFnZTEuZ2lmR0lGODlhYwCxAPcAAAAAAAEKFAIMFgMOGAQOGQUVJQIWKQEXLQIYLgQYKwQZLgcb&#10;MAgdMgofNAMgPgUiPwsgNQwiNw0jOA4kOhAmPBIoPxsrORwrOh0sOx4uPTMzMwUjQQclQggmRQop&#10;RwoqSgwsSg0tTQQrUgYuVQEtWQQwWwUxXAkxWQgzXgk0Xww1XhIpQBQrQhUsQxYuRRgvRxkxSRs0&#10;TBw1TRExURU1VR43UBg4Vx44URk5WR09XQ84YRA6YxI8ZhU/aSAwQCA6UyE6VCI8ViM+WCQ+WRZB&#10;axhDbhpGcR1JdSVAWiZBXChDXShEXiFBYSVFZSpFYShIZyxIYy1JZSlJaS1Mai1NbSBNeSNQfSRS&#10;fzBNajJPbDFQbTRRbjFRcTVScDVUcjVVdThYdzlZeTxcez1dfUBAQEBgf2VlZQJEhgVGiAdIiQhJ&#10;igpLjAtMjAxNjRVVlRlZmR1dnQNbswVdtQlgtwphuAxiuQ5kuhBmvCZTgSdVgylXhSpZhyxbiS1d&#10;iy9ejiBgnzFhkTNklDVmljZomDhpmjlrnDttnyJioSVlpSlpqSxsqy5urTxvoT5xozFxsTV1tTh4&#10;tzp6uT19vEBggEBzpUF0p0N2qUR3qkR4q0Z6rkd8sEl+skp/tECAv0uAtUyBtk2DuE6EuVOArVSC&#10;r1aDsFaFslCGu1CHvFGIvliGtFmItluKuVyMul6OvEKCwUSEw0WFxUmJyUyMy02NzVOKwFSLwlWM&#10;w1aOxVCQz1iQx1mSyVuUy1yVzVGR0VWV1V6X0FiY11+Y0VmZ2Vyc212d3WCZ0mGb1GKc1WSe12Sf&#10;2GCg32ag2mei3Gij3mmk32Gh4GSk42am5Wqm4Wio52yo422q5Wqq6Wys622t7HCt6XCw7nSy73Ky&#10;8XWz8HW08na29Xi29Hi49nm5+Hy7+Xy8+n29/H6+/X+//oCAgJiYmL+/v8rKys3NzdDQ0NLS0tXV&#10;1djY2Nra2t3d3d/f3+Li4uXl5efn5+rq6u3t7e/v7/Ly8vT09Pf39/r6+vz8/P///ywAAAAAYwCx&#10;AAAI/gD/CRxIsKDBgwfRAVjIsKHDhxAjSpy4EKHFixj/qSNDsaPHjxHXZRyZUWHDAyRSqlzJsqXL&#10;lzBTHni47h3JmwU3OjwTp6fPn0CDCh1KtCcJiDXn4cRpkuGBolCjSo1zZmbDAAuT3luaUWdDnlPD&#10;io1z9KoIA1nfzbu3j6vFpgufjp0LtapDByLOpl3b1m1Ojg3RyBlMuLDhw4gTKx5cwqGAEZBHoAWg&#10;ta9fgXABHFjMubNnOWisMnwQGfLkypc1AmaIZo7r17Bjy55Nu7brxg0fl4acYC/by5kR2B5OvPgc&#10;NAgcbtgduTdltb+5emWYxrj1665NOD7Bvbt356iX/gbHTp54muQNOXhfzx08dMsjpy9UQ6e+/fv4&#10;8+vfz7++9oYDsCegAr7Bh1Fw/SWo4IJ0qIEeQx0IOGCB8a02Xx0YZqjhhhx26OGHGP7H0AAqlGji&#10;iSiqsACFBzqkAIgwxihjHWoQ2FAHKeZ44orP8XWRfACsYceQRBZp5JFIJqnkkCg4RKKOUKrIYkIu&#10;LmnllVjasYaNDHkQZZQ8hveXQ2xkaeaZTDqpw5pstunmmzowMOVAmSmA5p1XssHlQh/A6aefcvYY&#10;nUBAtnHHoYgmquiijDbq6KFNNkTADpRWaumlmFoaqJh1Purpp6De0caeAICQ6amoUrrpe6o5ZGio&#10;/rDGekcKDhHAw6245qrrrryu6iNIwAbbUQi8Fmusrr7+JuyyzAJg67HQGtsAhQsV8MG12Gar7bbc&#10;duvttgUsRGy05O46raBt8enGuuy26+678MYr77sfLNTDvfjmq+++/OoLAbUAfDDvwAQX7G69APSr&#10;8ML7/ovuP+oaLPHEBy9ExMUYZ6zxxhxr7DBqEVMsssEId2zyyRt/zKq4b7Ts8sswxyzzzDTHHMJC&#10;ReSs88489+wzzxEAHELNRBdtNMw3A/Dz0kz3HPTDLB8t9dRIL2TE1VhnrfXWXGstgdBUhz110l2X&#10;bfbWX0MNwNBit0002WfHXfYEYLttt8xwy613/tZ0qx0CHIAHLvjghBdu+OGEJ33E4ow37vjjkDve&#10;N8hrI2755ZgPrnjknHcuudCZhy564gt5bnrnk69c+eish7756bA3nvqvAMzwx+2456777rz37vvu&#10;MyxUxfDEF2/88cgbTwHAtv/u/PPQ5x48AMlXb/3xy6s9wyHcd+/99+CHL/744E9//fnWZ0/59uS3&#10;7/773puP/vzKMw///fiXv5AV/Pfv//8ADOD/KmC//BnwftMToAIXCEACag8REIygBCdIwQpa8IIU&#10;nN4VNsjBDnrwgyD04AqYh8ESmvCEE9RgCFfIQhGSEIUwjGEKF4KHGtrwhjjMoQ5xOMIHyvCH/jCc&#10;3g6HSMQc9pByNACiEk1Ig4Xk4YlQjKIUp0hFKbIAYElcohYr2EQAVPGLYJziFdVGg0SY8YxoTKMa&#10;18jGNqqxi3qIoxznSMc62pGOLcCiG/fIxz6mEY53DKQg8ahHPxrykH9cyB4WychGOvKRkHRkHsmI&#10;yEoesouRzKQmHzlJJCrik6AMpShHScpSmnKUXeSDKlfJyla68pWtdAEWT0nLWtpSlKmEpS53GUuA&#10;2WARwAymMIdJzGIa85jEtMFC+sDMZjrzmdCM5jNf4EtkWvOa2BymMgEgzW56E5rUVNsvs0nOcmpz&#10;IX5IpzrXyc52upOd4aTcOM1Jz2xu8534/sxnO+OpOhs44p8ADahAB0rQghp0oNsEhEIXytCGOvSh&#10;DeUn7fx50Ipa9KIBTShEN8rRiAIMBxgNqUgHioOFdPSkHIXBR0fKUpGWFAAojalDVao2kLb0phV9&#10;aSB2ytOe+vSnQPUpTSlnU5walaQLCapSl/rToaoOB4+IqlSnStWqWvWqWK3qSwXB1a569atgDetX&#10;Y/DRrJr1rGil6lbFyta2jrWsaY2rXNW6kEHY9a54zate95pXstZ0roCV60v5StjC6tWvlMsBJBbL&#10;2MY69rGQjaxkH5uDhRDispjNrGY3y1nNygBgip2saEdL2sZWFgCdTa1qN/tZteUgErCN/q1sZ0vb&#10;2tr2trQ9bSF2y9ve+va3wPVtaxOL2+Ia97iz1W1wl8tc4YIWudCNbm4XYojqWve62M2udrFbg+dK&#10;97vQPe12x0ve7HbXtZJIr3rXy972uve98G3vaRlB3/ra9774ze99bwDa+Pr3vwBm73z1S+AC77e/&#10;AU6wggW8kEY4+MEQjrCEJxxh/qJ3wRhO8GkpzOEOS9jClGNCJ0ZM4hKb+MQoTrGKT8yEhVDixTCO&#10;sYxnTGMZ/wBgIl6xjnfM4xK3GAA1DrKQZ3xjtTHBFUhOspKXzOQmO/nJTP5xJaZM5Spb+cpYtjIQ&#10;cAzlLnv5y0uWcpbHTGYtcxnMaE5z/pgXYok2u/nNcI6znOEchDOr+c5g/vGc98znONfZyK8ItKAH&#10;TehCG/rQiC70jy/B6EY7+tGQjvSj/xziRFv60pgm9I8xwelOe/rToA71pymtOibA4tSoTrWqV83q&#10;Vrt61T/OhKxnTeta2/rWtSY17Uz96l77+tepjjWuh03sWgsBx8BOtrJhvRBNOPvZ0I62tKcd7WOr&#10;rQnLzraym9Bsanv729UGWBNiQe5ym/vc6E63uteNbm4DANzw/vYQxM3uetv73ud29yb2ze9++/vf&#10;APf3vK+N74IbvN0L4YTCF87whjv84Q1HAr0PTvGCuxviGM+4wyV+bVl4/OMgD7nI/kdO8pKL3N2e&#10;SLnKV87ylruc5RynXBNMTvOa2zzk7v6EznfO8577/Oc9T4K4Z0H0ohv96EhPutKXjnR3g+LpUI+6&#10;1KdOdakLXW1PYLrWt871oz9hIVUPu9infnXKZb3raE+71xcSira7/e1wj7vc4a4EgD0BF3jPu973&#10;zve++/3vfP86AOZO+MLHve5YB7ziF8/4vQveFJCPvOQnT/nKTx7xZm+85jcf+IWc4vOgD73oR096&#10;0S8BYFLohepXz/rWu/71sI+966WwEFTY/va4z73ud5/706st9bIPvvCHz3raA4D3yE++7p2AeuI7&#10;//mzXwgtpk/96lv/+ti3PvN//g/97j/f+NkPv/ivv33KScEX6E+/+tfP/va7//3sN34t5k//+tv/&#10;/vi3f/lVNwX4+///ALh+U7AQtlCABniACJiACoiA+0c7/ReAEBiBArgQt1CBFniBGJiBGoiBUAAw&#10;DyiBIBiAAwgAG1iCJpiBHag2UwAMLNiCLviCMBiDMjiDMDiCJ3iDJpiClEMFNNiDPviDL0gFC5EL&#10;RFiERniESJiER6iDqkMFwvCEUBiFUjiFVFiFVjiFQggAurCFXNiFXviFYOiFTEg7TniFZniGaBiF&#10;WRiGbNiGXxgFAFOGaTiHdKiGC+GGeNiGcKg2VDAMfviHgBiIgjiIhFiIgpiF/ruQiIq4iIzYiI7I&#10;iHu4g4Y4iZRYiYGYhbyQiZq4iZzYiZ7IiZHYhJY4iqR4iAvxiaiYip0YirSjBcTwirAYi7I4i7RY&#10;i7Y4i1qwEL+wi7zYi774i8Doi6yoLADgird4jMiYjLGYiwAQjM74jL+IBQCjBcpQjdZ4jdiYjdq4&#10;jdyYjcwYDOAYjuI4juRYjuMojWrDBd24juzYjtjIBQtRDPI4j/RYj/Z4j/WIjpTDBc/Qj/74jwAZ&#10;kAI5kAQZkPAIAMaQkAq5kAzZkA7JkPqoOvxYkBRZkRb5jwf5kBq5kQ0ZkbQzkRcZkiKJkQtxDCZ5&#10;kiiZkiq5kinpkcTIBdAQ/pMyOZM0WZM2eZM4WZMHyZI82ZMqmQUAA5M5OZREWZQzeZDIkJRKuZRM&#10;2ZROyZRAmY5GOZVUqZMLkQxYmZVauZVc2ZVbGZWU4wVVOZZU6QULsQxomZZquZZs2ZZrCZaq4wXR&#10;MJd0WZd2eZd4mZd6eZdmCQBu+ZeAyZZwSTtyuZeGeZiIWZd9yQyM2ZiO+ZiQGZmPuQUAU5iJeZmY&#10;qZgLIZmc2ZmQSZlq8wXTMJqkWZqmeZqomZqqeZpfsBDN8JqwGZuyOZu0KZugSTmiuZq6uZu8WZqt&#10;CQDOEJzCOZzEWZzGSZxdADBfYA3M2ZzO+ZzQGZ3SOZ3Q+ZvScJ3YmZ3a/rmd3KmdyRma1Bme4jme&#10;z2md3Xme6Omdykme7Nme1bkQ6Rmf6NmXuHkN9nmf+Jmf+rmf/Nmf+vmb1BCgAjqgBFqgBkqg9Kk6&#10;X4ANDNqgDvqgEBqhEjqhEPqb1XChGJqhGrqhHKqhCUo7YEChIjqiJPqgYLAQHZqiKrqhH0qMIVqi&#10;MBqjJoqiK1qjHWoBDEE5YKANPNqjPvqjQBqkQjqkQHqiAGCjSIqhouAQOkqkTvqkUPqjRpoNVFql&#10;VnqlWJql2XABDmEGTRqlYBqmUroQWlqmZjoKDqEB6bAO7aA6YcANcBqncjqndFqndnqndBoGZGqm&#10;fGqlXNoQXsoO7vAO/vFAO2+Kp4iaqIoqp3oKAH3ap6SQpmvapvAgD/NQD8R4qIu6qZzKqAshpkCK&#10;AV26DoJKqPNAD/ZwD/mQLgCgqZ36qoraqNswq7Raq7Z6q6UgqWz6DpV6qfeAD/qwD/0AMa3qDcZ6&#10;rMiarMq6rMzarMoqq7carbcqqoBKqoNaqKiqqvvAD/4gEAshBt8QruI6ruRaruZ6ruharmKwEN3Q&#10;ru76rvDqrqmgq5RqqZgKrMJKEN+arvzar/5KrusKAM66rNTKEIF6raeaqqvKrQWxr//6sBALsAsx&#10;sMiqCvTKq/b6q8E6rAbxreHwsSAbsiI7siRbsiY7sgELDiq7sizL/rIZMKqliq0Ku63dehAee7I4&#10;m7M6G7Ip27I+a7ENoaa72qv3urEX8a3ikLRKu7RM27RO+7RQ27Q967Mr+7LVGrMJq60Me7QAMAZR&#10;+7VgG7ZMOwYLYbKrcLFEq7H5mhEL4bVi+7ZwO7YL8bRWa7DWaqrZurA1y7ZdOw5++7eAG7iCO7iE&#10;W7iCS7YAILisgLYZi68cSxJtSw6SO7mUW7mWe7mYm7mWi7iBW7cLcbB4O7NbexORq7mme7qoS7mI&#10;O7mtwLi+6rhusRBlUA60W7u2e7u4m7u6u7u4WwYLQbs+ALMIm7c06xeyaw7Im7zKu7zM27zO+7zM&#10;67sA0LpBO6kYy/u6RnsZsnsO3Nu93vu94Bu+4ju+4Cu9whu6Wru3xgsAPjAJ7vu+8Bu/8ju/9Fu/&#10;8hu81Tu0jZu9qUGszfK/HwG6Mpu+/TsQAHzAEyG09Yq9a1vAA7EOEBzBEjzBFFzBFnzBGAzBWEu8&#10;o+vAA/EOIBzCIjzCJFzCJnzCKAzCaQu7HnwQ8/DCMBzDMjzDNFzDNnzDL8zB6tvCBXEPPvzDQBzE&#10;QjzERFzERuzDLMzDFrEPTNzETvzEUBzFUjzFVMzEHazEWJzFWowQAQEAADtQSwECLQAUAAYACAAA&#10;ACEAOOhgxwkBAAATAgAAEwAAAAAAAAAAAAAAAAAAAAAAW0NvbnRlbnRfVHlwZXNdLnhtbFBLAQIt&#10;ABQABgAIAAAAIQA4/SH/1gAAAJQBAAALAAAAAAAAAAAAAAAAADoBAABfcmVscy8ucmVsc1BLAQIt&#10;ABQABgAIAAAAIQBSQFKEJwQAAPgJAAAOAAAAAAAAAAAAAAAAADkCAABkcnMvZTJvRG9jLnhtbFBL&#10;AQItABQABgAIAAAAIQC176B+uQAAACEBAAAZAAAAAAAAAAAAAAAAAIwGAABkcnMvX3JlbHMvZTJv&#10;RG9jLnhtbC5yZWxzUEsBAi0AFAAGAAgAAAAhAC+NBJ7dAAAABQEAAA8AAAAAAAAAAAAAAAAAfAcA&#10;AGRycy9kb3ducmV2LnhtbFBLAQItAAoAAAAAAAAAIQC8MkVO1xIAANcSAAAUAAAAAAAAAAAAAAAA&#10;AIYIAABkcnMvbWVkaWEvaW1hZ2UxLmdpZlBLBQYAAAAABgAGAHwBAACPGwAAAAA=&#10;">
                <v:rect id="Rectangle 10" o:spid="_x0000_s1027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IQxgAAANsAAAAPAAAAZHJzL2Rvd25yZXYueG1sRI9PS8NA&#10;EMXvQr/DMgUv0m6s2NbYbZGCoiKF/qHnMTsmwezsml2b9Nt3DoK3Gd6b936zWPWuUSdqY+3ZwO04&#10;A0VceFtzaeCwfx7NQcWEbLHxTAbOFGG1HFwtMLe+4y2ddqlUEsIxRwNVSiHXOhYVOYxjH4hF+/Kt&#10;wyRrW2rbYifhrtGTLJtqhzVLQ4WB1hUV37tfZ+DmeKe7z49N85buj4FeZu/hAX+MuR72T4+gEvXp&#10;3/x3/WoFX+jlFxlALy8AAAD//wMAUEsBAi0AFAAGAAgAAAAhANvh9svuAAAAhQEAABMAAAAAAAAA&#10;AAAAAAAAAAAAAFtDb250ZW50X1R5cGVzXS54bWxQSwECLQAUAAYACAAAACEAWvQsW78AAAAVAQAA&#10;CwAAAAAAAAAAAAAAAAAfAQAAX3JlbHMvLnJlbHNQSwECLQAUAAYACAAAACEAIA0CEMYAAADbAAAA&#10;DwAAAAAAAAAAAAAAAAAHAgAAZHJzL2Rvd25yZXYueG1sUEsFBgAAAAADAAMAtwAAAPoCAAAAAA==&#10;" fillcolor="white [3212]" strokecolor="black [3213]" strokeweight="4.5pt"/>
                <v:shape id="Image 30" o:spid="_x0000_s1028" type="#_x0000_t75" style="position:absolute;left:10382;top:1524;width:26682;height:47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iJwgAAANsAAAAPAAAAZHJzL2Rvd25yZXYueG1sRE/Pa8Iw&#10;FL4L+x/CE7xpagdDOmMZha2CF1d14O3RPNuy5qVLMtv998thsOPH93ubT6YXd3K+s6xgvUpAENdW&#10;d9woOJ9elxsQPiBr7C2Tgh/ykO8eZlvMtB35ne5VaEQMYZ+hgjaEIZPS1y0Z9Cs7EEfuZp3BEKFr&#10;pHY4xnDTyzRJnqTBjmNDiwMVLdWf1bdRcK3Gj70v6rfTJj2WX/LCR3kolVrMp5dnEIGm8C/+c++1&#10;gse4Pn6JP0DufgEAAP//AwBQSwECLQAUAAYACAAAACEA2+H2y+4AAACFAQAAEwAAAAAAAAAAAAAA&#10;AAAAAAAAW0NvbnRlbnRfVHlwZXNdLnhtbFBLAQItABQABgAIAAAAIQBa9CxbvwAAABUBAAALAAAA&#10;AAAAAAAAAAAAAB8BAABfcmVscy8ucmVsc1BLAQItABQABgAIAAAAIQDLpIiJwgAAANsAAAAPAAAA&#10;AAAAAAAAAAAAAAcCAABkcnMvZG93bnJldi54bWxQSwUGAAAAAAMAAwC3AAAA9gIAAAAA&#10;">
                  <v:imagedata r:id="rId14" o:title=""/>
                </v:shape>
              </v:group>
            </w:pict>
          </mc:Fallback>
        </mc:AlternateContent>
      </w: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/>
    <w:p w:rsidR="00FF4F15" w:rsidRDefault="00FF4F15" w:rsidP="00FF4F15">
      <w:pPr>
        <w:tabs>
          <w:tab w:val="left" w:pos="2057"/>
        </w:tabs>
      </w:pPr>
      <w:r>
        <w:tab/>
      </w: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</w:p>
    <w:p w:rsidR="00FF4F15" w:rsidRDefault="00FF4F15" w:rsidP="00FF4F15">
      <w:pPr>
        <w:tabs>
          <w:tab w:val="left" w:pos="205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72E248" wp14:editId="6A5FD5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3"/>
                        <wps:cNvSpPr txBox="1"/>
                        <wps:spPr>
                          <a:xfrm>
                            <a:off x="276225" y="295275"/>
                            <a:ext cx="4497135" cy="4460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4F15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</w:p>
                            <w:p w:rsidR="00FF4F15" w:rsidRPr="00DF695E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J</w:t>
                              </w:r>
                              <w:r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’ai 6 faces rectangulaires</w:t>
                              </w: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2E248" id="Group 34" o:spid="_x0000_s1041" style="position:absolute;margin-left:0;margin-top:0;width:399.75pt;height:401.25pt;z-index:251664384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jrZAMAAO0JAAAOAAAAZHJzL2Uyb0RvYy54bWzcVltP2zAUfp+0/2D5fSRNm5ZGpKhjA01C&#10;gIAJaW+u41wkx/Zsl4T9+h07F27dhkCapvUh9bHP9fM5X3Jw2NYc3TJtKilSPNkLMWKCyqwSRYq/&#10;Xh9/2MfIWCIywqVgKb5jBh+u3r87aFTCIllKnjGNwIkwSaNSXFqrkiAwtGQ1MXtSMQGHudQ1sSDq&#10;Isg0acB7zYMoDOdBI3WmtKTMGNj91B3ilfef54za8zw3zCKeYsjN+qf2z417BqsDkhSaqLKifRrk&#10;FVnUpBIQdHT1iViCtrp65qquqJZG5naPyjqQeV5R5muAaibhk2pOtNwqX0uRNIUaYQJon+D0arf0&#10;7PZCoypL8XSGkSA13JEPi0AGcBpVJKBzotWVutD9RtFJrt4217X7h0pQ62G9G2FlrUUUNuNwMd+P&#10;YowonMXhMt5fxB3wtITbeWZHy89/sAyGwIHLb0ynUdBE5h4n8zacrkqimIffOAx6nCaTAadL6C4i&#10;Cs4Q7HlovN4IlEkMYPZWlMZaSaK0sSdM1sgtUqwhvm86cntqLCQAqoOKi2okr7LjinMvuIliR1yj&#10;WwKzsCl8ymDxSIsL1MAdLSZx6D0/OvRDee/CtjtcgEMuIBN3FV31fmXvOHNZcHHJcmg36IqoC/A4&#10;LUIpE3bSHZUkY122cQg/B7HLd7DwknfoPOdQ5+i7dzBodk4G352bXt+ZMs8To3Ff+e+MRwsfWQo7&#10;GteVkHpXZRyq6iN3+gNIHTQOpY3M7qDJtOxYyih6XMFFnxJjL4gGWgICA6q15/DIuYSLkv0Ko1Lq&#10;H7v2nT5MAZxi1ADNpdh83xLNMOJfBMzHcjKbOV70wixeRCDohyebhydiWx9J6B4YAcjOL52+5cMy&#10;17K+AUZeu6hwRASF2CmmVg/Cke3oFzidsvXaqwEXKmJPxZWizrlD1TXydXtDtOq73QKdnMlhJkny&#10;pOk7XWcp5HprZV75ibjHtccb+MGx2l8gimg6EMU3ePUh6GVXAkOwD43gUgBScWSBbPtRwkSMJPIL&#10;2ogW88jRKLBotIyjgUQHmp3NlovJtKfZ2WwehtOob7mBpQd2eCGBCOnYA5J1g+uIYT59AS/spJbd&#10;vGDbTetfPvMBkv94Buy/NAH+xQnfFJ5E++8f99HyUPYTc/+VtvoJAAD//wMAUEsDBBQABgAIAAAA&#10;IQAvjQSe3QAAAAUBAAAPAAAAZHJzL2Rvd25yZXYueG1sTI9Ba8JAEIXvBf/DMoXe6iaWtJpmIyLq&#10;SQrVQultzI5JMDsbsmsS/323vbSXgcd7vPdNthxNI3rqXG1ZQTyNQBAXVtdcKvg4bh/nIJxH1thY&#10;JgU3crDMJ3cZptoO/E79wZcilLBLUUHlfZtK6YqKDLqpbYmDd7adQR9kV0rd4RDKTSNnUfQsDdYc&#10;FipsaV1RcTlcjYLdgMPqKd70+8t5ffs6Jm+f+5iUergfV68gPI3+Lww/+AEd8sB0slfWTjQKwiP+&#10;9wbvZbFIQJwUzKNZAjLP5H/6/BsAAP//AwBQSwECLQAUAAYACAAAACEAtoM4kv4AAADhAQAAEwAA&#10;AAAAAAAAAAAAAAAAAAAAW0NvbnRlbnRfVHlwZXNdLnhtbFBLAQItABQABgAIAAAAIQA4/SH/1gAA&#10;AJQBAAALAAAAAAAAAAAAAAAAAC8BAABfcmVscy8ucmVsc1BLAQItABQABgAIAAAAIQCPhOjrZAMA&#10;AO0JAAAOAAAAAAAAAAAAAAAAAC4CAABkcnMvZTJvRG9jLnhtbFBLAQItABQABgAIAAAAIQAvjQSe&#10;3QAAAAUBAAAPAAAAAAAAAAAAAAAAAL4FAABkcnMvZG93bnJldi54bWxQSwUGAAAAAAQABADzAAAA&#10;yAYAAAAA&#10;">
                <v:rect id="Rectangle 11" o:spid="_x0000_s1042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eLwgAAANsAAAAPAAAAZHJzL2Rvd25yZXYueG1sRE/fa8Iw&#10;EH4X9j+EG/gyNFVRZ2eUISjbGII6fD6bW1vWXGITbfffL8LAt/v4ft582ZpKXKn2pWUFg34Cgjiz&#10;uuRcwddh3XsG4QOyxsoyKfglD8vFQ2eOqbYN7+i6D7mIIexTVFCE4FIpfVaQQd+3jjhy37Y2GCKs&#10;c6lrbGK4qeQwSSbSYMmxoUBHq4Kyn/3FKHg6jmRz+txW72F8dLSZfrgZnpXqPravLyACteEu/ne/&#10;6Th/ALdf4gFy8QcAAP//AwBQSwECLQAUAAYACAAAACEA2+H2y+4AAACFAQAAEwAAAAAAAAAAAAAA&#10;AAAAAAAAW0NvbnRlbnRfVHlwZXNdLnhtbFBLAQItABQABgAIAAAAIQBa9CxbvwAAABUBAAALAAAA&#10;AAAAAAAAAAAAAB8BAABfcmVscy8ucmVsc1BLAQItABQABgAIAAAAIQBPQaeLwgAAANsAAAAPAAAA&#10;AAAAAAAAAAAAAAcCAABkcnMvZG93bnJldi54bWxQSwUGAAAAAAMAAwC3AAAA9gIAAAAA&#10;" fillcolor="white [3212]" strokecolor="black [3213]" strokeweight="4.5pt"/>
                <v:shape id="Zone de texte 23" o:spid="_x0000_s1043" type="#_x0000_t202" style="position:absolute;left:2762;top:2952;width:44971;height:44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X7KxAAAANsAAAAPAAAAZHJzL2Rvd25yZXYueG1sRI/dasJA&#10;FITvC77DcgTv6sYIrUZXUbFQ7IW/D3DIHpNg9mzIbmLs07tCoZfDzHzDzJedKUVLtSssKxgNIxDE&#10;qdUFZwou56/3CQjnkTWWlknBgxwsF723OSba3vlI7clnIkDYJagg975KpHRpTgbd0FbEwbva2qAP&#10;ss6krvEe4KaUcRR9SIMFh4UcK9rklN5OjVEwNdvbZ1P+7NpD9ftoYnfZ7ddbpQb9bjUD4anz/+G/&#10;9rdWEI/h9SX8ALl4AgAA//8DAFBLAQItABQABgAIAAAAIQDb4fbL7gAAAIUBAAATAAAAAAAAAAAA&#10;AAAAAAAAAABbQ29udGVudF9UeXBlc10ueG1sUEsBAi0AFAAGAAgAAAAhAFr0LFu/AAAAFQEAAAsA&#10;AAAAAAAAAAAAAAAAHwEAAF9yZWxzLy5yZWxzUEsBAi0AFAAGAAgAAAAhAJwxfsrEAAAA2wAAAA8A&#10;AAAAAAAAAAAAAAAABwIAAGRycy9kb3ducmV2LnhtbFBLBQYAAAAAAwADALcAAAD4AgAAAAA=&#10;" filled="f" strokecolor="white [3212]" strokeweight=".5pt">
                  <v:textbox>
                    <w:txbxContent>
                      <w:p w:rsidR="00FF4F15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</w:p>
                      <w:p w:rsidR="00FF4F15" w:rsidRPr="00DF695E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J</w:t>
                        </w:r>
                        <w:r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’ai 6 faces rectangulaires</w:t>
                        </w: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>
      <w:pPr>
        <w:jc w:val="center"/>
      </w:pP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1587"/>
        </w:tabs>
      </w:pPr>
      <w:r>
        <w:tab/>
      </w: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983C94A" wp14:editId="4FCE1710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314325"/>
                            <a:ext cx="4403725" cy="4403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3CC9BF" id="Group 35" o:spid="_x0000_s1026" style="position:absolute;margin-left:0;margin-top:22.5pt;width:399.75pt;height:401.25pt;z-index:251670528" coordsize="50768,50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Cad9IAQAAPcJAAAOAAAAZHJzL2Uyb0RvYy54bWykVttu2zgQfV9g/0HQ&#10;u2PJlzoRYhde54IAQRs0XfSZpiiLKEVySTp2uth/30NSkuPEuy3aAJE55Mxw5nB4hpfv941Inpix&#10;XMl5mp9lacIkVSWXm3n65+ebwXmaWEdkSYSSbJ4+M5u+X/z+2+VOF2ykaiVKZhI4kbbY6XlaO6eL&#10;4dDSmjXEninNJBYrZRriIJrNsDRkB++NGI6y7N1wp0ypjaLMWsxexcV0EfxXFaPuY1VZ5hIxTxGb&#10;C18Tvmv/HS4uSbExRNectmGQn4iiIVxi097VFXEk2Rr+xlXDqVFWVe6MqmaoqopTFnJANnn2Kptb&#10;o7Y65LIpdhvdwwRoX+H0027ph6cHk/Byno6naSJJgzMK2yaQAc5Obwro3Br9qB9MO7GJks93X5nG&#10;/yKTZB9gfe5hZXuXUExOs9m78xHcU6xNs4vp+Sz4JgWtcTpv7Gh9/R3LYbfx0MfXh7PTKCJ7wMn+&#10;Gk6PNdEswG89Bi1O+ajD6ROqi8iNYAnmAjRBrwfKFhaY/SpKfa6k0Ma6W6aaxA/mqcH+oejI0711&#10;CACqnYrf1SrByxsuRBD8jWIrYZIngruw3uQ+ZFgcaQmZ7HBGs3yaBc9Hi+FSHly4/QkXcCgk/Pqj&#10;iNmHkXsWzEch5CdWodxQFaO4wXFYhFImXR6XalKyGO00w18Xb2cRog8OvecKefa+WwedZnTS+Y5p&#10;t/relAWe6I3bzP/PuLcIOyvpeuOGS2VOZSaQVbtz1O9AitB4lNaqfEaRGRVZymp6w3HQ98S6B2JA&#10;SyAwUK37iE8lFA5KtaM0qZX5dmre6+MWYDVNdqC5eWr/2hLD0kTcSdyPi3wy8bwYhMl0NoJgXq6s&#10;X67IbbNSqJ4cpK5pGHp9J7phZVTzBYy89LtiiUiKvecpdaYTVi7SLzidsuUyqIELNXH38lFT79yj&#10;6gv58/4LMbqtdgc6+aC6O0mKV0Ufdb2lVMutUxUPN+KAa4s3+GFxqTkt8N8SKkZviOL7jQdWbuuB&#10;jM2r+SEfDTFft3oQ8+VrLrh7Dn0MOfug5NMDp54zvHDgnDEAj9x815ANSyCjljqdaAHIOL1X9KtN&#10;pFrVICa2tBoU4RH1lXesHsSj7daC644t/LhNDKf1qtmcwCY2sitFtw3ub+zMhgni8CywNdcWVVKw&#10;Zs1K0NZdGY8YBwreCjcQfB+65d+j82WWXYz+GKym2WowyWbXg+XFZDaYZdezSTY5z1f56h9fIPmk&#10;2FqGfIm40ryNFbNvoj3ZGttHRGy6oXlHjuhIBqEFeulCBK15SHys1hnmaO2HkUNoS739QoD2gKbH&#10;/T8awfgim/rGiL44zidjDHFQIKS2/eFqjmdd4+yESCJd3+34/odaQggshhKGiCzcivC6CPm2LyH/&#10;fHkpB63De23x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9lQd7gAAAABwEA&#10;AA8AAABkcnMvZG93bnJldi54bWxMj0FrwkAQhe+F/odlCr3VTVpTNc1ERNqeRKgWxNuYHZNgdjdk&#10;1yT++25P7Wl4vMd732TLUTei587V1iDEkwgEm8Kq2pQI3/uPpzkI58koaqxhhBs7WOb3dxmlyg7m&#10;i/udL0UoMS4lhMr7NpXSFRVrchPbsgne2XaafJBdKVVHQyjXjXyOolepqTZhoaKW1xUXl91VI3wO&#10;NKxe4vd+czmvb8d9sj1sYkZ8fBhXbyA8j/4vDL/4AR3ywHSyV6OcaBDCIx5hmoQb3NlikYA4Icyn&#10;swRknsn//PkPAAAA//8DAFBLAwQKAAAAAAAAACEAFlApVWmoAABpqAAAFAAAAGRycy9tZWRpYS9p&#10;bWFnZTEucG5niVBORw0KGgoAAAANSUhEUgAAAQwAAAEMCAYAAAAxjIiTAAAABmJLR0QA/gD+AP7r&#10;GNSCAAAACXBIWXMAAAFeAAABXgAoa17sAAAACXZwQWcAAAEMAAABDABpEFP9AACAAElEQVR42u3d&#10;B3wcxfUHcF1V73LvXe6990LvYEJIKIEASSiBhARCIPmTAiShYxvbuOLee+9NLpItWe699967/f5v&#10;Zmf35uZmd2dPJzd093mf/P9gy8ba+/r33szORkUVvYpeRa+il+oLAPoU1d1RN27c6HPm4pk+py+c&#10;7rPn+J4+czbM6TN7w2xa/57y7z6vDHqlz6tDX6X1m+G/6dP8f837RP0uqk/UW1i/x3ob6x1Wf8D6&#10;Iyv8v2P+HNPn6UFP93lt7Gt9Xh3zKq3XRr/WZ2DOwD5zt87tM3vL7D7zts7rc+D0gT6nL57uc/bS&#10;2T434EbR9+XuqP5YL2JRMIped9gLYYDr16/DiXMnYO/xvZC1JQum5U+D0Tmj4YluT0DHzztCs0+b&#10;Qan3SkHJ90tCyQ9KQvy78eB9xwveP2K9i/UnL7j/5IaoP0VB1J+x3mP1PtZfWH2A9VdWH0aB528e&#10;8P7NG1Rp/06Dkv/BX+OzklDmszLQsldL6NCnA/x82M9hwoYJMH3zdFh3aB3sP70fLly5ANdvXKe/&#10;/6LXHffqUwTGHfI6f+k8rNy+EsasGANfT/8a3hr0Fjz+3ePQ+B+NocJ7FSDxrUTwvo4f4De94Pqd&#10;C6Jexw/4W1jvYP0B649RGgw8CB8EIIj6COtvWH9n9X9YH7P6B6t/svqXRf0z8ONd/3CB919eWsU/&#10;Lw6Vv6kMnX/sDE8MfwL+OP2P0H15d5i7fS5sOrqpCJAiMIpe4b5Icjh36RxsP7QdZq+ZDT1m9YBn&#10;uj0Dab9JA//Lfoj6FX4gX8Z6Bes3UQEc3mZAEBze5VKDFQ7/x6HAg/BvVp9gfcrqM1b/4eq/CvUf&#10;7ud+wr4u/hquf7og5tMYqN6tOvx2ym/hh1U/QM7+HDhw5gBcvnYZsJ0puhiKwCh6yV5Xrl6BgycP&#10;woqtK+CrKV9B24/bQtm3ykLsr2Mh6sUoDYlXsX7LgHiTQ+IPDAhZgrAD4l8mMPAg/I/V56y+YPWl&#10;pL6yKP7H6V/jf+zXwF/X9ZkLkr9Mhho9a8CTo5+EsRvHwoajG+DExRNFCaQIjKLXzsM7YdbqWfCX&#10;wX+Bhz97GGr8oQYkv5IMnhc8EPUCSxGvciniDQUk+BShAoQMBx4GEYKvWX3D1besvnNQ33L1Dfd1&#10;v9R+bdf/XOD7wgclu5WExgMaw7Pjn4VuOd1g+b7lcOriqaKLpwiMu/919dpVOHD8AMzNnwsfDf0I&#10;GvyhAcQ8GwNRP8MPybNYz2O9xFqN17B+x5AgaeL3XLuhDynNkoQqEmZA8DiYodCNVXeuegj1vaR6&#10;mJT+NfSv+x0HyZfa79P9PzckfZUEj45+FL7N/hay9mbBqUun6BC16FUExl3zOnXuFKzcuhJe/e5V&#10;qP676hD3iziI6oofgp8zJH4lpInfSdKEDAo9TcjaDRUkvhCQEIGQ4SDDoCdXvYTqrVD8j9e/Dg9M&#10;dwERlkKSvkmCZj82g6+zv4adp3bCpauXii62IjDu0MEl/q23dMNS+HTkp9Dyzy0h/fl0cD3l0tLE&#10;L6K0loNA8WsbKMS24wMTKKzShFWS+FqSIKyA6CnB4Aeh+gjVV7H4n6N/LR6VngIi32n/Db6vfVC+&#10;d3l4aMxD0G1VN8g9lAuXrhXhUQTGbf66dv0a7Dm8B0YtHAV/+OEPUPZXZSHqEbyon8R6BuuXioni&#10;HcVEYdZ2mKWJLyVzCB4JvrVQAUIGQj9W/U1qgEnJfqz+tURQfuAQ0QH5Tvtvcn/lhuLdi8MHCz+A&#10;ebvnwZnLZ4ouzCIwbq/X5SuXYeXmlfD8f5+HzFczwfOoB6IexQv4KRMoXpFA8fsCQvGpIhTfWCQJ&#10;MyRkQPST4MADMFCoH8Mo/ueLsPTjEBEB6ab9d8Z3i4f2I9vDVzlfwdELR4su1CIwbu1r/9H9MHzu&#10;cOj6j65Q9pdlwfWAKxgK0no8F6Uti77E2o/XhKXR3wvth7h3QrbiIWs9nEIhpgl+BmGHhAiEDIZB&#10;Qg2W1BChBluU/nVETAZIANHxYMkj+rtoaDqsKXyw6ANYum9p0ZC0CIyb9yL7AQgUA6cPhDa/bwOe&#10;+zBN3B+lQUFaD33F45fcnEK1/RDnFB+ZpArZMNMJFD0EKMQ0oYrEjxIgzEAYKqlhNiX+eBkugywA&#10;0fHoyf678c+izA9l4I/z/wjzd88valeKwCjc1+5Du+Gvvf8KmS9mgu8+H0Tdx6B4AutpLlU8z6WK&#10;V0xSxTsOUoVq+2HXesig6C1Awc8irJAQgZDhwH/4h0tqhIPif54MlCECIDoiIh7fa38mid8nQqfR&#10;nWDQukFFqytFYERwkHntGmzbuw26j+kOzX/bHNwd3RB1L150D2M9ztoPs1ThZFbhNFX8N4xU4QQK&#10;sd2wQsIKCPGDP1JSoxSL/zkyTIYJSYQHRE8efdl/c0/tzyaxRyI8MekJGLFphLajtGg7ehEY4b7O&#10;XjgL/x38X6jYtSK4OrogqgteZA9yqaKrxayCb0HeNNlTwbcgZhuvVIaaqlD0lLQeTqEwQ0IGhBUI&#10;o4UaY1GjTUqGiRkgOh5628KnDvxziu4RDW1GtoGZO2fS+1iKXkVgOFr1GDNvDHT+fWeI7hwNUZ2i&#10;tDkFSRWPsVTxNNt4xbcgL0eoBfnYpgUpSKqQzSis2g4+TdghIUsNViiMLUCZocIDwicQEQ++ZenL&#10;/mzwzyuldwo8P+N52HBsQ1HaKALD+nXuwjkYM2cMdP2gK6TdnwZR7fAiugfrgShtPwXfgvzcZLnU&#10;CRZ2G7CctCBWUMhSRT8Bi0hAISJhhcM4ocY7qHGSEjExA4THg08dHByuHi6oNqga/Hnxn2HloZVF&#10;qypFYAS/yO3k67atg9c+eQ38bf0Q1TpKSxVkqPmQpAUR5xV6C2KGBX+7ucreCpV5RWGkCrPWQwaF&#10;HRJmOIgf/gk2NVEo2Y8xA8UMEB4PPXXws45+gValbL+y0GtNLzh8/nARF0VgAKzfth4+6vERlHmo&#10;DLhauSCqQ5Q2q+BbkCcFLJ6z2dptd7OYKhZOVkHssJCtfMhShRkUIxxCIQPCDoNJYdREC1RkgIwx&#10;gWOY0K4MCCQOb08vtB7dGgasHwAnL54sAuOn+F9+8dJFmLJoCjR/vjlENY7SUkVHrgXhsXhaGG7e&#10;yVjYpQq+/bBLFGZIjDNBwgqHyTY1hZXVjzGDhAfEDg++XeHhwD9Xbw8v/G7e72DdsXU/1TblpwnG&#10;4eOH4c9f/RniWsVBVHO8GNqyFuTeCGPx7m2Ihbj6oZoqVKCwQsIKhykmNVWhZD9PhogZHqpw9Gd/&#10;nvjnXK5/Ofg299uf4mrKTwuMS5cvwdApQ6HVC63A09QDUa3wAmjPYfEgG24WFIs/RBALq2VT1eGm&#10;XQuikir41sMOClmSMANChsC0ApQZJjJAxLaFx0OEQx+OsvlGwg8J8NKclyD7UHYRGHfja+e+nfC3&#10;bn+DxBaJgRaEYNHZIRYFWQ35yGY1xOkei+8t7v8IFwsnqcIMClmaMENC9qGfXsCyA4THY6KABw+H&#10;mDj04ajepuCff51hdWDklpE/lW3mdz8YV65cgT4j+0Dtx2qDq4ELoprhN7pNIWAhO79CZZ+F1WqI&#10;kzbEaiXEal4htiBOUoUZFE6QED/sMyJYdojI8JhgkzjE+Qb+uUf3iobHpzwOyw8sLwLjjp5VHDsM&#10;73/+PiQ1SYKo+lHavIJg0YHD4gGL1ZBfKmBht4Pzrw42ZUVi6TSSWDhNFVZQmCEhfshnWtQsm5L9&#10;HCtAZMljkkLiGM7BMTCQNmoOqQl91/W9mw/vuTvBIHeUrtuyDh5//XFw13ZDVEMOi/Y2WPD3heib&#10;sl6yORnLakXEarv3JzY7OAsbi+GKWMhmFXapwgkUTlCYbVEqkIh4mKUOMzj04SjfpuhDUTLb6J0A&#10;n2R/Qu9LKQLjDnn1HdkXyncoD1G1o7R5hR0WT3BY8Ds4X7TAwmxF5L0CDDmd7uAMZzXEDAtxXmGX&#10;KlShcIqEFQhzFMsOExU8rODg2xRJ2vD18kH7se1h9ZHVRWDczq8Tp07Ap99/CqValwrGojW3GnIP&#10;25TF7+AU7w3R5xYv2eziDPfgG6uzLFRXRJzss7BrQ0ZZJItIYCGDwgoJKwzm2pQqJFZ4qMDBtyli&#10;2uinfY/qj6gPE7ZPuJv2bNw9YOw7uA9++9FvwVPDA1F1FLDg7w152mQXp2xu8YaDuYXqnaey+0PM&#10;WhH+1nR+yNnfpBWxWg2JFBaRgMIJDvMsShUTOzzs4BDbFD1t8Csp+D0qOaAkDNwwEC5evVgExu3y&#10;WrRiETR9rCm4arggqi5+oxoxLMg+i3bcDs77JCsi4pDTrhV5qxA2Z5ndeVrQuYVsU5bqzMJuXqGa&#10;KkQorJBQhWG+Rc1zAIoZHqpwWKUNvUXB71HcD3HwytxX4MiFI0Vg3NKNWJcuwYiJIyCzcyZEVY0K&#10;YNGMYdGWYdGFYWE1t/iFBRaRWkL9d5hLqJEccor7LKwGnE6wsINilgkUdkjMj2A5wcMKDlmbIqYN&#10;oUXx9PLAE1OfgKwDWUVg3IrXqdOn4LPun0F8ZjxEVROwaMmwEJdP9bnF4xZzC5VWRGVV5O+3eFVE&#10;ZcjpBAvZvKIgqcIpEgsKWHaAOIXDKm2IA9FB7HuE37/qQ6rDioMr4Or1q0Vg3LTh5skT0PXVruCr&#10;4oOo6lHazIIsnTZlWLSxmVuE04rIdnPapQvVsy1udisiWxGJMBauWS5wzeZqDqu5gbJEQvahX1iA&#10;skMkXDjMZht8izI0MNdw9XFByf4loUd+jyIwbsbrwKED8NaHb4G3kldLFmQ1pAFWE6wWbMjZTmhF&#10;HhRakaeEVkRlN6fVYwtVBp0FTRcFWRWxmluIy6dmA04TLFzT8cM/A2smq1muYCzmSLCYx9V8rhZo&#10;pQTEIgelAohZ6jCDwyxt8C2K2VwDv4+lBpSCHmt63Gk3sN1ZYJy/cB5e+P0LEFUmKoBFfW5FpJVJ&#10;K/KwpBWR7eYMd8+FVbqwOgzH7C7USLYiwxRbEXHIKcHCNRU/0NNYTXepY6EIBa2FkloUXCEgLJaU&#10;U0TsUgcPh1WbYtWiCMPQ+B/iYdCmQXfSsuudA0Zufi787LWfQXSVaG3AWQurnsncwq4VsdqgVZDt&#10;3+Euo36jsIxa0EFnmK2Ia4pLq0hhoQLFIkktlpcUC7uywkMFDru0IbYo+ioKv/T6o/a9TOufBm8u&#10;ePNO2Rl6Z4CxdMVSaNy5MUSVxD/kKlg12ZBTn1u04OYWVqsiTyncWKa6jFrQ2cXNSBdWqyKyVoTD&#10;wjXZpZWOxVRFLFRShSoUJki4lsgrakmUdakAImtZeDjmCnCIaYNvUWRzDQka5ESv38797Z3wOMfb&#10;H4yNmzdC/fb1NSwqY9VgQ84GNq2IVbp4tpDSRTgrI18rrow4vWXdrBUZbd6KuCbiB28Sq0hiYQKF&#10;e6E7FApFHGhlWVdUVpRWqohYweE0bdjNNfQVFH1nKH6/fzvvt3Dy0skiMMJ9ZS3Pgvrt6oOrNH7z&#10;K0VpKyL63IJvRcRVEbNBp9ky6ksm6SLSjwiI9BbwgqQLrhVxTXCFj4XQgrjnurWahzWfqwWsFrJa&#10;xNVioZZopQqDMhx82aUPFTjM0obZKooNGu5ebnhu5nO3c3ty+4KRl58Hbe5vA1HF8A+zAhtyyloR&#10;cVWE33Ohki4Kuu/iZt9g1t8hGBbpwjXepWHBg6FjMcUeC/dst1ZzWOlQzLOAYqEJFEuEypLUUkRk&#10;qSvsiloa5RwPGRxWaWOWwjBUtuzKbfAiSeM2bU9uTzBW5a2CzKaZGhbl2dwiU6EV0QedTtNFuPsu&#10;ZMNO1QcQfR3BYaeTTVqIhWucS6vxEiwmy4ec7hlurWZizXIHYzHXHAvPAg94FrJaxGoxqyVaSZFY&#10;Kqll8nItc6kVD4deVoA4gUNsUZyiMSS4PXlp9ku34yletx8YW7dvhSbtmkBUBv7BlWNzC7EVCTdd&#10;qOy7MDvrIlLDzi9u4rBTWBlxjcEPzFgJFhPNWxH3dLcSFp55Hq3mezQkrKDgsPBkCbWUq2WBkmKx&#10;PLhcy11aKeIRBMdSBTis2hSr5dcZCmgMD0bD19MHr855FS5cvVAEhtnr5KmT8Naf3oKotChtr0VF&#10;SSvSRJIuOimkC5VdnU43atm1I59F6CYzs7MuFJdSXaNdoVjYpAv3NLeGxXQBi1kBLDxzPVrpUKhg&#10;IYPCBAlay+UlYmGKh1gSPCzhMENjkQkaVi2KEzTwL4mUvinw48Yf4fL1y0VghGBx8iR0fa4reDI8&#10;EFWKzS2qsFURfoMWP+iMVLqIxDZwJ0fvWe29iGS6wHKNcsnBkAw63VPwwzbVrWExTcCCgeGZjR/Y&#10;OaxMsPAu9IJ3EavFrJawymK1lNUyrpZLakWgPCs80nKvcJuWa4UrUDaARC2L0soJHGKLEmE0yJ2u&#10;t9E28tsDDILF2396G3xpPogqLrQitRTTBb8yYrWr024p1aoded/hKeBO7kothHYkBIux5rMLigUP&#10;hoCFZ5bHFAvvfPxAL2AlYoFI+Jb4wJfFaimrZayWc7UitLzZXml5sj3Scme7g0sGhwUeIWgsNRmO&#10;8nCozDV0NOxmGvw+DX0bef9S0GN1j9vhhrXbA4xu33cDT5JHG3LqrUhVbtAppgt+diHbd6Fyz4jT&#10;duQ9h+2I6gOJCuGuVNcIvPhHuuzTBZZ7En6gJkuwwPLMwA/hTE8IFt65+KGd59WgmB+AwrcQP+SL&#10;sBaz4qDwL/VrtYzVclYruMrWypftC1ROoLw5Xml5cjwhFQIHqxA4ZICowlGYaOjbyNlBPKX7l4a8&#10;I3k/bTDIQ5C/+OoLSCubBlGpUVoroq+KVOe2f1ulC3FX56NhDDtV25H3hXYk3BvNIrFZSwULCzDc&#10;E92hWGB5puEHbronBAvvbPxwzvEaWPjm44d4ASsdCiz/YvzQL8HKYsVBEb08WqsVXGUHyp/jD62V&#10;WvlW+kLKu9IrLc9KAY8ct1Y8HNkurSzgMNCwgkPWooSDxkSLe0/YAcMNhzeEZQeW/XTBGDdhHKSX&#10;SoeopCitFSnLDTr5dNHIIl3ww85HHA47nbQjt/n8wjUML/LhLvt0geWe4JaCIWLhneXVoOCw8M3z&#10;BWHhX4gf6EV+DQqGRXQWArCU1bLoEChismNoUShyWK2Ul3+V37R8q3xBJYVDLx4ODhA7OKKWFxIa&#10;ss1dIhojhPM08C+ULuO6wN4ze396YCxfvhyqZlaFqIQorRUpLQw6zdIFv6sznGGn6upIOJu1btH8&#10;wjXUpQSGe7xbioVnqicYCyzvTG8ADMTCN9dnYOFf4NegYFhEL8YP95JoDQqsmKUIwjJWy7FWsGJQ&#10;xOSwWsnVKknlIiq50ablz/Ub5cv1aUXgWOU1yrPKEwSHe6U7BA4DjWyHaUPWohQEjUkWaLDlVtf3&#10;LnhqylNw6tKpnw4YJ06cgAcefgCiovEPIT1Ku0+EpItK3DJqHYt9F/xGLdmwU396WbirI29btCMq&#10;9444eaCy6vxCP/eCv3dEx2Iow0IHQ9KOuMe5Q8DwTMYP0RSPAYZ3On7IZngNLHyz8QM4x0ex8M/D&#10;D+Z8v4YFVvRC/NAuiqZYxCzBD3dWjAYFwyJ2eSzErmCVzSqH1UpWq1jlcpVnUqtjIWZ1jFZ52v9G&#10;50XT8uf5jTLgwPLmek3xoHCsdAaHNG1ECg3+hjWzlRP9MQY9ffCfnP/cigcm3XwwyDmcf/rzn8AT&#10;54GoZNaKyNJFXW5Xp3jPiDjsdNKO2G3WsptfOD0op6DbwS3ShWuISyldRAwLrOgF0QYWMYtjDCxi&#10;l+KHehkrhkVcdpxWOVgrWa2Kg/hV8RCfyyqP1Wqh8rWKy48Lqtj8WKNi8hkcq6ONMuDI82mlw5HL&#10;oaFXGHAUCA1+ydXJcuvI0AN44nvGw8jNI+9uMMiQc9DgQRCfFK+1Inq6KGcxu9DThdWw8yHJSeB8&#10;urhV84tCHHi6BrtswXCPwQ/AWHcIGJ5JniAwvNO8Bhi+mfghm+WjYPjn4Idvrp+CET0/2sAiZlGM&#10;gUVsVqyBRdzyOK1WIArZ+IHPwVqpVcKqBEjIZZWHtVqrxPxEWgn5+P+vwf9/TSL9X6PWJkD8mnit&#10;1mr/G7cG4VgTaxSFg1V0PoNjtV8rDg8DjtxgOAw0ODhcORFCQ7ZPQ2WPhn6Hq9k8A6+TRsMbweYT&#10;m+9eMCZNngQlSpWAqBj8D05h6aIMSxfivosGJkupKu1I1wgup/Lzi8IceKocxcfAcA1y2YLhHu0O&#10;AcMz0ROEhXeqV4qFf7bfwCJ6XrSBRczCGIpF7GL8oC5BILIQh6VYyxCI5fhhXoEwZOOHPAdrJX74&#10;VyEGuazyEiFpdZJW+azWYK0Val2gEtclGpWwLsGo+HUaHnFr42jFruXwWBNDi8KRz8GxmoMjzwEc&#10;srRRWGhYDUHF80H7addLp7Gd4MC5A3cfGIcPH4bWbVpDlCdKWxUR04W+76K2ZNgp7uwU2xGVreBW&#10;8wvZIwRUBp5WG7acPlxZceDp+tFlDYYZFhM8QWB4p3gNMHzT8YM0IxiL6LnRFIuY+fgBXBBDsYhd&#10;FEuxiFsSR7GIXxZPoUhYkUChSMzBD/fKRApFUm4SreS8ZEhejZWPtSYZUtakQMpaVutYredqQwok&#10;b0gOqqQNSbQS1ycalbA+gRbFAytuXRwtigcrHg4dD99qXwgcnlyPHA6rtKGChrhPY4EFGjMV5hni&#10;pq4+2vXz96V/hyvXr9w9YJw7dw5efPFF8ER7ICo+Sttzwc8uKtsMO/V2pL1NO+J0fuF0/0VhrJA4&#10;eO6Ia6ArGAwdi2GBdOEe5Q4BwzPeY4DhneQ1sPBN8xlY+GciFLMQijnRIVjELoylWBAo4rPwA7oU&#10;kViGH9jliMQK/ABnIxA5+KFeiUCswg95bjKFImU1ApCfQpFIXZuq1Tqs9amQtj4N0jZwtTENUjem&#10;BlXKxhSjkjcm00ramGRU4oZEWgkbEmjFr4+nZeCxDtFYyxLHmmha/nx/AI7VDI08hkbuTUJDNgRV&#10;mWfw+zO4p6uReUbfNX3vDjDIkPPbb7+F2LhYbVUkSVgZ0dNFDcV2hN8KbrdZS2X/RbgDT6sdnoWw&#10;pOoa4NLAsEgX7pHuEDA84zwaGDoWkzUwfFN9Ghg8FrOjKRgxc2MoFrELYikWcYsQisXxFIuEpQkU&#10;i8TliER2UhAUKbn44c5LoVCk5iMKaxCCtVjr0iB9XTqkr8fawGojq02sNgdX2uY0o1I3pxqVsjnF&#10;qORNCMgmhsfGRFoUjg0MjvWB1EHhWMvgyBfgENNGrrxFcYyGyhDUaWsiWWol1069IfVg56mddz4Y&#10;U6dOhaTkJIjyRQXShb7vojyXLpy0I+KdqeHML2QDT7uzO1VWSJwsqaqAwWNh0Y64R7iDweCxwHTh&#10;neg1wNCx8E/HD80MPwWDYBEzJ4ZiETsvlmIRtzDOwCIhK4Fikbgs0cAiOQf/1l+JUKxCIHLxA70a&#10;kchPo5W+Np0ikbE+Q6sNWBszoNimYlptZrWFq61aZWzNCNQ27X/Tt6YblbYVEdmKv94WBGQLwrE5&#10;2SgCCIVjY4KBB4GDpA09cUSv5dJGfmja4NsU96pbgEYYS63u793wxtw34OyVs3cuGKdOnYLOXTpD&#10;lAv/o2K5dFGCpYsK3DZwlXaEvzPVbjnVbP/Fr03mF+GukNgtqRZkD0Y/NTDcw90aGFy68Iz1GGB4&#10;J3BYTPFRMPzTNCyiZ+KHZxZiMZvDYr6GRfyieA2LJQjFUkRiGf5tvhyhyEYkcvBv+ZUMijyEYjUi&#10;kY8f6DWIxFr8kK9DHNYjABuKQfGNxaH4JqzNxaHElhJabWW1jdV2VjtCq/iO4rSK7ShGK2N7Bq30&#10;bYjHNobHVobHFkRjc5IGxyYNDorGhrhQOAgaaxga+QyN1RFEI5x5htWqyXjJUqvemuA14+/uhz5r&#10;+tyZYFy+fBk+//xziI6Nhig/SxcpLF2UYsPOSjbtiL5ZS2U51Wx+8ZziwDMSS6pOwFDcg+Hq77IE&#10;wz3MrYHBpQvPGI8BBsWCpQvfZB8Fg2KB6SJ6RjQFg2KB6SJ2LkIxHz9YCzQsEhYnBGGRvDzZwCJ1&#10;ZSrFIi0PoViNSORnUCiKrStGoSi+AXHYiB/4TVibS0DJLSWh5NaSUGpbKSi1XavSO0pD6Z1c7Qqu&#10;Urvwx+0uBSV3lTSqxC4EZCfisbMYrYwdCMd2DQ4dj5StATgIGiIcsesZGuvkaSMiaDiZZ6i0JpMs&#10;Vk24k7oaD2sMa4+uvfPAyM7OhvT0dG1VhKSLxCjtYJwSiu2IeO6FuJwq2w4ezsBTdYUkXDAKcGiO&#10;q5/LEgz3ULcGBteOeEZ7DDC8470GGL5JDIupfgpG9HSGxSyEYk6shsU8hGIBpoqFiMUihGIJftiy&#10;AlikrEAoclIpFmm5CEUeQrEakViDH961iMQ6RGID4rARP9ybEIfN+IHfgjBsK02rzPYyUGZHGSi7&#10;syyU3YW1uyyU210Oyu3ham85KLu3bFCV2VsGSu8pTavUHgRkN8Kxu4SGx67iATh2pBt4pG4T4NiM&#10;aGxCNDZyaWO9gMaaAqIhbiO3ak3sllrFVROVDV19tOvq5VkvF9YT1QoHjCtXrsBLL7+EXzlKG3Tq&#10;6SJDGHbqOztl7Yh470hHh/svZANPuxUSlSVVJ5u2bgYYwwNgeEZ5NDAIFuO8Bhi+iT6aLvxT/BQM&#10;igWmi5iZiMXsWAoGxWI+QrEwQcNiMUKRhVAsQyiWpxhYpK1CKHIRijyEIh+RWItIrMMP73oNilKb&#10;EIjNiMNWxGEb4rAdUdiBEOwsB+V3lYfyu8tDhT0VoMJeVvtY7a8AFfdXhAoHKgRV+QP4c/aXh3L7&#10;EZL9CMg+BGQfArIX8diLeOzR8KBw7EI4djI4sNK2a3Akb00OhmOjAIdktiFdRZGhIUkZlmjY7QIN&#10;dwA6KHBXK1k1+WbVN4XxRLXCAaNvn76QkpqipYsYLl3oS6lW7YiT+YXKwFNlhcRsSbWwwFDY5enq&#10;67IEwz3EHWhHEAzPSI8Bhnes1wDDN8FH04V/MsNiWjQFg2Ixi2ExF7GYh1gsQCgWJgawWKphkboC&#10;ochBKFYhFLkIxWqEIh+hWItIrEckNmCS2Mig2IJIbEMktiMQOxCHnfjB340Y7KkIFfdWhEr7KkGl&#10;/ZWg8v7KUPkA1kFWh4Kr0qFKRlU8hJAcrECr/EHE44CGR5n9CMc+BsfekgYeOhw6HqnbMW1sSzHg&#10;4NMGPxR1jEaOAhqRTBkqezP6atdUhb4VIO9w3u0PxrZt26BatWpauiCzi7go7Z4RfdhZxqYdsZtf&#10;yDZsOblDNZwlVbNNW4UEBnnCtxUY7sHuQDuCYHhGeAJgjAmAQbHAdOGf5KfpInpqNAUjZgZiMROh&#10;mI1/w85hWMzXsEhalARJSzQsUpenalhkIxYr06FYLkKxGqHIL0GxKLUekdiISGxCJDYjElsRie2I&#10;xI4KFIqKuxGIPYjD3spQZV8VqLK/ClQ9UBWqHsQ6VBWqHa6m1RFWR7WqerSqUVWOVqFV+QgicgQB&#10;OcwAOYR4HEI8DiIeBxge+xGPfaWgxJ4SWurYraUOI23ocDA06GyDa1NCWpSCorHMpT4A5fdmOD07&#10;Y0ToAJRcY+/Mf+f2BoPsuXj55Zc1LDysHUnghp0lLVZHZPMLcf+F6sCzIEuqqpu2CgkM1w8uSzDc&#10;g9xauhDB0NPFGC8FwzfeR8HwT/TTdBE9JZqCETOdYTErjoIRP5dhsUDDInkx/i2chVgsQyhWIBTZ&#10;mCpWZgSwWIOpYm1JikWZjQyKLQjFVoRiOyKxE5HYhUjsQST2IhD7qlIkqh2sBtUPVYfqh6tDjSM1&#10;oMZRrGM1IPNYJmQeD1SNEzWMqn4Cf/zx6lDteDVaVY8hIMcQj6OVaVU6ingcqQjlD5cPwoPCwVIH&#10;wUNPHGk70igcetpI2hI627BFg59pyLaR26WMrEJIGZJTx8n1lNE7A8ZsHnP7gjF58mRITk7WwPAK&#10;w06+HZFt1tLnF7L9F1YDT7MVktsZjG8LAMbgYDA8wz0GGN7RXgqGb5yPguGf4KfpInoyw2IaYjED&#10;sZjJsJiDWMxDLOYjFgs1LFKWYAuyFLFYzmGxqhiUyEMo8hGKtZgq1pemWJTbhFBsQSi2IRQ7EIqd&#10;CMXuABTV9iMSBxGIQwjDYQThSCbUPFYTah6vCbWO14JaJ7BOsjoVWjVP1aSVeTKTlg5JtRPVaFU9&#10;rgGiw1HhSAWKR9mDmDgOBCcOkjYydmGLsjOdwqHPNiKKRra74CnDyc1pshO69JTBBqBthreBQ+cO&#10;3X5gnD59Gp5++mkNC7dNO2I3v+AHnu0kA89wl1RlN53dRmC4euEF1tscDPeP7iAwPMM8GhjYjnhH&#10;eTUwxnJgYLqInhRN00XMVMRieqwGBqaL+NmIxVyGxQLEYhGHxTINi2I5mCpWFTewKL0WoViPqWJD&#10;WYpFhS0IxTaEYgdCsQuh2F0Fqu1FJPYjEgcQiUMIxGHE4SgCcKwW1D5eG+qcqAN1TtaBuqfqQt3T&#10;WtU7XQ/qnQmuumfq0qpzpg6t2qdr06p1uhZkns6kVeM0ppCT1aHqCYTjOCaPY1rqIHCUO1TOgKPU&#10;fi1tFN9TPCht0BZla0r4aPDbyC1SRtCjDAprliFLGfgXkK+bD7rndodrN67dXmD83//9H3i9XrV2&#10;RDa/0PdfmA08rXZ4qt50VthgfHILwMB04R3p1cAg6WKsj4JB0kX0xGiaLmKmIBbTYikYJF1QLOYg&#10;FvMYFgsRi8WIRZaGRcaKjCAsSuWXMrAotxFTxabyFItK2xCKHQjFLoRiD0Kxj0FxUIOi9lH8kB9D&#10;JI7XgXon69Gqf6o+NDjdABqcaQANzzY0qtG5RkY1PNfQqAbnGkD9c/Vp1TuLkJxDRM4hIOcQj3OY&#10;Qs7UpHBUO4WJ4yTCcUKDo+JRrVUhcJQ5qKWNkvtYi7K7GE0bBhrbHKKRJ6DBn+TFpwzhUQYR3Zdh&#10;NcsYzKUMvL4yvs+AJfuW3D5gHDhwAOrXr69h4TJpR0px7YjZ/EI28GxvMfAUV0juYDBcPV2WYLgH&#10;uoPA8Az1hIDhG+OjYPjH+w0wYibHaOkCwYibgVjMRCxmIxZzEYv5iMUCxGIRYrEEsViKWCxHLLIR&#10;i5WIRS5isRqxWFMayq7DVLFBw6LilooUiyo7sPXYVRWq70Eo9iEUBzKh1iFMEkcQiWOYIo7XNZBo&#10;eBpROI0gnGkEjc82hsbnGkOTc02g6fmmWl0IrSYXmtBqfKExNLrQiFbDCw2h/kXE4yLicRHxOF+H&#10;wpF5hiWOU9UpHJWPY9o4xtLGYS1tlD7AWpS9ATRIi8InDbL0aqChr55waOgpQz9fw7hhbWXwYcNh&#10;pQyr07lU9mWYpAxyzb234L3bB4zhw4cH0oVZOyLOL8Tt4LKBp90KiWxJVfW2drNzPAuySlKAreFW&#10;YLgHuE3B8I7wSsGInhBN2xECRuxUxGI6YjEjHuJnaekiaR5iMR+xWIhYLEYssrANWYZtyArEIgex&#10;WIVY5CEW+YjFWg2LCpsqUCwqb6tMsai2qxrFInM/QnEQoTiMUBzBNHEMkTiBSeJUAw2Ks42gyVnE&#10;4WxTaHauGTQ73wyaX2gOLS600OpiC2h5saVWl1pCi0stjGp+qTk0u9SMVtNLiMilJtDoMsJxBdPH&#10;ZUwfl+pTOGqf1xJH5tlMI3GQtEHQ0NNG2UOsRWFo8HMNHY2gZVdxybWwUobqmRlOzgDlUwZeZ9UH&#10;VIf1R9ffejBWrVoF9erVC6QLsR3RN2tZzS9kA0/ZConqHgyrXZ4FBeOjyINBDnYNAuMHazA8Qzwa&#10;GMMDYPhG+ygY/nF+A4yYSYjFlNgAGCRdzMJ0MSdRAwPTReoixGIJYrEUsViOWGQjFisRi9xSUCa/&#10;jIbFesRiI2KxuSJU2YapYgemil2YKvbUgJr7sPU4iFAcRiiOIhTHMU2c1NIESRIkRVAgzmtAtLzQ&#10;ElpdbAWtLrWC1pdaQ5tLbaDNZa6uBKr1lda0Wl1tBS2vIiRXEZCrCMi1ZtDkGiaPa5g8rjaCBlca&#10;QL1LmDguaHDUPFuTJg6aNk5oaaPisYpG2iAtioHGHoYGv1+jIGiYpQz+ma6RHH5a7cvgUwZec09O&#10;eBLOXT53a8F49913A1iQdOHj2pFUi/mF1cBTXCH5CYPh7u8OAsMz2GOA4R3uDQLDP8ZPwYgeH621&#10;IwyMuGmIxXTEYiZiMRuxmBucLtKz0iFjWQYUX4FY5JSAkqtKQunVmCzWlIXy68pDhQ0aFpW3VoZq&#10;O6pRLDL3ZBpY1D1SF+ofw0RxvAE0OolQnG4MTc81pUg0v9icJgeCBMUBq+3lttDuSjtof6U9rQ5X&#10;OkCHq1xd6wDtr7Wn1e5aO2h7vS20ud6GVqvriMcNxONGC8DcAU2vN9XguIJwXGpAW5U6F+oEzTdo&#10;i3KCtShHGRrCMFREw5hpbFRAQz8vdCWHBv/gJD5lLHWF7vws6CE7esoYIzmZi5tlJHVPgvm75t86&#10;MObOnQulS5cOnl1Es3YkSZhf6NvBxYGn3QqJ7AwMfoXkcYVzPK3AcLpxy+5uVdnt7RbnYbh6uNTB&#10;GCQHwzfKZ4ARPS6aghEzEbGYjFhMRSymxdN2JHEWYjEHsZiHWCxALBYiFosRi6WIxXLEIhuxWIlY&#10;5CIW+QEsKm2qBJW3IBbbq0GNXTUoFrX21YI6BzFVHK4HDY4hFCcQilMIxRmt7SBpgqaIy61pctCB&#10;ICB0vNqRVqdrnaDztc5aXRfqRmfodKMTLfzRgIwAEgLt8N0W38gHYE6hcDS/1hyaXtHalYaXGmpt&#10;ygVtOFrrbK2gFoWmDWxRjKQhoBGyesJuXDOGoPyZGquDzwuVpQzjMY2ylFEYR/nxS6z67k8uZTw8&#10;+mE4dv7YzQfj7Nmz8Oijj4amixh274g+vxD3X+gDT7sVEtU9GLcjGLIDdEyO6HN1NwfD3c8dBIZn&#10;kMcAwzvMS8HwjfBRMPyjMV2M1cCImYBYTIwNgEHSxYwECkbyHMRiHmKxAFuRRWmQsSQDii0rBiVW&#10;IBY5iMWq0lBmdRkotxbbkPWIxUYNi6rbqkKNndiC7KmpYXGAYXFUw6LJaW1GQVIFSRQEirZXMUlc&#10;bUeTQsdrDAjEoMv1LnDP9Xvgnhv3wL037oX7btwXKO59L77vYe8u+EZGAAkJwoPCgamDtiuXEY7L&#10;TemMg6aNC9imnK+roXEmsJJC0KBJg19BIWjs5tDQ92mwO17NUoaORlDKyDFJGVZtyaIw2xKrJVb+&#10;HpMftJTh+8oHw9YPu/lg5OXlQUZGRvDsws/aEX5+UcIEDNkKiQhGe8U9GIUFhtm9JOIBOrITtxQO&#10;AXZ1c5mD0cccDO8QLwXDN9wXBEb0WJYuCBiTEIspiMVUxGI6YjET08VsTBdzkyF1PmKxMI2mi2JL&#10;i9F0UTK7JJRaWQrK5CEW+YjFOsRiA2KxGbHYiljsQCx2Ywuyt3YQFo1PYKo4jVCcbQ4tzrfQWg+S&#10;KBCKDtcxTdzoSFNClxtdKBA6Cvfj+wF8P2jzJj/mfvbWAdHxIMmDwNH2BiaOawjHFYTjSguaNhpf&#10;aayljYv1NTTYSkr109oqSqXjlYLQIEnDGISSfRr6jlB205rRmnBH/wWljFwJGtwDoUUwXFmugh3j&#10;J9uTYbbEqt9j0lP7S+vJ8U+G+0yT8MH429/+pmGhr4x4udURfX5hNfC0WlK9HcH4IEJgfC0Bo0co&#10;GO4+7iAwPAM9cjBGIhaj/Fo7gmDEjNfSRdwkxGJKPG1HEmcgFrOSjHSRtgCxWJRO00XxZYjFCsQi&#10;B7HIRSxWIxZrNSyqbKoCVbdUherbq0PNXRoWdffXhfqH6kPDow2h8XHE4pSGRcvzLekQs+2Vtlqi&#10;QCjIh5p8uMkHXUeCIPAQvh9m70fw/ajFm/x7/cfygOh4GHBcb08TTeurraHFtRbaYPSqtqKityi1&#10;zmurKEFosE1exuoJ20puzDP0lRO9NdEP4eEOGdYfZWCaMnQwuDmGgYbZ8mok2hJx+Nlbm5vFfxsP&#10;P6758eaBsWTJksDsggdDv5Vdn18Us1kh4ZdURTDa3kIw/qgAht0hwFbPJflGAsb3EjD6CmD8aA5G&#10;9JhoKRgJ0xIMMFLmYCsyL5WCkbEIW5EsbEWWlYBS2aWg9MrSUDavLJTPLw8V11WEyhsxWWxGLLZV&#10;h8ydmVBrN7Yh++pA/YOIxRGGxUnE4oyGRZuLmCout9NmFNc1LHQo9CRBoNCBeAzfj+P7CfZ+UvLW&#10;/x35ceTHk59H4CBfh3w9HQ6CEp11YNtDhqRkONryektofh1blKtNjYEoWX7l0ahysoqxV0Pfp6Fv&#10;7jJ2g7JzNWhrslFoTdZIUsaq4AdC62C4l7vVwXAyx7DakyEbfn6vXYedh3eGM5fP3Bww/vKXvwSw&#10;iDKZX4gDT32FRLakyu/BEDdt3UwwZOdhmJ3pqQqGyeYt13euUDB62oPhHewNAsM/0m+AETMWsRgf&#10;GwJG0gxMF7OSDTDSF2IrshhbkSxMF8tLUjDKrMJ0kYfpYg2mi/WYLjZWgWpbqkHmdsRiF2KxF9uQ&#10;/diGHMI25BhicQKxOI1YnEMsLiAWl9rR1Q4ypyDtB/kg61DoSUJHQgfhKXx3xffTFu+u7E1+LI+H&#10;njzIr0FQIu0OmY0QrNrfaA9tbmCLcqNVKBpc0tAHocY+jYNlg+cZrDWh84wt2nmhtDVhJ5MbKYM9&#10;cc14ROMqdTBcS1yRefCRSluiDz/xL6uk75Iga29W4YNx/PhxaNasmTkYCcLAs5TJlnDZHozCBsNs&#10;p+ebYYIhPpfEwW5P17fmYLh/cAfAwLbEM8ATAoZvqM8UjLiJiMVkxGIqpovpmC5mIhizkyF1LqaL&#10;+ZguFmZQMEosxXSxHNNFDqaLXEwXqzFdrMV0sUFLFzW21YCaO7AV2Y2tyL66NF00OtIImh5HLE4h&#10;FmexDTnfGtpdbAcdL2OquNqZDjPJnIJ8kGVQ6ED8DN/P4Pvn+H6WvX/B3s9y75+zN/mxOiA6Hjoc&#10;JHFQOPDXpWkD33S2gW+KxjWGBmlPLtaHOhe1ZVd9EGqsnLDWhJyxwbcm5AQv2ppsZq0Je6RBUFsi&#10;SxkIhifbo4GhoyHMMYyUEc7g02x51awt4Yaf5Fr8+6K/Fy4YN27cgN69e0NsbGwwGLKBp2yHpwoY&#10;LSMAht3W8NcUwODP9HS6PVzh5HAKxncSMHqpg+Ef7qdgRI9CLMbEmIKRPBPTxewUCkb6/HTajhRf&#10;guliKaaLFZguVmK6yMV0kY/pYh2miw1VoPqW6jRd1N6FWOxBLPZjK3KoITQ51gSan0QsziAW51pD&#10;24ttocOlDtD5CmJxLRgL0kLoUJAPOfnAkw8+D8Qv8f0cvp+XvJ9jb/JjdEgIHgQb8rV4OPQZB00b&#10;+A5C43oruuGryeUm0OiSNtMgezVqnqtJ0aArJ8cqB88z9paiZ2rQQ3i2p2utyZYU41Ryy5RBniDP&#10;g5FtDQZNGQV98jv/eEWz1RK9LempzdHK9CgDi/csLjwwdu7cCVWqVAnGQlwh4QeeshUSsz0YtwIM&#10;2RF974QBhsOlVdc3rgAY3YLBcPfCC6t3AAxPP48BhvdHLwXDN8QnBSN2HGIxHrGYiFhMRiymYrqY&#10;nkTBSJ2N6WIeposFmC4WYbpYUgJKLisJpbNLQ7mViEVeBai4BtPFuspQbWM1qLG1BtTaga3IbmxF&#10;9tWDhgcaQuMjjaHZ8WbQ8jTD4gLD4nJnuPfqvXD/tfvhwRtaC0I+xOTDzENBPuzkg68D8QK+X8T3&#10;r/D9kvD+FfcmP4b8WPJzdDx0OEjiICDpaUOfbfBo0PbkGqJxRUOj4eWGdGdo7QvarlA6BD1Rld7p&#10;GtKa7CpOzwulrcnWVC1lsOef8GCQ57rSlMGBEZIylnNoRBIMuzmG2Jaw4Se5Lt+Y8UbhgTFu3LjA&#10;PSMyMPQNW+IKidkeDBGM5oUIhsoRfSIYTvZiOFgpCQGjuwMwBjEwhmlgRI+MDgZjQjAYydMxXczE&#10;dDEH08W8dApG8cWYLrJK0nakbA62IquwFVmNWKzFVmRDVai+uTrU3IatyM7aUG9PPWiwvwE0OoSt&#10;yLGm0OJkC2h9BrE43xbaX2wPnS53gnuu3KNhcT0YC/JhJh9qEQoeiZfx/Wt8v4LvV9n7Fe5N/h35&#10;MToiPBwkceitCkGDpBkpGmSmQQahV1tCsyvN6JIruQ+l7iVtK7kxzzheRTuQ51B5ehCPsWqys1hI&#10;ytDbEvpsV/ZAaMuUEWkwrAafZpu4+LaEDT+bD2oOJy6eiDwYJ06cgGeeeSYYC/H+ER4McYWksMCw&#10;uvnsOQswrB4zoLq0GuZKietrCRg9BDB+4MDoj1gM9AaB4R/mN8CIGYVYjEEsxiEWExCLSYjFZEwX&#10;UzFdzMB0MQvTxRxMF/MxXSzEdLG4BJRaiq3IcmxFcjBd5GIrko+tyLoqNF1kbsmEWttrQd1d2Irs&#10;rU/TRZMj2Iocbw6tTreCtucYFpcYFlc1LB65oc0r9FmF3n6QD7cOhY4ED8Rr+P4Nvn/L3r/h3uTf&#10;6YgQPHg4CEB62tBbFB0NMtfQ0aDLrgSNawyNq83oELT+Ze3GNX2eEdSaHCxHj/0LShlklsEenERT&#10;xnqWMizA8OZ4KRieFR4DDPcydwgYrsUu52DINnCZzTFkbcl3URD3dRz0ze0LN/AdUTCGDBkCbrc7&#10;FAuXgyXVnwIYNgfpuL5yaWDoKUMYfPJgePp4AmAM0MDwDfJpYAxFLIZHm4MxBcGYlgQpM1IoGOlz&#10;0ykYxRdiuliCrciy0lB2BaaLlZgu8jBdrMF0sb4q1NhUA2purQl1dtSh6aLhfmxFDmErcgxbkZMt&#10;oc3ZNtD+QnvoeKkjdLncBe67eh88eE3Dgh9sEiz0VEE+3HqiIB96AgAPxO/w/Tq+32Dv17n379hb&#10;x4OHgwCkpw0ZGvpMgwxCCRrtrreD1te0fRr6yglBg84zSGtyqjpNGbQ10VMGm2UYKYO1JeTxjDRl&#10;rONSxmpEIw/RyPXfPDD4wafsgUf8HIPfxKW3JXhdVv++Ouw7vS9yYFy7dg1+/etfy9OFbIXEag+G&#10;vsszEmA8qgiG2WMGVPdiRGKlhKWMEDC4wSd53J27p0MwRpiDkTwtmYKRNjuNglFsfrFgMLLLQoVV&#10;mC7yMF2swXSxAdPFZkwX2zBd7KwLDfZgK3IAW5HD2Iocx1bkVGuaLjpcZHOLK/fCA9cegIevPxyU&#10;LEgboicLHQs9VehpgkfiTfZ+S/Im/1xHhPwcAowOB/maetrQ0SC/tikaNxga11vTlROysYvcJk9u&#10;WCMH8pBTvKqdrKaljMMV6Onk5JEG5DRy8vAk8rQ18phGmjI2JWsPgiYpg29LODB8K30UDG+2Nzww&#10;FoQJhsocQ29LvsGU8UUczNkxJ3Jg7N27F6pWrSpPFx7uDlXZkurNBMPsTE8RDNW9GIUw+HR9KQGj&#10;mwBGLw6MvhwYAzUw/EP8BhgxI2JCwEichOliShIFI3VGKgUjY24GBaPEImxHlmA7sgzbkexyGhir&#10;EYy1VaD6huoUjNrbakO9XfWgwd4G0PgAposjmC6Ot4TWp1tDu3PttHRxhaWL64F0QT6o/MyC/O0v&#10;YkE+8DoUOgq/x/fb+H5HeL/N3uTf63jocBB0SFLR04aOBoFKRIOs2pB9IWQzWYcbHejdry2vtaS7&#10;Qcnt8bKUQWcZB8vTtoSmjF0l6GMayeMZyTNd6YOgScpAMOLXYspYg2jks5SRi2is8oeA4VnuMcBw&#10;L3WHgOFa5AoPDLuVEtkcg2tLyPX5yZJPIgcGeaByyFKqS9gSLi6p8nswCgMM8fZ2s0OAn1cEQ2Vp&#10;NQKDTwrGVy7p4DMIjN4BMLz9vcFgDA4FI24MYjEO08WEhFAwZmlgFJ9fXApG5dXYjqzFdmQDtiOb&#10;sR3ZXoeC0XBvQ2hysAk0P9ocWp1oBW1OYztyvj10vqStipB08dD1h+jyKRly6qsheitCWgYZFuSD&#10;zyPxB/b+I77f5d5/ZG/y73RAeDj4tGGGhr7kStCg8wySMm4EpwxynoYxyyC3w7MVE/IoA3oK+d7S&#10;9GlrJGXQJ6uRlEGeHr+RpYx1CcFg5DkAY4kFGPPDAINfKZHtx9DnGH3ZJi7WltToWQM2Ht1YcDDO&#10;nTsHjzzyiPmw08cNPBNNwKhgAka9MJdV7c70lD3IKNylVXGlxO6eEovBp+sLVwAMPWXwYPQwAaOf&#10;CRjDNDBiR8WGgjE5CVKmpVAw0melG2CUXITtSBa2I8vKQvns8lBxVUUKRrW11aDGxhpQa0stCkb9&#10;3fWh0T5sRw5hO3IU25GT2I6caQsdL3CzC0m64FsR8iE2w4IAoINAcPgTvv+M7/fY+8/s/Sf21gHh&#10;4SApRU8bIhr6TINARkAjrQmfMuiqCaYMY5ZB9macr0PP0CAHC5PTyCserkifvEbaEvKIRpIy9LbE&#10;SBkbkjQw1mpgxK5GNPJYyliJaOT4KBjeFV4KBkXDAgyKRjhg2K2U8INPfnm1B9sbhNdqtxXdCg7G&#10;ypUrtWek3i5g2B0CrLrbUwZGuINPxTmG63MJGGzw6e7u1sD4XgPD0xsvrh84MDBl+AZiX/yjBkb0&#10;0OhQMMYiGOMRjIkBMNJmpEH67HQoNrdYMBjLNTAqrcJ2JL8KVFtXDTI3ZlIw6u6oCw12YzuyH9uR&#10;Q9iOHGtJwWh/tj10uhBYRn3oRnC6IB9SfUWEtCKkXbDCgkfiffb+C74/wPdf2Fv/5zoiBA49cZCv&#10;Rb4mQYP8OuTXI78u+fVJyhFThrFqwmYZdEMXpozGV9ky6wV2K/ypGvQRBuTBSeRpa+QpazRl7Cpp&#10;tCVpWzBlbEqhYCSuS9Takvy4YDBWCWCsCAbDneW+OWCMEo7uE+cY32rX6dNjn4Zr168VDAzyBPYQ&#10;LPTt4B7hHpJIgKFvDRfvVjU7cesxEzBU9mLIVkpUB59hzDEoGHrKEOYYQWD05MDoYwLGEMRiWIwG&#10;xkgEY7QGRuJ4xGIitiOTkw0wMmZnUDBKzMd2ZBG2I1nYjizHdiSnAlTKrQRV86tC9XXVoebGmlB7&#10;a22otwPbkT3YjuzHduQwtiPHWkHbU22hw9kO0Pmi1o7wey70dCG2ImTGQLDQ5xXkA04+7ORDTz78&#10;OhA6En/F94fCm/yzD9ib/DgCB4FGTxt60iC/Dvn1yK9Lfn3LlHGjs7E3w1gxudzIGH7WPF2TPveE&#10;PCyJPGWNDj/3lqFPkqfDz20ZBhjJG7AtWa8IxnIFMBa65M9cDRcM2eBTNsfAtiSzdyYcPHswfDCu&#10;Xr0KXbt2VQeD37RVEDBaOTiijwdDtnlLdWlVdfBZgDlGEBjCHMPdTQGMAYjFj/5gMIZrYMSPxnQx&#10;NiEIjNRpqQYYxecWhxILgsGomIPtSG5lCkaNdTWg5qaaUGcrtiM7sR3Zg+3IAWxHDmM7crw1tDvV&#10;Djqew3bkUhe674JPF2RlRE8XfCtCWgU9WZA2QsSCR+Ij9v4bvv+O77+xN/lnPBzk5/FJg3xd1ZSh&#10;783QV0zI8JPsACX7MuhmLnJzGjk74wymjJM16JPWyKMZyfCTPASagFFiZwkDjNRNqdocA8FIWJsQ&#10;CgZrSXzZPgqGdzlDY5knGIzFAhgLCgiGbGlVBEPfj9GLnWD/VRREfx4N3Zd3Dx+MtWvXQuXKleVg&#10;uAQwxF2eJRTAqFtAMMx2e6osrdoNPlV3fJrNMST7MVz/c5nOMSgYesogYPTSwPD2wQutrwDGoAAY&#10;scMxXYyMMwUjfUa6AUbJBdiOLMJ2JAvbkeXlKRhVcrEdya8GNdbXgFqbsB3Zhu3ITmxH9mI7cgDb&#10;kSMtoc2JNtD+NLYj5zvBvZfYUqqQLsjsQtaKkL/9ZcmCfPhlUJD3/+Fb/79laIgpg3x9MWXwswwC&#10;GoGNXzEht8OTMzTovoyrLaDJFbZl/AKmjLO1IfNUJn08I3mmK21LEIzSe0pTMIptx7ZkS7oBRtL6&#10;JApG/Jr4IDCiVyIaOf5gMBALz1IJGIsCYLgWuEJXSCIFxhAODH4/xjfaddr8h+Zw8uLJ8MB4//33&#10;5ViIW8ILAkb9MMCw2h5utVISyTmGbD+GxY1orv+6NDD0lCHMMYLA+J6B0ZsDox8DYyAHxlBzMFIm&#10;pxhgFJtdLASMCsuxHcmpBFXyqkD1NdUhc30m1N6M7cg2bEd2YTuyF9uRg9iOHMF25AS2I2ewHTnf&#10;Ge67zIad+NbThb4yIqYL8re+VbrQwRCx+Ji9dThENPjWRE8ZpDWxShn6/SZGyrjRJbDEyraMG3ez&#10;nqtDH9HIg1FuXzkKRsmdJTUwtiIYm1MhZWMKBSNxbSIFI241pow8RCM3xhqMLAkYCzkw5jsEY4oD&#10;MGSDz2+1wXzSf5Ng8e7FzsE4f/48dOrUyR4Mn7DLUwWMzDDBcLIXw+lKSSTnGJK2xPUfAQxhjuH+&#10;zh3Ulnh6MjB+8GpocGBED8K/vQYrgDGVgTGLgTFfAgYmjOr5DIxNDIydEjBOd4Au57toYFx7MKgd&#10;IWDYtSP6kJN80MkHnnzwrbCQoUHeBA1ZayKmDHHFhPw++X0Z9D4TTBn67k9yNyttSy42MMAgD4Ku&#10;cqQKVDxYkYJRZk8ZCkbx7cUhYyu2JZvTgsBIWJMQAGOVGhjuJW41MHQsCgKGbKVEH3x+x25dwOv2&#10;22XfOgdj9+7dULFixciCUcUEjIYKYDjdiyGulBTmHENheZWCoacMsS3hwcCU4fneo4HRKwCGrx/2&#10;wv0ZGD8yMIYgGMMQjBEIxigEYwyCMQ7BmIBgTAoGo8TcEtZgrGNgbOXAOMDAOM6BcckZGORvfn5V&#10;RARDh4LH4h/cm0dDh4NHQxyAkl9TTBn6vgySMkKGn6wt4cEgj2MkD4PWwah0sBKU31+eglFqZyko&#10;sR3bkq3FDDCS1ycbYMSvjg8Bw5+NaKzwhYKBWLgXC2AssAFjFne3qioY4tKquFLSMzDHINfsL8b8&#10;wmy1xByMadOmQUxMjDUYsqP5rIaePBjiiVuNJY8ZCHcvhupKSUHmGConcHHLq0FgSJZX3d9yYPTg&#10;wOjNwOgrgDHIHoy0qWmQPp2BMYeBsbA0lFtSDiosQzCyLcDYw8A4zIFxLnwwZO2Ini5ELP7JvXU0&#10;eDgINHpropIySFtCfo98W0K2i/NgGHOMiw01ME7XghrHa0DVI1Wh0iENjLJ7ykKpXQEw0jdjW7Ix&#10;lYKRtDbJACMuL84AIzon2hYMioYAhmu+y9nAMxww+JWS7mw/BrbPDXo3gKPnjqqDcfny5cCT2FXA&#10;sFslKW8CRh0TMJzuxVBdKZENPp3OMcJcXnV95gqdY3wpgPEdB8b3HBg/cGAMsAFjLIIxnoExhYEx&#10;k4ExLxSMqquqQvXVDIyNDIwdDIz9HBinzMHgV0j05VRVMHQs9ERBkPgX99bR4NOGrDXRU4a+YiIO&#10;P2VgkNUSfRMXXV690pSCUe9cPfqkeArG0apQ+VBlqLC/AgWj9K7SUHIHtiVbsS3ZjG3JRkwZ67Et&#10;WYdtyZpEDYxcczC8yxCNLA8tA4xFAhjzOTDmFhIY/NJqL27w+b8oiP40Gn7M+1EdjF27dkGlSpWs&#10;sZA9i0QHI90CjGoFACOclRKVOYbKfgyr+0oU2hIKhp4yPg9tSwwwunFg9BTA6MfAGMjAGIxgDEUw&#10;hiMYIxGM0RwYExkY0xgYsxkYC0zAWMvA2CIB45gAxlU5GLL9F/pGLQKGrB0xw+Lf7K2jwacNHQ0+&#10;ZaiAwS+vimDQXZ8IRqOLjQwwMk9kQrWj1SgYFfdXhHJ7ygXA2IZgbOHAWCsBA7GIzkYwViAYy/H7&#10;twzRWGoCxkILMOzmF1MlW8PHS+4nMQODH3x+oV27r4x/RR2MRYsWQUJCgn268CiAUcYGjHomj0oU&#10;wbBbKbEafIo7PmVzDLMb0ZxsE7fY9en61GXZlri/4cDozoHRi4HRh4HRn4HxowMwZjAw5jIwFiMY&#10;SxGMFQjGSgQjj4GxgQNjNwPjkAZGx1MdoctZBOPiffDQ1YccgUHaBbP5BQFAB4GH4hP25tHgwdDb&#10;En6Owe/JEAefIhj6fgzyUCTyXBN6M9rlZhSM+ufqQ53TdSgY1Y9WhyqHqlAwyu8tD2V2lYFSO0pp&#10;YGwWwMgPgBG7MhZicmLMwVjiMdoRAwyuHXHNc8nTRaTB0JdW+cEnXq+NezWGExdOqIHx9ddfq6UL&#10;GRgpJmDwR/TVMAFDdWnVaqVEdY4h249hdl+J3fKqwmoJBUNPGZK2hILBUgYFg6UMCkZvBkZfBsYA&#10;AYxhCMYIBGMUgjEGwRjHwJjMgTHLBow1DIzNCMZ2BsY+DoyTAhg3QreE24EhLqdagaGjQf5XxEKf&#10;Y/B7MvhNXLKVEh6MoG3i+CZg0A1cCEbji42hwbkGFIyaJ2oaYFQ6UCkYDL4lWceBkecQjEUCGPMF&#10;MOZI2hErMCaa7PSUgTFAAsZX2syt1BelYMPhDWpgvPTSS2pgeLl9GDIwxBO3+Acx1wwDDLuVkkjM&#10;MQqjLfm3AIZktcT9NQdGNw6MngyMHxgY/RgYmDJiBiEYQ0LBSB6XDCkTGBhTBTDmIxiLEIwsBGN5&#10;AIyaa2oGg7GLgXEQwThqD4bZlnCVhMG3JOIMg7xFLPgZBvma4q5Ps6VV/ZZ3EQxy9yo98/NycwOM&#10;uqfrQq0TtaDG0RpQ9VBVqLQfwdiDYOxEMLYzMDYhGBs0MJLXJAfAWCWAsdxPsfAtRTCyvBSLIDAW&#10;ukPSRRAYZu2I2QpJuGDoKyX/jQLPvzzQa0UvezBOnz4NzZs3V59f+C3uJRHP9BTBUN3tqbJSEu4c&#10;w+nyqmpb8rFiW/IFBwZLGRQMljIoGL0YGH0YGP0FMIYiGMMRjJEIxmhMGGOTNDAmMTCmF4PiM4tD&#10;yTmhYFTJqQLVczFh5GPCWI9gbEIwtjEw9gbA6HCiA3Q+0xnuu3AfPHjlQXj0OoJxA1uSG13hmRvP&#10;wC9v/BJeuPECvHRDbZVERENcTuVXSmSbuMRVEnHHp3j3qp4wdDCMvRj4pre7k6VVBKPJhSYGGHzC&#10;qLivIpTbXS4AxhYJGKsTISEvIRiMFSZgLPYY6cIAg0sXrrmu8NqRicLt7Spg8EurX7PjGPDabd2r&#10;NZy+eNoaDLKcmpaWZr9C4rEBo5gJGFUlYBTG4NPJfgyV5dVwV0sU2xL3VxwY33FgfM/A6B0AQ29L&#10;Yn5EMAabgDE+BVInpkL6FARjGgNjNoIxrzSUXVgWKixBMJYhGNlVoNqqapC5GsFYh2BsRDC2Ihg7&#10;m0CzPc2g5f6W0OZwG+hwHME43RnuPX8vPHD5AXjk2iPw+PXH4anrT8HPrv8MfnH9F/D89efhVzcC&#10;W8P1nZ5WW8P5pVVx4xa/OiLb8SmukNiBId28JYDR+AImjLPYkpzCluQ4gnEEwTjIgbEDwdjGgbEe&#10;wVjLgZHLwMhBMLLlYHiXeCkYnkUeioV7gTskXVAwnLYjVmCMMAGjnwSMz7VrtuR/SsKWo1uswXj5&#10;5ZetseDB8CqAoT9mgH/ymdnmLSsw7LaIq8wxCqMtkW3iMtmT4fpE0pZ8zoHxNQcGSxkUjJ4MDEwZ&#10;/r5+oy2hYAxCMIYgGMMQjBEIxigEYwyCMY6BMZmBMQPBmIVgzEUwFpSF8ovLQ6WlCMYKBGNlNaiR&#10;VwNqra0FdTfUhQZbGkDjHY2h6e6m0GJfC2h9qDW0P9YeOp3qBPecuwfuv3g/bUseu/oYPHn1SXj6&#10;6tPw7NVn4blr2JbceNF0aVXcvCWiwcMhbhE3uxGNH3jyd66qgmG0JFdbQbNLzaDx+cZQ/0x9qHMS&#10;wTiGYBxGMA4gGHsRjF0CGBs5MPI5MFYKYCzzUywswRDShQGG1eqI3cBTvL3dDgx9afVz7S+4lE9T&#10;IGdvjjkYly5dgvvvv18NDH2GIbu9Pc0EDHF7uN3Squrg02qOId6IFm5bIq6WqN5b8g8BDD1lCG2J&#10;+0u3tC3x9mBg9GJg9PEbbUnMQAGM4QjGSARjNANjggZGxtQMKD69OJSYWQJKzSkFZecjGIvKQ8Ws&#10;ilB5eWWomlMVauQiGGtqQZ31daD+5vrQaFsjaLqzKW1LWh9sDe2OtIOOJzpClzNdtLbk8oPwyJVH&#10;4Ikr2JZcwbbkyjPwi2uYMm4E34AmSxniPIO/p4THg3+LWJjdT6KfxMWDoW/cEmcYxioJuWv1CoJx&#10;sRk0OtcI6p+uD7VP1IaaRzkw9nBgbEUwNgfASF2bag7Gcg6MLB/FwrvYS7GgYCzgwODShWuOK/x0&#10;YQbGMEUwvmCbDf/PBcNWDzMHY//+/aEPKlJdVtUP0OEPAdYfZGS129PJ4DNScwy7tsRqE5d4b4ls&#10;+Pl3+fAzCAxh+EnBkKQMCsb3DIzeDIy+DIwBCMaPCMZgBGNovNaWYMogYCSPTaZgkDlGxpQMmjJ0&#10;MMrMLwPlFyIYSyoabUn1VdWhZn5NqLMOwdhUX2tLdmBbsrsZtNrfCtoebqu1JaewLTmHbcmlB+Dh&#10;yw/D45exLbmMbcmVn8Gz1zBl3AgdfuopQ3YTmogGf/cq/xax0A/V4Xd56kuqJNnoW8PJMJZsDdef&#10;XRK00xM6Bx4/cLklNL3QFBqdbQT1TtWD2sdrQ+bRTKh+CMHYz8DYiWBs58DYgGCsC4CRlJcECasY&#10;GNkIxgoGxlI/xcK3RABjIQNjvjskXRAwXLNdoenCCRj8pi3+5jNFMMg1/I+5/zAHIzc3V366lhUa&#10;/IlbCRZgiHsxnC6tioNPfo4h249hdl+JrC1RuRktAsNP179dATSEtsT9BQcGpgzPt8Ftia8nA+MH&#10;P0Ujul8ADLEtSRqFYIxBMMYjGBPTtLZkqtaWlJqNYMwrA+UWlIMKiysYbUn1ldUhMy8Taq+tDfU2&#10;1NPaku2NodmuZtByX0toc6gNtD+KbclJbEvOYFtyAduSiw/BoxcfhScvYVty5Wn4+bWfwy+vB7aI&#10;y25z11sTGRriATo8IPqqCI+F2I4QmPTDgcVNW3w7Qu4lMeYX5Oazq62hxaUW0PR8U2h4piHUO8nA&#10;OJIJ1Q5Wg8r7KkOF3RUCYGxBMDZxYKxBMFZjwshN1MDIYWAsRzCWCWAgFt5FXopFEBhCujDAsEoX&#10;UxVWSOzA6CuA8S3bi/Ef7fp9eezL5mCQw35DnmxmVTwY/KnhshvQZHsx7G5zVxl8yuYYT9jMMeza&#10;koIOP01ShutfLnnK0MHQU4YOxneStoSlDApG/5hAW8JSBmlLkkZqYJC2JG0CgjEpnaYM0paQOUaZ&#10;uWVC2pJqOdUgMzeTtiV119eFBpsaQKOtWlvSYm8LaH2AtSXHsS05jW3JeWxLLmBbcuERePwSpowr&#10;mDKuYsq4/mzIAcDinaviEX380Xz6CgoPiNiG6Gd9ijed6cup4o1nfLoIOhAYtEN0Wl9BMC62gCbn&#10;mkDD0w2h7sm6UPsYgnEYwTjAgbEDwdjGgbEewVgbDEb8yngNjBUcGFl+ioVvsS8oXXgWeCgWBhhC&#10;unDNcpkvpYpYyOYX4goJf3u7Chh47bbo1QLOXDojB6N79+7qWEQJN5/pYMjuJxH3YoS7UqIyx3jM&#10;Yo5h1pa8rNCWhDv8/D8BDJOU4f7cHdSWeL7xBNqS7t7QlCFrS4YgGMO0OUbyaARjbApNGekTEYzJ&#10;CMY0BGNmSSg9pzSUnVfWaEsqL0MwsqtBjVU1oNbqWlpbshHbki3YlmxvAs13N9fakkPYlhzDtuQk&#10;tiVnsS05j23JhYfhsUuPwZNXtOHnz68Hn7wlpgy9NZGhwb//IrxFKPhzPfVBp36XqmzYqR/TF7TL&#10;k5yHca0ttLrcCppfaE7BaHC6AdQ9URdqHa0FNQ7V0MDYi2DsYmBsLQMlN5eE4hsRjHUaGCn5KZCc&#10;h2CsQjByEIxsBsYyBGOpAIaeLhZwYMxzh2KhgyFrRZzOL2RgDOR2epqBgddsxc8rQv6BfDkYf/jD&#10;H8IDQ3/MgGx7uNnSqrhSUk8ChsoGLtnyqt02cSdtSTjDT5MlVtc/BTC4lEHBMEkZFIweDIxekrZk&#10;IIIxiIExFMEYkUjbkpQxCMa4VJoyCBikLSkxowSUmlWKpgyjLcmqBFWXV6VtSc28mlB7DWtLNmNb&#10;so21JXuxLTmIbckRbEtOsLbk3P3w4PkHaVvyxOUnoOvVrvDMtWfg2RuBlEH3Zdx4BV678Rr87sbv&#10;jAcX6Y8Z0B8v8Cfu/WfJWwYFf3I4jwX5dfXZBX94Dv+Edzq/uN4e2lxtAy0vtYRm55tB4zONocEp&#10;BOM4gnEEwThYA6rurwqV9lSCCjsRjO3loPSW0lByU0kotqEYpK9Nh7Q1CMbqFEjKTYLElQyMFQjG&#10;cgZGFoKxxE+x8C0SwJjvoVgYYMwJThdBYJhhYdeOiCskMjB6S8D4L9sOgNfzN4u+CQVj+/btUK1a&#10;NXUsnO72tFspidQcw64tkW3iekmhLVEZftossVIwTFKG+39u05Th7cbA+N4XlDKi+2ptSewABOPH&#10;OKMtSRyeqLUlmDJSx6YabUmxKQjGdARjJoIxB8GYj2AsrEBTRpVlVWjKyFyFbUk+tiXr6tKU0WgL&#10;tiU7sC3ZjW3J/taBlEGGn2cwZZzFlHEeU8ZFTBmXtVkGQYPsy3juOqJxHdG4jmhc19AQH2SkzzX4&#10;Z5PI3iIU+hPRxMcMiI9PlKWLoPkFa0eanmsKjc40gvon60OdY3Wg5uGaUP1AdaiytwpU2lUJyu8o&#10;D2W3lYXSm0tDiY0loNh6DYzU/FRIyUMwViVBQk4CxGczMJYhGEslYCz0GlgYYMx1S7FwzXTJB50q&#10;6UKcX4QLBl7Lvxv7u1Awli5dCklJSc7A8FgsrYp7McJZKVG5ES2ctsTu3pKCDj9NUobrHy7TlGGA&#10;waUMCsa3DAxMGb4evqCUQcHox4ExKNCWJI1AMEZpbUnaeARjAteWzMC2ZDZrSxaUhwqLKkDlpZWh&#10;6oqqUGNlDZoy6qytA/XW16OzDJoydrKUcUBLGXSWcbIL3Hf6Pnjw7IPwyLlH4PELj2sD0KsMjWu/&#10;0PZmXEM0rmF7cj34uaoiHG/bvMWnn+kPbtYfm8hjIXsCWshjE68hGJcRjAstoMnZJtDwVEOod6Ie&#10;1D5aGzIPZUK1/diO7KkMFXdWhPLby9N2pNSmUlBiQwnIWJsB6WsQjNWpkJybDEkrGRgrEIzlHBhL&#10;EIzFfoqFb6EAxjwPxYLWHHdQK0KwMMBwki5k7YjZkqoiGE/8+IR+oE4AjEGDBjlvR0Qw4iR7MexW&#10;SpzMMayO7DPb9Smulsg2cZnd8u50+Gl2f8nfBTAkKcP9X3dIyvB8zcD4zhuSMvy9EYw+Ghg0ZQzU&#10;0IgfzNoSTBnJI5O1toSkDEQjYxKCMQXBmI5gzCodlDIqLcG2ZBm2JdnYluRiW5JfW0sZG1jK2M5S&#10;xj6WMo52gE7HsTU5ia3JqfvhoTMPwaPnHoXHLz6uJQ2CxlVE4wqicQXRuKolDZVnrJq99UShQyE+&#10;Y5XHwmx2YTzM6HoHaHMF25GL2I6cw3bkNLYjJ7AdOYbtyGFsRw5gO7K3Kk0XFXZgO7KtHJTZUgZK&#10;biwJxdcXp2Ck5adBah6CsSqZtiMJ2QyMZQjGUgQjKxgMgoV3gdfAwgBjDgcGh4Vrhit00OkkXcjm&#10;F+KSah8LMD7Rrt8G3zSAY+eOBYMxYMAA5+2IGRj60qrZSkllRTBU9mNYtSVPKgw/XzTZk+Fk56fK&#10;aVyYMlwfuxylDAoGpgzvt96QlOHvhWD8gGD0jTFShj7LSBiCYAxjYIxCMMYgGOPS6PCz2GRsS6ax&#10;tmR2GSg7F1PG/PJQcTG2JUuxLVmBbclKbEvyakGdNZgy1rGUsZWljD0taWvS7lA76HAEW5Nj2Jqc&#10;wNbkFLYmZx6GR88/SldNKBqXn4afX/65hsbV5+CF68FPcefh0J/iLr75p7iLUJCvIT6QWcci5Enu&#10;NzBd3LiPHv7b8Tqmi6uYLi5hujiP6eIMpouTmC6O1YM6R7AdOYjtyD5sR3ZXMdJF2a3YjmwqDSU3&#10;lIRi64pBxhoEY3UapOSmaGDkIBgrEIzlGhh8uvAv8mvpArHwzvdKsXDPdge1IgQLA4xpFisjqu2I&#10;bIWEB+N7EzDw2i37SVnYfmx7MBjvvvtu+GDwJ4eLS6v8SonZ4FNljuG0LXncwb0lZsNPcednYaWM&#10;z+Qpw/OVJzRldNdSBgWjd7SWMhCN2P6xRmuSMBjBGJoIScOTNDRGaykjfTyCMQnBmFpCSxkzWcqY&#10;p6WMyksqGymDzjIYGjRlbNZSRvNdzY3WhKDR8Qi2JkexNTlxHzxw+gF46BwmjQsaGk9degqevoRJ&#10;4/IzdOs42aNBdoKS1kGEg7Qqr7H3b0ze5MfwUJCfr2OhDzl1LJ688SQ8fuNxepMcef7r/dfvhy7X&#10;EItrHaH91fbQ5jKmiwuYLs5iujiF6eI4posjdaH2IWxHDmA7shfbkV3YjmxHMLYiGJsRjI2locT6&#10;ElBsTTFIz0+HtDwEYxWCsRLByGZgLIsPSRf+hQjGAh/FwgBjLgcGYuGe5Q7BwjXdFYqF03QhbgnX&#10;5xcyMLqxjVs8GPgXXfRfo2HWplnBYLzyyivOwXCbgCFbKRG3iKvMMZy0JVarJap7MlR3fhZmyvhv&#10;IGV4vvQEp4zvAinD39NvpAy9NSFoxA3EtmRQvJEyjFkGtiYkZWRMxLZkcnEtZcwoRVuTsnO0WUal&#10;xZWgShamjOXVoEZODai5CluT1bVpymi4sSE03tLYQKPV3lbQZn8baH+wPXQ63Am6HEM0TiIaZxCN&#10;89qGLtqeXHwSul7uSvdokCXXX9zQno5G2gceDgKAjofZW18FIT+H/FwCBW1DbvySrsyQu2bJ3bMU&#10;i+uIxTXE4tpD9MFL91y9Bzpd6QTtr7SHtpfaQqsLraDFOUwXpzBdHMd0cRTTxaE6UOsAtiP7sB3Z&#10;je3IDmxHtmE7sgXbkU1loNSGUlB8LbYj+RmQvjodUnNTKRhJOUmQuCLRSBexWQjGEgRjcTRNFzwY&#10;OhYUDB2L2e6QVoRgYYBh1oo4aUf4+YW4pNrLGgzvX70wbeO0YDCUbjqzOxPDamlVNvh0MscIty0J&#10;Z/hZiCkjCAyFWYaRMr4JpAzalvApQ29N+sdoYPwYL00ZaWO14SdJGXSWMa2k0ZqQlFFxYUU6y9Bb&#10;EzoAza2ppYz19aHhpoZaa7KjGZ1nEDTa7m8LHQ51gE5HEI3jiMap++jKCUXjgoYGWXJ96iqmjWtP&#10;0w81SQL6YxXJB5588Hk8Qt43tCJ3wpKb20hKIVvQdSgIROSO2a7Xu8IT15+Ax649Ru+mJTfIPXDl&#10;Abj38r3Q+XJn6HC5A8Wi9YXW0PIcpovTmC5ONIb6R+tD3cN1odbBWpC5LxOq78F2ZGeVkHRRcn1J&#10;KL6GgZGHYKxKpekiKTsJEpZr6SJuKYKxBMFYjGAsig5OF/O8BhaeOR4DC5ouJFi4prnkWFilC6t2&#10;xAqMHuZguD5wwaCcQQEwTp06BW3atHE29BTBiObAEFdKxMGn6gYu2fJqOKslsrbEbvgpLrEWJGVw&#10;Kybkhp4QNLiU4f6POzRlfGWfMmL6BGYZ0pSBaJBZRvq4dMiYkKHNMvTWRE8ZZJaxqGJwa7Iyk6aM&#10;umvrUjQabWoETbY2MdBovbc1tD2AaBxGNI510lZOziAa5zQ0Hrn4CDx2+TF6k9pT1xCNG0/T1QvS&#10;OlA4MHGQDz4BgEBAztQw6rpW5LZ5vUhbQ5ZsyY5SCsW1n1GIyNd+4toT9A7ah68+TM/suP/y/fQM&#10;UvJ4x44XO0K7i+2g9XnE4mxLaH66OTQ5ieniGKaLw/Wg9sHaUHN/TaixtwZU24XtyI7KUGErpovN&#10;mC42YrpYXwpKrMV2JL8YZKzOgLRcbEdWYjuSnUzTRcIyBGMpgpEVF4SFfwGCMd9HsfDO9UqxcM90&#10;q2EhtiIq7cgwYTlVXCHRN231YCdu6feS6GB8rF3TH079MADG0aNHoV69es7AEJ+v6lcYfMp2fKrO&#10;Mcx2fXZ20JaEs/NTZSOXWcqQ7Mtw/d0VQEOWMj4LThmeLzzBKYMNQH3dEYzv/RQNPmXQtmSAkDKG&#10;IRgjtAEoTRlkljGxGG1NaMrA1qTMLEwZc8tBhQUVoNIirjXJDrQmBI0GGxrQeUaTbRoaLXe31FZO&#10;DralQ1CyctLlVBe6R0Pf2PXwxYfh0UuP0hvVyO3w5MPd9VpX+kGnrcrVn9MZxy+u/oIuxQbV1V8Y&#10;/5zc3EbuVyFLtuTnkq9Bkgv5mo9fxRbk6qPw8JWHaaogD1wij3XscgGxuIBYnA/GounJptDoeCOo&#10;f6Q+1DmIrch+TBd7MV3s1tJFpW3YjmxBMDYhGBsQjHUIxhoEY3UxSM/V0kVKDrYjK5KCsKDpYhGC&#10;sTCaYuGfL4CBWHhme2yxcE11mWNhlS5GWaQLs/kFD8bXEjDeF8DYtm0bZGZmOgdD3IsRrTj4lM0x&#10;9CP7CtqWOEkZvyiklGG2+/Mji5Txb0nK+J+QMr4OpAwChp4yontFUzRIyojth2D0jwtOGaw1SRmZ&#10;AqmjuZRBBqBTSlA0yAC07GxMGfPK09ak8mJMGUurGvOMWrm1oE4+WzVBNBpvbkzRaL6zuYFGu4Pt&#10;Amhg0rj31L1a2mAtCrnvhGwjJ3CQNoWspJA7Xbte6go/u4S54/LP6G3ysiKwkCLLtToSJLU8fuVx&#10;eOzKY/DolUfhocsP0cN9SKq45+I90PlCZ+h4viO0P9ce2pxrAy3PIBanEIsTTaHxscbQ8Aimi0OY&#10;LvZjutiL6WJ3Dai6sypU3l4ZKm7FdmQTtiMbsB1Zh+3IGmxHVmM7kofpYlUapOakauliOaaLpQhG&#10;FoKxBMFYjGAsRDAWRBtY+Ob5grCgYDAsKBgSLCgYKlioDDtl7YhshUQE498MDLyOfzH4F3Ds7LE+&#10;Df/VMCrqs88+c3bTmdl+DNk9JXaDz2oRakus9mTIhp+3MGWEoCFLGf8RUgYbgHq/8VI0fN18wSmj&#10;F5cy+gkpY4iQMsYEpwzSmpSazlLGHEwZ8zFlLKyktSaIRvUVWmtC0Kibj63JuvrQYGMgafBokKTR&#10;/nB76Hi0I3Q+3hm6nNDguP/0/XSDF9kVSuAg843HLjxGN3s9cR7xuIB4XHyKAkLrElfsn5H7VQwk&#10;sM159PKj8MjlR+ht9g9degjuv3S/lioudqEPju5wrgO0P9se2p5pC61OtwrBov4hTBcHMF3sxXSx&#10;OxOq7awGVbZjutiK6WIzpouNmC7WY7pYW0rDIjcD0lelQ9pKbEeyMV0sT4LEZQhGFoKxBMFYjGAs&#10;iqVYRM9nYCAWvrkIxhyvgYVnlsfAwj3DHYyFDsYUl/ncQnVlZJiwOiJrR3oJS6o6GP9hYPyf9pde&#10;qY9KwZwNc/pEkdeHH34YHhayWUasZIu43RwjnF2fdveWWA0/b3XK+JtFymBo8CnD87nHNGX4e/iD&#10;WhOaMvpqKSN+IILxY4LRmiQPT6YpI200gjEWU8b4jKDWpPQMljLmljdaE32eUWMFtiYrsTXJw9Zk&#10;DUODtSdNtzXV0NjD0DjQ1tin0emoNgwlezXIQPT+MxocD519CB4+i3icRTzOIh7nHtMAufh4aF3S&#10;KgiJSxoSD156kJ7NQU4B01OFjkW7s+2gzZk2FIsWJ1tAs+PNoPFRxOIwYnGwPtTdXxdq761Nsai+&#10;szpU3V5Vw2JTBSi/EdPFekwXazFd5JeEYnnFIGNVBsUiNRvbkRUIxrKkECz4dOGf56dY+OYgGLO9&#10;jrCgYKhgoZouZO2IOPD8lh0C/HkoGCX/VhJmb5ytgeFoD4bZionH5Lg+2RxDdT+GXVtid8u7rC2x&#10;u7/EScqQrZiY3WMiLLMGzTIkA1D3Z+6gAaiRMr6SpAyGBkkZMT8wMPrFaSmDoDFIQ0NPGamjUrWU&#10;MS6ABmlNaMqYqaUM0poY84wlVaDaMm6eQdDApFFvbaA90dHQV0/ofScIR/tDmDYOY9o42pnCQXaG&#10;UjgwcZDNXg+eQjxOP6QBcg4BOf9IUJG7YWldfDgYiYsaEuQU83sv3Av3XAhuQUiqaH26NbQ6FcCi&#10;ydEmIVjU3I2tyM4aFIvKW7EV2YStyAYNizJrMV3kY7rIK06xSF+J6SI7jWKRvBzbkaWYLpYgGIsR&#10;jEUIxkIEY0GMli4QC/9cv4YFpgsKBmLhmekxsHBPd4e0IToWrsmugmEhG3bK2pGeJmB8xk6KY2Ck&#10;/TUNBi4bqIHRrl27gmHhsjh9i59jlDSZYzhtS8xueXeSMn4W4ZTxtknKMDkvw/U3l+UA1P2pW0OD&#10;TxkMDe/XXoqG7ztfMBqSlMGjQVqT5GFayghCY0IGFJ+EKWMqpozppSkaRtKYr6FRNQtbk+XVNTQw&#10;aRgzDYYGbU/I6sn2ZoEWZW9raLOvDbQ70E6D40hHmjj0VuWe4/doyeOkBghJH2TeQVZYjP89z+rC&#10;A/TQHoKEDgQZaHY+ryUKAoWRKk63oVC0PNESmh/HNuRYU2hyBLE4hFgcQCz2IRZ7EItdGhbVtmMr&#10;sqVKAIt1ASxKrC4BxVYVg/QcDYvUFZgulmO6WIrtyJLEICxiFyAY8xGMedEGFr7ZviAsPDM8Bhbu&#10;ae5QLCYrYGHWioyUYGHVjvBbwr/jllT/FwqG949eeG3IaxoYzZo1ixwY0SYbuMQb0cQDdaozMFQ3&#10;cUVi+BlOyviNYsp41yJlfGiTMv7NgSFpTbxfeTU0vhXQ0FNGbwSjT2wwGj/GQ+LgREgammS0Jjwa&#10;NGVMLiFFo+ICNgRFNPSkoc80gtDY1Ejb3IVpgy677sK0sbuVBsf+NnQoSuAgrQqZcVA8jmnJgwxJ&#10;7zmFgJy+l66w0DqLMJy9hx48fM95rcgT5A0kziESZ7U5Rbsz7aDtaUwVpzBVnMBUcRxTxdFmFIrG&#10;h7ENOYhY7Ecs9iIWu7EN2ZkJNXYgFtuqQdUt2IpswlZkQwUot64clFlTBkrnYyuyuiQUz8V0sRLT&#10;RXa6hsUyTBdLkyEpC9uRxZguFiEYC+NCsPDP8RtYeGd5DSwoGAwLCoYEC9cklzoWdumCH3bK2pHv&#10;TcD4lIHx9wAYrw59tZDAsJpjOFlerW9zRkY4w0+7lPG8RcoQd3/K7mR9xyRlSAagISlD2AEqReML&#10;Do1vgtEgKSO6Z3SgNSFo9OPmGSxlhKAxNo22JsUnFpejwa2c0OVWRIMOQnMCaOj7NPRhKNngRXeF&#10;7mhO4dDnG2RLORmMkhkHGY4SPMjt8uTuV3LOBjmZnNw63+l0J63OsDobqA5nEIkz7aH9aWw9TrWF&#10;Nifb0Gp9ojW0PI6p4iimisOYKg41gUYHG0HDA4jFPsRiD2KxC5PFDkwW2xCLrRoWlTdhK7KhYhAW&#10;pfIwXeRiulhZjGKRtgLTxbJUAwuaLhCL+IUIxgIEYz6CMQ/BmBtNsfDPRjBm+SgW3pneUCymukNa&#10;EB0LCoYdFmMUsZClC74dkQ08/8vA+OfNBkOcY1gtr1q1JVZ7MmTDz8JIGXa7P8MYgLo+cgXQMBmA&#10;qrQm4jzDMRpkqZUbgupoiDMNkjT0mQZdPSEtSk5grqGnDbordGPDIDjIjWv0PhSEo9U+bcZBDuQh&#10;Z4WSA4bJ8X/tjrajjzNof5zVCa5OatXuJCaJE4jECQTiOKaJY9h6HGsJLY+2hBZHMFUcxlRxEKE4&#10;gFDsawgN9jaAenvqQd3diMVOxGJ7Tai+tTpU24JtyOYqUHmjhkX5ddiK5JeF0qsZFqtKQPGVmC6y&#10;MyBtuYZFylJMF1nJkLg4ERIWJdhi4ZvpC2AxXSsdCwqGDIuJYWJhN7vQ04XYjojzC34Phg7GXyIF&#10;huyRA9EKcwzxdnfV1RInw8+CpIznHKYMs2VWmwGo60OXecrQW5NPglOG53+e0NaEm2f4u7MBaE+t&#10;NTEbghpLrYpoBM00uCVXfXOX3qLQDV5r6hr7Nch2cnJ7PDlTw4BjN6aOPS3oTWzkgOFWB1rRRxkQ&#10;PMhDk9ocEepooFofRSSOIhJHEIjDLaD54ebQ/FBzaHaoGTQ92BQaH2gMjfY10qDYjVDsqgt1dtaB&#10;2jsQi22IxZbqUHVzVaiysQpU2lAJKq5HLNYyLPIQi9xSUHIVtiI5xaFYNqaL5ZgulqVpWCzBdLEY&#10;08WiRIpF/AIEYz6CMQ/BmItgzImmWPhn+Q0svDO8GhbTtNKxcE9xh6QKggUFwwkWTtKFXTvCr5Do&#10;YPwt0mBECWD4beYYZre7y8Cwu+XdaufnzUgZvzVJGVYDUK41oWB85LJsTSgYn0rQ+EI+z/B382sp&#10;4/toY55hoEFSxgBtqZXOM4Yk0SEoQSN1ZGrQcivfnpiiIbYoiAY9SwPRIPef8G1Kw80aHGTfBjkn&#10;lJziRY7+I3g039OcHjRM8CBPWmt5gKuDwdXiICJxEIE4gEDsx7ZjP369fU2g8T6EYi+mij3YfuzG&#10;9mMnQrEDodheG2ptqwWZWzOh+mbEYiNisQGxWI9YrEUs1pSHcvnYiuSVgVKrEIuVDIsVASxSszBd&#10;LEkxsEhYgOlivoDF7GgKhY6Fb4ZPjsUUayxcE1waFHZYqLYiVulC3LClzy/0JdV/sFW99xkYwyKd&#10;MLySU8STJAfqOGlL7PZkyIafhZEy7M7LsBuAmrQmpmiwlOH+tzsYDT5lIBreL73GPMP3rU9Do7vf&#10;aE1iesUYQ9C4vnEUjYSBCSFopIwIDEEzxmHKmFBMOtMoN7ucgQa9WU2/w5Wba5AWRU8b+pkaIhzk&#10;RHKSOigeO5tC011N6TNQaO1htTe4mu7FH7cPkdiLQOxBIPbg19mNSOzG1mNXA6i/qz7U21kP6mxH&#10;KLYhFFsRii2ZUGNzDai+ScOi8vrKUGldJaiwpgKUz8dksboslMnlsMjWsMhYhq3I0gAWyYuxFVnI&#10;YTEPsZiL7d4cBGM2gjELwZjJYTHdS4tiMVUrHQv3ZLcUClrjXfKlUzssrAadsnQhtiP6/EJfIdF3&#10;eXJgvPjjixoYxYsXLzgYHiFl8HOMZGGOUTKMTVwqw0+7jVzh7st40SZlWA1AbVoT119dATRMWpMg&#10;NDBleP7rCUXj6wAaNGV0ZylDR4PNM0hrQlMGopE4KDEEjbRRmDLGpGtojC8mXT3R0QiZayzTdoXS&#10;FkWHI68WPb1Lh4Mc+0fO1yCH8pBDhsnJ5AQP8qQ18hwU8ohGWjtDq9GuRrQa7mxIq8EORGIHIrEd&#10;W4/tdaHutrpQeytCsQWh2IxQbEIoNlaHahuqQdX1iMW6ylBxTUWokF8Byq0uB2VzEYtViMVKxCKn&#10;JJTILgHFljMsshCLJYjFYsRiEbYiCzFdLEg0sIibGxeChX+Gn2Lhm87AmObVsJjiMaAwxWI8q3Eu&#10;Z1g4SRf6sNOsHeEHnv9iYHyoXbOut12Q/of0Pvg5pK+CtSSqB+qo7vosyPAz3JRhdiereF6GyjKr&#10;3QBURMOuNeHR+MwEDdaa+L7xBVoTAY3YH7SUEd8v3kDDSBpDkyBleEqgNUE0xPak1NRSgdWTWWXl&#10;w9CsqhQOMtvQ73YV4SDnhZLj/wge5HRy8qQ1UgQQ8gAlWlu52qZV/W31jaq3FZHYim3HFkwTWxCJ&#10;zbVo1dxUE2psRCg2IBTrEYp1CMVaTBVrsAXJRyxWIxZ5iMWqslB6ZWkolYNYZCMWKxgWSzMgPSsd&#10;UhcjFouCsUiYh+liLoIxJ4BFzCwEY2a0hsV0hgVC4Z0awIKCQbCYpJUsVZhiMbqAWKikC3059XNh&#10;heT/AmDQ6/kV/CrdIwGG7PGJ4hzDatenWVsiG36qpowuYaYMs/MyIjEADac14dHgWhPPfzzBaLB5&#10;BgXjWxM0+NaEJI3+8cb28aTBmDKGJhto0PbEbKYxrRTdRi7ONWiLwraTkzaFwrFCg4OcrUFO8SIz&#10;DnLIMHn+CXmcAXnSGnkOCq31dejDoGlt5GoTwrCpjlG1N+HP24hIbEQgNtSEzA2ZtGqsRyjWIxTr&#10;EIq1CMUahCIfoViNUORhC5JbHsqtQixWIhY5iMWKUlBieQkovrw4FF9WXMNiCcNiIWKxELFYkARJ&#10;85OCsZiNrcgsBGOmgMU0rQgW3ileDYvJHBYT3aapgmIhSxVmA04nWMjShdiO8PMLfoXkr+x6fYte&#10;730QlQiBEWWzvGq3WmLWltjt/Aw3Zdgd4yemDNkAVHUHqJNVE3Gp1WKeEYQGN88wQ4OmjN6xRtLg&#10;0SDtCW1NGBp0psENQkl7QtGYVEK7w5UNQ/X7T8it8XQ7uRkcmDgoHjkaHuShSeRJawSPmqtr0ue6&#10;kiJPXiNPkae1LlA119UMqsx1CMQ6BGJtdVrV1iASa6rSqpJfBSqvRizyKkGFXIRiVQCKMjlloHQ2&#10;YrEcsViGWCwtDsWyMFlkaVikLUrTsFiQTKFInJdIi2IxO45CYWAxAyGejmBM82tYTOWwmKxh4Znk&#10;MbCgYEyQY+Ea67JuQVSwsGpFxHQha0f4+cU/Answ6DX7JksY/4kkGFGKx/YVdPhpdn9JOCsmdudl&#10;qA5ArVqTt9VaE5Wl1pAhqN6eYMrwfuE1R6NHAA2aNBANY6bRPzDTIEmD7tEYxuDgb1YThqH0/hM9&#10;bczS0obeppDDeOhp5AgHOcWrclZlepIXef4JeWgSwYM8npEAQh6gRB4GXT23On2KfI08rNVC5SMO&#10;+dWDqlo+IrG6Kq0qeYhEXmValXIxVazCVLES248chCKnLJTNRiyyEYsVpaHkMmxBliIWWYjFEsRi&#10;MWKxmGGxALGYj1jMQyzmJtJKmIPpYjaCMQvBmIlYzBCwmMqwmMJhMYlhwaBwT3CbQkGxGGPTgpgN&#10;OFXSxQ8K6eJzyfyCLakGgfFJpMGw2/WZpnBvicrOz4KkjIdsUoaTAahVa6KyauJ0qTXclRMejZ7m&#10;aPCrJ9Jt5PpeDQLHpOClVwIHPViYnEY+pyw99o/AQZ99Qh6YtEg7ApA8aY08B4U8orHK8ir0YdDk&#10;CfJVs/HDn4OYrKym1apAVc2tGlRVcqvQqrwKgViFX3MlIrGyIq0KOZgqsjFVZCMWKxCK5QjFckwV&#10;y0pByaWIRVaJABSLEIqFabRSF6RC8jzEYi5iMUeDImE2YjELsZiJWMzQsIiZjmBMQyym+mn5pvho&#10;eSfjn/kkr4bFRK0IFLTGu6VQuMZoZUAha0GsVkNUWhGVdCHuv/g/tkLyF3a9vkGvea0lcblckQfD&#10;K7l7NdnirE/V4afdRq5IpgxxmVU2AA131cRknhG0amKChvtfbvshqA0astWToH0aZAVF3xGqL7uS&#10;2cbo0DtdKRysTSFH/umHC+twkEcZkOef6HCQByeRxxqQJ64RPMgT5Ake5KHQpCggDJHK2ZW1ygmu&#10;SjmVaFXMRiCyK9Aqv6I8rXIrEIrlCMUyhGIpQpGFUGRpUJRYglgsRiwWIhYLEIsFCMX8VEiZn6Jh&#10;MYdhwaCIn8lhgVDETOOwmMKwmMxhwaDwTPAYUFAsRChkWNi1IOFiIe674IedsnaEH3i+r12vrtdd&#10;kPi7xD74GYqKqlGjRmRbEo9FW5LisC1xmjLEfRkqd7KabeayG4CG05rYHbbjBA1Za/I/rj35Kni5&#10;VUcjuke0OhqDLdBgaYOe3qUfxsNO8CKJg8IxUw4HrYXaU9fI810JHuRJ8rSWslrG1fLgqrAcgViO&#10;X2MZArGsHK2yy/DXWIpQLEUoshCKJQjFYoRiMbYfi4rTKrYQsViQAWnzEYp5qbRS5iIWcxgWsxGL&#10;WQkUivgZiMUMxGJ6LIWCYjEV/9ymRGtYIBS+ST4KhXeiVgQKigWDwj1OKxEJWqO1kkIhm1fYYWHV&#10;iojpwqod+Qc38HxPu169b3jhl31+GaGdnlZ7MuzuLVEZfhZGyijIMms4rclb6q0JOaXZDo2glCEZ&#10;gno/9wahoc80/N+xIaiAhtie6GjQbeTiBi9uFYWeEaof+cehQQ8YnhaaOMhzUAgc5DGNZedrgJCH&#10;QhM8yi/CWsxqiVBZgSqXVY5W2Sz8GksQiCVlaJVegi3RYoRiMUKxCKFYiFAsRCQWFKOVMR9TxXxM&#10;FfMQi7kIxRwNiuTZiMUsxGIWYjEzgUJBsZiOWExDLKbG0CJQUCwm+ykUtCb6NCwmMCzGe4KgcI/V&#10;SgaFa5TLHgoZFoMUsOgjYGGXLvR2hJ9ffMCuzXc0MF798dWbCEacpC0pVoAlVtl2cTFltFdIGWat&#10;ydMOdoDatSaqS60MDddfXHI0eDD+6VZH40sBjW7maMT1iQtGQ7YrlFtFkbUo9DEGCAd5lEEQHDM1&#10;OGjN1h6iRJ4iX2ZeGYoHrQWsFgq1SKsyi8oYVXoRfp2FCMTCUrRKLixJq8QChGIBQjEfkZiXQSt9&#10;HkIxN41W6hzEYjZiMYtBMROT1AzEYgZiMT2eVtw0xGIqw2IKw2IyYjHJT4uHgmIxXsPCM84TBEUQ&#10;FhwUeimnCqdYiK2IOLsQ08VnJvOLP2nXrPd1BGNgYYNh1ZYUNGU0lKQMu92f4SyzigNQJ62J6lKr&#10;DA2FlBEyz0A0PJ95QvZo6EnD97WPouH/1q8lDX7JlRuEUjS4ZVfpMJTdg2JsKWcrKToceuLQn4FC&#10;4CAPTyJw0JqhAVJqFtZshGROaa3mspon1HyEYX6poCo5H3GYj193nlbF5xWnVWweQjEXkZiTTitt&#10;NiIxO5VWyiwGxUz875iRpEExPYFW/LR4WnFTEYspsRSKmMkxFIroSQyLiYjFBB8t73ivUQQKioUO&#10;xRitDCR4KEYGSjlVhINFLwELq3TxqbCcqs8v3tWuWe9vEYwBhQmG2RzDbvgZTspoEmbK4AegkW5N&#10;XrNoTRQP3ClMNIz2RESDb09kaHDbyc1mG3qbQg4aJnCQp60ROMizUAgexadqRQApMR1rBkIys6RW&#10;s1jN5moOwjCnRFAVn1OcVrE5xWhlzM4wKn02IjErjVbqLPx9zUQoZiIUM5JpESiSpiMW0xGLaQjF&#10;1HhaBIq4KYjF5FgKRcykGApF9MRoCoV/AsNiPMNinFaesR5aOhK0RmslhWKEVrZQyOYVTrAQWxG7&#10;dMG3I/r84o/aNev9DYLRv7DAcEt2fepzDJU9GQWZZYh3slots9oNQO1aE7NVk1csWhOHB+5ECg3a&#10;nnwZioYxCO0eHYRG0LJrX0mLwsOh3yY/IsVYgiV40IdAs+egkCeukSJ4kKfIZ0xGRKYU02oq1jSt&#10;ik8vrtWMQBWbgf9uZnBlzMyglT4z3ai0mWlGpc5IpZUyA6GYnkwraVoSrcRp+HufilhMRSymxFMk&#10;4iZrRbFAKGImxlAooidEUyj84/0UCt84nwbFWK0oFmO00pGgNcptCoVruMsZFHyq4FdDVLDowWGh&#10;DzrN0gXfjujziz9o16z3VQSjb6TBEB+j6JGckeFk+BnOiklzk5QRzgDUrjUxm2e8YjPPcLo/Q2Hl&#10;xPFMg4fju9C5RhAc4nbyAYEt5fyBPDoc5KBh/cnx9EHQCAd5GDR5tmvaeFYTtKfJp09iNZnVFERl&#10;CmIwVav0qfjPpgk1Xau06WlGpU5PNSplOv660xCKacm0kqYm0SJIJE5BKKYk0IqfjFhMiqMVOwlx&#10;nBhLoYiZEKNBMV6Dwj/OT6GgWOhQjAlA4RntMZDQKwQJBgXFYpgFFFapQlw6VcFC1oqYpQu+HdHn&#10;F+9o16331whGHwbGY489BhHfvCXuxwh3+KmaMho7TBlmrcmjiq2JbEOXyjzjdefzjIIkDdl9Jzwa&#10;smEov1fDOCOUpQ3jMB62/MqfSk7gII8zoI9nRDz0RzTSGqU935U8FDplrPY0+dRxWOO1IoCkTWQ1&#10;idVkrqZwNVWr1KmpRqVMxa87RavkKcm0kqYk0UqcnEgrYXICrfhJ8bTiJsZRJGInxFIkaI1HLMZH&#10;UyQoFGN9RnnHeGkRIIwa5QlAMVIrMyhcw7RSgsKuBXGChdiKmKULvh3R5xdva9dtyusp0Htu7wg8&#10;l0T1JC7+gc1Oh58qKUN2XobTAaiT1kT1XhOn+zMKCQ3LzV1fy+8/kcFhHPvHwaGf5EUfnCTDY7iG&#10;R9JI7UnyyaOD8aA1Dmt8igbIBFYTuZoUqJRJ+GMnByp5UrJRSZOSjEqchL/+RIRiYgKt+InxWk1A&#10;LCYgFuNjKRC0xiEU46Jp+cf6afnG+IzyjvbS0pHQS0eC1gitgpDgoHANdTmHwqwFcYKF2IqYpQu+&#10;HeHmF+TaLflWSZi9dnYhgmH2KMVYk52f4aaMcJdZ7VoTq1UT2b0mVvOMVx3MM8JZbg2jPYkUGsaj&#10;GTk06CMaEQ3ymEb9UY0EjsThiQE4WOogeNAao5WBx7gAIqSSx+O/nxBaSROSjEqckBhUCRMQifHx&#10;RsWNj6MVOy6WVszYGFrRY6O1GoNYjPHT8o320aJQjNKKIjEyUDoQtIZrFQQEQ8KoIa5QJOygMEsV&#10;TrAQWxGzdCG2I2x+Qa7fkm8gGGsYGIMGDYLk5OTCSxmeAi6xWs0yVJZZVVuTBxVbE9WlVpX9Gbca&#10;DfGmta8FNPjZhoCGMhyDQ+Hg8aA1itVoVmNYjRVqXHAljks0KmFcglHx4+JpxY2NMyp2bKxRMWNi&#10;KBC0RiMUo/20fKN8RlEoRmpFkRgRKB4JWsPcciQYFBQLGRJ2UKhiYTbklLUiZulCbEfeMe4hgSe/&#10;fRIOnDzQB6//qKgjR46E9/T2cAegTlOG1YqJ1TJrYbQmXSWtidU8Q3UIqoiG632XEhruf7jt0TCZ&#10;a8hWUWQbvQw42IOTeDRoDYwz4IgfzKWOoayGJRh4JI7AGsnVKFajhRoTqIQxCUbFj4kPqrgxcbRi&#10;x+Dva7RWMaNjjIoeFU3LP8qv1UjEYqTPKArFCK0oEsMDpQPBlwwIowa7Cg4F34LIkoUVFmIrYpUu&#10;+Hbk9+w6xWv5w1Hc09uPHj1aeGC4I5AyrO4xsVpmFQ8MjkRrorLUanXgTgHRcL3nUkbDmGkIcHg+&#10;9Zjv1bBBI6hFsWhTYvtzeCAccT8G40FrCNbQeAMPWsNZjeBqZHDFj4oPqrhRcUEVOyrWqJhR+Hsb&#10;qVX0yGijCBC0RiAUI3xG6Uh4h2tFkRgWKAOJoYGSARFUg1yhSDiFgk8VsjZEvE+Ex0JsRazSBd+O&#10;vMWuU7yWP534aQCMM2fOQIcOHW4OGOGkDKs7WVWXWfmU4WTVxG6p1WyeoTIEvRloWLQo0r0a/AqK&#10;7D4UDg79cQb0yfG9o402hSQO/SnyBh46HAwPWoOwBscF8GCA0BoWXHHD44JrhFaxI2JDKmZEjFHR&#10;I6KDigBBa7hWvuE+o7zDvEFFkRgaKAOJIYEyA4IvKRJOoeBThdnMopsJFmIrIksX+rBTbEfwWvW+&#10;7IXJuZMDYJD/69e//nXhgmG2LyPclCE7lUt2yI5sAGrXmqjca2K21Gp3v8krDh5V8E6EZhqqLYqe&#10;NEQ4hIEoff6JBRwGHn0EPPqzGsBqINaPrAaxGhxLEaE1BEEYEqvVUKGGaRUzLCakoodFh5R/mD+o&#10;fMN8RnmHekOKIjFEKx4IWoO1kuFA68dAmSJhBYVdqrAbcIpYiK2IVbr4M9eOvK5dr95feWFa3rRg&#10;MF555ZWbB4bddnExZcjuMZFtGXc6AJVtG7dqTWTzDDM0nneAhkrKCBcNJ3MNm1UUGRzGw5MYHPSB&#10;0DweP2ilw0GrH6v+WANYDeTqR1aDuBrM1ZDgih4SHaihweUf6jfKN9QXXEMQiyHeoNKR8AzWSsfB&#10;qEFayXAwaqBWIUDwSFglCrtU4RQLWStili70zVp6O4LXa9xLcTB/3fxgMD799NPCHXrK5hjidnGr&#10;lGF1Kle4A1CnrYnKPENlCBruPSfhoGG1gmKXNizg4M/Y0B/TaDxF/vsAHv5eWL210vGI7oPVl1U/&#10;Vv1ZDdCKByT6x+hADRJqcHD5B/tDyjfYJy3vYK9RFIhBwaXjQOvHQMlwCKoBLmPg/S0AACcvSURB&#10;VHskrFoPu1RRECz4VkRPF/pS6nvcZq032F9meN2Wf6s87D66OxiMoUOHQkRP3hKfveoSzvuUbRd3&#10;kjKsWpP6iq1JO4etico8w+omtYLec+J0c5fVMNRqk5fs0YzcM109X3mC4CBPXfN+h9Ut8IxXXw9W&#10;3/s0OAQ8/D9g9dHKFA8OEFoDuWKA+H/0h9YgrXyDfEHlHeQNKc+PHmkZQAwMlAyGkOrvMgdCJU2Y&#10;QSGbV6hgIc4txFbkQyFd6MPO19lfaHjtVnyjIuw7ti8YjFWrVkFKSkrhbeBymTxSUXWWYbaZq5rN&#10;ANRpa8KvmohLrSr7M1RWTgqyR8PJTENhGBqChuzRjEKbQtEQnu3Kw6G3KiIcvp4+ORwcHv6+rPpx&#10;1V+oAUIN1Mo30Cct70CvtDwDPUHF40BrgFZSGBgOIdXPJQdCBYpeNu0HnypUsZDNLfhWhJ9d6MPO&#10;N9m1+Ip2DTd+rzGcOHsiGIytW7dChQoVCgcMqyekqa6YWG3mshqAWrUmsg1dTuYZsiGo2U1q4dxz&#10;IkPDyeYuq2GobDu5RdoQN3tZpg0FOGj18lnjwQMiQcTX3xdaAwLlHeANKc8Aj7R0HIKqv1uOAoeD&#10;WJZAWLUdZlCYpYpwsJC1ImK6+D3XjrysXctP/u9JuH79ejAY5B+8+eabhQeGFRp2KcNuM5fVDlCn&#10;qyZO5hlOhqCR2qOhurnLbtlVYb8GRUN2LwqfNhTgIK0KbVd4OCR40OrN1Q9c9eGqb3B5+3kty9PP&#10;E1z9tXL3c1uWDASj+gaXLQ6ylqOXReuhkipUsdDnFnorYpUu3mLX3qvsGsXr+aOhHwF7BcAgr6+/&#10;/rpwwVA995NPGXbLrGanjKu0JgWdZ8iGoGY7QSO1R0N1G7nVrlDV/RqyG9hMhqIhbYoMDh2P7qx6&#10;aEXh4PEwAcT7gze4+sjL09djWu6+btsSMQiqPqGlBERvyYqHChRWqUIVC7EVEQederrQh51sdYRc&#10;q75nfdB/dn85GFOnTgWfz3fz0HAr7P60G4CG05qEO89QGYJarZyo3qhmhYbqNnKrFRSbFoWiYZM2&#10;9PmG+3/u0DaFJQ7P16y+8QQPRy3woPU9q55c9eKqd6A8vT1a/WBRfRCKPm6lkoFA6wd5KeFghYQd&#10;FHapIlws9FZE33fxDjfsfI1dl3jN1n6nNhw8cVAOxvr166FEiRI3BwyXwqMVVQag4bQmqkut4jxD&#10;ZQhqtXIS7sYuHQ3VHaFO5xoWqyjGg5PM4PivxWqKDsdXAThofcvqO1bdPEF4eLrjP+vB6nuhegrV&#10;S1IMEXdvd2j9IC8zEGj1lpclDiIQsiTBI2GVKFRTxWcSLMS5Bd+K6Muo+uyCH3a+qF279/3zPrh4&#10;+aIcjIMHD0JmZmbhgxFlstQqpgyVAahsb4ZdaxLuPEMcgj4kGYKqovF8GGiobiO3umlNpUURn7Zm&#10;tZIiwEESh/tzVl+4g2YcYuqQ4sEAodWdqx72iLh7ugPVS6EQEPrh78UVj0Iv87KEwSpFWCFhBgWf&#10;KsLFQpxb6INOWbp4mV2feA3/tudvgXsFg3HlyhV45JFHbi4YLpuzP60GoHatidm5GU7mGVZDULOV&#10;E6vl1oKgUdANXqpLrybLryRt0Po31icuezj+F4CD1pesvmL1NatvAiVLHzJA3D3cwfW9pHpal6un&#10;y3HZwiADwgwJVSjEVBEuFmIr8q6wMqKni1+x6xOv4e5TupuDQV5vvPHGzQEjymJDl+oAVLU1UVlq&#10;NburVRyCqqycFAYakVh2lT0AWjwv1CptmMBB61NXMBz/kcDhEA/3t6y+46obV90l1cOkEBDX966w&#10;S4qCDAY7IGRIqEAhSxWqWIhzC3HQqaeL37Dr7gXtGvU95YPxS8dbg/Htt9/efDBcFveZWA1AVVdN&#10;VJZazfZniENQceXECo0nw0SD36cRqWVX2c5Q8ZBhu9lGQeD4rw0cqnhYAWICiau7K1A9nJUpCCIK&#10;KkCYpQlVKGSpwgkW/KqI3orw6eJVdt09p12vZX5VBrbs22INBhl8Vq5c+fZLGbIBqOwWeKvWRHWe&#10;YTUEVVk5sdqjobLkWhgrKBYtioGG1WzDrE35J4eGAIfrM5c5HCqpg8fDChABEdd3Lq26WVR36zLF&#10;QAaCCg4qSMigcJIq/mGCBT/k5FuRt9k18zt2Xf2aXXu/0K7dtu+1hXMXz1mDceHCBbj33ntvHhhR&#10;CilDtgPUrjWxW2pV3Z8hDkFVVk6s9mgUJhpOtpObpA3T2YasTVGFg+Hh+o/LGg675GECiOsbl1bf&#10;Suo7xWKQKEPwnQIOIhBWSFhBoZIq7LB4X4IF34q8wq6157Vr0/2EG74e9zUIr1AwyOuvf/3rzQWD&#10;f/K77JmsBWlNnMwzVNGwWzm5FWg4nWtYpI2Q5Vc7OP7hEA6GB63/svqfKwgP1+f4z77g6kuuvuLq&#10;a6G+Malv7Uv6gVetbyxw+Nqk5XACBZ8q7LD4yAQLWSsipotfatdo8jPJsGzjMjUwRowYAW63++aD&#10;4bK4BZ5PGVbbxsXWRGWe4XQI6gSNx24CGk53hiqmDeU2xQqOf5nAYYOHUZ9zpQKIGSQWoEg/7E7q&#10;axsczJKEiIQIxX9soFDFQja30FsRMV38XLtmW/+pNZw+f1oNDDLHKF269K1LGVYnc6m0Jla3wcvm&#10;GXabusQhqGzlxAyNR28CGk7nGg7ShulQ1G6+YQaHSupQwcMKECtIOFBMP+hO6iuT+tIkRfBIqEDB&#10;tx92LYgdFmIrog86X+bSxc+06/ZXX/4KJC85GGSOUShnfIbzACTV1kR22I7ZUqvqEPROQMPpzlC7&#10;gahF2ghagpW1KSozDhkcqng4AcQEEeMD/FWE6kuT+iJMJEQoVFKFHRbi3EJsRX7FrrNn2XWJ1+43&#10;475RB4O8evToAR6P59ahYdeamG3oKug8Q3bquBM07rtJ7Um4m7ys0obVvg0BDnphfsgKL1bLVsVJ&#10;6pDhoQqIBSQhH2C+vgyjzL7W5yY4mCGhAoWYKsyw+MAGC35uobciL7NrS08XeI1WeakKrN+53hkY&#10;2dnZkJqaemtThllrYrWhy2oXqNU8Q2UnqLjcKtujYYdGpAah4cw17AaiVrMNSZtC0RDgoPU3djH/&#10;XbuwleBwgocVIBwiQR/Uzx2UCgSfK+DAA2GGhGxG4RSKv9pgwc8t+FZETxfPsWuuq3a9Pv2vp+Hq&#10;tavOwDh+/Dg0atTo1oAhSxlm28ZTTVoTs3mG0yGoHRodbgEadnMN1RZFNW1ECA6Kx8cRwMMkfQR9&#10;IP9rUv8rpJL9Wv+xQUIFCrH9iAQWr3GDzhfYNfYzdj3idftR/4/A5GUOBnm98847txYMs4c5662J&#10;eK+JyjzDaghqd2erbLm1IGjIbliTnafhZK6h2qLYzTbMhqKyNkUFDgkext+a7INhhwf9QH3C1adC&#10;fSbUfyzqvxEqs6//mQkQdkjIoJClCn5ewW/KssLidxwW/KBTTxd4TcY/Eg/zcueFBwY5H+O2aUv8&#10;Nq1JQeYZTlZOxOXWSKNRGHMNp2mjoHB84BAOCR609A/Qv4T6N1efOEREFRSVMvu6n5oA8Ynwe7eC&#10;Qmw/7FLFn4XVEB4Lfm6hr4rwg86n2fWH12jmC5lw4NiB8MA4f/48dO7c+fYAQzwD1Gyp1WqeoTIE&#10;DReN9iZo3HsT0HC6iuIkbdi1KSpwRBKPf1rgoYqIKigqGFjhYAaEHRJW7YcZFu8KS6e/F1ZEfiPM&#10;LfRW5Bl2vT2qXauvff4aXLt2LTwwyKtbt263HgyvgIb4eALZUqvK/SZ2KydWy61O0CjspGHWooST&#10;Nm4VHHZ4qAJihogMEqsyA8CszH5NEYh/Cv8dH5u0HrL2g4fifaEFEbF40wQLfW6hDzr1dIHXZMYT&#10;GbBq0yorDuzBWLZsWeE9fsAJGF6LvRmypVa7IajVyklB0LjZ7YnTVRQnacOuTbGC4z0bOAqKhxUg&#10;MkTsMClImf1a/7RIEmZpwgwKsxbkXW4HpwwLccj5Irte9EHnk+zaw+uz5Rst4dTZUwUD4/Tp09Cy&#10;ZctbB4aOhifK/slp4jxDdr+JbAh6M9Gwu2FNBY1wWxS7tFGYcKikDjs8nABiBokdKE5L9rX/YZIi&#10;PhZ+/5GA4g+KWPBzC70V6cqutQe1a/XTwZ+CzcseDPLq27cvxMbG3ho0ZHCIezPibeYZKmiIKydW&#10;ezQihYbKITw6GqotiupA1G7fhl2bYgXHuw7hcIKHFSAyRMwgUUHFqsy+1scKQIhIqEBhhYU+r+BX&#10;Q8yw+KXQijyiXY+xXWJhdvbsyIBx+PBhqF279q2bZbgkLYrfAo0UB0PQcNFoEmE0ItGimK2iOE0b&#10;kYYjknjYASJDxAwSFVw+dlD/pwCEGRIyKFRThYjFbyRY6Ls5n2XXjj7oZOnivj/cB8dOHosMGOQh&#10;R88+++yt25OhutQqDkFTLYagVisnkUbD6t6TSKDhdCBqlTZU2hQrON4JEw47PJwAIkPEDJJIlOzX&#10;kgFhhYRdorBrQV4XBpwiFs+x64NvRR7Wrj93BzcMmDIAFF5qYJBXz549I/+w5kgMQ60e7Gx1kxo/&#10;BFXdoxEJNDpGCI1wB6J2KylmbUq4cDjBQ5Y8wgHEChIzTMIp2df+yAQIKyTMoFBJFW9wOzitsODn&#10;Fnor8oB2PVZ4vAJs3bM1smCQZ6/WrVv31oOhgkZBVk5U0KgfATQ6FQANuxZFNW1YtSk3Ew4neKgC&#10;YgWJHShWZfX1PjQBwgoJ1URh1YL8Vlg6lWGhzy30VZGH2HWH1+Sbn79pdu9I+GCQV79+/W7NwTpO&#10;0Ii12QnqZLnVCRqyQWhLBTQi3aKozjas2hQncMhmHOHgoZo87BKIiIgVJnbAqP4c2a8nA8IKCSdQ&#10;vCGZV/D7LKyweIxdT/dr12GFJyrA9r3bVQlwBsaWLVugfPnytwcYZvebRFsst5qtnNzpaDhNG1Zt&#10;isp8I5JwqCYPJ4DIEDGDpCAl+zX+YgPEe9x/TzhQvCGkCn24aYWFPuR8nGtF7tFScNe/dIVLly8V&#10;DhhXr16F119//fYBIypK/jR4uztbrZZbnaJRTxENs/M0CopGpNOG2XzDKRxmeLztEI9wAZEhYgeK&#10;apl9TfHXV0XCDAqzVPFbLlWoYKHPLfRVkXu1687X1gfDZw4HBy9nYJDX9u3bb+5jCMLZQm51Z6uT&#10;PRoFQaOJBRqRWHYNZyBqNxS9mXA4wUMVEBERO1Det4FG9ce/Z4KDDAgRCX6YyScKMyjEFuRlbgen&#10;HRYPsWuqk3YtPvvhs3Dm/JnCBYPcmPL888/fXikjXDSKRRiN+hI0miqgEckWRTVthNumiHDIZhyR&#10;wuMdEzysADGDxA6UcOrPJjiYpQgRiXCheEUYbtphwc8tumjXm7+NH8bOGQsOX87BIK9hw4aBz+e7&#10;c9BwcqOaUzRqKaLRrBDRcJo27NoUOzhejgAcVnj83gQPqwQiImIGiR0oVmX2td41SRAyIEQk+LZD&#10;hMIMi5e5FuRFbgenFRb63KKDdg3WfKom7Du87+aAQe4veeaZZ24vMKKELeReky3kZns0Io1GAxM0&#10;IjkMDSdtOGlTVOGQraqEkzp4PMzSx9sWgMgQkUESqfqjCQ6qSIjDTD5RWKUKvgV5ntvBKcPiEW5u&#10;0Ylda3g9fvjdhxDGKzwwyGvatGmQkJBwe6YMKzQSChGN2hI0GtqgYfbsE35nqNMWRXUlxapNsYPj&#10;VxZwFASPN2zwsGthzCCxAsVJ/cEGBjMgRCT4NOEECj5VPMdh8Qz7vnbllk91LO5j11B77fpr+sum&#10;sHv/7psLBjlc55577rn9UoYVGrG3EI1GimgURtpw2qaEA8dLYcIhw0MlfbxlAYgVJCqo2GEgovC2&#10;DRAiEmZthwoULwgtCI/FU5JkcR+7bjqwawyvx/e/fB/CfIUPBnmNGjXq1pyVcavQMNsRWl2CRh0T&#10;NCI1DLVLG6ptSkESxwsWcBQUD7v0oYKIFSYFKdmvIcNBBEJEgk8TMijsUoXegthh0ZFdV3jdtXq+&#10;Fezct/PWgHHp0iV46qmnbj8wzNDwO0SjhEM0akjQqGuDhixtyNCIRNqwa1PCTRyq7YoKHr+xwUMF&#10;ERkkKrD8XgGDtyxweFP4fVkhwacJOyjMUoU+r5BhcT+HRTvt+vI29sLACQOhAK+CgUFeo0ePhsTE&#10;xNsbDU8ho1FFQCNTgobdCkpBWxSnacOqTXECx3MKcFilDhkeKunDDhErTCJRb5jg8Lrwe5QhwacJ&#10;FSieE1ZBxHnF4xIs7mHXSTt2PeF1V/+J+rD/8P5bC8aVK1fg448/vj3BUNmj4RQNs7tcxZO7rPZq&#10;RHKuYZU2VJZgCwKHbB9HpPAwA0RERAaJDBM7WOxK9nV+Z4KDDAhZmuBnFHZQ8KlCb0F0LB5l31+9&#10;DdGxaM+uIbzGUlunwqgZo6CAr4KDQV75+fm37uHNTk7tsjt8J1JoOB2GRjJtOGlTrOYbdnDI9nHY&#10;pQ4rPJwCIiIig8QMk4LWb01wkKUIMUnI0oQdFGKq0FsQFSyaa9fc0+88DZevXL49wCD3mNwWB+yo&#10;oCFLGU6SBn+Xq9nJXXbD0LoRRsNqtiFrUwoKh2wfh9PUIcPDbu6hgogMEjtU7Mrsa8nSw6vC71WG&#10;BJ8mVKAQUwU/r3iIfW9FLNqwawivLV9dH4ycOhIi8IoMGOS1evXqW/toxXBvh49WbE8yFNGoJEHD&#10;bq6hch9KJNoUu/mGSqsiW1Vxkjrs2hYzQJwgYoVJQUr2a7xiA4QdEipQyFKFHRYttGvJVdcFL/z5&#10;BThx6sTtBQZ5ffnll7fHqVyqt8PrScNsECq7Ya2YCRriXo3KJmhY7QwtSNpw2qaEA4dsOdaqXbHC&#10;QzV9WAEiImKGiRUqVvWKRf3aBAcRCBEJPk2YQSG2H3yq4FuQ+9n3tYsEiyba9VW2fVlYu3ltpD7i&#10;kQXj0KFDt+aRBAXZPi7eFm91PqjsEJ5SAhqyFZSqJmjI7ni12h0aiTaloHCEmzp4PJymDztEZJCY&#10;YRJuvWwBgxkQdkiYJQqx/RBThR0WTbXryJXpgo+/+Rgi+IosGOS1ePHi2+uQHdVnnljde2KGhtUG&#10;r3DmGgVNG07aFCs4zGYcsjmHVepwkjzs0ocKImaYvKQIzMuKP1f89cyAEJHg04RZ69FVgEJMFXwL&#10;0pl9j3UsWrLrpKF2jd3/q/vh4OGDtzcY5ITxN9988/Y5ys/pCooVGvxxf1YrKE7mGjULiIbTNsVu&#10;MGoGxyOKcISDhxNAZIjIILECxWmZfW0RBxkQZkjIZhQyKMRUIWLRjsOiGbtm8HpKqJsAU+ZOgQi/&#10;Ig8GeR09ehTuv//+OwcM2SqK1YOSVFdQZHMNJy2K07Rh1abI5hsFgcOqXQkHDzNArBARIbECJRL1&#10;vAkOMiBEJPg0oQqFmCr4FqQD+/625tqQRtr148n0wHufvefk6L1bCwZ5TZo0CZKTk+88MGRJI9YG&#10;DXEFRTbXMNuvEe5AVKVNCQcOs1bFbs5REDx4QMwSiBUiZpjYwWJXsq/zSxMczICQIaEChb4CIqYK&#10;HYu2EizqatdV44cbw8EjBwvjY114YJD7TF577bXbuzVxScpjMgiNNdngJa6giHONMpK5hsoqSjhp&#10;w8l8w8mMQ7YBzCp1qOAhA+RpG0BUILECJZySfe1nJTjIgLBCwgoKvv3gU4U+r2jLvr88FvW06yex&#10;diIMHDkQCulVeGDoj1hs1arVnZkyfAp7NayGobK5hlWLojLbcNKmRAIOu3ZFljqc4CFLH2aAiIjI&#10;IJFhooLLswr1cxMcZEDIkODThBUUD3ArIGKq0OcVrdj3WR9w1mPXC15Tf/rnn1SfMXL7gUFeQ4YM&#10;gdTU1Nt/nmF23wm/V8MMDathqGyuYbeKEm7acDIYtYLDbB+HLHXIZh0qeNgBooqIDBIrUFRL9vV+&#10;ZoKDCIQdElZQ6O2HLFW0Zt/L5ux7zWOB11HlVpVhzYY1hflxLnwwyKrJBx98cGeAEcW1Jfw+Ddkj&#10;DGQrKOJcQ9yvYdeiVIlgmxJpOKxSh1XLIsMjXEBERERIzEAJt2Rfu6sEBxEIFSSsoNBXQPhU0Zpb&#10;CdGxqMuuDbxu0uqkwZjJY6CQX4UPBnnt2bMHOnTocGelDHGfhscCDdlcQ9aiFFbasGtTnMJhtgHM&#10;akiqiodV+jADRAUSM1AKWrJfQ8RBBEKGhFmauFeAQm8/+FTBzysas++1jkVV7Tp6/9/vw7Xr1+4O&#10;MMhr7dq1UKlSpTsHDXGuYXa3q0qLIltFKcy0oQpHK5tVFaepw27eYZU+zBKIiIgMEhETWT1lUXY/&#10;9wkbHEQgZEg4gYKfVbTk5hWN2PdZx6Ka9hfP4796HI4cPXIzPsY3Dwzy+uabb+6MDV1OztWQpY0k&#10;m1UUs4Go6kqKkzYlnMTBwyFrV6xSh13ykKUPswQiIiJCIsPEChXVkn09GQ5mQJghYQZFRw4KMVXw&#10;LUh99r3msKjYpGJhzy1uHRgnT56Ed955B7xe752LhtnzXO2WXs0GopFIG+EkDrtVFbt2paB42CUQ&#10;EREREhkmMlDCrUdNYHhE+D3JgHiA+28UkeCHmR1MoOBTRWNuuFmbfd9ZG1KmQRkYNXEU3Lhx4+4E&#10;g7yOHTsGXbp0uTPBsEsaTloUsz0bZSPQpoQLh0q7ooKHWduiCogVIjJIZJgUtGS/hoiDGRA8ErI0&#10;IUIhth96qmjEzSt4LPC6cJdywydffwI3+XXzwSCvbdu2QYsWLe58MGTLrzEKLYpK2igoHGaJw245&#10;1ix12LUsdnjwgMgSCI/IfSaIiJCYgaICzMMKP+9BGxxEIMQkISJhBYXefvCDzXrse1iLfY+rsGsB&#10;r5V3P3oXTp46+dMAg7wGDx4MxYsXv3PBcFssvcaYrKLYpQ2VlRQZGuEkDhGOxgpwyFoWp3hYtS9W&#10;gIhpRIaJHSwPWiAgq/tNcBCBkCEhSxOy1kOEQkwVNdn3tgq7DvA6adiuIWzdvvVWfGxvHRjk1aNH&#10;jztvnuEyWXI1uwclTiFtZEQwbRQEDpV2RZY67PBwCoiIiAiJDBMrWOzK7OuIv6aIQxfu996J+2/r&#10;wP1382lChEKfU/DtR30uVWSy72tl9r3HayO9cjoMGzXsVn1kby0Y5BmtL7744u19SpfKXg23wlwj&#10;1iRtpNikjUjDYbePw6xdMZt12OGhCogZIjJMZKCYwaJasq/VxQIHEQgrJFoLSDQToGjILZfqqaIG&#10;+35WYt9zvB6SyyXDoGGDbuaQ8/YCQ7/f5LnnnrtzV0ys7nb1mwxE7VZS7JZgnc43VOBQaVdkLYtq&#10;8lAFREREhESGiRkqTkv8ep0kOJgBwSNhlibE1kOHop6QKvQWpCL7XuN1kFElg2JBHutxC1+3Hgzy&#10;WrFiBdSvX//OXTmRHcZjdQSg2UpKQYeiThOHuByrkjqc4KEKCI+IFSQyTGSghFMdTVAww6Ed93vn&#10;kwSPhBUU+lBTlioqs+9pWe17705zw+vvvA7Xrl271R/V2wMM8tq4cSM0aNDgzkbDDg+7reWqQ1Ez&#10;OJwOR8NJHVZ4OAHEKSIiJGaghFvi121ngYMIhBUSTRSg0GcVeqooz76/xbTr4q1337oVKyK3Nxjk&#10;tWTJkjt3udWsXRFnHD6LNsUqbUQKDrt2xWxIGgk8ZICYISJCImIiAyXcaiupNhIcRCD4dsMOifoC&#10;FHz7waeKcuz7it/v6OLR8MKrL8D+A/tvl4/o7QUGeU2YMAHi4+PvXjC8NmgkRAgOsxmHXbtilTpU&#10;8FABRJZArBARITEDJdySfe1WJjjIgOCRMIOijgQKfQVETxVl2PczQ7seHn7yYTh37tzt9PG8/cC4&#10;fPkyDBgwANLS0u4eNFwKaNxqOMxShyoeBQXELInIMDFDJZySfd0WJjiIQPBJwixN1BFajxpc+1GJ&#10;SxWl2fcyTbsO2nRsA6vzV8Nt9rr9wCAv8ujF7777DkqVKnX3gGG3kmJ1T0pB4VAZkKqmjnDxsAKE&#10;R0QGiYiJGSrhlOzrijiIQPApwgqJWhwU1TkoZKmimPZ9dSW4oH6T+pC1NAtuw9ftCYb+GjRoEMTF&#10;xd1daMh2iKq0KQVNHLKVFavUYYeHLHlYAWKVQERIRExEUKxgcVJNTVBoIvxeGkmAEJGoyy2N8mnC&#10;DIqy7PtTgn3vUrTvf/3G9WHjpo2360fy9gaDHCRM0Lhtnwwf6QN6rOAoaKui0q44wUMlffCA2CFi&#10;lkZkmFjBolKyr9NIAoOIQ33uv0FMEjIoqnKtBw9FaS5VpLHvJX7P27RrA0uXLYXb+HV7g6G/SHty&#10;x5wLWpDkUZgzDpXU4QSPahZ4yACxSiF2kIiYWMFiVWZfo4EEBhGHutzvn283ZGnCDori7HuUwr6P&#10;JFk0rA95eXm3+0fxzgCDnAs6cOBAyMjIuHvQcPIktkgkDpXUYdWyqOChAogshYhJxA6T+ja4NLBA&#10;oL4JClY4yFKEGRKVuWGmDkUZ9mddnH0/Utn3Kk77Hrfv2B42bdoEd8DrzgBDXz0hO0Jbt27900JD&#10;ZSlWBQ6V1GHVslglDyeA2CEiw8QMlYKW+PVlOMiAMEOiIrfqoScKfU6htx96qsDvodfvhbd+/xbs&#10;27cP7pDXnQMGv7nrjt9GXpAt5gVJHLJ2hU8dVi2LVdviBBAeETNIZKCYwRJOiV+zpgkOIhBWSJRn&#10;f0ZluNZDh0JvP5LY98mvYdH16a5w4sSJO+njd+eBoW8jr1ev3t0PhmwoajbfsJtxqKQOMzxkbYtV&#10;+pABIkNEhMQKEytYVEv8OjUkMMhwqML998iQ4NOEPqMQoYhn3yOv9n0mDyw/derUnfbRuzPBIK/s&#10;7Gz45S9/eeceKlyQ2+dlezicLsnKZh1O8LBKHzwgMkTMIBExkYEig8WqZD9X/DWqCjjwCaIS998h&#10;IlFGaDv0GUU6N6dIYN8Pv/a9TU9Phw8//BAOHjx4J37s7lwwyIvcGv/SSy9BbGzs3ZkyzPZwyPZx&#10;OB2Qii2LCh6ygakIiFNEREhETERQClJVJChUtsCBB0KGBN92ZHAziiT25xzHvhcsVZCNiF988QUd&#10;4t+hrzsbDPK6cOEC9O/fH0qUKHF3D0OttptbLcmqDklV8JANTJ0AIkPEDhMrWFRL/DoVheJx4BOE&#10;CEQp7r9dTBM6FAkcFD72fcHvHXmQ18qVK+9kLO4OMPRl13HjxtFh6B13eldhLslanf5l1bKY4aGS&#10;PmSAyBARIeExMUPFChnxwy8r8euXk+AgAlGSA6IYh0Qa13bwUMSwP3OP9v2IiYmBZ5999k5ZNv1p&#10;gKG/yDelc+fOd+5zTwpzSdZqI5gKHrLVFrMEYoWIGSQyUMxgcVplJSiU4X4PPA48EGZI8G1HPAeF&#10;n/15s1RBWuW//vWvcP78+bvlI3Z3gUFeZJnq7bffvjuHoeE+BsFrcWygKh5W6cMKEBkiPCQiJiIo&#10;VriYleznlpLAUFJoMUQgzJDQ00Qs+3PkoXBp3wfSIpPbGsjtDXfR6+4DQ0fj22+/pc9y/cm1KCqn&#10;mlutsMjwUAHEChE7SGSgiKiEU+LXKy7AUIz7faVzv28diGQBCT5N8FB4AlB4PB6acufMmXM7HKlX&#10;BIbqi5ysvG7dujvnqfGFfXiPygqLbFiqAogTRMwgkYFSzAYYGQBiZQgopEtwEIGwQ8IXCgUpMq94&#10;4YUX4MiRI3CXvu5eMPTX7t274aOPPrqzz9YojOVZO0wiBQiPiAwSGShmuKiU7GukCjCY4cADEStB&#10;Qh9muoOhINWqVSsYMmTI7XZCVhEY4aaNMWPG0PNCf7ID0XB2mHpN2hi7+YeICA+JFSYiKgUp/uvx&#10;MIg4iEDwSIhpQgJFcnIyfUzG5s2b4Sfw+mmAwW/0evXVVyExMbEIiIJsSRdnH2L6ECtOARQRFTNg&#10;ZCX7OQkmMMRxv68Y7vfvF5KEBRJ6Va5cGfr160dPiPuJvH5aYJAXmVpPnjwZ7rvvvqK0YQVGOLMP&#10;vwIoMTagmOFiVbKfGyukBhkOIhAiEiZQkLNZyA5jck/TLXwKWREYN/NFBlPkBqA78oHQN3Pe4TJZ&#10;cZElEI/Fcq7P5AzTaBNUYkw+9LISv44MBJ8EB/73bIMEKbLiRm56JDuLyXELP8HXTxcM8iI7RGfO&#10;nElnG2Q5rAgOh5C4FKBx2yBilUzM/p0VAF6LNOQRgFBAQq+kpCR4+eWX6RD9J/z6aYPBzza++uor&#10;ejhPERw3YSZi9oH2KnzQPSZtk9mvI/57RSD0SklJgZ///OcwZcqUu20TVhEYBX2Rk4/I3yIlS5b8&#10;6d6TcjNmIm6FD7+YVqIcLBHLvobD3z+Zb9WpUwe6dev2UxpqFoHh9EUujrVr18LHH39cNN+4Wa1M&#10;pL92AX/vjRo1gmHDhtEzK35iQ80iMMJ9XblyhR4H2LVr17vrxPK7DaQIfT2SKKtWrQrvvffeT2VP&#10;RREYhfEi0/DRo0dDly5dICEhoeiDepcVgYIkSbL5av369UWJogiMyLzILcozZsyAn/3sZ+D3+4s+&#10;bHdBkdsF/va3v0F+fn7RQLMIjMJ5kYNbhw8fDk8++SSUK1euaFXlDisyzKxQoQL88Y9/hKysrLvx&#10;jtIiMG7HF/kbadu2bfD6669D2bJli+C4A6CoW7cuXfXYunXrnX5UXhEYd/JwlFyAAwYMgHvuuQd8&#10;Pl/RB/Q2KvIwb7KPYvz48XDgwIGiGUURGLfPi2w3Hzx4ML1ASewtulfl1gwxyc2FLVu2pCevzZs3&#10;7057WFARGD+1F4m7JHWQ+EsuXPK3XNGHufChSEtLg0ceeQTmzp0Lp0+fLroQi8C48+AgF+7s2bPh&#10;X//6F3Ts2LFoT0eEkSC3mD/zzDPwww8/wKpVq+6mA3eLwPipv8jFPHXqVPj9738PDRs2pPcpFA1L&#10;nQFBlrRLly4NnTp1gr/85S/0GMairdtFYNzVLzJ4O378OOTk5ECPHj2gQYMGNE7/ZE86t6no6Gh6&#10;f8/jjz8OkyZNojsxi5JEERg/2baFDEvz8vJgxIgR9LmbZI9H7dq16QflpwhERkYGPXKAHFJD7iKe&#10;Nm0abNmy5W4/L7MIjKJXeC+yVEuWAMnxb2+88Qbdlk72epA4frelENKSkS33VapUgQcffBD+/ve/&#10;0x21Z86cKdorUQRG0Suc9uXixYt0kxg57KdXr17wwQcf0B6etDHkaPs7CQhyEA15grmOw6hRo2Dx&#10;4sX0aIGi7dlFYBS9Cul16NAherMUGaIOHDgQ3n//ffj1r38NTz/9NH3GLCmygnCzz/UgiaFatWr0&#10;KDuSjF555RVan3/+Od2jsnTpUtiwYQMcO3as6JtYBEbR61a/yN21R48epR9IssxI/hYncxFSjz32&#10;GDRt2hSaNWtGq3nz5lC+fHnH26vJz+O/BjmJnTz7hfwa//znPylk5Nc/e/Zs0TfkLgTj/wHxRGdY&#10;nJEPagAAACV0RVh0ZGF0ZTpjcmVhdGUAMjAxMS0wNi0yN1QwMDowNTowNiswMjowMPa4blsAAAAl&#10;dEVYdGRhdGU6bW9kaWZ5ADIwMTEtMDYtMjdUMDA6MDU6MDYrMDI6MDCH5dbnAAAAI3RFWHRwczpI&#10;aVJlc0JvdW5kaW5nQm94ADIwMXgyMDErMjA1KzI5NWGbf3cAAAAcdEVYdHBzOkxldmVsAEFkb2Jl&#10;LTMuMCBFUFNGLTMuMAqbcLvjAAAAAElFTkSuQmCCUEsBAi0AFAAGAAgAAAAhALGCZ7YKAQAAEwIA&#10;ABMAAAAAAAAAAAAAAAAAAAAAAFtDb250ZW50X1R5cGVzXS54bWxQSwECLQAUAAYACAAAACEAOP0h&#10;/9YAAACUAQAACwAAAAAAAAAAAAAAAAA7AQAAX3JlbHMvLnJlbHNQSwECLQAUAAYACAAAACEAwgmn&#10;fSAEAAD3CQAADgAAAAAAAAAAAAAAAAA6AgAAZHJzL2Uyb0RvYy54bWxQSwECLQAUAAYACAAAACEA&#10;qiYOvrwAAAAhAQAAGQAAAAAAAAAAAAAAAACGBgAAZHJzL19yZWxzL2Uyb0RvYy54bWwucmVsc1BL&#10;AQItABQABgAIAAAAIQC/ZUHe4AAAAAcBAAAPAAAAAAAAAAAAAAAAAHkHAABkcnMvZG93bnJldi54&#10;bWxQSwECLQAKAAAAAAAAACEAFlApVWmoAABpqAAAFAAAAAAAAAAAAAAAAACGCAAAZHJzL21lZGlh&#10;L2ltYWdlMS5wbmdQSwUGAAAAAAYABgB8AQAAIbEAAAAA&#10;">
                <v:rect id="Rectangle 12" o:spid="_x0000_s1027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n8wgAAANsAAAAPAAAAZHJzL2Rvd25yZXYueG1sRE/fa8Iw&#10;EH4X9j+EG/gyNJ2izs4oIijbGII6fD6bW1vWXGITbfffL8LAt/v4ft5s0ZpKXKn2pWUFz/0EBHFm&#10;dcm5gq/DuvcCwgdkjZVlUvBLHhbzh84MU20b3tF1H3IRQ9inqKAIwaVS+qwgg75vHXHkvm1tMERY&#10;51LX2MRwU8lBkoylwZJjQ4GOVgVlP/uLUfB0HMrm9Lmt3sPo6Ggz+XBTPCvVfWyXryACteEu/ne/&#10;6Th/ALdf4gFy/gcAAP//AwBQSwECLQAUAAYACAAAACEA2+H2y+4AAACFAQAAEwAAAAAAAAAAAAAA&#10;AAAAAAAAW0NvbnRlbnRfVHlwZXNdLnhtbFBLAQItABQABgAIAAAAIQBa9CxbvwAAABUBAAALAAAA&#10;AAAAAAAAAAAAAB8BAABfcmVscy8ucmVsc1BLAQItABQABgAIAAAAIQC/kzn8wgAAANsAAAAPAAAA&#10;AAAAAAAAAAAAAAcCAABkcnMvZG93bnJldi54bWxQSwUGAAAAAAMAAwC3AAAA9gIAAAAA&#10;" fillcolor="white [3212]" strokecolor="black [3213]" strokeweight="4.5pt"/>
                <v:shape id="Image 31" o:spid="_x0000_s1028" type="#_x0000_t75" style="position:absolute;left:3905;top:3143;width:44037;height:44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V/uxQAAANsAAAAPAAAAZHJzL2Rvd25yZXYueG1sRI9Ba8JA&#10;FITvQv/D8gq9FN3YFpGYjYhQWwseGvX+yD6T6O7bkN1q7K93CwWPw8x8w2Tz3hpxps43jhWMRwkI&#10;4tLphisFu+37cArCB2SNxjEpuJKHef4wyDDV7sLfdC5CJSKEfYoK6hDaVEpf1mTRj1xLHL2D6yyG&#10;KLtK6g4vEW6NfEmSibTYcFyosaVlTeWp+LEKNus3Z77kx3F/3VQmPK+O21X7q9TTY7+YgQjUh3v4&#10;v/2pFbyO4e9L/AEyvwEAAP//AwBQSwECLQAUAAYACAAAACEA2+H2y+4AAACFAQAAEwAAAAAAAAAA&#10;AAAAAAAAAAAAW0NvbnRlbnRfVHlwZXNdLnhtbFBLAQItABQABgAIAAAAIQBa9CxbvwAAABUBAAAL&#10;AAAAAAAAAAAAAAAAAB8BAABfcmVscy8ucmVsc1BLAQItABQABgAIAAAAIQCX/V/uxQAAANsAAAAP&#10;AAAAAAAAAAAAAAAAAAcCAABkcnMvZG93bnJldi54bWxQSwUGAAAAAAMAAwC3AAAA+QIAAAAA&#10;">
                  <v:imagedata r:id="rId16" o:title=""/>
                </v:shape>
              </v:group>
            </w:pict>
          </mc:Fallback>
        </mc:AlternateContent>
      </w:r>
    </w:p>
    <w:p w:rsidR="00FF4F15" w:rsidRDefault="00FF4F15" w:rsidP="00FF4F15">
      <w:pPr>
        <w:tabs>
          <w:tab w:val="left" w:pos="1587"/>
        </w:tabs>
      </w:pP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1587"/>
        </w:tabs>
      </w:pPr>
      <w:r>
        <w:tab/>
      </w: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57B255" wp14:editId="2F612179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457200" y="314325"/>
                            <a:ext cx="4347845" cy="4459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FF4F15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</w:p>
                            <w:p w:rsidR="00FF4F15" w:rsidRPr="00DF695E" w:rsidRDefault="00FF4F15" w:rsidP="00FF4F15">
                              <w:pPr>
                                <w:jc w:val="center"/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</w:pP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 xml:space="preserve">J’ai </w:t>
                              </w:r>
                              <w:r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0 face</w:t>
                              </w:r>
                              <w:r w:rsidRPr="00DF695E">
                                <w:rPr>
                                  <w:rFonts w:ascii="Comic Sans MS" w:hAnsi="Comic Sans MS"/>
                                  <w:sz w:val="96"/>
                                  <w:szCs w:val="9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7B255" id="Group 36" o:spid="_x0000_s1044" style="position:absolute;margin-left:0;margin-top:22.5pt;width:399.75pt;height:401.25pt;z-index:251665408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0dXgMAAO0JAAAOAAAAZHJzL2Uyb0RvYy54bWzcVltP2zAUfp+0/2D5fSRpk7ZEBMRgoEkI&#10;EDAh7c11nIvk2J7tkrBfv2Pnwq27CKRpWh9S2+f++Zwv2TvoGo7umDa1FBmOdkKMmKAyr0WZ4S83&#10;Jx9WGBlLRE64FCzD98zgg/337/ZalbKZrCTPmUbgRJi0VRmurFVpEBhasYaYHamYAGEhdUMsbHUZ&#10;5Jq04L3hwSwMF0Erda60pMwYOD3uhXjf+y8KRu1FURhmEc8w5Gb9U/vn2j2D/T2SlpqoqqZDGuQV&#10;WTSkFhB0cnVMLEEbXb9w1dRUSyMLu0NlE8iiqCnzNUA1UfismlMtN8rXUqZtqSaYANpnOL3aLT2/&#10;u9SozjM8X2AkSAN35MMi2AM4rSpT0DnV6lpd6uGg7Heu3q7QjfuHSlDnYb2fYGWdRRQOk3C5WM0S&#10;jCjIknA3WS2THnhawe28sKPVp99YBmPgwOU3pdMqaCLzgJN5G07XFVHMw28cBgNO0XzE6Qq6i4iS&#10;MwRnHhqvNwFlUgOYvRWlqVaSKm3sKZMNcosMa4jvm47cnRkLCYDqqOKiGsnr/KTm3G/cRLEjrtEd&#10;gVlYl5FLGSyeaHGBWrijZZSE3vMToR/KBxe22+ICHHIBft1V9NX7lb3nzGXBxRUroN2gK2Z9gKdp&#10;EUqZsFEvqkjO+myTEH5jvqOFz947dJ4LqHPyPTgYNXsno+++7EHfmTLPE5PxUPmvjCcLH1kKOxk3&#10;tZB6W2Ucqhoi9/ojSD00DqW1zO+hybTsWcooelLDRZ8RYy+JBloCAgOqtRfwKLiEi5LDCqNK6u/b&#10;zp0+TAFIMWqB5jJsvm2IZhjxzwLmYzeKY8eLfhMnyxls9GPJ+rFEbJojCd0TAakr6pdO3/JxWWjZ&#10;3AIjH7qoICKCQuwMU6vHzZHt6Rc4nbLDQ68GXKiIPRPXijrnDlXXyDfdLdFq6HYLdHIux5kk6bOm&#10;73WdpZCHGyuL2k/EA64D3sAPjtX+AlHM4pEovsKrD0EvuxIYgnNoBJcCkIojC2S7jxImwjeIO/8J&#10;bfjrAVCBRedRPAdGBT/QvgNZxvN4uYoHmo3jZHcReo3XE4iQjj18kJ4YFvM/4IWt1LKdF2y37vzL&#10;ZzlC8h/PgP2XJsC/OOGbwpPo8P3jPloe7/3EPHyl7f8AAAD//wMAUEsDBBQABgAIAAAAIQC/ZUHe&#10;4AAAAAcBAAAPAAAAZHJzL2Rvd25yZXYueG1sTI9Ba8JAEIXvhf6HZQq91U1aUzXNRETankSoFsTb&#10;mB2TYHY3ZNck/vtuT+1peLzHe99ky1E3oufO1dYgxJMIBJvCqtqUCN/7j6c5COfJKGqsYYQbO1jm&#10;93cZpcoO5ov7nS9FKDEuJYTK+zaV0hUVa3IT27IJ3tl2mnyQXSlVR0Mo1418jqJXqak2YaGiltcV&#10;F5fdVSN8DjSsXuL3fnM5r2/HfbI9bGJGfHwYV28gPI/+Lwy/+AEd8sB0slejnGgQwiMeYZqEG9zZ&#10;YpGAOCHMp7MEZJ7J//z5DwAAAP//AwBQSwECLQAUAAYACAAAACEAtoM4kv4AAADhAQAAEwAAAAAA&#10;AAAAAAAAAAAAAAAAW0NvbnRlbnRfVHlwZXNdLnhtbFBLAQItABQABgAIAAAAIQA4/SH/1gAAAJQB&#10;AAALAAAAAAAAAAAAAAAAAC8BAABfcmVscy8ucmVsc1BLAQItABQABgAIAAAAIQCSCz0dXgMAAO0J&#10;AAAOAAAAAAAAAAAAAAAAAC4CAABkcnMvZTJvRG9jLnhtbFBLAQItABQABgAIAAAAIQC/ZUHe4AAA&#10;AAcBAAAPAAAAAAAAAAAAAAAAALgFAABkcnMvZG93bnJldi54bWxQSwUGAAAAAAQABADzAAAAxQYA&#10;AAAA&#10;">
                <v:rect id="Rectangle 13" o:spid="_x0000_s1045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5xnwwAAANsAAAAPAAAAZHJzL2Rvd25yZXYueG1sRE/bagIx&#10;EH0v9B/CFHwpmm2lXlajlIKipQhe8HncjLtLN5N0E931702h0Lc5nOtM562pxJVqX1pW8NJLQBBn&#10;VpecKzjsF90RCB+QNVaWScGNPMxnjw9TTLVteEvXXchFDGGfooIiBJdK6bOCDPqedcSRO9vaYIiw&#10;zqWusYnhppKvSTKQBkuODQU6+igo+95djILnY182p69NtQ5vR0fL4acb449Snaf2fQIiUBv+xX/u&#10;lY7z+/D7SzxAzu4AAAD//wMAUEsBAi0AFAAGAAgAAAAhANvh9svuAAAAhQEAABMAAAAAAAAAAAAA&#10;AAAAAAAAAFtDb250ZW50X1R5cGVzXS54bWxQSwECLQAUAAYACAAAACEAWvQsW78AAAAVAQAACwAA&#10;AAAAAAAAAAAAAAAfAQAAX3JlbHMvLnJlbHNQSwECLQAUAAYACAAAACEA0N+cZ8MAAADbAAAADwAA&#10;AAAAAAAAAAAAAAAHAgAAZHJzL2Rvd25yZXYueG1sUEsFBgAAAAADAAMAtwAAAPcCAAAAAA==&#10;" fillcolor="white [3212]" strokecolor="black [3213]" strokeweight="4.5pt"/>
                <v:shape id="Zone de texte 24" o:spid="_x0000_s1046" type="#_x0000_t202" style="position:absolute;left:4572;top:3143;width:43478;height:44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Oa+xAAAANsAAAAPAAAAZHJzL2Rvd25yZXYueG1sRI/dasJA&#10;FITvC77DcgTv6sYgrUZXUbFQ7IW/D3DIHpNg9mzIbmLs07tCoZfDzHzDzJedKUVLtSssKxgNIxDE&#10;qdUFZwou56/3CQjnkTWWlknBgxwsF723OSba3vlI7clnIkDYJagg975KpHRpTgbd0FbEwbva2qAP&#10;ss6krvEe4KaUcRR9SIMFh4UcK9rklN5OjVEwNdvbZ1P+7NpD9ftoYnfZ7ddbpQb9bjUD4anz/+G/&#10;9rdWEI/h9SX8ALl4AgAA//8DAFBLAQItABQABgAIAAAAIQDb4fbL7gAAAIUBAAATAAAAAAAAAAAA&#10;AAAAAAAAAABbQ29udGVudF9UeXBlc10ueG1sUEsBAi0AFAAGAAgAAAAhAFr0LFu/AAAAFQEAAAsA&#10;AAAAAAAAAAAAAAAAHwEAAF9yZWxzLy5yZWxzUEsBAi0AFAAGAAgAAAAhABPY5r7EAAAA2wAAAA8A&#10;AAAAAAAAAAAAAAAABwIAAGRycy9kb3ducmV2LnhtbFBLBQYAAAAAAwADALcAAAD4AgAAAAA=&#10;" filled="f" strokecolor="white [3212]" strokeweight=".5pt">
                  <v:textbox>
                    <w:txbxContent>
                      <w:p w:rsidR="00FF4F15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</w:p>
                      <w:p w:rsidR="00FF4F15" w:rsidRPr="00DF695E" w:rsidRDefault="00FF4F15" w:rsidP="00FF4F15">
                        <w:pPr>
                          <w:jc w:val="center"/>
                          <w:rPr>
                            <w:rFonts w:ascii="Comic Sans MS" w:hAnsi="Comic Sans MS"/>
                            <w:sz w:val="96"/>
                            <w:szCs w:val="96"/>
                          </w:rPr>
                        </w:pP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 xml:space="preserve">J’ai </w:t>
                        </w:r>
                        <w:r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0 face</w:t>
                        </w:r>
                        <w:r w:rsidRPr="00DF695E">
                          <w:rPr>
                            <w:rFonts w:ascii="Comic Sans MS" w:hAnsi="Comic Sans MS"/>
                            <w:sz w:val="96"/>
                            <w:szCs w:val="9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4F15" w:rsidRDefault="00FF4F15" w:rsidP="00FF4F15">
      <w:pPr>
        <w:tabs>
          <w:tab w:val="left" w:pos="1587"/>
        </w:tabs>
      </w:pPr>
    </w:p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Pr="00ED5F01" w:rsidRDefault="00FF4F15" w:rsidP="00FF4F15"/>
    <w:p w:rsidR="00FF4F15" w:rsidRDefault="00FF4F15" w:rsidP="00FF4F15">
      <w:pPr>
        <w:tabs>
          <w:tab w:val="left" w:pos="1587"/>
        </w:tabs>
      </w:pPr>
      <w:r>
        <w:tab/>
      </w:r>
    </w:p>
    <w:p w:rsidR="00FF4F15" w:rsidRDefault="00FF4F15" w:rsidP="00FF4F15">
      <w:pPr>
        <w:tabs>
          <w:tab w:val="left" w:pos="1587"/>
        </w:tabs>
      </w:pPr>
    </w:p>
    <w:p w:rsidR="00FF4F15" w:rsidRDefault="00FF4F15" w:rsidP="00FF4F15">
      <w:pPr>
        <w:tabs>
          <w:tab w:val="left" w:pos="1587"/>
        </w:tabs>
      </w:pPr>
    </w:p>
    <w:p w:rsidR="00FF4F15" w:rsidRPr="00ED5F01" w:rsidRDefault="00FF4F15" w:rsidP="00FF4F15">
      <w:pPr>
        <w:tabs>
          <w:tab w:val="left" w:pos="1587"/>
        </w:tabs>
      </w:pPr>
    </w:p>
    <w:p w:rsidR="00FF4F15" w:rsidRDefault="00FF4F15"/>
    <w:p w:rsidR="00FF4F15" w:rsidRPr="00FF4F15" w:rsidRDefault="00FF4F15" w:rsidP="00FF4F15"/>
    <w:p w:rsidR="00FF4F15" w:rsidRPr="00FF4F15" w:rsidRDefault="00FF4F15" w:rsidP="00FF4F15"/>
    <w:p w:rsidR="00FF4F15" w:rsidRPr="00FF4F15" w:rsidRDefault="00FF4F15" w:rsidP="00FF4F15"/>
    <w:p w:rsidR="00FF4F15" w:rsidRPr="00FF4F15" w:rsidRDefault="00FF4F15" w:rsidP="00FF4F15"/>
    <w:p w:rsidR="00FF4F15" w:rsidRPr="00FF4F15" w:rsidRDefault="00FF4F15" w:rsidP="00FF4F15"/>
    <w:p w:rsidR="00FF4F15" w:rsidRPr="00FF4F15" w:rsidRDefault="00FF4F15" w:rsidP="00FF4F15"/>
    <w:p w:rsidR="00FF4F15" w:rsidRPr="00FF4F15" w:rsidRDefault="00FF4F15" w:rsidP="00FF4F15"/>
    <w:p w:rsidR="00FF4F15" w:rsidRPr="00FF4F15" w:rsidRDefault="00FF4F15" w:rsidP="00FF4F15"/>
    <w:p w:rsidR="00FF4F15" w:rsidRPr="00FF4F15" w:rsidRDefault="00FF4F15" w:rsidP="00FF4F15"/>
    <w:p w:rsidR="00FF4F15" w:rsidRPr="00FF4F15" w:rsidRDefault="00FF4F15" w:rsidP="00FF4F15"/>
    <w:p w:rsidR="00FF4F15" w:rsidRDefault="00FF4F15" w:rsidP="00FF4F15"/>
    <w:p w:rsidR="00FF4F15" w:rsidRDefault="00FF4F15" w:rsidP="00FF4F15">
      <w:pPr>
        <w:tabs>
          <w:tab w:val="left" w:pos="3780"/>
        </w:tabs>
      </w:pPr>
      <w:r>
        <w:tab/>
      </w:r>
    </w:p>
    <w:p w:rsidR="00FF4F15" w:rsidRDefault="00FF4F15" w:rsidP="00FF4F15">
      <w:pPr>
        <w:tabs>
          <w:tab w:val="left" w:pos="3780"/>
        </w:tabs>
      </w:pPr>
    </w:p>
    <w:p w:rsidR="00FF4F15" w:rsidRDefault="00FF4F15" w:rsidP="00FF4F15">
      <w:pPr>
        <w:tabs>
          <w:tab w:val="left" w:pos="3780"/>
        </w:tabs>
      </w:pPr>
    </w:p>
    <w:p w:rsidR="00FF4F15" w:rsidRDefault="00FF4F15" w:rsidP="00FF4F15">
      <w:pPr>
        <w:tabs>
          <w:tab w:val="left" w:pos="3780"/>
        </w:tabs>
      </w:pPr>
    </w:p>
    <w:p w:rsidR="00FF4F15" w:rsidRDefault="00FF4F15" w:rsidP="00FF4F15">
      <w:pPr>
        <w:tabs>
          <w:tab w:val="left" w:pos="3780"/>
        </w:tabs>
      </w:pPr>
    </w:p>
    <w:p w:rsidR="00FF4F15" w:rsidRDefault="00FF4F15" w:rsidP="00FF4F15">
      <w:pPr>
        <w:tabs>
          <w:tab w:val="left" w:pos="3780"/>
        </w:tabs>
      </w:pPr>
    </w:p>
    <w:p w:rsidR="00FF4F15" w:rsidRDefault="00FF4F15" w:rsidP="00FF4F15">
      <w:pPr>
        <w:tabs>
          <w:tab w:val="left" w:pos="3780"/>
        </w:tabs>
      </w:pPr>
    </w:p>
    <w:p w:rsidR="00FF4F15" w:rsidRDefault="00FF4F15" w:rsidP="00FF4F15">
      <w:pPr>
        <w:tabs>
          <w:tab w:val="left" w:pos="3780"/>
        </w:tabs>
      </w:pPr>
    </w:p>
    <w:p w:rsidR="00FF4F15" w:rsidRDefault="00FF4F15" w:rsidP="00FF4F15">
      <w:pPr>
        <w:tabs>
          <w:tab w:val="left" w:pos="3780"/>
        </w:tabs>
      </w:pPr>
      <w:r w:rsidRPr="00DC43CD">
        <w:rPr>
          <w:noProof/>
        </w:rPr>
        <w:lastRenderedPageBreak/>
        <w:drawing>
          <wp:inline distT="0" distB="0" distL="0" distR="0" wp14:anchorId="168DB8F0" wp14:editId="55FC9AA4">
            <wp:extent cx="5731510" cy="7403200"/>
            <wp:effectExtent l="0" t="0" r="2540" b="762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F15" w:rsidRDefault="00FF4F15" w:rsidP="00FF4F15">
      <w:pPr>
        <w:tabs>
          <w:tab w:val="left" w:pos="5580"/>
        </w:tabs>
      </w:pPr>
      <w:r>
        <w:tab/>
      </w:r>
    </w:p>
    <w:p w:rsidR="00FF4F15" w:rsidRDefault="00FF4F15" w:rsidP="00FF4F15">
      <w:pPr>
        <w:tabs>
          <w:tab w:val="left" w:pos="5580"/>
        </w:tabs>
      </w:pPr>
    </w:p>
    <w:p w:rsidR="00FF4F15" w:rsidRDefault="00FF4F15" w:rsidP="00FF4F15">
      <w:pPr>
        <w:tabs>
          <w:tab w:val="left" w:pos="5580"/>
        </w:tabs>
      </w:pPr>
    </w:p>
    <w:p w:rsidR="00FF4F15" w:rsidRDefault="00FF4F15" w:rsidP="00FF4F15">
      <w:pPr>
        <w:tabs>
          <w:tab w:val="left" w:pos="5580"/>
        </w:tabs>
      </w:pPr>
    </w:p>
    <w:p w:rsidR="00FF4F15" w:rsidRDefault="00FF4F15" w:rsidP="00FF4F15">
      <w:pPr>
        <w:tabs>
          <w:tab w:val="left" w:pos="5580"/>
        </w:tabs>
      </w:pPr>
    </w:p>
    <w:p w:rsidR="00FF4F15" w:rsidRDefault="00FF4F15" w:rsidP="00FF4F15">
      <w:pPr>
        <w:tabs>
          <w:tab w:val="left" w:pos="5580"/>
        </w:tabs>
      </w:pPr>
    </w:p>
    <w:p w:rsidR="00FF4F15" w:rsidRDefault="00FF4F15" w:rsidP="00FF4F15">
      <w:pPr>
        <w:tabs>
          <w:tab w:val="left" w:pos="5580"/>
        </w:tabs>
      </w:pPr>
    </w:p>
    <w:p w:rsidR="00FF4F15" w:rsidRPr="00FF4F15" w:rsidRDefault="00FF4F15" w:rsidP="00FF4F15">
      <w:pPr>
        <w:tabs>
          <w:tab w:val="left" w:pos="5580"/>
        </w:tabs>
      </w:pPr>
      <w:r w:rsidRPr="00DC43CD">
        <w:rPr>
          <w:noProof/>
        </w:rPr>
        <w:lastRenderedPageBreak/>
        <w:drawing>
          <wp:inline distT="0" distB="0" distL="0" distR="0" wp14:anchorId="13B2D9CF" wp14:editId="4F5A9791">
            <wp:extent cx="5731510" cy="7395852"/>
            <wp:effectExtent l="0" t="0" r="254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4F15" w:rsidRPr="00FF4F15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3BF"/>
    <w:multiLevelType w:val="hybridMultilevel"/>
    <w:tmpl w:val="FFE45B06"/>
    <w:lvl w:ilvl="0" w:tplc="57085E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91F75"/>
    <w:multiLevelType w:val="hybridMultilevel"/>
    <w:tmpl w:val="4C12DE80"/>
    <w:lvl w:ilvl="0" w:tplc="AD5C32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FF9"/>
    <w:rsid w:val="00031527"/>
    <w:rsid w:val="000A6910"/>
    <w:rsid w:val="000B3F0A"/>
    <w:rsid w:val="00237624"/>
    <w:rsid w:val="00381128"/>
    <w:rsid w:val="00470714"/>
    <w:rsid w:val="004A0180"/>
    <w:rsid w:val="0053213A"/>
    <w:rsid w:val="007C0314"/>
    <w:rsid w:val="00965010"/>
    <w:rsid w:val="00AA6FA3"/>
    <w:rsid w:val="00AC7171"/>
    <w:rsid w:val="00B53006"/>
    <w:rsid w:val="00C40139"/>
    <w:rsid w:val="00C61CDD"/>
    <w:rsid w:val="00CA7B34"/>
    <w:rsid w:val="00CD539F"/>
    <w:rsid w:val="00D30FF9"/>
    <w:rsid w:val="00DD1CBD"/>
    <w:rsid w:val="00E129E8"/>
    <w:rsid w:val="00EC4EF1"/>
    <w:rsid w:val="00FF4B72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9C6D"/>
  <w15:docId w15:val="{7F27BF26-2AB5-4786-ACF4-E20A6EE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Nathalie L. Morin</cp:lastModifiedBy>
  <cp:revision>4</cp:revision>
  <dcterms:created xsi:type="dcterms:W3CDTF">2018-07-23T20:11:00Z</dcterms:created>
  <dcterms:modified xsi:type="dcterms:W3CDTF">2018-07-26T19:03:00Z</dcterms:modified>
</cp:coreProperties>
</file>