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823"/>
        <w:gridCol w:w="7087"/>
      </w:tblGrid>
      <w:tr w:rsidR="00117774" w:rsidRPr="00117774" w14:paraId="7CD8E5D0" w14:textId="77777777" w:rsidTr="00D57426">
        <w:tc>
          <w:tcPr>
            <w:tcW w:w="3823" w:type="dxa"/>
          </w:tcPr>
          <w:p w14:paraId="3CA1B8EF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7087" w:type="dxa"/>
          </w:tcPr>
          <w:p w14:paraId="460CCD17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 xml:space="preserve">Les </w:t>
            </w:r>
            <w:r w:rsidR="00D817CE">
              <w:rPr>
                <w:sz w:val="28"/>
              </w:rPr>
              <w:t>types de droites</w:t>
            </w:r>
            <w:r>
              <w:rPr>
                <w:sz w:val="28"/>
              </w:rPr>
              <w:t xml:space="preserve"> </w:t>
            </w:r>
            <w:r w:rsidR="002C489F">
              <w:rPr>
                <w:sz w:val="28"/>
              </w:rPr>
              <w:t>3</w:t>
            </w:r>
            <w:r w:rsidR="002C489F" w:rsidRPr="002C489F">
              <w:rPr>
                <w:sz w:val="28"/>
                <w:vertAlign w:val="superscript"/>
              </w:rPr>
              <w:t>e</w:t>
            </w:r>
            <w:r w:rsidR="002C489F">
              <w:rPr>
                <w:sz w:val="28"/>
              </w:rPr>
              <w:t xml:space="preserve"> </w:t>
            </w:r>
          </w:p>
          <w:p w14:paraId="23408271" w14:textId="668DDBF1" w:rsidR="00681006" w:rsidRPr="00117774" w:rsidRDefault="00681006">
            <w:pPr>
              <w:rPr>
                <w:sz w:val="28"/>
              </w:rPr>
            </w:pPr>
            <w:r>
              <w:rPr>
                <w:sz w:val="28"/>
              </w:rPr>
              <w:t>Sphero</w:t>
            </w:r>
            <w:bookmarkStart w:id="0" w:name="_GoBack"/>
            <w:bookmarkEnd w:id="0"/>
          </w:p>
        </w:tc>
      </w:tr>
      <w:tr w:rsidR="00117774" w:rsidRPr="00117774" w14:paraId="5CEFCF73" w14:textId="77777777" w:rsidTr="00D57426">
        <w:tc>
          <w:tcPr>
            <w:tcW w:w="3823" w:type="dxa"/>
          </w:tcPr>
          <w:p w14:paraId="27F568A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7087" w:type="dxa"/>
          </w:tcPr>
          <w:p w14:paraId="0CBDA877" w14:textId="77777777" w:rsidR="00117774" w:rsidRDefault="00DD0B5F">
            <w:pPr>
              <w:rPr>
                <w:sz w:val="28"/>
              </w:rPr>
            </w:pPr>
            <w:r>
              <w:rPr>
                <w:sz w:val="28"/>
              </w:rPr>
              <w:t>Mathématiques 3</w:t>
            </w:r>
            <w:r w:rsidRPr="00DD0B5F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  <w:p w14:paraId="62F49B1F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Géométrie et sens de l’espace</w:t>
            </w:r>
          </w:p>
        </w:tc>
      </w:tr>
      <w:tr w:rsidR="00117774" w:rsidRPr="00117774" w14:paraId="339A0C70" w14:textId="77777777" w:rsidTr="00D57426">
        <w:tc>
          <w:tcPr>
            <w:tcW w:w="3823" w:type="dxa"/>
          </w:tcPr>
          <w:p w14:paraId="76F64AC9" w14:textId="7DA0C194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r w:rsidR="003F1EA7">
              <w:rPr>
                <w:rFonts w:ascii="Calibri" w:hAnsi="Calibri" w:cs="Calibri"/>
                <w:sz w:val="28"/>
              </w:rPr>
              <w:t>c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7087" w:type="dxa"/>
          </w:tcPr>
          <w:p w14:paraId="61A00351" w14:textId="77777777" w:rsidR="00117774" w:rsidRDefault="00DD0B5F" w:rsidP="00D57426">
            <w:pPr>
              <w:jc w:val="both"/>
              <w:rPr>
                <w:sz w:val="28"/>
              </w:rPr>
            </w:pPr>
            <w:r w:rsidRPr="00D57426">
              <w:rPr>
                <w:b/>
                <w:sz w:val="28"/>
                <w:u w:val="single"/>
              </w:rPr>
              <w:t>Attente :</w:t>
            </w:r>
            <w:r>
              <w:rPr>
                <w:sz w:val="28"/>
              </w:rPr>
              <w:t xml:space="preserve"> représenter et construire diverses figures planes et divers solides afin de développer</w:t>
            </w:r>
            <w:r w:rsidR="000B03A3">
              <w:rPr>
                <w:sz w:val="28"/>
              </w:rPr>
              <w:t xml:space="preserve"> une compréhension de leurs propriétés</w:t>
            </w:r>
          </w:p>
          <w:p w14:paraId="52AC35D5" w14:textId="77777777" w:rsidR="00DD0B5F" w:rsidRPr="00117774" w:rsidRDefault="00DD0B5F" w:rsidP="00D57426">
            <w:pPr>
              <w:jc w:val="both"/>
              <w:rPr>
                <w:sz w:val="28"/>
              </w:rPr>
            </w:pPr>
            <w:r w:rsidRPr="00D57426">
              <w:rPr>
                <w:b/>
                <w:sz w:val="28"/>
                <w:u w:val="single"/>
              </w:rPr>
              <w:t>Contenu</w:t>
            </w:r>
            <w:r w:rsidR="00EE3E4A">
              <w:rPr>
                <w:b/>
                <w:sz w:val="28"/>
                <w:u w:val="single"/>
              </w:rPr>
              <w:t>s</w:t>
            </w:r>
            <w:r w:rsidRPr="00D57426">
              <w:rPr>
                <w:b/>
                <w:sz w:val="28"/>
                <w:u w:val="single"/>
              </w:rPr>
              <w:t> :</w:t>
            </w:r>
            <w:r>
              <w:rPr>
                <w:sz w:val="28"/>
              </w:rPr>
              <w:t xml:space="preserve"> </w:t>
            </w:r>
            <w:r w:rsidR="00D817CE">
              <w:rPr>
                <w:sz w:val="28"/>
              </w:rPr>
              <w:t>identifier et tracer, à l’aide de matériel concret ou illustré, des droites verticales, horizontales et obliques</w:t>
            </w:r>
          </w:p>
        </w:tc>
      </w:tr>
      <w:tr w:rsidR="00117774" w:rsidRPr="00117774" w14:paraId="2ABC883C" w14:textId="77777777" w:rsidTr="00D57426">
        <w:tc>
          <w:tcPr>
            <w:tcW w:w="3823" w:type="dxa"/>
          </w:tcPr>
          <w:p w14:paraId="37DBF94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7087" w:type="dxa"/>
          </w:tcPr>
          <w:p w14:paraId="0CF71BC5" w14:textId="77777777" w:rsidR="00117774" w:rsidRDefault="002D6F12">
            <w:pPr>
              <w:rPr>
                <w:sz w:val="28"/>
              </w:rPr>
            </w:pPr>
            <w:r>
              <w:rPr>
                <w:sz w:val="28"/>
              </w:rPr>
              <w:t>Élaborer et utiliser des modèles</w:t>
            </w:r>
          </w:p>
          <w:p w14:paraId="7EF11B85" w14:textId="77777777" w:rsidR="002D6F12" w:rsidRDefault="002D6F12">
            <w:pPr>
              <w:rPr>
                <w:sz w:val="28"/>
              </w:rPr>
            </w:pPr>
            <w:r>
              <w:rPr>
                <w:sz w:val="28"/>
              </w:rPr>
              <w:t>Communiquer des informations</w:t>
            </w:r>
          </w:p>
          <w:p w14:paraId="02B9BE0C" w14:textId="77777777" w:rsidR="002D6F12" w:rsidRPr="00117774" w:rsidRDefault="002D6F12">
            <w:pPr>
              <w:rPr>
                <w:sz w:val="28"/>
              </w:rPr>
            </w:pPr>
            <w:r>
              <w:rPr>
                <w:sz w:val="28"/>
              </w:rPr>
              <w:t>Esprit critique, résolution de problèmes et prise de décision</w:t>
            </w:r>
          </w:p>
        </w:tc>
      </w:tr>
      <w:tr w:rsidR="00117774" w:rsidRPr="00117774" w14:paraId="2EED8F61" w14:textId="77777777" w:rsidTr="00D57426">
        <w:tc>
          <w:tcPr>
            <w:tcW w:w="3823" w:type="dxa"/>
          </w:tcPr>
          <w:p w14:paraId="1DC33048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7087" w:type="dxa"/>
          </w:tcPr>
          <w:p w14:paraId="641FF366" w14:textId="77777777" w:rsidR="00117774" w:rsidRDefault="00DD0B5F" w:rsidP="00D5742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Demander à l’élève de tracer chaque type de </w:t>
            </w:r>
            <w:r w:rsidR="00D817CE">
              <w:rPr>
                <w:sz w:val="28"/>
              </w:rPr>
              <w:t>droite sur le plancher à l’aide de ruban adhésif.</w:t>
            </w:r>
          </w:p>
          <w:p w14:paraId="38C98791" w14:textId="77777777" w:rsidR="00D817CE" w:rsidRDefault="00DD0B5F" w:rsidP="00D5742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 xml:space="preserve">Utiliser le SPHERO pour retracer les </w:t>
            </w:r>
            <w:r w:rsidR="00D817CE">
              <w:rPr>
                <w:sz w:val="28"/>
              </w:rPr>
              <w:t>lignes sur le plancher.</w:t>
            </w:r>
          </w:p>
          <w:p w14:paraId="266294A7" w14:textId="77777777" w:rsidR="00DD0B5F" w:rsidRPr="00DD0B5F" w:rsidRDefault="00D817CE" w:rsidP="00D57426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Demander à l’élève d’identifier chacune de ses droites.</w:t>
            </w:r>
          </w:p>
        </w:tc>
      </w:tr>
      <w:tr w:rsidR="00117774" w:rsidRPr="00117774" w14:paraId="419AACED" w14:textId="77777777" w:rsidTr="00D57426">
        <w:tc>
          <w:tcPr>
            <w:tcW w:w="3823" w:type="dxa"/>
          </w:tcPr>
          <w:p w14:paraId="6AA2455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7087" w:type="dxa"/>
          </w:tcPr>
          <w:p w14:paraId="6E4C0BC6" w14:textId="77777777" w:rsidR="002D6F12" w:rsidRDefault="002D6F12">
            <w:pPr>
              <w:rPr>
                <w:sz w:val="28"/>
              </w:rPr>
            </w:pPr>
            <w:r>
              <w:rPr>
                <w:sz w:val="28"/>
              </w:rPr>
              <w:t>-ruban adhésif</w:t>
            </w:r>
          </w:p>
          <w:p w14:paraId="766CA8F5" w14:textId="77777777" w:rsidR="00DD0B5F" w:rsidRPr="00117774" w:rsidRDefault="00DD0B5F">
            <w:pPr>
              <w:rPr>
                <w:sz w:val="28"/>
              </w:rPr>
            </w:pPr>
            <w:r>
              <w:rPr>
                <w:sz w:val="28"/>
              </w:rPr>
              <w:t>-SPHERO</w:t>
            </w:r>
          </w:p>
        </w:tc>
      </w:tr>
      <w:tr w:rsidR="00117774" w:rsidRPr="00117774" w14:paraId="1DB7C623" w14:textId="77777777" w:rsidTr="00D57426">
        <w:tc>
          <w:tcPr>
            <w:tcW w:w="3823" w:type="dxa"/>
          </w:tcPr>
          <w:p w14:paraId="65E8C58E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7087" w:type="dxa"/>
          </w:tcPr>
          <w:p w14:paraId="2DEFC10A" w14:textId="77777777" w:rsidR="0013310F" w:rsidRDefault="0013310F">
            <w:pPr>
              <w:rPr>
                <w:sz w:val="28"/>
              </w:rPr>
            </w:pPr>
            <w:r w:rsidRPr="0013310F">
              <w:rPr>
                <w:b/>
                <w:sz w:val="28"/>
              </w:rPr>
              <w:t>Annexe 1</w:t>
            </w:r>
            <w:r>
              <w:rPr>
                <w:sz w:val="28"/>
              </w:rPr>
              <w:t xml:space="preserve"> – Les types de droites</w:t>
            </w:r>
          </w:p>
          <w:p w14:paraId="61CD580D" w14:textId="77777777" w:rsidR="00117774" w:rsidRPr="00117774" w:rsidRDefault="00B2076B">
            <w:pPr>
              <w:rPr>
                <w:sz w:val="28"/>
              </w:rPr>
            </w:pPr>
            <w:r w:rsidRPr="0013310F">
              <w:rPr>
                <w:b/>
                <w:sz w:val="28"/>
              </w:rPr>
              <w:t xml:space="preserve">Annexe </w:t>
            </w:r>
            <w:r w:rsidR="0013310F" w:rsidRPr="0013310F">
              <w:rPr>
                <w:b/>
                <w:sz w:val="28"/>
              </w:rPr>
              <w:t>2</w:t>
            </w:r>
            <w:r>
              <w:rPr>
                <w:sz w:val="28"/>
              </w:rPr>
              <w:t xml:space="preserve"> – Codage d’un</w:t>
            </w:r>
            <w:r w:rsidR="00D817CE">
              <w:rPr>
                <w:sz w:val="28"/>
              </w:rPr>
              <w:t>e ligne</w:t>
            </w:r>
          </w:p>
        </w:tc>
      </w:tr>
      <w:tr w:rsidR="00117774" w:rsidRPr="00117774" w14:paraId="044726AD" w14:textId="77777777" w:rsidTr="00D57426">
        <w:tc>
          <w:tcPr>
            <w:tcW w:w="3823" w:type="dxa"/>
          </w:tcPr>
          <w:p w14:paraId="2E38F74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7087" w:type="dxa"/>
          </w:tcPr>
          <w:p w14:paraId="5A72E1A4" w14:textId="77777777" w:rsidR="00117774" w:rsidRPr="00117774" w:rsidRDefault="00117774">
            <w:pPr>
              <w:rPr>
                <w:sz w:val="28"/>
              </w:rPr>
            </w:pPr>
          </w:p>
        </w:tc>
      </w:tr>
      <w:tr w:rsidR="00117774" w:rsidRPr="00117774" w14:paraId="59FDFD8D" w14:textId="77777777" w:rsidTr="00D57426">
        <w:tc>
          <w:tcPr>
            <w:tcW w:w="3823" w:type="dxa"/>
          </w:tcPr>
          <w:p w14:paraId="38A36303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7087" w:type="dxa"/>
          </w:tcPr>
          <w:p w14:paraId="6F1A2B5A" w14:textId="77777777" w:rsidR="00117774" w:rsidRPr="00117774" w:rsidRDefault="00D817CE" w:rsidP="00D817CE">
            <w:pPr>
              <w:jc w:val="both"/>
              <w:rPr>
                <w:sz w:val="28"/>
              </w:rPr>
            </w:pPr>
            <w:r>
              <w:rPr>
                <w:sz w:val="28"/>
              </w:rPr>
              <w:t>Le codage de la ligne peut changer selon la direction par laquelle la droite se dirigera.</w:t>
            </w:r>
          </w:p>
        </w:tc>
      </w:tr>
      <w:tr w:rsidR="00117774" w:rsidRPr="00117774" w14:paraId="095368E8" w14:textId="77777777" w:rsidTr="00D57426">
        <w:tc>
          <w:tcPr>
            <w:tcW w:w="3823" w:type="dxa"/>
          </w:tcPr>
          <w:p w14:paraId="7FF4ECC0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7087" w:type="dxa"/>
          </w:tcPr>
          <w:p w14:paraId="722B7C7B" w14:textId="77777777" w:rsidR="002D6F12" w:rsidRPr="00117774" w:rsidRDefault="00D817CE" w:rsidP="006B0831">
            <w:pPr>
              <w:jc w:val="both"/>
              <w:rPr>
                <w:sz w:val="28"/>
              </w:rPr>
            </w:pPr>
            <w:r>
              <w:rPr>
                <w:sz w:val="28"/>
              </w:rPr>
              <w:t>Vérifier la compréhension de l’élève en lien avec les droites verticales, horizontales et obliques.</w:t>
            </w:r>
          </w:p>
        </w:tc>
      </w:tr>
    </w:tbl>
    <w:p w14:paraId="5FEC4740" w14:textId="77777777" w:rsidR="00373F96" w:rsidRDefault="00171C9F">
      <w:pPr>
        <w:rPr>
          <w:sz w:val="28"/>
        </w:rPr>
      </w:pPr>
    </w:p>
    <w:p w14:paraId="06763A38" w14:textId="77777777" w:rsidR="00B2076B" w:rsidRDefault="00B2076B">
      <w:pPr>
        <w:rPr>
          <w:sz w:val="28"/>
        </w:rPr>
      </w:pPr>
    </w:p>
    <w:p w14:paraId="00A43344" w14:textId="77777777" w:rsidR="00D817CE" w:rsidRDefault="00D817CE">
      <w:pPr>
        <w:rPr>
          <w:sz w:val="28"/>
        </w:rPr>
      </w:pPr>
    </w:p>
    <w:p w14:paraId="364F5EAB" w14:textId="77777777" w:rsidR="00D817CE" w:rsidRDefault="00D817CE">
      <w:pPr>
        <w:rPr>
          <w:sz w:val="28"/>
        </w:rPr>
      </w:pPr>
    </w:p>
    <w:p w14:paraId="1DEF8AFC" w14:textId="77777777" w:rsidR="00D817CE" w:rsidRDefault="00D817CE">
      <w:pPr>
        <w:rPr>
          <w:sz w:val="28"/>
        </w:rPr>
      </w:pPr>
    </w:p>
    <w:p w14:paraId="09B3A1B8" w14:textId="77777777" w:rsidR="00D817CE" w:rsidRDefault="00D817CE">
      <w:pPr>
        <w:rPr>
          <w:sz w:val="28"/>
        </w:rPr>
      </w:pPr>
    </w:p>
    <w:p w14:paraId="4B4FBDD9" w14:textId="77777777" w:rsidR="00D817CE" w:rsidRDefault="00D817CE">
      <w:pPr>
        <w:rPr>
          <w:sz w:val="28"/>
        </w:rPr>
      </w:pPr>
    </w:p>
    <w:p w14:paraId="4D331BE7" w14:textId="77777777" w:rsidR="00D817CE" w:rsidRDefault="00D817CE">
      <w:pPr>
        <w:rPr>
          <w:sz w:val="28"/>
        </w:rPr>
      </w:pPr>
    </w:p>
    <w:p w14:paraId="3CC2403D" w14:textId="77777777" w:rsidR="00D817CE" w:rsidRDefault="00D817CE">
      <w:pPr>
        <w:rPr>
          <w:sz w:val="28"/>
        </w:rPr>
      </w:pPr>
    </w:p>
    <w:p w14:paraId="03273D67" w14:textId="77777777" w:rsidR="0013310F" w:rsidRPr="0013310F" w:rsidRDefault="0013310F" w:rsidP="0013310F">
      <w:pPr>
        <w:jc w:val="right"/>
        <w:rPr>
          <w:b/>
          <w:sz w:val="28"/>
        </w:rPr>
      </w:pPr>
      <w:r w:rsidRPr="0013310F">
        <w:rPr>
          <w:b/>
          <w:sz w:val="28"/>
        </w:rPr>
        <w:lastRenderedPageBreak/>
        <w:t>Annexe 1</w:t>
      </w:r>
    </w:p>
    <w:p w14:paraId="136B58B6" w14:textId="77777777" w:rsidR="0013310F" w:rsidRDefault="0013310F">
      <w:pPr>
        <w:rPr>
          <w:b/>
          <w:sz w:val="28"/>
          <w:u w:val="single"/>
        </w:rPr>
      </w:pPr>
      <w:r w:rsidRPr="0013310F">
        <w:rPr>
          <w:b/>
          <w:sz w:val="28"/>
          <w:u w:val="single"/>
        </w:rPr>
        <w:t>Les types de droites</w:t>
      </w:r>
    </w:p>
    <w:p w14:paraId="1836EBC1" w14:textId="77777777" w:rsidR="0013310F" w:rsidRDefault="0013310F">
      <w:pPr>
        <w:rPr>
          <w:b/>
          <w:sz w:val="28"/>
          <w:u w:val="single"/>
        </w:rPr>
      </w:pPr>
    </w:p>
    <w:p w14:paraId="0DFF06FC" w14:textId="77777777" w:rsidR="0013310F" w:rsidRDefault="001331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Droite verticale</w:t>
      </w:r>
    </w:p>
    <w:p w14:paraId="0BBBAA0C" w14:textId="77777777" w:rsidR="0013310F" w:rsidRPr="0013310F" w:rsidRDefault="0013310F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A150B" wp14:editId="5BD63776">
                <wp:simplePos x="0" y="0"/>
                <wp:positionH relativeFrom="column">
                  <wp:posOffset>660400</wp:posOffset>
                </wp:positionH>
                <wp:positionV relativeFrom="paragraph">
                  <wp:posOffset>111125</wp:posOffset>
                </wp:positionV>
                <wp:extent cx="0" cy="2063750"/>
                <wp:effectExtent l="76200" t="38100" r="57150" b="508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637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EF5F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2pt;margin-top:8.75pt;width:0;height:16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U2L2wEAABAEAAAOAAAAZHJzL2Uyb0RvYy54bWysU02P0zAQvSPxHyzfadJWLChqukJd4IKg&#10;YuEHeJ1xYuEvjU2T/nvGTptFsHBAXCaxPe/NvOfx7nayhp0Ao/au5etVzRk46Tvt+pZ//fLuxWvO&#10;YhKuE8Y7aPkZIr/dP3+2G0MDGz940wEyInGxGUPLh5RCU1VRDmBFXPkAjg6VRysSLbGvOhQjsVtT&#10;ber6pho9dgG9hBhp924+5PvCrxTI9EmpCImZllNvqUQs8SHHar8TTY8iDFpe2hD/0IUV2lHRhepO&#10;JMG+o/6NymqJPnqVVtLbyiulJRQNpGZd/6LmfhABihYyJ4bFpvj/aOXH0xGZ7lq+5cwJS1d0n1Do&#10;fkjsDaIf2cE7RzZ6ZNvs1hhiQ6CDO+JlFcMRs/RJoc1fEsWm4vB5cRimxOS8KWl3U99sX70s7leP&#10;wIAxvQdvWf5pebz0sTSwLg6L04eYqDQBr4Bc1bgcBxDdW9exdA6kJKEWrjcw33IS2jx9RlQZXmVt&#10;s5ryl84GZurPoMgj6n9TWijTCQeD7CRorrpv61yhsFBmhihtzAKq/w665GYYlIldgLPgP1ZbsktF&#10;79ICtNp5fKpqmq6tqjn/qnrWmmU/+O5c7rbYQWNXlF2eSJ7rn9cF/viQ9z8AAAD//wMAUEsDBBQA&#10;BgAIAAAAIQCFHuEj3QAAAAoBAAAPAAAAZHJzL2Rvd25yZXYueG1sTI/NTsQwDITvSLxDZCRubEpp&#10;+SlNV2gljghREGhv2ca0FYlTJelueXu8XODmsUfjb+r14qzYY4ijJwWXqwwEUufNSL2Ct9fHi1sQ&#10;MWky2npCBd8YYd2cntS6Mv5AL7hvUy84hGKlFQwpTZWUsRvQ6bjyExLfPn1wOrEMvTRBHzjcWZln&#10;2bV0eiT+MOgJNwN2X+3sFJTF+9aGfIofz3NbPE2tyTfbO6XOz5aHexAJl/RnhiM+o0PDTDs/k4nC&#10;ss4K7pJ4uClBHA2/i52CqyIvQTa1/F+h+QEAAP//AwBQSwECLQAUAAYACAAAACEAtoM4kv4AAADh&#10;AQAAEwAAAAAAAAAAAAAAAAAAAAAAW0NvbnRlbnRfVHlwZXNdLnhtbFBLAQItABQABgAIAAAAIQA4&#10;/SH/1gAAAJQBAAALAAAAAAAAAAAAAAAAAC8BAABfcmVscy8ucmVsc1BLAQItABQABgAIAAAAIQDK&#10;zU2L2wEAABAEAAAOAAAAAAAAAAAAAAAAAC4CAABkcnMvZTJvRG9jLnhtbFBLAQItABQABgAIAAAA&#10;IQCFHuEj3QAAAAoBAAAPAAAAAAAAAAAAAAAAADUEAABkcnMvZG93bnJldi54bWxQSwUGAAAAAAQA&#10;BADzAAAAP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39774030" w14:textId="77777777" w:rsidR="0013310F" w:rsidRDefault="0013310F">
      <w:pPr>
        <w:rPr>
          <w:sz w:val="28"/>
        </w:rPr>
      </w:pPr>
    </w:p>
    <w:p w14:paraId="2EE64343" w14:textId="77777777" w:rsidR="0013310F" w:rsidRDefault="0013310F">
      <w:pPr>
        <w:rPr>
          <w:sz w:val="28"/>
        </w:rPr>
      </w:pPr>
    </w:p>
    <w:p w14:paraId="52AF224D" w14:textId="77777777" w:rsidR="0013310F" w:rsidRDefault="0013310F">
      <w:pPr>
        <w:rPr>
          <w:sz w:val="28"/>
        </w:rPr>
      </w:pPr>
    </w:p>
    <w:p w14:paraId="23C3D052" w14:textId="77777777" w:rsidR="0013310F" w:rsidRDefault="0013310F">
      <w:pPr>
        <w:rPr>
          <w:sz w:val="28"/>
        </w:rPr>
      </w:pPr>
    </w:p>
    <w:p w14:paraId="2A1BA64B" w14:textId="77777777" w:rsidR="0013310F" w:rsidRDefault="0013310F">
      <w:pPr>
        <w:rPr>
          <w:sz w:val="28"/>
        </w:rPr>
      </w:pPr>
    </w:p>
    <w:p w14:paraId="01C7502F" w14:textId="77777777" w:rsidR="0013310F" w:rsidRDefault="0013310F">
      <w:pPr>
        <w:rPr>
          <w:sz w:val="28"/>
        </w:rPr>
      </w:pPr>
    </w:p>
    <w:p w14:paraId="565BD2BF" w14:textId="77777777" w:rsidR="0013310F" w:rsidRDefault="0013310F">
      <w:pPr>
        <w:rPr>
          <w:sz w:val="28"/>
        </w:rPr>
      </w:pPr>
    </w:p>
    <w:p w14:paraId="1BB0C1A8" w14:textId="77777777" w:rsidR="0013310F" w:rsidRDefault="0013310F">
      <w:pPr>
        <w:rPr>
          <w:sz w:val="28"/>
        </w:rPr>
      </w:pPr>
    </w:p>
    <w:p w14:paraId="67021375" w14:textId="77777777" w:rsidR="0013310F" w:rsidRDefault="0013310F">
      <w:pPr>
        <w:rPr>
          <w:b/>
          <w:sz w:val="28"/>
          <w:u w:val="single"/>
        </w:rPr>
      </w:pPr>
      <w:r w:rsidRPr="0013310F">
        <w:rPr>
          <w:b/>
          <w:sz w:val="28"/>
          <w:u w:val="single"/>
        </w:rPr>
        <w:t>Droite horizontale</w:t>
      </w:r>
    </w:p>
    <w:p w14:paraId="55B17001" w14:textId="77777777" w:rsidR="0013310F" w:rsidRDefault="0013310F">
      <w:pPr>
        <w:rPr>
          <w:b/>
          <w:sz w:val="28"/>
          <w:u w:val="single"/>
        </w:rPr>
      </w:pPr>
    </w:p>
    <w:p w14:paraId="1322C3E9" w14:textId="77777777" w:rsidR="0013310F" w:rsidRPr="0013310F" w:rsidRDefault="0013310F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1A9C5C" wp14:editId="4BED3DE1">
                <wp:simplePos x="0" y="0"/>
                <wp:positionH relativeFrom="column">
                  <wp:posOffset>146050</wp:posOffset>
                </wp:positionH>
                <wp:positionV relativeFrom="paragraph">
                  <wp:posOffset>226695</wp:posOffset>
                </wp:positionV>
                <wp:extent cx="2882900" cy="6350"/>
                <wp:effectExtent l="38100" t="76200" r="88900" b="889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63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6840ED" id="Straight Arrow Connector 4" o:spid="_x0000_s1026" type="#_x0000_t32" style="position:absolute;margin-left:11.5pt;margin-top:17.85pt;width:227pt;height: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lq4AEAABMEAAAOAAAAZHJzL2Uyb0RvYy54bWysU9uO0zAQfUfiHyy/06RlWZWq6Qp1gRcE&#10;Fct+gNcZNxa+aWya9O8ZO2kWwS4PiJdJfDln5pwZb28Ga9gJMGrvGr5c1JyBk77V7tjw+28fXq05&#10;i0m4VhjvoOFniPxm9/LFtg8bWPnOmxaQEYmLmz40vEspbKoqyg6siAsfwNGh8mhFoiUeqxZFT+zW&#10;VKu6vq56j21ALyFG2r0dD/mu8CsFMn1RKkJipuFUWyoRS3zIsdptxeaIInRaTmWIf6jCCu0o6Ux1&#10;K5JgP1D/QWW1RB+9SgvpbeWV0hKKBlKzrH9Tc9eJAEULmRPDbFP8f7Ty8+mATLcNv+LMCUstukso&#10;9LFL7B2i79neO0c2emRX2a0+xA2B9u6A0yqGA2bpg0KbvySKDcXh8+wwDIlJ2lyt16u3NTVC0tn1&#10;6zelAdUjNmBMH8Fbln8aHqdS5hqWxWRx+hQTZSfgBZATG5djB6J971qWzoHEJNTCHQ2MjU5Cm6fP&#10;iCrDqyxvFFT+0tnASP0VFNmUJZQSyoDC3iA7CRqt9vsyZygsdDNDlDZmBtV/B013MwzK0M7AUfCz&#10;2ebbJaN3aQZa7Tw+lTUNl1LVeP+ietSaZT/49lzaW+ygySvKpleSR/vXdYE/vuXdTwAAAP//AwBQ&#10;SwMEFAAGAAgAAAAhALKSDGTdAAAACAEAAA8AAABkcnMvZG93bnJldi54bWxMj8FOwzAQRO9I/IO1&#10;SNyoQ5o2bYhToUocESIgUG9ubJIIe23ZThv+nuVEjzszmn1T72Zr2EmHODoUcL/IgGnsnBqxF/D+&#10;9nS3ARaTRCWNQy3gR0fYNddXtayUO+OrPrWpZ1SCsZIChpR8xXnsBm1lXDivkbwvF6xMdIaeqyDP&#10;VG4Nz7Nsza0ckT4M0uv9oLvvdrICVsXHwYTcx8+XqS2efavy/WErxO3N/PgALOk5/YfhD5/QoSGm&#10;o5tQRWYE5EuakgQsVyUw8ouyJOFIwroE3tT8ckDzCwAA//8DAFBLAQItABQABgAIAAAAIQC2gziS&#10;/gAAAOEBAAATAAAAAAAAAAAAAAAAAAAAAABbQ29udGVudF9UeXBlc10ueG1sUEsBAi0AFAAGAAgA&#10;AAAhADj9If/WAAAAlAEAAAsAAAAAAAAAAAAAAAAALwEAAF9yZWxzLy5yZWxzUEsBAi0AFAAGAAgA&#10;AAAhAC8EGWrgAQAAEwQAAA4AAAAAAAAAAAAAAAAALgIAAGRycy9lMm9Eb2MueG1sUEsBAi0AFAAG&#10;AAgAAAAhALKSDGTdAAAACAEAAA8AAAAAAAAAAAAAAAAAOgQAAGRycy9kb3ducmV2LnhtbFBLBQYA&#10;AAAABAAEAPMAAABEBQAAAAA=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37C28A8D" w14:textId="77777777" w:rsidR="0013310F" w:rsidRDefault="0013310F">
      <w:pPr>
        <w:rPr>
          <w:sz w:val="28"/>
        </w:rPr>
      </w:pPr>
    </w:p>
    <w:p w14:paraId="3D4A12F2" w14:textId="77777777" w:rsidR="0013310F" w:rsidRDefault="0013310F">
      <w:pPr>
        <w:rPr>
          <w:sz w:val="28"/>
        </w:rPr>
      </w:pPr>
    </w:p>
    <w:p w14:paraId="5DC5B1F1" w14:textId="77777777" w:rsidR="0013310F" w:rsidRPr="0013310F" w:rsidRDefault="0013310F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BAD03" wp14:editId="28D948D9">
                <wp:simplePos x="0" y="0"/>
                <wp:positionH relativeFrom="column">
                  <wp:posOffset>546100</wp:posOffset>
                </wp:positionH>
                <wp:positionV relativeFrom="paragraph">
                  <wp:posOffset>318135</wp:posOffset>
                </wp:positionV>
                <wp:extent cx="2590800" cy="1822450"/>
                <wp:effectExtent l="38100" t="38100" r="57150" b="635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90800" cy="1822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7F1EEC" id="Straight Arrow Connector 5" o:spid="_x0000_s1026" type="#_x0000_t32" style="position:absolute;margin-left:43pt;margin-top:25.05pt;width:204pt;height:143.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DQ6AEAACAEAAAOAAAAZHJzL2Uyb0RvYy54bWysU02P0zAQvSPxHyzfadKKolI1XaEucEFQ&#10;sbB3rzNuLPylsWmSf8/YaQOCXQ6Ii2V7/N7MezPe3QzWsDNg1N41fLmoOQMnfavdqeFfv7x7seEs&#10;JuFaYbyDho8Q+c3++bNdH7aw8p03LSAjEhe3fWh4l1LYVlWUHVgRFz6Ao6DyaEWiI56qFkVP7NZU&#10;q7p+VfUe24BeQox0ezsF+b7wKwUyfVIqQmKm4VRbKiuW9SGv1X4nticUodPyUob4hyqs0I6SzlS3&#10;Ign2HfUfVFZL9NGrtJDeVl4pLaFoIDXL+jc1d50IULSQOTHMNsX/Rys/no/IdNvwNWdOWGrRXUKh&#10;T11ibxB9zw7eObLRI1tnt/oQtwQ6uCNeTjEcMUsfFFqmjA73NAjFDJLHhuL1OHsNQ2KSLlfr1/Wm&#10;ppZIii03q9XLdelGNRFlwoAxvQdvWd40PF7qmguakojzh5ioFAJeARlsXF47EO1b17I0BlKWUAt3&#10;MjB1PQltHo8RVYZXWeukruzSaGCi/gyKPMsqis4yrXAwyM6C5qz9tswZCgu9zBCljZlB9d9Bl7cZ&#10;BmWCZ+Ak+Mls8+uS0bs0A612Hh/LmoZrqWp6f1U9ac2yH3w7ll4XO2gMi7LLl8lz/uu5wH9+7P0P&#10;AAAA//8DAFBLAwQUAAYACAAAACEA5ToIl+AAAAAJAQAADwAAAGRycy9kb3ducmV2LnhtbEyPQU+D&#10;QBCF7yb+h82YeLMLUpEiS2NMTGz00qJJjws7AsrOEnbb0n/veNLjmzd573vFeraDOOLke0cK4kUE&#10;AqlxpqdWwXv1fJOB8EGT0YMjVHBGD+vy8qLQuXEn2uJxF1rBIeRzraALYcyl9E2HVvuFG5HY+3ST&#10;1YHl1Eoz6ROH20HeRlEqre6JGzo94lOHzffuYBVsko/GvqVhS9X+5Vxlcb1xX69KXV/Njw8gAs7h&#10;7xl+8RkdSmaq3YGMF4OCLOUpQcFdFINgf7la8qFWkCT3MciykP8XlD8AAAD//wMAUEsBAi0AFAAG&#10;AAgAAAAhALaDOJL+AAAA4QEAABMAAAAAAAAAAAAAAAAAAAAAAFtDb250ZW50X1R5cGVzXS54bWxQ&#10;SwECLQAUAAYACAAAACEAOP0h/9YAAACUAQAACwAAAAAAAAAAAAAAAAAvAQAAX3JlbHMvLnJlbHNQ&#10;SwECLQAUAAYACAAAACEA8Iwg0OgBAAAgBAAADgAAAAAAAAAAAAAAAAAuAgAAZHJzL2Uyb0RvYy54&#10;bWxQSwECLQAUAAYACAAAACEA5ToIl+AAAAAJAQAADwAAAAAAAAAAAAAAAABCBAAAZHJzL2Rvd25y&#10;ZXYueG1sUEsFBgAAAAAEAAQA8wAAAE8FAAAAAA==&#10;" strokecolor="black [3200]" strokeweight="1pt">
                <v:stroke startarrow="block" endarrow="block" joinstyle="miter"/>
              </v:shape>
            </w:pict>
          </mc:Fallback>
        </mc:AlternateContent>
      </w:r>
      <w:r w:rsidRPr="0013310F">
        <w:rPr>
          <w:b/>
          <w:sz w:val="28"/>
          <w:u w:val="single"/>
        </w:rPr>
        <w:t>Droite oblique</w:t>
      </w:r>
    </w:p>
    <w:p w14:paraId="04485733" w14:textId="77777777" w:rsidR="0013310F" w:rsidRDefault="0013310F">
      <w:pPr>
        <w:rPr>
          <w:sz w:val="28"/>
        </w:rPr>
      </w:pPr>
    </w:p>
    <w:p w14:paraId="6646018A" w14:textId="77777777" w:rsidR="0013310F" w:rsidRDefault="0013310F">
      <w:pPr>
        <w:rPr>
          <w:sz w:val="28"/>
        </w:rPr>
      </w:pPr>
    </w:p>
    <w:p w14:paraId="26B5E5F3" w14:textId="77777777" w:rsidR="0013310F" w:rsidRDefault="0013310F">
      <w:pPr>
        <w:rPr>
          <w:sz w:val="28"/>
        </w:rPr>
      </w:pPr>
    </w:p>
    <w:p w14:paraId="2B435473" w14:textId="77777777" w:rsidR="0013310F" w:rsidRDefault="0013310F">
      <w:pPr>
        <w:rPr>
          <w:sz w:val="28"/>
        </w:rPr>
      </w:pPr>
    </w:p>
    <w:p w14:paraId="510B89F5" w14:textId="77777777" w:rsidR="0013310F" w:rsidRDefault="0013310F">
      <w:pPr>
        <w:rPr>
          <w:sz w:val="28"/>
        </w:rPr>
      </w:pPr>
    </w:p>
    <w:p w14:paraId="42B84F19" w14:textId="77777777" w:rsidR="0013310F" w:rsidRDefault="0013310F">
      <w:pPr>
        <w:rPr>
          <w:sz w:val="28"/>
        </w:rPr>
      </w:pPr>
    </w:p>
    <w:p w14:paraId="33BF5CC8" w14:textId="77777777" w:rsidR="0013310F" w:rsidRDefault="0013310F">
      <w:pPr>
        <w:rPr>
          <w:sz w:val="28"/>
        </w:rPr>
      </w:pPr>
    </w:p>
    <w:p w14:paraId="4F57314F" w14:textId="77777777" w:rsidR="0013310F" w:rsidRDefault="0013310F">
      <w:pPr>
        <w:rPr>
          <w:sz w:val="28"/>
        </w:rPr>
      </w:pPr>
    </w:p>
    <w:p w14:paraId="5F0B7691" w14:textId="77777777" w:rsidR="00B2076B" w:rsidRDefault="00B2076B" w:rsidP="00B2076B">
      <w:pPr>
        <w:jc w:val="right"/>
        <w:rPr>
          <w:b/>
          <w:sz w:val="28"/>
        </w:rPr>
      </w:pPr>
      <w:r w:rsidRPr="00B2076B">
        <w:rPr>
          <w:b/>
          <w:sz w:val="28"/>
        </w:rPr>
        <w:lastRenderedPageBreak/>
        <w:t xml:space="preserve">Annexe </w:t>
      </w:r>
      <w:r w:rsidR="0013310F">
        <w:rPr>
          <w:b/>
          <w:sz w:val="28"/>
        </w:rPr>
        <w:t>2</w:t>
      </w:r>
    </w:p>
    <w:p w14:paraId="55D094D5" w14:textId="77777777" w:rsidR="0013310F" w:rsidRDefault="0013310F" w:rsidP="00B2076B">
      <w:pPr>
        <w:jc w:val="right"/>
        <w:rPr>
          <w:b/>
          <w:sz w:val="28"/>
        </w:rPr>
      </w:pPr>
    </w:p>
    <w:p w14:paraId="3DEA8865" w14:textId="77777777" w:rsidR="00B2076B" w:rsidRDefault="00B2076B" w:rsidP="00B2076B">
      <w:pPr>
        <w:jc w:val="right"/>
        <w:rPr>
          <w:b/>
          <w:sz w:val="28"/>
        </w:rPr>
      </w:pPr>
    </w:p>
    <w:p w14:paraId="697F5C70" w14:textId="77777777" w:rsidR="00B2076B" w:rsidRPr="00B2076B" w:rsidRDefault="00851F16" w:rsidP="00B2076B">
      <w:pPr>
        <w:jc w:val="both"/>
        <w:rPr>
          <w:b/>
          <w:sz w:val="28"/>
        </w:rPr>
      </w:pPr>
      <w:r>
        <w:rPr>
          <w:noProof/>
        </w:rPr>
        <w:drawing>
          <wp:inline distT="0" distB="0" distL="0" distR="0" wp14:anchorId="32CC70DE" wp14:editId="6812CBCA">
            <wp:extent cx="6858000" cy="5143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076B" w:rsidRPr="00B2076B" w:rsidSect="00D574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CCA8A" w14:textId="77777777" w:rsidR="00171C9F" w:rsidRDefault="00171C9F" w:rsidP="00EE3E4A">
      <w:pPr>
        <w:spacing w:after="0" w:line="240" w:lineRule="auto"/>
      </w:pPr>
      <w:r>
        <w:separator/>
      </w:r>
    </w:p>
  </w:endnote>
  <w:endnote w:type="continuationSeparator" w:id="0">
    <w:p w14:paraId="2C94B042" w14:textId="77777777" w:rsidR="00171C9F" w:rsidRDefault="00171C9F" w:rsidP="00EE3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05E90" w14:textId="77777777" w:rsidR="00171C9F" w:rsidRDefault="00171C9F" w:rsidP="00EE3E4A">
      <w:pPr>
        <w:spacing w:after="0" w:line="240" w:lineRule="auto"/>
      </w:pPr>
      <w:r>
        <w:separator/>
      </w:r>
    </w:p>
  </w:footnote>
  <w:footnote w:type="continuationSeparator" w:id="0">
    <w:p w14:paraId="08DECB12" w14:textId="77777777" w:rsidR="00171C9F" w:rsidRDefault="00171C9F" w:rsidP="00EE3E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34003"/>
    <w:multiLevelType w:val="hybridMultilevel"/>
    <w:tmpl w:val="BD20F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774"/>
    <w:rsid w:val="000A28D2"/>
    <w:rsid w:val="000B03A3"/>
    <w:rsid w:val="00117774"/>
    <w:rsid w:val="00126B85"/>
    <w:rsid w:val="0013310F"/>
    <w:rsid w:val="00171C9F"/>
    <w:rsid w:val="002856B7"/>
    <w:rsid w:val="002C489F"/>
    <w:rsid w:val="002D6F12"/>
    <w:rsid w:val="003F1EA7"/>
    <w:rsid w:val="00425B4F"/>
    <w:rsid w:val="005F755B"/>
    <w:rsid w:val="00681006"/>
    <w:rsid w:val="006B0831"/>
    <w:rsid w:val="00851F16"/>
    <w:rsid w:val="009B090C"/>
    <w:rsid w:val="009B253B"/>
    <w:rsid w:val="00A27CE0"/>
    <w:rsid w:val="00B2076B"/>
    <w:rsid w:val="00C10DD8"/>
    <w:rsid w:val="00C17316"/>
    <w:rsid w:val="00D57426"/>
    <w:rsid w:val="00D817CE"/>
    <w:rsid w:val="00DD0B5F"/>
    <w:rsid w:val="00E32CBB"/>
    <w:rsid w:val="00EE3E4A"/>
    <w:rsid w:val="00F358C8"/>
    <w:rsid w:val="00F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24D3"/>
  <w15:chartTrackingRefBased/>
  <w15:docId w15:val="{3FC0A2E9-8660-4617-A3AF-83FC2584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B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E4A"/>
  </w:style>
  <w:style w:type="paragraph" w:styleId="Footer">
    <w:name w:val="footer"/>
    <w:basedOn w:val="Normal"/>
    <w:link w:val="FooterChar"/>
    <w:uiPriority w:val="99"/>
    <w:unhideWhenUsed/>
    <w:rsid w:val="00EE3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Mario Blouin</cp:lastModifiedBy>
  <cp:revision>2</cp:revision>
  <cp:lastPrinted>2018-08-17T15:21:00Z</cp:lastPrinted>
  <dcterms:created xsi:type="dcterms:W3CDTF">2018-08-21T21:16:00Z</dcterms:created>
  <dcterms:modified xsi:type="dcterms:W3CDTF">2018-08-21T21:16:00Z</dcterms:modified>
</cp:coreProperties>
</file>