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FD365" w14:textId="77777777" w:rsidR="009D0049" w:rsidRPr="003853B4" w:rsidRDefault="00986C0E">
      <w:pPr>
        <w:rPr>
          <w:b/>
          <w:sz w:val="32"/>
          <w:szCs w:val="32"/>
        </w:rPr>
      </w:pPr>
      <w:bookmarkStart w:id="0" w:name="_GoBack"/>
      <w:bookmarkEnd w:id="0"/>
      <w:r w:rsidRPr="003853B4">
        <w:rPr>
          <w:b/>
          <w:sz w:val="32"/>
          <w:szCs w:val="32"/>
        </w:rPr>
        <w:t>6</w:t>
      </w:r>
      <w:r w:rsidRPr="003853B4">
        <w:rPr>
          <w:b/>
          <w:sz w:val="32"/>
          <w:szCs w:val="32"/>
          <w:vertAlign w:val="superscript"/>
        </w:rPr>
        <w:t>e</w:t>
      </w:r>
      <w:r w:rsidRPr="003853B4">
        <w:rPr>
          <w:b/>
          <w:sz w:val="32"/>
          <w:szCs w:val="32"/>
        </w:rPr>
        <w:t xml:space="preserve"> année</w:t>
      </w:r>
    </w:p>
    <w:tbl>
      <w:tblPr>
        <w:tblW w:w="11167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9465"/>
      </w:tblGrid>
      <w:tr w:rsidR="00986C0E" w:rsidRPr="00C22029" w14:paraId="7C556D33" w14:textId="77777777" w:rsidTr="00260706">
        <w:trPr>
          <w:trHeight w:val="1735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D91C6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Titre</w:t>
            </w:r>
            <w:r w:rsidR="00066867">
              <w:rPr>
                <w:rFonts w:ascii="Arial" w:eastAsia="Times New Roman" w:hAnsi="Arial" w:cs="Arial"/>
                <w:color w:val="000000"/>
                <w:lang w:eastAsia="fr-CA"/>
              </w:rPr>
              <w:t xml:space="preserve"> </w:t>
            </w: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et description</w:t>
            </w:r>
            <w:r w:rsidR="003853B4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28BB" w14:textId="77777777" w:rsidR="00FC5B09" w:rsidRDefault="0097318F" w:rsidP="003853B4">
            <w:pPr>
              <w:spacing w:after="0" w:line="240" w:lineRule="auto"/>
              <w:jc w:val="center"/>
              <w:rPr>
                <w:rFonts w:ascii="Gill Sans Ultra Bold Condensed" w:eastAsia="Times New Roman" w:hAnsi="Gill Sans Ultra Bold Condensed" w:cs="Times New Roman"/>
                <w:sz w:val="40"/>
                <w:szCs w:val="40"/>
                <w:lang w:eastAsia="fr-CA"/>
              </w:rPr>
            </w:pPr>
            <w:r>
              <w:rPr>
                <w:rFonts w:ascii="Gill Sans Ultra Bold Condensed" w:eastAsia="Times New Roman" w:hAnsi="Gill Sans Ultra Bold Condensed" w:cs="Times New Roman"/>
                <w:sz w:val="40"/>
                <w:szCs w:val="40"/>
                <w:lang w:eastAsia="fr-CA"/>
              </w:rPr>
              <w:t>Jouer d</w:t>
            </w:r>
            <w:r w:rsidR="003853B4" w:rsidRPr="003853B4">
              <w:rPr>
                <w:rFonts w:ascii="Gill Sans Ultra Bold Condensed" w:eastAsia="Times New Roman" w:hAnsi="Gill Sans Ultra Bold Condensed" w:cs="Times New Roman"/>
                <w:sz w:val="40"/>
                <w:szCs w:val="40"/>
                <w:lang w:eastAsia="fr-CA"/>
              </w:rPr>
              <w:t xml:space="preserve">ans le plan cartésien avec </w:t>
            </w:r>
            <w:r w:rsidR="003853B4" w:rsidRPr="003853B4">
              <w:rPr>
                <w:rFonts w:ascii="Gill Sans Ultra Bold Condensed" w:eastAsia="Times New Roman" w:hAnsi="Gill Sans Ultra Bold Condensed" w:cs="Times New Roman"/>
                <w:i/>
                <w:sz w:val="40"/>
                <w:szCs w:val="40"/>
                <w:lang w:eastAsia="fr-CA"/>
              </w:rPr>
              <w:t>Sphero</w:t>
            </w:r>
          </w:p>
          <w:p w14:paraId="67FD5291" w14:textId="77777777" w:rsidR="00986C0E" w:rsidRPr="00FC5B09" w:rsidRDefault="00FC5B09" w:rsidP="00FC5B09">
            <w:pPr>
              <w:tabs>
                <w:tab w:val="left" w:pos="1275"/>
              </w:tabs>
              <w:jc w:val="both"/>
              <w:rPr>
                <w:rFonts w:ascii="Goudy Old Style" w:eastAsia="Times New Roman" w:hAnsi="Goudy Old Style" w:cs="Times New Roman"/>
                <w:sz w:val="36"/>
                <w:szCs w:val="36"/>
                <w:lang w:eastAsia="fr-CA"/>
              </w:rPr>
            </w:pPr>
            <w:r w:rsidRPr="00FC5B09">
              <w:rPr>
                <w:rFonts w:ascii="Goudy Old Style" w:eastAsia="Times New Roman" w:hAnsi="Goudy Old Style" w:cs="Times New Roman"/>
                <w:sz w:val="36"/>
                <w:szCs w:val="36"/>
                <w:lang w:eastAsia="fr-CA"/>
              </w:rPr>
              <w:t>Dans cette activité, on pratique à nommer les coordonnées et à créer des figure planes.</w:t>
            </w:r>
          </w:p>
        </w:tc>
      </w:tr>
      <w:tr w:rsidR="00986C0E" w:rsidRPr="00C22029" w14:paraId="12EE5BBD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B2646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8493D" w14:textId="77777777" w:rsidR="00986C0E" w:rsidRPr="00673168" w:rsidRDefault="004F3E11" w:rsidP="004F3E11">
            <w:pPr>
              <w:autoSpaceDE w:val="0"/>
              <w:autoSpaceDN w:val="0"/>
              <w:adjustRightInd w:val="0"/>
              <w:spacing w:after="0" w:line="240" w:lineRule="auto"/>
              <w:rPr>
                <w:rFonts w:ascii="Ideal Sans Medium" w:eastAsia="Times New Roman" w:hAnsi="Ideal Sans Medium" w:cs="Times New Roman"/>
                <w:sz w:val="28"/>
                <w:szCs w:val="28"/>
                <w:lang w:eastAsia="fr-CA"/>
              </w:rPr>
            </w:pPr>
            <w:r w:rsidRPr="00673168">
              <w:rPr>
                <w:rFonts w:ascii="Ideal Sans Medium" w:eastAsia="Times New Roman" w:hAnsi="Ideal Sans Medium" w:cs="Times New Roman"/>
                <w:sz w:val="28"/>
                <w:szCs w:val="28"/>
                <w:lang w:eastAsia="fr-CA"/>
              </w:rPr>
              <w:t>Mathématiques - géométrie et sens de l’espace</w:t>
            </w:r>
          </w:p>
        </w:tc>
      </w:tr>
      <w:tr w:rsidR="00986C0E" w:rsidRPr="00C22029" w14:paraId="59927747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22C71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3853B4">
              <w:rPr>
                <w:rFonts w:ascii="Arial" w:eastAsia="Times New Roman" w:hAnsi="Arial" w:cs="Arial"/>
                <w:color w:val="000000"/>
                <w:lang w:eastAsia="fr-CA"/>
              </w:rPr>
              <w:t>/ou</w:t>
            </w: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 xml:space="preserve"> contenus touchés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FC02B" w14:textId="77777777" w:rsidR="00986C0E" w:rsidRPr="004F3E11" w:rsidRDefault="004F3E11" w:rsidP="004F3E1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 w:rsidRPr="004F3E11">
              <w:rPr>
                <w:rFonts w:eastAsia="Times New Roman" w:cs="Times New Roman"/>
                <w:sz w:val="24"/>
                <w:szCs w:val="24"/>
                <w:lang w:eastAsia="fr-CA"/>
              </w:rPr>
              <w:t>A1 - R</w:t>
            </w:r>
            <w:r w:rsidRPr="004F3E11">
              <w:rPr>
                <w:rFonts w:cs="Times New Roman"/>
                <w:sz w:val="23"/>
                <w:szCs w:val="23"/>
              </w:rPr>
              <w:t>eprésenter et construire des figures planes et des solides dans des contextes de résolution de problèmes.</w:t>
            </w:r>
          </w:p>
          <w:p w14:paraId="476C18A6" w14:textId="77777777" w:rsidR="004F3E11" w:rsidRPr="004F3E11" w:rsidRDefault="004F3E11" w:rsidP="004F3E1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 w:rsidRPr="004F3E11">
              <w:rPr>
                <w:rFonts w:cs="Times New Roman"/>
                <w:sz w:val="23"/>
                <w:szCs w:val="23"/>
              </w:rPr>
              <w:t>A2 - situer des points dans le plan cartésien et effectuer diverses transformations.</w:t>
            </w:r>
          </w:p>
          <w:p w14:paraId="18FA68C8" w14:textId="77777777" w:rsidR="004F3E11" w:rsidRPr="004F3E11" w:rsidRDefault="004F3E11" w:rsidP="004F3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F3E11">
              <w:rPr>
                <w:rFonts w:cs="Times New Roman"/>
                <w:sz w:val="23"/>
                <w:szCs w:val="23"/>
              </w:rPr>
              <w:t>C2, C3, C10, C11</w:t>
            </w:r>
          </w:p>
        </w:tc>
      </w:tr>
      <w:tr w:rsidR="00986C0E" w:rsidRPr="00C22029" w14:paraId="491D6A8D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6C897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A34FA" w14:textId="77777777" w:rsidR="00986C0E" w:rsidRDefault="00A366E5" w:rsidP="00E843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9" w:hanging="31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Pensée critique et résolution de problème</w:t>
            </w:r>
          </w:p>
          <w:p w14:paraId="5B4F38C7" w14:textId="77777777" w:rsidR="00A366E5" w:rsidRDefault="00673168" w:rsidP="00E843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9" w:hanging="31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Collaboration</w:t>
            </w:r>
          </w:p>
          <w:p w14:paraId="094221F5" w14:textId="77777777" w:rsidR="00673168" w:rsidRPr="00E84359" w:rsidRDefault="001B1DA2" w:rsidP="00E843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9" w:hanging="31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Créativité</w:t>
            </w:r>
          </w:p>
        </w:tc>
      </w:tr>
      <w:tr w:rsidR="00986C0E" w:rsidRPr="00C22029" w14:paraId="682DBE9C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D860F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C90F7" w14:textId="77777777" w:rsidR="00986C0E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Faire l’enseignement et la revue de la lecture des coordonnées dans un plan cartésien</w:t>
            </w:r>
          </w:p>
          <w:p w14:paraId="52323151" w14:textId="77777777" w:rsidR="001548F0" w:rsidRDefault="00C95596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Jumeler les élèves en dyade</w:t>
            </w:r>
            <w:r w:rsidR="001548F0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 </w:t>
            </w:r>
          </w:p>
          <w:p w14:paraId="6A9AC53E" w14:textId="77777777" w:rsidR="001548F0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Donner aux élèves leur journal robotique</w:t>
            </w:r>
          </w:p>
          <w:p w14:paraId="4E8DCD0A" w14:textId="77777777" w:rsidR="001548F0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Les élèves codent Sphero afin que celui-ci se promène dans le quadrant 1 du plan cartésien et s’arrête à 8 différentes coordonnées</w:t>
            </w:r>
            <w:r w:rsidR="00260706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.</w:t>
            </w:r>
          </w:p>
          <w:p w14:paraId="30FFD997" w14:textId="77777777" w:rsidR="001548F0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Les élèves choisissent ensuite deux figures planes à tracer grâce à Sphero (prendre note du point de départ, des coordonnées des sommets, des angles entrés dans le code ainsi que la longueur des côtés</w:t>
            </w:r>
            <w:r w:rsidR="00C95596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,</w:t>
            </w: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 </w:t>
            </w:r>
            <w:r w:rsidR="00260706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dans le journal robotique (Annexe 3)</w:t>
            </w:r>
          </w:p>
          <w:p w14:paraId="624B5157" w14:textId="77777777" w:rsidR="001548F0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En dernier lieu, ils créent un corrigé de leur programme (ex. Annexe 2)</w:t>
            </w:r>
          </w:p>
          <w:p w14:paraId="7E7C6E7D" w14:textId="77777777" w:rsidR="001548F0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Une fois que Sphero est programmé, </w:t>
            </w:r>
            <w:r w:rsidRPr="004A0DD3">
              <w:rPr>
                <w:rFonts w:ascii="Abadi" w:eastAsia="Times New Roman" w:hAnsi="Abadi" w:cs="Times New Roman"/>
                <w:b/>
                <w:sz w:val="24"/>
                <w:szCs w:val="24"/>
                <w:u w:val="single"/>
                <w:lang w:eastAsia="fr-CA"/>
              </w:rPr>
              <w:t>un autre groupe</w:t>
            </w: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 </w:t>
            </w:r>
            <w:r w:rsidR="0031116F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fait </w:t>
            </w: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l’activité et </w:t>
            </w:r>
            <w:r w:rsidR="0031116F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prend</w:t>
            </w:r>
            <w:r w:rsidR="004A0DD3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 </w:t>
            </w: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note des coordonnées programmées grâce à la feuille de travail (Annexe 1)</w:t>
            </w:r>
          </w:p>
          <w:p w14:paraId="06A7A33B" w14:textId="77777777" w:rsidR="001548F0" w:rsidRPr="001548F0" w:rsidRDefault="001548F0" w:rsidP="001548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31" w:hanging="331"/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</w:pPr>
            <w:r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Les groupes peuve</w:t>
            </w:r>
            <w:r w:rsidR="00260706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nt ensuite se corrig</w:t>
            </w:r>
            <w:r w:rsidR="0031116F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er</w:t>
            </w:r>
            <w:r w:rsidR="00260706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 et pass</w:t>
            </w:r>
            <w:r w:rsidR="0031116F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>er</w:t>
            </w:r>
            <w:r w:rsidR="00260706">
              <w:rPr>
                <w:rFonts w:ascii="Abadi" w:eastAsia="Times New Roman" w:hAnsi="Abadi" w:cs="Times New Roman"/>
                <w:sz w:val="24"/>
                <w:szCs w:val="24"/>
                <w:lang w:eastAsia="fr-CA"/>
              </w:rPr>
              <w:t xml:space="preserve"> au programme d’un autre groupe.</w:t>
            </w:r>
          </w:p>
        </w:tc>
      </w:tr>
      <w:tr w:rsidR="00986C0E" w:rsidRPr="00C22029" w14:paraId="277340D3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65F02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79EA1" w14:textId="77777777" w:rsidR="00DE0B14" w:rsidRDefault="0035166D" w:rsidP="00DE0B14">
            <w:pPr>
              <w:pStyle w:val="ListParagraph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>
              <w:rPr>
                <w:noProof/>
                <w:sz w:val="26"/>
                <w:szCs w:val="26"/>
              </w:rPr>
              <w:object w:dxaOrig="1440" w:dyaOrig="1440" w14:anchorId="6D2387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34.8pt;margin-top:1.45pt;width:314.8pt;height:211.4pt;z-index:251731968;mso-position-horizontal-relative:text;mso-position-vertical-relative:text;mso-width-relative:page;mso-height-relative:page">
                  <v:imagedata r:id="rId5" o:title=""/>
                  <w10:wrap type="square"/>
                </v:shape>
                <o:OLEObject Type="Embed" ProgID="PBrush" ShapeID="_x0000_s1026" DrawAspect="Content" ObjectID="_1596378052" r:id="rId6"/>
              </w:object>
            </w:r>
          </w:p>
          <w:p w14:paraId="4C7D443B" w14:textId="77777777" w:rsidR="00DE0B14" w:rsidRDefault="00E84359" w:rsidP="00DE0B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178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Un plan cartésien</w:t>
            </w:r>
            <w:r w:rsid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</w:t>
            </w:r>
            <w:r w:rsidRP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géant tracé par terre</w:t>
            </w:r>
          </w:p>
          <w:p w14:paraId="7CAF58AE" w14:textId="77777777" w:rsidR="00DE0B14" w:rsidRDefault="00DE0B14" w:rsidP="00DE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</w:p>
          <w:p w14:paraId="6DEA15D3" w14:textId="77777777" w:rsidR="00986C0E" w:rsidRPr="00DE0B14" w:rsidRDefault="00B70580" w:rsidP="00DE0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      </w:t>
            </w:r>
          </w:p>
          <w:p w14:paraId="4854415A" w14:textId="77777777" w:rsidR="00E84359" w:rsidRPr="00DE0B14" w:rsidRDefault="00E84359" w:rsidP="00DE0B14">
            <w:pPr>
              <w:pStyle w:val="ListParagraph"/>
              <w:numPr>
                <w:ilvl w:val="0"/>
                <w:numId w:val="2"/>
              </w:numPr>
              <w:spacing w:after="0" w:line="720" w:lineRule="auto"/>
              <w:ind w:left="178" w:hanging="178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Un robot Sphero</w:t>
            </w:r>
          </w:p>
          <w:p w14:paraId="635C03B8" w14:textId="77777777" w:rsidR="00E84359" w:rsidRPr="00DE0B14" w:rsidRDefault="00E84359" w:rsidP="00DE0B14">
            <w:pPr>
              <w:pStyle w:val="ListParagraph"/>
              <w:numPr>
                <w:ilvl w:val="0"/>
                <w:numId w:val="2"/>
              </w:numPr>
              <w:spacing w:after="0" w:line="720" w:lineRule="auto"/>
              <w:ind w:left="178" w:hanging="178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Feuille de travail</w:t>
            </w:r>
          </w:p>
          <w:p w14:paraId="5C078481" w14:textId="77777777" w:rsidR="003E26C7" w:rsidRPr="00E84359" w:rsidRDefault="003E26C7" w:rsidP="00DE0B14">
            <w:pPr>
              <w:pStyle w:val="ListParagraph"/>
              <w:numPr>
                <w:ilvl w:val="0"/>
                <w:numId w:val="2"/>
              </w:numPr>
              <w:spacing w:after="0" w:line="720" w:lineRule="auto"/>
              <w:ind w:left="178" w:hanging="178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E0B14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Journal robotique</w:t>
            </w:r>
          </w:p>
        </w:tc>
      </w:tr>
      <w:tr w:rsidR="00986C0E" w:rsidRPr="00C22029" w14:paraId="46BB7AA1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AB114" w14:textId="77777777" w:rsidR="00986C0E" w:rsidRPr="00C22029" w:rsidRDefault="00260706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A</w:t>
            </w:r>
            <w:r w:rsidR="00986C0E" w:rsidRPr="00C22029">
              <w:rPr>
                <w:rFonts w:ascii="Arial" w:eastAsia="Times New Roman" w:hAnsi="Arial" w:cs="Arial"/>
                <w:color w:val="000000"/>
                <w:lang w:eastAsia="fr-CA"/>
              </w:rPr>
              <w:t>nnexes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7F83F" w14:textId="77777777" w:rsidR="00882551" w:rsidRPr="00C22029" w:rsidRDefault="0035166D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1" w:history="1">
              <w:r w:rsidR="00882551" w:rsidRPr="00882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2607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     </w:t>
            </w:r>
            <w:hyperlink w:anchor="Annexe2" w:history="1">
              <w:r w:rsidR="00882551" w:rsidRPr="00882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  <w:r w:rsidR="0026070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       </w:t>
            </w:r>
            <w:hyperlink w:anchor="Annexe3" w:history="1">
              <w:r w:rsidR="00882551" w:rsidRPr="00882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3</w:t>
              </w:r>
            </w:hyperlink>
          </w:p>
        </w:tc>
      </w:tr>
      <w:tr w:rsidR="00986C0E" w:rsidRPr="00C22029" w14:paraId="2AB51D56" w14:textId="77777777" w:rsidTr="00260706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C41FD" w14:textId="77777777" w:rsidR="00986C0E" w:rsidRPr="00C22029" w:rsidRDefault="003E26C7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Évaluation</w:t>
            </w:r>
          </w:p>
        </w:tc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C5608" w14:textId="77777777" w:rsidR="00986C0E" w:rsidRPr="003E26C7" w:rsidRDefault="003E26C7" w:rsidP="00652417">
            <w:pPr>
              <w:spacing w:after="0" w:line="240" w:lineRule="auto"/>
              <w:rPr>
                <w:rFonts w:ascii="Arial Nova" w:eastAsia="Times New Roman" w:hAnsi="Arial Nova" w:cs="Times New Roman"/>
                <w:sz w:val="26"/>
                <w:szCs w:val="26"/>
                <w:lang w:eastAsia="fr-CA"/>
              </w:rPr>
            </w:pPr>
            <w:r w:rsidRPr="003E26C7">
              <w:rPr>
                <w:rFonts w:ascii="Arial Nova" w:eastAsia="Times New Roman" w:hAnsi="Arial Nova" w:cs="Times New Roman"/>
                <w:sz w:val="26"/>
                <w:szCs w:val="26"/>
                <w:lang w:eastAsia="fr-CA"/>
              </w:rPr>
              <w:t>Évaluation en tant qu’apprentissage (formative)</w:t>
            </w:r>
          </w:p>
          <w:p w14:paraId="505D69EA" w14:textId="77777777" w:rsidR="003E26C7" w:rsidRPr="003E26C7" w:rsidRDefault="003E26C7" w:rsidP="00652417">
            <w:pPr>
              <w:spacing w:after="0" w:line="240" w:lineRule="auto"/>
              <w:rPr>
                <w:rFonts w:ascii="Arial Nova" w:eastAsia="Times New Roman" w:hAnsi="Arial Nova" w:cs="Times New Roman"/>
                <w:sz w:val="24"/>
                <w:szCs w:val="24"/>
                <w:lang w:eastAsia="fr-CA"/>
              </w:rPr>
            </w:pPr>
            <w:r w:rsidRPr="003E26C7">
              <w:rPr>
                <w:rFonts w:ascii="Arial Nova" w:eastAsia="Times New Roman" w:hAnsi="Arial Nova" w:cs="Times New Roman"/>
                <w:sz w:val="24"/>
                <w:szCs w:val="24"/>
                <w:lang w:eastAsia="fr-CA"/>
              </w:rPr>
              <w:t>(Observer si les élèves peuvent bien lire les coordonnées dans le quadrant 1 du plan cartésien)</w:t>
            </w:r>
          </w:p>
        </w:tc>
      </w:tr>
    </w:tbl>
    <w:p w14:paraId="0133323B" w14:textId="77777777" w:rsidR="00A366E5" w:rsidRPr="00EA660D" w:rsidRDefault="00A366E5" w:rsidP="00EA660D">
      <w:pPr>
        <w:ind w:right="-421"/>
        <w:jc w:val="right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bookmarkStart w:id="1" w:name="Annexe1"/>
      <w:r w:rsidRPr="00EA660D">
        <w:rPr>
          <w:sz w:val="24"/>
          <w:szCs w:val="24"/>
        </w:rPr>
        <w:t>Annexe 1</w:t>
      </w:r>
      <w:bookmarkEnd w:id="1"/>
    </w:p>
    <w:p w14:paraId="241AA793" w14:textId="77777777" w:rsidR="00A366E5" w:rsidRDefault="00A366E5" w:rsidP="00D81BBA">
      <w:pPr>
        <w:spacing w:after="0"/>
        <w:jc w:val="center"/>
        <w:rPr>
          <w:rFonts w:ascii="Monotype Corsiva" w:hAnsi="Monotype Corsiva"/>
          <w:sz w:val="40"/>
          <w:szCs w:val="40"/>
        </w:rPr>
      </w:pPr>
      <w:r w:rsidRPr="002E5A23">
        <w:rPr>
          <w:rFonts w:ascii="Monotype Corsiva" w:hAnsi="Monotype Corsiva"/>
          <w:sz w:val="40"/>
          <w:szCs w:val="40"/>
        </w:rPr>
        <w:t>Nommer les coordonnées du plan cartésien</w:t>
      </w:r>
    </w:p>
    <w:p w14:paraId="2D9B7757" w14:textId="77777777" w:rsidR="002E5A23" w:rsidRDefault="002E5A23" w:rsidP="00D81BBA">
      <w:pPr>
        <w:spacing w:after="0"/>
        <w:jc w:val="center"/>
        <w:rPr>
          <w:rFonts w:ascii="Calisto MT" w:hAnsi="Calisto MT"/>
          <w:sz w:val="40"/>
          <w:szCs w:val="40"/>
        </w:rPr>
      </w:pPr>
      <w:r w:rsidRPr="00D81BBA">
        <w:rPr>
          <w:rFonts w:ascii="Calisto MT" w:hAnsi="Calisto MT"/>
          <w:sz w:val="40"/>
          <w:szCs w:val="40"/>
        </w:rPr>
        <w:t>(</w:t>
      </w:r>
      <w:proofErr w:type="gramStart"/>
      <w:r w:rsidRPr="00D81BBA">
        <w:rPr>
          <w:rFonts w:ascii="Calisto MT" w:hAnsi="Calisto MT"/>
          <w:sz w:val="40"/>
          <w:szCs w:val="40"/>
        </w:rPr>
        <w:t>x</w:t>
      </w:r>
      <w:proofErr w:type="gramEnd"/>
      <w:r w:rsidRPr="00D81BBA">
        <w:rPr>
          <w:rFonts w:ascii="Calisto MT" w:hAnsi="Calisto MT"/>
          <w:sz w:val="40"/>
          <w:szCs w:val="40"/>
        </w:rPr>
        <w:t>, y</w:t>
      </w:r>
      <w:r w:rsidR="00D81BBA" w:rsidRPr="00D81BBA">
        <w:rPr>
          <w:rFonts w:ascii="Calisto MT" w:hAnsi="Calisto MT"/>
          <w:sz w:val="40"/>
          <w:szCs w:val="40"/>
        </w:rPr>
        <w:t>)</w:t>
      </w:r>
    </w:p>
    <w:p w14:paraId="403E07C7" w14:textId="77777777" w:rsidR="00673168" w:rsidRDefault="00673168" w:rsidP="00673168">
      <w:pPr>
        <w:spacing w:after="0"/>
        <w:rPr>
          <w:rFonts w:ascii="Arial Nova" w:hAnsi="Arial Nova"/>
          <w:sz w:val="26"/>
          <w:szCs w:val="26"/>
        </w:rPr>
      </w:pPr>
    </w:p>
    <w:p w14:paraId="26BD4435" w14:textId="77777777" w:rsidR="00673168" w:rsidRPr="00673168" w:rsidRDefault="00673168" w:rsidP="00673168">
      <w:pPr>
        <w:spacing w:after="0"/>
        <w:rPr>
          <w:rFonts w:ascii="Arial Nova" w:hAnsi="Arial Nova"/>
          <w:sz w:val="26"/>
          <w:szCs w:val="26"/>
          <w:u w:val="single"/>
        </w:rPr>
      </w:pPr>
      <w:r w:rsidRPr="00673168">
        <w:rPr>
          <w:rFonts w:ascii="Arial Nova" w:hAnsi="Arial Nova"/>
          <w:sz w:val="26"/>
          <w:szCs w:val="26"/>
          <w:u w:val="single"/>
        </w:rPr>
        <w:t>Partie A</w:t>
      </w:r>
    </w:p>
    <w:p w14:paraId="45EE7E6B" w14:textId="77777777" w:rsidR="00D81BBA" w:rsidRDefault="00D81BBA" w:rsidP="00D81BBA">
      <w:pPr>
        <w:spacing w:after="0"/>
        <w:jc w:val="center"/>
        <w:rPr>
          <w:rFonts w:ascii="Calisto MT" w:hAnsi="Calisto MT"/>
          <w:sz w:val="40"/>
          <w:szCs w:val="40"/>
        </w:rPr>
      </w:pPr>
    </w:p>
    <w:p w14:paraId="6974AE8D" w14:textId="77777777" w:rsidR="00D81BBA" w:rsidRPr="00D81BBA" w:rsidRDefault="00D81BBA" w:rsidP="00D81BBA">
      <w:pPr>
        <w:spacing w:after="0"/>
        <w:jc w:val="center"/>
        <w:rPr>
          <w:rFonts w:ascii="Calisto MT" w:hAnsi="Calisto MT"/>
          <w:sz w:val="40"/>
          <w:szCs w:val="40"/>
        </w:rPr>
      </w:pPr>
    </w:p>
    <w:p w14:paraId="3C5955B4" w14:textId="77777777" w:rsidR="00D81BBA" w:rsidRDefault="00D81BBA" w:rsidP="00D81BBA">
      <w:pPr>
        <w:pStyle w:val="ListParagraph"/>
        <w:rPr>
          <w:rFonts w:ascii="Calisto MT" w:hAnsi="Calisto MT"/>
          <w:sz w:val="28"/>
          <w:szCs w:val="28"/>
        </w:rPr>
        <w:sectPr w:rsidR="00D81BBA" w:rsidSect="001548F0">
          <w:pgSz w:w="12240" w:h="15840"/>
          <w:pgMar w:top="284" w:right="1440" w:bottom="142" w:left="1440" w:header="708" w:footer="708" w:gutter="0"/>
          <w:cols w:space="708"/>
          <w:docGrid w:linePitch="360"/>
        </w:sectPr>
      </w:pPr>
    </w:p>
    <w:p w14:paraId="4A39A53E" w14:textId="77777777" w:rsidR="002E5A23" w:rsidRDefault="00D81BBA" w:rsidP="002E5A23">
      <w:pPr>
        <w:pStyle w:val="ListParagraph"/>
        <w:numPr>
          <w:ilvl w:val="0"/>
          <w:numId w:val="4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4BD1E" wp14:editId="41A7C9B1">
                <wp:simplePos x="0" y="0"/>
                <wp:positionH relativeFrom="column">
                  <wp:posOffset>504825</wp:posOffset>
                </wp:positionH>
                <wp:positionV relativeFrom="paragraph">
                  <wp:posOffset>7620</wp:posOffset>
                </wp:positionV>
                <wp:extent cx="1371600" cy="885825"/>
                <wp:effectExtent l="0" t="0" r="0" b="95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36B227" id="Rectangle: Rounded Corners 1" o:spid="_x0000_s1026" style="position:absolute;margin-left:39.75pt;margin-top:.6pt;width:108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oJnAIAAKcFAAAOAAAAZHJzL2Uyb0RvYy54bWysVE1PGzEQvVfqf7B8L5ukBNIVGxQFUVVC&#10;gICKs+O1syt5Pa7tZJP++s7Ym0BpL1TNYeOx5/PNm7m43HWGbZUPLdiKj09GnCkroW7tuuLfn64/&#10;zTgLUdhaGLCq4nsV+OX844eL3pVqAg2YWnmGTmwoe1fxJkZXFkWQjepEOAGnLD5q8J2IKPp1UXvR&#10;o/fOFJPR6KzowdfOg1Qh4O1VfuTz5F9rJeOd1kFFZiqOucX09em7om8xvxDl2gvXtHJIQ/xDFp1o&#10;LQY9uroSUbCNb/9w1bXSQwAdTyR0BWjdSpVqwGrGozfVPDbCqVQLghPcEabw/9zK2+29Z22NvePM&#10;ig5b9ICgCbs2qmQPsLG1qtkSvMUeszHh1btQotmju/eDFPBIxe+07+gfy2K7hPH+iLHaRSbxcvz5&#10;fHw2wlZIfJvNprPJlJwWL9bOh/hVQcfoUHFPOVBOCV+xvQkx6x/0KGIA09bXrTFJIPKopfFsK7Dt&#10;Qkpl4ySbG9eIfD0d4W8InehGFimR35wZSy4tkPMcl24KAiGXnU5xbxTpGfugNMKZqs+5+PWKUsmc&#10;w6HA0g/Mw6KTASlq9P9O28GErFWi+jvtj0YpPth4tO9aCz4BdkQmg2ZiogAmrrP+AYoMAGGxgnqP&#10;lPKQZy04ed1iI29EiPfC43AhALgw4h1+tIG+4jCcOGvA//zbPekj5/GVsx6HteLhx0Z4xZn5ZnEa&#10;voxPT2m6k3A6PZ+g4F+/rF6/2E23BCQGMh6zS0fSj+Zw1B66Z9wrC4qKT8JKjF1xGf1BWMbcUNxM&#10;Ui0WSQ0n2ol4Yx+dJOeEKnH0afcsvBvYHHEObuEw2KJ8w+esS5YWFpsIuk1kf8F1wBu3QaLqsLlo&#10;3byWk9bLfp3/AgAA//8DAFBLAwQUAAYACAAAACEAS7Oq0t0AAAAIAQAADwAAAGRycy9kb3ducmV2&#10;LnhtbEyPzU7DMBCE70i8g7VIXBB1CE1/QpwKEAHBrT8P4MZLEhGvI9tpw9uznOD47YxmZ4rNZHtx&#10;Qh86RwruZgkIpNqZjhoFh311uwIRoiaje0eo4BsDbMrLi0Lnxp1pi6ddbASHUMi1gjbGIZcy1C1a&#10;HWZuQGLt03mrI6NvpPH6zOG2l2mSLKTVHfGHVg/43GL9tRutgo+5f/fV/fbpdVE1rr4ZDz57e1Hq&#10;+mp6fAARcYp/Zvitz9Wh5E5HN5IJolewXGfs5HsKguV0nTEfmefJEmRZyP8Dyh8AAAD//wMAUEsB&#10;Ai0AFAAGAAgAAAAhALaDOJL+AAAA4QEAABMAAAAAAAAAAAAAAAAAAAAAAFtDb250ZW50X1R5cGVz&#10;XS54bWxQSwECLQAUAAYACAAAACEAOP0h/9YAAACUAQAACwAAAAAAAAAAAAAAAAAvAQAAX3JlbHMv&#10;LnJlbHNQSwECLQAUAAYACAAAACEAtKz6CZwCAACnBQAADgAAAAAAAAAAAAAAAAAuAgAAZHJzL2Uy&#10;b0RvYy54bWxQSwECLQAUAAYACAAAACEAS7Oq0t0AAAAIAQAADwAAAAAAAAAAAAAAAAD2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208526F9" w14:textId="77777777" w:rsidR="00D81BBA" w:rsidRDefault="00D81BBA" w:rsidP="00D81BBA">
      <w:pPr>
        <w:rPr>
          <w:rFonts w:ascii="Calisto MT" w:hAnsi="Calisto MT"/>
          <w:sz w:val="28"/>
          <w:szCs w:val="28"/>
        </w:rPr>
      </w:pPr>
    </w:p>
    <w:p w14:paraId="2F34E411" w14:textId="77777777" w:rsidR="00D81BBA" w:rsidRDefault="00D81BBA" w:rsidP="00D81BBA">
      <w:pPr>
        <w:rPr>
          <w:rFonts w:ascii="Calisto MT" w:hAnsi="Calisto MT"/>
          <w:sz w:val="28"/>
          <w:szCs w:val="28"/>
        </w:rPr>
      </w:pPr>
    </w:p>
    <w:p w14:paraId="1B1E3034" w14:textId="77777777" w:rsidR="00D81BBA" w:rsidRDefault="00D81BBA" w:rsidP="00D81BBA">
      <w:pPr>
        <w:rPr>
          <w:rFonts w:ascii="Calisto MT" w:hAnsi="Calisto MT"/>
          <w:sz w:val="28"/>
          <w:szCs w:val="28"/>
        </w:rPr>
      </w:pPr>
    </w:p>
    <w:p w14:paraId="702BEE10" w14:textId="77777777" w:rsidR="00D81BBA" w:rsidRDefault="00D81BBA" w:rsidP="00D81BBA">
      <w:pPr>
        <w:rPr>
          <w:rFonts w:ascii="Calisto MT" w:hAnsi="Calisto MT"/>
          <w:sz w:val="28"/>
          <w:szCs w:val="28"/>
        </w:rPr>
      </w:pPr>
    </w:p>
    <w:p w14:paraId="6058DE56" w14:textId="77777777" w:rsidR="00D81BBA" w:rsidRPr="00D81BBA" w:rsidRDefault="00D81BBA" w:rsidP="00D81BBA">
      <w:pPr>
        <w:rPr>
          <w:rFonts w:ascii="Calisto MT" w:hAnsi="Calisto MT"/>
          <w:sz w:val="28"/>
          <w:szCs w:val="28"/>
        </w:rPr>
      </w:pPr>
    </w:p>
    <w:p w14:paraId="4C567344" w14:textId="77777777" w:rsidR="00D81BBA" w:rsidRDefault="00D81BBA" w:rsidP="002E5A23">
      <w:pPr>
        <w:pStyle w:val="ListParagraph"/>
        <w:numPr>
          <w:ilvl w:val="0"/>
          <w:numId w:val="4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16211" wp14:editId="334C0D0E">
                <wp:simplePos x="0" y="0"/>
                <wp:positionH relativeFrom="column">
                  <wp:posOffset>523875</wp:posOffset>
                </wp:positionH>
                <wp:positionV relativeFrom="paragraph">
                  <wp:posOffset>12065</wp:posOffset>
                </wp:positionV>
                <wp:extent cx="1371600" cy="885825"/>
                <wp:effectExtent l="0" t="0" r="0" b="952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F61B6C" id="Rectangle: Rounded Corners 3" o:spid="_x0000_s1026" style="position:absolute;margin-left:41.25pt;margin-top:.95pt;width:108pt;height:6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X8nAIAAKcFAAAOAAAAZHJzL2Uyb0RvYy54bWysVE1PGzEQvVfqf7B8L5sNhKYrNigKoqqE&#10;AAEVZ8drJyt5Pa7tZJP++s7Ym0BpL1TNYePxfD+/mYvLXWfYVvnQgq15eTLiTFkJTWtXNf/+dP1p&#10;ylmIwjbCgFU136vAL2cfP1z0rlJjWINplGcYxIaqdzVfx+iqoghyrToRTsApi0oNvhMRRb8qGi96&#10;jN6ZYjwanRc9+MZ5kCoEvL3KSj5L8bVWMt5pHVRkpuZYW0xfn75L+hazC1GtvHDrVg5liH+oohOt&#10;xaTHUFciCrbx7R+hulZ6CKDjiYSuAK1bqVIP2E05etPN41o4lXpBcII7whT+X1h5u733rG1qfsqZ&#10;FR0+0QOCJuzKqIo9wMY2qmEL8BbfmJ0SXr0LFbo9uns/SAGP1PxO+47+sS22SxjvjxirXWQSL8vT&#10;z+X5CJ9Com46nUzHEwpavHg7H+JXBR2jQ8091UA1JXzF9ibEbH+wo4wBTNtct8YkgcijFsazrcBn&#10;F1IqG8fZ3bi1yNeTEf6G1Ilu5JEK+S2YsRTSAgXPeemmIBBy2+kU90aRnbEPSiOcqftci18tqZTM&#10;ORwKbP3APGw6OZChxvjv9B1cyFslqr/T/+iU8oONR/+uteATYEdkMmgmlgNkOtsfoMgAEBZLaPZI&#10;KQ951oKT1y0+5I0I8V54HC4EABdGvMOPNtDXHIYTZ2vwP/92T/bIedRy1uOw1jz82AivODPfLE7D&#10;l/LsjKY7CWeTz2MU/GvN8rXGbroFIDFKXE1OpiPZR3M4ag/dM+6VOWVFlbASc9dcRn8QFjE/KG4m&#10;qebzZIYT7US8sY9OUnBClTj6tHsW3g1sjjgHt3AYbFG94XO2JU8L800E3Sayv+A64I3bIFF12Fy0&#10;bl7Lyeplv85+AQAA//8DAFBLAwQUAAYACAAAACEAfdlnx90AAAAIAQAADwAAAGRycy9kb3ducmV2&#10;LnhtbEyPwU7DMBBE70j8g7VIXBB1GtIqDXEqQAQEt5Z+gBsvSUS8jmynDX/PcoLj2xnNzpTb2Q7i&#10;hD70jhQsFwkIpMaZnloFh4/6NgcRoiajB0eo4BsDbKvLi1IXxp1ph6d9bAWHUCi0gi7GsZAyNB1a&#10;HRZuRGLt03mrI6NvpfH6zOF2kGmSrKXVPfGHTo/41GHztZ+sgvfMv/n6bvf4sq5b19xMB796fVbq&#10;+mp+uAcRcY5/Zvitz9Wh4k5HN5EJYlCQpyt28n0DguV0kzMfmbNlBrIq5f8B1Q8AAAD//wMAUEsB&#10;Ai0AFAAGAAgAAAAhALaDOJL+AAAA4QEAABMAAAAAAAAAAAAAAAAAAAAAAFtDb250ZW50X1R5cGVz&#10;XS54bWxQSwECLQAUAAYACAAAACEAOP0h/9YAAACUAQAACwAAAAAAAAAAAAAAAAAvAQAAX3JlbHMv&#10;LnJlbHNQSwECLQAUAAYACAAAACEAjzCl/JwCAACnBQAADgAAAAAAAAAAAAAAAAAuAgAAZHJzL2Uy&#10;b0RvYy54bWxQSwECLQAUAAYACAAAACEAfdlnx90AAAAIAQAADwAAAAAAAAAAAAAAAAD2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2B90D25E" w14:textId="77777777" w:rsidR="00D81BBA" w:rsidRPr="00D81BBA" w:rsidRDefault="00D81BBA" w:rsidP="00D81BBA">
      <w:pPr>
        <w:rPr>
          <w:rFonts w:ascii="Calisto MT" w:hAnsi="Calisto MT"/>
          <w:sz w:val="28"/>
          <w:szCs w:val="28"/>
        </w:rPr>
      </w:pPr>
    </w:p>
    <w:p w14:paraId="6DE331BE" w14:textId="77777777" w:rsidR="00D81BBA" w:rsidRPr="00D81BBA" w:rsidRDefault="00D81BBA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3FF83ECF" w14:textId="77777777" w:rsidR="00D81BBA" w:rsidRDefault="00D81BBA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318E5D8C" w14:textId="77777777" w:rsidR="00D81BBA" w:rsidRDefault="00D81BBA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3DA78F3D" w14:textId="77777777" w:rsidR="00D81BBA" w:rsidRDefault="00D81BBA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602EE6A8" w14:textId="77777777" w:rsidR="00B241D4" w:rsidRDefault="00B241D4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0253B086" w14:textId="77777777" w:rsidR="00D81BBA" w:rsidRDefault="00D81BBA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5FA7B0F6" w14:textId="77777777" w:rsidR="00D81BBA" w:rsidRDefault="00B241D4" w:rsidP="00D81BBA">
      <w:pPr>
        <w:pStyle w:val="ListParagraph"/>
        <w:numPr>
          <w:ilvl w:val="0"/>
          <w:numId w:val="4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D94A0" wp14:editId="435B7CFD">
                <wp:simplePos x="0" y="0"/>
                <wp:positionH relativeFrom="column">
                  <wp:posOffset>594360</wp:posOffset>
                </wp:positionH>
                <wp:positionV relativeFrom="paragraph">
                  <wp:posOffset>93345</wp:posOffset>
                </wp:positionV>
                <wp:extent cx="1371600" cy="8858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9A3CD8" id="Rectangle: Rounded Corners 2" o:spid="_x0000_s1026" style="position:absolute;margin-left:46.8pt;margin-top:7.35pt;width:108pt;height:6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JrnAIAAKcFAAAOAAAAZHJzL2Uyb0RvYy54bWysVN9P2zAQfp+0/8Hy+0iTUegiUlQVMU1C&#10;gICJZ9exm0iOz7Pdpt1fvzsnLYzthWl9SH2+35+/u4vLXWfYVvnQgq14fjLhTFkJdWvXFf/+dP1p&#10;xlmIwtbCgFUV36vAL+cfP1z0rlQFNGBq5RkGsaHsXcWbGF2ZZUE2qhPhBJyyqNTgOxFR9Ous9qLH&#10;6J3JisnkLOvB186DVCHg7dWg5PMUX2sl453WQUVmKo61xfT16buibza/EOXaC9e0cixD/EMVnWgt&#10;Jj2GuhJRsI1v/wjVtdJDAB1PJHQZaN1KlXrAbvLJm24eG+FU6gXBCe4IU/h/YeXt9t6ztq54wZkV&#10;HT7RA4Im7Nqokj3AxtaqZkvwFt+YFYRX70KJbo/u3o9SwCM1v9O+o39si+0SxvsjxmoXmcTL/PN5&#10;fjbBp5Com82ms2JKQbMXb+dD/KqgY3SouKcaqKaEr9jehDjYH+woYwDT1tetMUkg8qil8Wwr8NmF&#10;lMrGYnA3rhHD9XSCvzF1oht5pEJ+C2YshbRAwYe8dJMRCEPb6RT3RpGdsQ9KI5yp+6EWv15RKQPn&#10;cCiw9QPzsOnkQIYa47/Td3Qhb5Wo/k7/o1PKDzYe/bvWgk+AHZEZQDMxHyHTg/0BigEAwmIF9R4p&#10;5WGYteDkdYsPeSNCvBcehwsBwIUR7/CjDfQVh/HEWQP+59/uyR45j1rOehzWiocfG+EVZ+abxWn4&#10;kp+e0nQn4XR6XqDgX2tWrzV20y0BiZHjanIyHck+msNRe+ieca8sKCuqhJWYu+Iy+oOwjMOD4maS&#10;arFIZjjRTsQb++gkBSdUiaNPu2fh3cjmiHNwC4fBFuUbPg+25GlhsYmg20T2F1xHvHEbJKqOm4vW&#10;zWs5Wb3s1/kvAAAA//8DAFBLAwQUAAYACAAAACEAFvjIL94AAAAJAQAADwAAAGRycy9kb3ducmV2&#10;LnhtbEyPwU7DMBBE70j8g7VIXBB1aNJAQ5wKEAHBraUf4MZLEhGvI9tpw9+znOC4b0azM+VmtoM4&#10;og+9IwU3iwQEUuNMT62C/Ud9fQciRE1GD45QwTcG2FTnZ6UujDvRFo+72AoOoVBoBV2MYyFlaDq0&#10;OizciMTap/NWRz59K43XJw63g1wmSS6t7ok/dHrEpw6br91kFbxn/s3X6fbxJa9b11xNe796fVbq&#10;8mJ+uAcRcY5/Zvitz9Wh4k4HN5EJYlCwTnN2Ms9uQbCeJmsGBwarbAmyKuX/BdUPAAAA//8DAFBL&#10;AQItABQABgAIAAAAIQC2gziS/gAAAOEBAAATAAAAAAAAAAAAAAAAAAAAAABbQ29udGVudF9UeXBl&#10;c10ueG1sUEsBAi0AFAAGAAgAAAAhADj9If/WAAAAlAEAAAsAAAAAAAAAAAAAAAAALwEAAF9yZWxz&#10;Ly5yZWxzUEsBAi0AFAAGAAgAAAAhALJ9smucAgAApwUAAA4AAAAAAAAAAAAAAAAALgIAAGRycy9l&#10;Mm9Eb2MueG1sUEsBAi0AFAAGAAgAAAAhABb4yC/eAAAACQEAAA8AAAAAAAAAAAAAAAAA9gQAAGRy&#10;cy9kb3ducmV2LnhtbFBLBQYAAAAABAAEAPMAAAABBgAAAAA=&#10;" fillcolor="#ed7d31 [3205]" stroked="f">
                <v:fill opacity="32896f"/>
              </v:roundrect>
            </w:pict>
          </mc:Fallback>
        </mc:AlternateContent>
      </w:r>
    </w:p>
    <w:p w14:paraId="3F3CB49F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16EA0DC8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2C1F7937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4E79F85D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3839E945" w14:textId="77777777" w:rsidR="00B241D4" w:rsidRPr="00B241D4" w:rsidRDefault="00B241D4" w:rsidP="00B241D4">
      <w:pPr>
        <w:rPr>
          <w:rFonts w:ascii="Calisto MT" w:hAnsi="Calisto MT"/>
          <w:sz w:val="28"/>
          <w:szCs w:val="28"/>
        </w:rPr>
      </w:pPr>
    </w:p>
    <w:p w14:paraId="20B6BB9C" w14:textId="77777777" w:rsidR="00D81BBA" w:rsidRDefault="00B241D4" w:rsidP="00D81BBA">
      <w:pPr>
        <w:pStyle w:val="ListParagraph"/>
        <w:numPr>
          <w:ilvl w:val="0"/>
          <w:numId w:val="4"/>
        </w:numPr>
        <w:ind w:left="1276" w:hanging="916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D6DEF6" wp14:editId="7934502A">
                <wp:simplePos x="0" y="0"/>
                <wp:positionH relativeFrom="column">
                  <wp:posOffset>590550</wp:posOffset>
                </wp:positionH>
                <wp:positionV relativeFrom="paragraph">
                  <wp:posOffset>17780</wp:posOffset>
                </wp:positionV>
                <wp:extent cx="1371600" cy="885825"/>
                <wp:effectExtent l="0" t="0" r="0" b="95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451E7C" id="Rectangle: Rounded Corners 6" o:spid="_x0000_s1026" style="position:absolute;margin-left:46.5pt;margin-top:1.4pt;width:108pt;height:6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3xanAIAAKcFAAAOAAAAZHJzL2Uyb0RvYy54bWysVN9v2jAQfp+0/8Hy+xrCCmVRQ4WoOk2q&#10;WtR26rNxbBLJ8Xm2IbC/fndOoF23l07jIfh8vz9/d5dX+9awnfKhAVvy/GzEmbISqsZuSv796ebT&#10;jLMQha2EAatKflCBX80/frjsXKHGUIOplGcYxIaicyWvY3RFlgVZq1aEM3DKolKDb0VE0W+yyosO&#10;o7cmG49G06wDXzkPUoWAt9e9ks9TfK2VjPdaBxWZKTnWFtPXp++avtn8UhQbL1zdyKEM8Q9VtKKx&#10;mPQU6lpEwba++SNU20gPAXQ8k9BmoHUjVeoBu8lHb7p5rIVTqRcEJ7gTTOH/hZV3u5VnTVXyKWdW&#10;tPhEDwiasBujCvYAW1upii3BW3xjNiW8OhcKdHt0Kz9IAY/U/F77lv6xLbZPGB9OGKt9ZBIv888X&#10;+XSETyFRN5tNZuMJBc1evJ0P8auCltGh5J5qoJoSvmJ3G2Jvf7SjjAFMU900xiSByKOWxrOdwGcX&#10;Uiobx727cbXorycj/A2pE93IIxXyWzBjKaQFCt7npZuMQOjbTqd4MIrsjH1QGuFM3fe1+M2aSuk5&#10;h0OBrR+Zh00nBzLUGP+dvoMLeatE9Xf6n5xSfrDx5N82FnwC7IRMD5qJ+QCZ7u2PUPQAEBZrqA5I&#10;KQ/9rAUnbxp8yFsR4kp4HC4EABdGvMePNtCVHIYTZzX4n3+7J3vkPGo563BYSx5+bIVXnJlvFqfh&#10;S35+TtOdhPPJxRgF/1qzfq2x23YJSIwcV5OT6Uj20RyP2kP7jHtlQVlRJazE3CWX0R+FZewfFDeT&#10;VItFMsOJdiLe2kcnKTihShx92j8L7wY2R5yDOzgOtije8Lm3JU8Li20E3SSyv+A64I3bIFF12Fy0&#10;bl7Lyeplv85/AQAA//8DAFBLAwQUAAYACAAAACEAJKer390AAAAIAQAADwAAAGRycy9kb3ducmV2&#10;LnhtbEyPwU7DMBBE70j8g7WVuCDqkLQVDXEqQAREby39ADfeJhHxOrKdNvw9ywmOoxnNvCk2k+3F&#10;GX3oHCm4nycgkGpnOmoUHD6ruwcQIWoyuneECr4xwKa8vip0btyFdnjex0ZwCYVcK2hjHHIpQ92i&#10;1WHuBiT2Ts5bHVn6RhqvL1xue5kmyUpa3REvtHrAlxbrr/1oFWwX/sNX2e75bVU1rr4dD375/qrU&#10;zWx6egQRcYp/YfjFZ3QomenoRjJB9ArWGV+JClI+wHaWrFkfObdIM5BlIf8fKH8AAAD//wMAUEsB&#10;Ai0AFAAGAAgAAAAhALaDOJL+AAAA4QEAABMAAAAAAAAAAAAAAAAAAAAAAFtDb250ZW50X1R5cGVz&#10;XS54bWxQSwECLQAUAAYACAAAACEAOP0h/9YAAACUAQAACwAAAAAAAAAAAAAAAAAvAQAAX3JlbHMv&#10;LnJlbHNQSwECLQAUAAYACAAAACEAhUN8WpwCAACnBQAADgAAAAAAAAAAAAAAAAAuAgAAZHJzL2Uy&#10;b0RvYy54bWxQSwECLQAUAAYACAAAACEAJKer390AAAAIAQAADwAAAAAAAAAAAAAAAAD2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1D480459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6EDB9868" w14:textId="77777777" w:rsidR="00B241D4" w:rsidRDefault="00B241D4" w:rsidP="00D81BBA">
      <w:pPr>
        <w:pStyle w:val="ListParagraph"/>
        <w:numPr>
          <w:ilvl w:val="0"/>
          <w:numId w:val="4"/>
        </w:numPr>
        <w:ind w:left="1276" w:hanging="916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F4626D" wp14:editId="4870E383">
                <wp:simplePos x="0" y="0"/>
                <wp:positionH relativeFrom="column">
                  <wp:posOffset>689610</wp:posOffset>
                </wp:positionH>
                <wp:positionV relativeFrom="paragraph">
                  <wp:posOffset>55245</wp:posOffset>
                </wp:positionV>
                <wp:extent cx="1371600" cy="885825"/>
                <wp:effectExtent l="0" t="0" r="0" b="952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11A8FE" id="Rectangle: Rounded Corners 8" o:spid="_x0000_s1026" style="position:absolute;margin-left:54.3pt;margin-top:4.35pt;width:108pt;height:6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H9mwIAAKcFAAAOAAAAZHJzL2Uyb0RvYy54bWysVN1P2zAQf5+0/8Hy+0jTUegiUlQVMU1C&#10;gICJZ9ex20iOz7Pdpt1fvzs7LYzthWl5cHy+7999XFzuOsO2yocWbM3LkxFnykpoWruq+fen609T&#10;zkIUthEGrKr5XgV+Ofv44aJ3lRrDGkyjPEMjNlS9q/k6RlcVRZBr1YlwAk5ZZGrwnYhI+lXReNGj&#10;9c4U49HorOjBN86DVCHg61Vm8lmyr7WS8U7roCIzNcfYYjp9Opd0FrMLUa28cOtWDmGIf4iiE61F&#10;p0dTVyIKtvHtH6a6VnoIoOOJhK4ArVupUg6YTTl6k83jWjiVckFwgjvCFP6fWXm7vfesbWqOhbKi&#10;wxI9IGjCroyq2ANsbKMatgBvscZsSnj1LlSo9uju/UAFvFLyO+07+mNabJcw3h8xVrvIJD6Wn8/L&#10;sxGWQiJvOp1MxxMyWrxoOx/iVwUdo0vNPcVAMSV8xfYmxCx/kCOPAUzbXLfGJIKaRy2MZ1uBZRdS&#10;KhvHWd24tcjPkxF+g+vUbqSRAvnNmLFk0gIZz37ppSAQctrpFvdGkZyxD0ojnCn7HItfLSmU3HM4&#10;FJj6ofMw6aRAghrtv1N3UCFtlVr9nfpHpeQfbDzqd60FnwA7IpNBM7EcINNZ/gBFBoCwWEKzx5by&#10;kGctOHndYiFvRIj3wuNwIQC4MOIdHtpAX3MYbpytwf/82zvJY88jl7Meh7Xm4cdGeMWZ+WZxGr6U&#10;p6c03Yk4nZyPkfCvOcvXHLvpFoCNUeJqcjJdST6aw1V76J5xr8zJK7KElei75jL6A7GIuaC4maSa&#10;z5MYTrQT8cY+OknGCVXq0afds/Bu6OaIc3ALh8EW1Zt+zrKkaWG+iaDb1OwvuA544zZIrTpsLlo3&#10;r+kk9bJfZ78AAAD//wMAUEsDBBQABgAIAAAAIQBs09LN3AAAAAkBAAAPAAAAZHJzL2Rvd25yZXYu&#10;eG1sTI9BTsMwEEX3SNzBGiQ2iDqkIUQhTgWIgGDX0gO48ZBExOPIdtpwe4YVLJ/+15831Waxozii&#10;D4MjBTerBARS68xAnYL9R3NdgAhRk9GjI1TwjQE29flZpUvjTrTF4y52gkcolFpBH+NUShnaHq0O&#10;KzchcfbpvNWR0XfSeH3icTvKNElyafVAfKHXEz712H7tZqvgPfNvvllvH1/ypnPt1bz3t6/PSl1e&#10;LA/3ICIu8a8Mv/qsDjU7HdxMJoiROSlyrioo7kBwvk4z5gMHWZGCrCv5/4P6BwAA//8DAFBLAQIt&#10;ABQABgAIAAAAIQC2gziS/gAAAOEBAAATAAAAAAAAAAAAAAAAAAAAAABbQ29udGVudF9UeXBlc10u&#10;eG1sUEsBAi0AFAAGAAgAAAAhADj9If/WAAAAlAEAAAsAAAAAAAAAAAAAAAAALwEAAF9yZWxzLy5y&#10;ZWxzUEsBAi0AFAAGAAgAAAAhAOedcf2bAgAApwUAAA4AAAAAAAAAAAAAAAAALgIAAGRycy9lMm9E&#10;b2MueG1sUEsBAi0AFAAGAAgAAAAhAGzT0s3cAAAACQEAAA8AAAAAAAAAAAAAAAAA9QQAAGRycy9k&#10;b3ducmV2LnhtbFBLBQYAAAAABAAEAPMAAAD+BQAAAAA=&#10;" fillcolor="#ed7d31 [3205]" stroked="f">
                <v:fill opacity="32896f"/>
              </v:roundrect>
            </w:pict>
          </mc:Fallback>
        </mc:AlternateContent>
      </w:r>
    </w:p>
    <w:p w14:paraId="7972B1F5" w14:textId="77777777" w:rsidR="00D81BBA" w:rsidRDefault="00D81BBA" w:rsidP="00B241D4">
      <w:pPr>
        <w:rPr>
          <w:rFonts w:ascii="Calisto MT" w:hAnsi="Calisto MT"/>
          <w:sz w:val="28"/>
          <w:szCs w:val="28"/>
        </w:rPr>
      </w:pPr>
    </w:p>
    <w:p w14:paraId="4021FEA9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73338091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19D83F74" w14:textId="77777777" w:rsidR="00B241D4" w:rsidRPr="00C95596" w:rsidRDefault="00B241D4" w:rsidP="00B241D4">
      <w:pPr>
        <w:rPr>
          <w:rFonts w:ascii="Calisto MT" w:hAnsi="Calisto MT"/>
          <w:sz w:val="40"/>
          <w:szCs w:val="40"/>
        </w:rPr>
      </w:pPr>
    </w:p>
    <w:p w14:paraId="1806F386" w14:textId="77777777" w:rsidR="00D81BBA" w:rsidRDefault="00B241D4" w:rsidP="002E5A23">
      <w:pPr>
        <w:pStyle w:val="ListParagraph"/>
        <w:numPr>
          <w:ilvl w:val="0"/>
          <w:numId w:val="4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4F25B" wp14:editId="5D6257C3">
                <wp:simplePos x="0" y="0"/>
                <wp:positionH relativeFrom="column">
                  <wp:posOffset>647700</wp:posOffset>
                </wp:positionH>
                <wp:positionV relativeFrom="paragraph">
                  <wp:posOffset>123825</wp:posOffset>
                </wp:positionV>
                <wp:extent cx="1371600" cy="885825"/>
                <wp:effectExtent l="0" t="0" r="0" b="952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2DE818" id="Rectangle: Rounded Corners 5" o:spid="_x0000_s1026" style="position:absolute;margin-left:51pt;margin-top:9.75pt;width:108pt;height:6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Q4ngIAAKcFAAAOAAAAZHJzL2Uyb0RvYy54bWysVMFu2zAMvQ/YPwi6r46zpsuCOkWQosOA&#10;oi3aDj0rshQbkEVNUuJkXz9SctKg26XDcnBEkXwkn0heXu06w7bKhxZsxcuzEWfKSqhbu674j+eb&#10;T1POQhS2FgasqvheBX41//jhsnczNYYGTK08QxAbZr2reBOjmxVFkI3qRDgDpywqNfhORBT9uqi9&#10;6BG9M8V4NLooevC18yBVCHh7nZV8nvC1VjLeax1UZKbimFtMX5++K/oW80sxW3vhmlYOaYh/yKIT&#10;rcWgR6hrEQXb+PYPqK6VHgLoeCahK0DrVqpUA1ZTjt5U89QIp1ItSE5wR5rC/4OVd9sHz9q64hPO&#10;rOjwiR6RNGHXRs3YI2xsrWq2BG/xjdmE+OpdmKHbk3vwgxTwSMXvtO/oH8tiu8Tx/six2kUm8bL8&#10;/KW8GOFTSNRNp5PpOIEWr97Oh/hNQcfoUHFPOVBOiV+xvQ0Rw6L9wY4iBjBtfdMakwRqHrU0nm0F&#10;PruQUtk4zu7GNSJfT0b4o3oQKrUbeWTpFMxYgrRA4NmYbgoiIZedTnFvFNkZ+6g00pmqz7n49YpS&#10;yT2HQ4GlHzoPIycHMtSI/07fwYW8VWr1d/ofnVJ8sPHo37UWfCLsyEwmzcRyoExn+wMVmQDiYgX1&#10;HlvKQ5614ORNiw95K0J8EB6HCwnAhRHv8aMN9BWH4cRZA/7X3+7JHnsetZz1OKwVDz83wivOzHeL&#10;0/C1PD+n6U7C+eTLGAV/qlmdauymWwI2Romrycl0JPtoDkftoXvBvbKgqKgSVmLsisvoD8Iy5gfF&#10;zSTVYpHMcKKdiLf2yUkCJ1apR593L8K7oZsjzsEdHAZbzN70c7YlTwuLTQTdpmZ/5XXgG7dBatVh&#10;c9G6OZWT1et+nf8GAAD//wMAUEsDBBQABgAIAAAAIQC+TYw73QAAAAoBAAAPAAAAZHJzL2Rvd25y&#10;ZXYueG1sTE/LTsMwELwj8Q/WInFB1G5LqjbEqQARENxa+gFuvCQR8TqynTb8PcsJbjsPzc4U28n1&#10;4oQhdp40zGcKBFLtbUeNhsNHdbsGEZMha3pPqOEbI2zLy4vC5NafaYenfWoEh1DMjYY2pSGXMtYt&#10;OhNnfkBi7dMHZxLD0EgbzJnDXS8XSq2kMx3xh9YM+NRi/bUfnYb3u/AWquXu8WVVNb6+GQ8he33W&#10;+vpqergHkXBKf2b4rc/VoeRORz+SjaJnrBa8JfGxyUCwYTlfM3FkItsokGUh/08ofwAAAP//AwBQ&#10;SwECLQAUAAYACAAAACEAtoM4kv4AAADhAQAAEwAAAAAAAAAAAAAAAAAAAAAAW0NvbnRlbnRfVHlw&#10;ZXNdLnhtbFBLAQItABQABgAIAAAAIQA4/SH/1gAAAJQBAAALAAAAAAAAAAAAAAAAAC8BAABfcmVs&#10;cy8ucmVsc1BLAQItABQABgAIAAAAIQCDkjQ4ngIAAKcFAAAOAAAAAAAAAAAAAAAAAC4CAABkcnMv&#10;ZTJvRG9jLnhtbFBLAQItABQABgAIAAAAIQC+TYw73QAAAAoBAAAPAAAAAAAAAAAAAAAAAPgEAABk&#10;cnMvZG93bnJldi54bWxQSwUGAAAAAAQABADzAAAAAgYAAAAA&#10;" fillcolor="#ed7d31 [3205]" stroked="f">
                <v:fill opacity="32896f"/>
              </v:roundrect>
            </w:pict>
          </mc:Fallback>
        </mc:AlternateContent>
      </w:r>
    </w:p>
    <w:p w14:paraId="5DB91FDD" w14:textId="77777777" w:rsidR="00B241D4" w:rsidRDefault="00B241D4" w:rsidP="00B241D4">
      <w:pPr>
        <w:pStyle w:val="ListParagraph"/>
        <w:rPr>
          <w:rFonts w:ascii="Calisto MT" w:hAnsi="Calisto MT"/>
          <w:sz w:val="28"/>
          <w:szCs w:val="28"/>
        </w:rPr>
      </w:pPr>
    </w:p>
    <w:p w14:paraId="2208465E" w14:textId="77777777" w:rsidR="00D81BBA" w:rsidRPr="00D81BBA" w:rsidRDefault="00D81BBA" w:rsidP="00D81BBA">
      <w:pPr>
        <w:rPr>
          <w:rFonts w:ascii="Calisto MT" w:hAnsi="Calisto MT"/>
          <w:sz w:val="28"/>
          <w:szCs w:val="28"/>
        </w:rPr>
      </w:pPr>
    </w:p>
    <w:p w14:paraId="328038E6" w14:textId="77777777" w:rsidR="00D81BBA" w:rsidRPr="00D81BBA" w:rsidRDefault="00D81BBA" w:rsidP="00D81BBA">
      <w:pPr>
        <w:rPr>
          <w:rFonts w:ascii="Calisto MT" w:hAnsi="Calisto MT"/>
          <w:sz w:val="28"/>
          <w:szCs w:val="28"/>
        </w:rPr>
      </w:pPr>
    </w:p>
    <w:p w14:paraId="7C13A498" w14:textId="77777777" w:rsidR="00D81BBA" w:rsidRDefault="00D81BBA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189E61A5" w14:textId="77777777" w:rsidR="00B241D4" w:rsidRDefault="00B241D4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0F14A553" w14:textId="77777777" w:rsidR="00DB0ED1" w:rsidRPr="00C95596" w:rsidRDefault="00DB0ED1" w:rsidP="00D81BBA">
      <w:pPr>
        <w:pStyle w:val="ListParagraph"/>
        <w:rPr>
          <w:rFonts w:ascii="Calisto MT" w:hAnsi="Calisto MT"/>
          <w:sz w:val="40"/>
          <w:szCs w:val="40"/>
        </w:rPr>
      </w:pPr>
    </w:p>
    <w:p w14:paraId="26172557" w14:textId="77777777" w:rsidR="00B241D4" w:rsidRDefault="00B241D4" w:rsidP="00D81BBA">
      <w:pPr>
        <w:pStyle w:val="ListParagraph"/>
        <w:rPr>
          <w:rFonts w:ascii="Calisto MT" w:hAnsi="Calisto MT"/>
          <w:sz w:val="28"/>
          <w:szCs w:val="28"/>
        </w:rPr>
      </w:pPr>
    </w:p>
    <w:p w14:paraId="61003952" w14:textId="77777777" w:rsidR="00D81BBA" w:rsidRDefault="00B241D4" w:rsidP="002E5A23">
      <w:pPr>
        <w:pStyle w:val="ListParagraph"/>
        <w:numPr>
          <w:ilvl w:val="0"/>
          <w:numId w:val="4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CDB15A" wp14:editId="0E19978D">
                <wp:simplePos x="0" y="0"/>
                <wp:positionH relativeFrom="column">
                  <wp:posOffset>683895</wp:posOffset>
                </wp:positionH>
                <wp:positionV relativeFrom="paragraph">
                  <wp:posOffset>97155</wp:posOffset>
                </wp:positionV>
                <wp:extent cx="1371600" cy="885825"/>
                <wp:effectExtent l="0" t="0" r="0" b="952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4B7A8F" id="Rectangle: Rounded Corners 4" o:spid="_x0000_s1026" style="position:absolute;margin-left:53.85pt;margin-top:7.65pt;width:108pt;height:6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yOvnAIAAKcFAAAOAAAAZHJzL2Uyb0RvYy54bWysVN9v2jAQfp+0/8Hy+xrCoGVRQ4WoOk2q&#10;WtR26rNxbBLJ8Xm2IbC/fndOoF23l07jIfh8vz9/d5dX+9awnfKhAVvy/GzEmbISqsZuSv796ebT&#10;jLMQha2EAatKflCBX80/frjsXKHGUIOplGcYxIaicyWvY3RFlgVZq1aEM3DKolKDb0VE0W+yyosO&#10;o7cmG49G51kHvnIepAoBb697JZ+n+ForGe+1DioyU3KsLaavT981fbP5pSg2Xri6kUMZ4h+qaEVj&#10;Mekp1LWIgm1980eotpEeAuh4JqHNQOtGqtQDdpOP3nTzWAunUi8ITnAnmML/CyvvdivPmqrkE86s&#10;aPGJHhA0YTdGFewBtrZSFVuCt/jGbEJ4dS4U6PboVn6QAh6p+b32Lf1jW2yfMD6cMFb7yCRe5p8v&#10;8vMRPoVE3Ww2nY2nFDR78XY+xK8KWkaHknuqgWpK+IrdbYi9/dGOMgYwTXXTGJMEIo9aGs92Ap9d&#10;SKlsHPfuxtWiv56O8DekTnQjj1TIb8GMpZAWKHifl24yAqFvO53iwSiyM/ZBaYQzdd/X4jdrKqXn&#10;HA4Ftn5kHjadHMhQY/x3+g4u5K0S1d/pf3JK+cHGk3/bWPAJsBMyPWgm5gNkurc/QtEDQFisoTog&#10;pTz0sxacvGnwIW9FiCvhcbgQAFwY8R4/2kBXchhOnNXgf/7tnuyR86jlrMNhLXn4sRVecWa+WZyG&#10;L/lkQtOdhMn0YoyCf61Zv9bYbbsEJEaOq8nJdCT7aI5H7aF9xr2yoKyoElZi7pLL6I/CMvYPiptJ&#10;qsUimeFEOxFv7aOTFJxQJY4+7Z+FdwObI87BHRwHWxRv+NzbkqeFxTaCbhLZX3Ad8MZtkKg6bC5a&#10;N6/lZPWyX+e/AAAA//8DAFBLAwQUAAYACAAAACEA9nGNEN4AAAAKAQAADwAAAGRycy9kb3ducmV2&#10;LnhtbEyPzU7DMBCE70i8g7VIXBB1aPqnNE4FiFDBrT8P4MZLEhGvI9tpw9uzPcFtZ3Y0+22+GW0n&#10;zuhD60jB0yQBgVQ501Kt4HgoH1cgQtRkdOcIFfxggE1xe5PrzLgL7fC8j7XgEgqZVtDE2GdShqpB&#10;q8PE9Ui8+3Le6sjS19J4feFy28lpkiyk1S3xhUb3+Npg9b0frILPmf/wZbp7eV+UtasehqOfb9+U&#10;ur8bn9cgIo7xLwxXfEaHgplObiATRMc6WS45ysM8BcGBdJqycboasxXIIpf/Xyh+AQAA//8DAFBL&#10;AQItABQABgAIAAAAIQC2gziS/gAAAOEBAAATAAAAAAAAAAAAAAAAAAAAAABbQ29udGVudF9UeXBl&#10;c10ueG1sUEsBAi0AFAAGAAgAAAAhADj9If/WAAAAlAEAAAsAAAAAAAAAAAAAAAAALwEAAF9yZWxz&#10;Ly5yZWxzUEsBAi0AFAAGAAgAAAAhAL7fI6+cAgAApwUAAA4AAAAAAAAAAAAAAAAALgIAAGRycy9l&#10;Mm9Eb2MueG1sUEsBAi0AFAAGAAgAAAAhAPZxjRDeAAAACgEAAA8AAAAAAAAAAAAAAAAA9gQAAGRy&#10;cy9kb3ducmV2LnhtbFBLBQYAAAAABAAEAPMAAAABBgAAAAA=&#10;" fillcolor="#ed7d31 [3205]" stroked="f">
                <v:fill opacity="32896f"/>
              </v:roundrect>
            </w:pict>
          </mc:Fallback>
        </mc:AlternateContent>
      </w:r>
    </w:p>
    <w:p w14:paraId="60A3D9E6" w14:textId="77777777" w:rsidR="00B241D4" w:rsidRDefault="00B241D4" w:rsidP="00B241D4">
      <w:pPr>
        <w:pStyle w:val="ListParagraph"/>
        <w:rPr>
          <w:rFonts w:ascii="Calisto MT" w:hAnsi="Calisto MT"/>
          <w:sz w:val="28"/>
          <w:szCs w:val="28"/>
        </w:rPr>
      </w:pPr>
    </w:p>
    <w:p w14:paraId="08EB47F7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4534886D" w14:textId="77777777" w:rsidR="00DB0ED1" w:rsidRDefault="00DB0ED1" w:rsidP="00B241D4">
      <w:pPr>
        <w:rPr>
          <w:rFonts w:ascii="Calisto MT" w:hAnsi="Calisto MT"/>
          <w:sz w:val="28"/>
          <w:szCs w:val="28"/>
        </w:rPr>
      </w:pPr>
    </w:p>
    <w:p w14:paraId="0B629232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5F8F3E69" w14:textId="77777777" w:rsidR="00B241D4" w:rsidRPr="00B241D4" w:rsidRDefault="00B241D4" w:rsidP="00B241D4">
      <w:pPr>
        <w:rPr>
          <w:rFonts w:ascii="Calisto MT" w:hAnsi="Calisto MT"/>
          <w:sz w:val="28"/>
          <w:szCs w:val="28"/>
        </w:rPr>
      </w:pPr>
    </w:p>
    <w:p w14:paraId="155A2F78" w14:textId="77777777" w:rsidR="00B241D4" w:rsidRDefault="00B241D4" w:rsidP="002E5A23">
      <w:pPr>
        <w:pStyle w:val="ListParagraph"/>
        <w:numPr>
          <w:ilvl w:val="0"/>
          <w:numId w:val="4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D7A523" wp14:editId="19E6E9F0">
                <wp:simplePos x="0" y="0"/>
                <wp:positionH relativeFrom="column">
                  <wp:posOffset>651510</wp:posOffset>
                </wp:positionH>
                <wp:positionV relativeFrom="paragraph">
                  <wp:posOffset>135255</wp:posOffset>
                </wp:positionV>
                <wp:extent cx="1371600" cy="885825"/>
                <wp:effectExtent l="0" t="0" r="0" b="95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D6391A" id="Rectangle: Rounded Corners 7" o:spid="_x0000_s1026" style="position:absolute;margin-left:51.3pt;margin-top:10.65pt;width:108pt;height:6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vNnAIAAKcFAAAOAAAAZHJzL2Uyb0RvYy54bWysVN9v2jAQfp+0/8Hy+xrCSmFRQ4WoOk2q&#10;WtR26rNxbBLJ8Xm2IbC/fndOoF23l07jIfh8vz9/d5dX+9awnfKhAVvy/GzEmbISqsZuSv796ebT&#10;jLMQha2EAatKflCBX80/frjsXKHGUIOplGcYxIaicyWvY3RFlgVZq1aEM3DKolKDb0VE0W+yyosO&#10;o7cmG49GF1kHvnIepAoBb697JZ+n+ForGe+1DioyU3KsLaavT981fbP5pSg2Xri6kUMZ4h+qaEVj&#10;Mekp1LWIgm1980eotpEeAuh4JqHNQOtGqtQDdpOP3nTzWAunUi8ITnAnmML/CyvvdivPmqrkU86s&#10;aPGJHhA0YTdGFewBtrZSFVuCt/jGbEp4dS4U6PboVn6QAh6p+b32Lf1jW2yfMD6cMFb7yCRe5p+n&#10;+cUIn0KibjabzMYTCpq9eDsf4lcFLaNDyT3VQDUlfMXuNsTe/mhHGQOYprppjEkCkUctjWc7gc8u&#10;pFQ2jnt342rRX09G+BtSJ7qRRyrkt2DGUkgLFLzPSzcZgdC3nU7xYBTZGfugNMKZuu9r8Zs1ldJz&#10;DocCWz8yD5tODmSoMf47fQcX8laJ6u/0Pzml/GDjyb9tLPgE2AmZHjQT8wEy3dsfoegBICzWUB2Q&#10;Uh76WQtO3jT4kLcixJXwOFwIAC6MeI8fbaArOQwnzmrwP/92T/bIedRy1uGwljz82AqvODPfLE7D&#10;l/z8nKY7CeeT6RgF/1qzfq2x23YJSIwcV5OT6Uj20RyP2kP7jHtlQVlRJazE3CWX0R+FZewfFDeT&#10;VItFMsOJdiLe2kcnKTihShx92j8L7wY2R5yDOzgOtije8Lm3JU8Li20E3SSyv+A64I3bIFF12Fy0&#10;bl7Lyeplv85/AQAA//8DAFBLAwQUAAYACAAAACEA5VSdG94AAAAKAQAADwAAAGRycy9kb3ducmV2&#10;LnhtbEyPwU7DMBBE70j8g7VIXBC1k0AUpXEqQARUbi39ADfeJhGxHdlOG/6e5QTH2Xmanak2ixnZ&#10;GX0YnJWQrAQwtK3Tg+0kHD6b+wJYiMpqNTqLEr4xwKa+vqpUqd3F7vC8jx2jEBtKJaGPcSo5D22P&#10;RoWVm9CSd3LeqEjSd1x7daFwM/JUiJwbNVj60KsJX3psv/azkfDx4Le+yXbPb3nTufZuPvjH91cp&#10;b2+WpzWwiEv8g+G3PlWHmjod3Wx1YCNpkeaESkiTDBgBWVLQ4UhOLgrgdcX/T6h/AAAA//8DAFBL&#10;AQItABQABgAIAAAAIQC2gziS/gAAAOEBAAATAAAAAAAAAAAAAAAAAAAAAABbQ29udGVudF9UeXBl&#10;c10ueG1sUEsBAi0AFAAGAAgAAAAhADj9If/WAAAAlAEAAAsAAAAAAAAAAAAAAAAALwEAAF9yZWxz&#10;Ly5yZWxzUEsBAi0AFAAGAAgAAAAhALgOa82cAgAApwUAAA4AAAAAAAAAAAAAAAAALgIAAGRycy9l&#10;Mm9Eb2MueG1sUEsBAi0AFAAGAAgAAAAhAOVUnRveAAAACgEAAA8AAAAAAAAAAAAAAAAA9gQAAGRy&#10;cy9kb3ducmV2LnhtbFBLBQYAAAAABAAEAPMAAAABBgAAAAA=&#10;" fillcolor="#ed7d31 [3205]" stroked="f">
                <v:fill opacity="32896f"/>
              </v:roundrect>
            </w:pict>
          </mc:Fallback>
        </mc:AlternateContent>
      </w:r>
    </w:p>
    <w:p w14:paraId="3FDBC298" w14:textId="77777777" w:rsidR="00B241D4" w:rsidRDefault="00B241D4" w:rsidP="00B241D4">
      <w:pPr>
        <w:rPr>
          <w:rFonts w:ascii="Calisto MT" w:hAnsi="Calisto MT"/>
          <w:sz w:val="28"/>
          <w:szCs w:val="28"/>
        </w:rPr>
      </w:pPr>
    </w:p>
    <w:p w14:paraId="6CC51D4E" w14:textId="77777777" w:rsidR="00B241D4" w:rsidRPr="00B241D4" w:rsidRDefault="00B241D4" w:rsidP="00B241D4">
      <w:pPr>
        <w:rPr>
          <w:rFonts w:ascii="Calisto MT" w:hAnsi="Calisto MT"/>
          <w:sz w:val="28"/>
          <w:szCs w:val="28"/>
        </w:rPr>
      </w:pPr>
    </w:p>
    <w:p w14:paraId="61021C3D" w14:textId="77777777" w:rsidR="00D81BBA" w:rsidRDefault="00D81BBA">
      <w:pPr>
        <w:sectPr w:rsidR="00D81BBA" w:rsidSect="00D81BBA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2902475F" w14:textId="77777777" w:rsidR="001548F0" w:rsidRDefault="001548F0" w:rsidP="00673168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5778E0FA" w14:textId="77777777" w:rsidR="001548F0" w:rsidRDefault="001548F0" w:rsidP="00673168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535BAC03" w14:textId="77777777" w:rsidR="00C95596" w:rsidRDefault="00C95596" w:rsidP="00673168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EE2DD15" w14:textId="77777777" w:rsidR="00C95596" w:rsidRDefault="00C95596" w:rsidP="00673168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60486158" w14:textId="77777777" w:rsidR="00C95596" w:rsidRDefault="00C95596" w:rsidP="00673168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53CB4A67" w14:textId="77777777" w:rsidR="00673168" w:rsidRPr="00673168" w:rsidRDefault="00673168" w:rsidP="00673168">
      <w:pPr>
        <w:spacing w:after="0"/>
        <w:rPr>
          <w:rFonts w:ascii="Arial Nova" w:hAnsi="Arial Nova"/>
          <w:sz w:val="26"/>
          <w:szCs w:val="26"/>
          <w:u w:val="single"/>
        </w:rPr>
      </w:pPr>
      <w:r w:rsidRPr="00673168">
        <w:rPr>
          <w:rFonts w:ascii="Arial Nova" w:hAnsi="Arial Nova"/>
          <w:sz w:val="26"/>
          <w:szCs w:val="26"/>
          <w:u w:val="single"/>
        </w:rPr>
        <w:lastRenderedPageBreak/>
        <w:t>Partie B</w:t>
      </w:r>
    </w:p>
    <w:p w14:paraId="38F23EAA" w14:textId="77777777" w:rsidR="00673168" w:rsidRDefault="00673168"/>
    <w:p w14:paraId="405AD327" w14:textId="77777777" w:rsidR="00673168" w:rsidRDefault="00673168"/>
    <w:p w14:paraId="77635F5F" w14:textId="77777777" w:rsidR="00673168" w:rsidRDefault="00673168" w:rsidP="00673168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673168">
        <w:rPr>
          <w:sz w:val="26"/>
          <w:szCs w:val="26"/>
        </w:rPr>
        <w:t xml:space="preserve">Écrire les coordonnées de la figure </w:t>
      </w:r>
      <w:r w:rsidR="00262882">
        <w:rPr>
          <w:sz w:val="26"/>
          <w:szCs w:val="26"/>
        </w:rPr>
        <w:t>faite dans le plan cartésien :</w:t>
      </w:r>
    </w:p>
    <w:p w14:paraId="3A4EC868" w14:textId="77777777" w:rsidR="00673168" w:rsidRDefault="00673168" w:rsidP="00673168">
      <w:pPr>
        <w:rPr>
          <w:sz w:val="26"/>
          <w:szCs w:val="26"/>
        </w:rPr>
      </w:pPr>
    </w:p>
    <w:p w14:paraId="7B6B1239" w14:textId="77777777" w:rsidR="00673168" w:rsidRDefault="00C95596" w:rsidP="00C95596">
      <w:pPr>
        <w:tabs>
          <w:tab w:val="left" w:pos="237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Figure tracée: </w:t>
      </w:r>
    </w:p>
    <w:p w14:paraId="55A709BE" w14:textId="77777777" w:rsidR="00673168" w:rsidRDefault="00673168" w:rsidP="00673168">
      <w:pPr>
        <w:rPr>
          <w:sz w:val="26"/>
          <w:szCs w:val="26"/>
        </w:rPr>
      </w:pPr>
    </w:p>
    <w:p w14:paraId="042DB3BD" w14:textId="77777777" w:rsidR="00673168" w:rsidRDefault="00673168" w:rsidP="00673168">
      <w:pPr>
        <w:rPr>
          <w:sz w:val="26"/>
          <w:szCs w:val="26"/>
        </w:rPr>
      </w:pPr>
    </w:p>
    <w:p w14:paraId="68551AD8" w14:textId="77777777" w:rsidR="00673168" w:rsidRDefault="00673168" w:rsidP="00673168">
      <w:pPr>
        <w:rPr>
          <w:sz w:val="26"/>
          <w:szCs w:val="26"/>
        </w:rPr>
      </w:pPr>
    </w:p>
    <w:p w14:paraId="23F3D1B9" w14:textId="77777777" w:rsidR="00673168" w:rsidRDefault="00673168" w:rsidP="00673168">
      <w:pPr>
        <w:rPr>
          <w:sz w:val="26"/>
          <w:szCs w:val="26"/>
        </w:rPr>
      </w:pPr>
    </w:p>
    <w:p w14:paraId="5BC16658" w14:textId="77777777" w:rsidR="00673168" w:rsidRPr="00673168" w:rsidRDefault="00673168" w:rsidP="00673168">
      <w:pPr>
        <w:rPr>
          <w:sz w:val="26"/>
          <w:szCs w:val="26"/>
        </w:rPr>
      </w:pPr>
    </w:p>
    <w:p w14:paraId="25802A64" w14:textId="77777777" w:rsidR="00673168" w:rsidRDefault="00262882" w:rsidP="00673168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 Écrire les coordonnées de la figure faite dans le plan cartésien :</w:t>
      </w:r>
    </w:p>
    <w:p w14:paraId="40E711CC" w14:textId="77777777" w:rsidR="00C95596" w:rsidRDefault="00C95596" w:rsidP="00C95596">
      <w:pPr>
        <w:tabs>
          <w:tab w:val="left" w:pos="171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      </w:t>
      </w:r>
    </w:p>
    <w:p w14:paraId="7BA2A648" w14:textId="77777777" w:rsidR="00C95596" w:rsidRDefault="00C95596" w:rsidP="00C95596">
      <w:pPr>
        <w:tabs>
          <w:tab w:val="left" w:pos="171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Figure tracée : </w:t>
      </w:r>
    </w:p>
    <w:p w14:paraId="29D21CEE" w14:textId="77777777" w:rsidR="00A366E5" w:rsidRPr="00EA660D" w:rsidRDefault="00673168" w:rsidP="00C95596">
      <w:pPr>
        <w:jc w:val="right"/>
        <w:rPr>
          <w:sz w:val="24"/>
          <w:szCs w:val="24"/>
        </w:rPr>
      </w:pPr>
      <w:r w:rsidRPr="00C95596">
        <w:rPr>
          <w:sz w:val="26"/>
          <w:szCs w:val="26"/>
        </w:rPr>
        <w:br w:type="page"/>
      </w:r>
      <w:r w:rsidR="00C95596">
        <w:rPr>
          <w:sz w:val="26"/>
          <w:szCs w:val="26"/>
        </w:rPr>
        <w:lastRenderedPageBreak/>
        <w:t xml:space="preserve"> </w:t>
      </w:r>
      <w:bookmarkStart w:id="2" w:name="Annexe2"/>
      <w:r w:rsidR="00A366E5" w:rsidRPr="00EA660D">
        <w:rPr>
          <w:sz w:val="24"/>
          <w:szCs w:val="24"/>
        </w:rPr>
        <w:t>Annexe 2</w:t>
      </w:r>
      <w:bookmarkEnd w:id="2"/>
    </w:p>
    <w:p w14:paraId="7CACAB34" w14:textId="77777777" w:rsidR="00F02651" w:rsidRDefault="00262882" w:rsidP="00262882">
      <w:r>
        <w:rPr>
          <w:rFonts w:ascii="Monotype Corsiva" w:hAnsi="Monotype Corsiva"/>
          <w:sz w:val="40"/>
          <w:szCs w:val="40"/>
        </w:rPr>
        <w:t xml:space="preserve">           </w:t>
      </w:r>
      <w:r w:rsidRPr="002E5A23">
        <w:rPr>
          <w:rFonts w:ascii="Monotype Corsiva" w:hAnsi="Monotype Corsiva"/>
          <w:sz w:val="40"/>
          <w:szCs w:val="40"/>
        </w:rPr>
        <w:t>Nommer les coordonnées du plan cartésie</w:t>
      </w:r>
      <w:r>
        <w:rPr>
          <w:rFonts w:ascii="Monotype Corsiva" w:hAnsi="Monotype Corsiva"/>
          <w:sz w:val="40"/>
          <w:szCs w:val="40"/>
        </w:rPr>
        <w:t xml:space="preserve">n - </w:t>
      </w:r>
      <w:r w:rsidRPr="00262882">
        <w:rPr>
          <w:rFonts w:ascii="Monotype Corsiva" w:hAnsi="Monotype Corsiva"/>
          <w:b/>
          <w:sz w:val="40"/>
          <w:szCs w:val="40"/>
        </w:rPr>
        <w:t>Corrigé</w:t>
      </w:r>
    </w:p>
    <w:p w14:paraId="0730D471" w14:textId="77777777" w:rsidR="00F02651" w:rsidRDefault="00F02651" w:rsidP="00F02651">
      <w:pPr>
        <w:spacing w:after="0"/>
        <w:jc w:val="center"/>
        <w:rPr>
          <w:rFonts w:ascii="Calisto MT" w:hAnsi="Calisto MT"/>
          <w:sz w:val="40"/>
          <w:szCs w:val="40"/>
        </w:rPr>
      </w:pPr>
    </w:p>
    <w:p w14:paraId="7752B1EA" w14:textId="77777777" w:rsidR="00F02651" w:rsidRPr="00D81BBA" w:rsidRDefault="00F02651" w:rsidP="00F02651">
      <w:pPr>
        <w:spacing w:after="0"/>
        <w:jc w:val="center"/>
        <w:rPr>
          <w:rFonts w:ascii="Calisto MT" w:hAnsi="Calisto MT"/>
          <w:sz w:val="40"/>
          <w:szCs w:val="40"/>
        </w:rPr>
      </w:pPr>
    </w:p>
    <w:p w14:paraId="3A80470F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  <w:sectPr w:rsidR="00F02651" w:rsidSect="00F02651">
          <w:type w:val="continuous"/>
          <w:pgSz w:w="12240" w:h="15840"/>
          <w:pgMar w:top="709" w:right="1440" w:bottom="1440" w:left="1440" w:header="708" w:footer="708" w:gutter="0"/>
          <w:cols w:space="708"/>
          <w:docGrid w:linePitch="360"/>
        </w:sectPr>
      </w:pPr>
    </w:p>
    <w:p w14:paraId="6632D766" w14:textId="77777777" w:rsidR="00F02651" w:rsidRDefault="00950442" w:rsidP="00F02651">
      <w:pPr>
        <w:pStyle w:val="ListParagraph"/>
        <w:numPr>
          <w:ilvl w:val="0"/>
          <w:numId w:val="5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A954D5" wp14:editId="5D285581">
                <wp:simplePos x="0" y="0"/>
                <wp:positionH relativeFrom="column">
                  <wp:posOffset>761999</wp:posOffset>
                </wp:positionH>
                <wp:positionV relativeFrom="paragraph">
                  <wp:posOffset>158115</wp:posOffset>
                </wp:positionV>
                <wp:extent cx="942975" cy="5524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4FBE9" w14:textId="77777777" w:rsidR="00950442" w:rsidRPr="00882551" w:rsidRDefault="00882551">
                            <w:pP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(2, 3)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A954D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60pt;margin-top:12.45pt;width:74.25pt;height:43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ebLwIAAFkEAAAOAAAAZHJzL2Uyb0RvYy54bWysVFFv2jAQfp+0/2D5fQQYtCUiVKwV0yTU&#10;VoKpz8ZxIFLi82xDwn79PjtAWbenaS/O+e58vu/7zpnet3XFDsq6knTGB70+Z0pLyku9zfj39eLT&#10;HWfOC52LirTK+FE5fj/7+GHamFQNaUdVrixDEe3SxmR8571Jk8TJnaqF65FRGsGCbC08tnab5FY0&#10;qF5XybDfv0kasrmxJJVz8D52QT6L9YtCSf9cFE55VmUcvfm42rhuwprMpiLdWmF2pTy1If6hi1qU&#10;GpdeSj0KL9jeln+UqktpyVHhe5LqhIqilCpiAJpB/x2a1U4YFbGAHGcuNLn/V1Y+HV4sK3Nod8uZ&#10;FjU0WqvWsy/UMrjAT2NcirSVQaJv4Ufu2e/gDLDbwtbhC0AMcTB9vLAbqkk4J6Ph5HbMmURoPB6O&#10;xpH95O2wsc5/VVSzYGTcQrzIqTgsnUcjSD2nhLs0LcqqigJWmjUZv/mMkr9FcKLSOBggdK0Gy7eb&#10;toN8hrGh/Ah0lrr5cEYuSvSwFM6/CIuBACAMuX/GUlSEu+hkcbYj+/Nv/pAPnRDlrMGAZdz92Aur&#10;OKu+aSg4GYxGYSLjZjS+HWJjryOb64je1w+EGR7gORkZzZDvq7NZWKpf8Rbm4VaEhJa4O+P+bD74&#10;buzxlqSaz2MSZtAIv9QrI0PpwF1geN2+CmtOMnjo90TnURTpOzW63I71+d5TUUapAs8dqyf6Mb9R&#10;wdNbCw/keh+z3v4Is18AAAD//wMAUEsDBBQABgAIAAAAIQAVV0/04AAAAAoBAAAPAAAAZHJzL2Rv&#10;d25yZXYueG1sTI9BS8NAEIXvQv/DMgVvdpNgSxqzKSVQBNFDay/eJtlpEszuxuy2jf56x5M9Pt7j&#10;m2/yzWR6caHRd84qiBcRCLK1051tFBzfdw8pCB/QauydJQXf5GFTzO5yzLS72j1dDqERDLE+QwVt&#10;CEMmpa9bMugXbiDL3cmNBgPHsZF6xCvDTS+TKFpJg53lCy0OVLZUfx7ORsFLuXvDfZWY9Kcvn19P&#10;2+Hr+LFU6n4+bZ9ABJrC/xj+9FkdCnaq3NlqL3rOjOepguRxDYIHySpdgqi4ieM1yCKXty8UvwAA&#10;AP//AwBQSwECLQAUAAYACAAAACEAtoM4kv4AAADhAQAAEwAAAAAAAAAAAAAAAAAAAAAAW0NvbnRl&#10;bnRfVHlwZXNdLnhtbFBLAQItABQABgAIAAAAIQA4/SH/1gAAAJQBAAALAAAAAAAAAAAAAAAAAC8B&#10;AABfcmVscy8ucmVsc1BLAQItABQABgAIAAAAIQAz0BebLwIAAFkEAAAOAAAAAAAAAAAAAAAAAC4C&#10;AABkcnMvZTJvRG9jLnhtbFBLAQItABQABgAIAAAAIQAVV0/04AAAAAoBAAAPAAAAAAAAAAAAAAAA&#10;AIkEAABkcnMvZG93bnJldi54bWxQSwUGAAAAAAQABADzAAAAlgUAAAAA&#10;" filled="f" stroked="f" strokeweight=".5pt">
                <v:textbox>
                  <w:txbxContent>
                    <w:p w14:paraId="20D4FBE9" w14:textId="77777777" w:rsidR="00950442" w:rsidRPr="00882551" w:rsidRDefault="00882551">
                      <w:pP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(2, 3)</w:t>
                      </w: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6525CE" wp14:editId="166837EA">
                <wp:simplePos x="0" y="0"/>
                <wp:positionH relativeFrom="column">
                  <wp:posOffset>504825</wp:posOffset>
                </wp:positionH>
                <wp:positionV relativeFrom="paragraph">
                  <wp:posOffset>7620</wp:posOffset>
                </wp:positionV>
                <wp:extent cx="1371600" cy="885825"/>
                <wp:effectExtent l="0" t="0" r="0" b="952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5A6B8F" id="Rectangle: Rounded Corners 9" o:spid="_x0000_s1026" style="position:absolute;margin-left:39.75pt;margin-top:.6pt;width:108pt;height:6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ZqnAIAAKcFAAAOAAAAZHJzL2Uyb0RvYy54bWysVE1PGzEQvVfqf7B8L5tNCQ0rNigKoqqE&#10;AAEVZ8drJyt5Pa7tZJP++s7Ym0BpL1TNYePxfD+/mYvLXWfYVvnQgq15eTLiTFkJTWtXNf/+dP1p&#10;ylmIwjbCgFU136vAL2cfP1z0rlJjWINplGcYxIaqdzVfx+iqoghyrToRTsApi0oNvhMRRb8qGi96&#10;jN6ZYjwanRU9+MZ5kCoEvL3KSj5L8bVWMt5pHVRkpuZYW0xfn75L+hazC1GtvHDrVg5liH+oohOt&#10;xaTHUFciCrbx7R+hulZ6CKDjiYSuAK1bqVIP2E05etPN41o4lXpBcII7whT+X1h5u733rG1qfs6Z&#10;FR0+0QOCJuzKqIo9wMY2qmEL8BbfmJ0TXr0LFbo9uns/SAGP1PxO+47+sS22SxjvjxirXWQSL8vP&#10;X8qzET6FRN10OpmOJxS0ePF2PsSvCjpGh5p7qoFqSviK7U2I2f5gRxkDmLa5bo1JApFHLYxnW4HP&#10;LqRUNo6zu3Frka8nI/wNqRPdyCMV8lswYymkBQqe89JNQSDkttMp7o0iO2MflEY4U/e5Fr9aUimZ&#10;czgU2PqBedh0ciBDjfHf6Tu4kLdKVH+n/9Ep5Qcbj/5da8EnwI7IZNBMLAfIdLY/QJEBICyW0OyR&#10;Uh7yrAUnr1t8yBsR4r3wOFwIAC6MeIcfbaCvOQwnztbgf/7tnuyR86jlrMdhrXn4sRFecWa+WZyG&#10;8/L0lKY7CaeTL2MU/GvN8rXGbroFIDFKXE1OpiPZR3M4ag/dM+6VOWVFlbASc9dcRn8QFjE/KG4m&#10;qebzZIYT7US8sY9OUnBClTj6tHsW3g1sjjgHt3AYbFG94XO2JU8L800E3Sayv+A64I3bIFF12Fy0&#10;bl7Lyeplv85+AQAA//8DAFBLAwQUAAYACAAAACEAS7Oq0t0AAAAIAQAADwAAAGRycy9kb3ducmV2&#10;LnhtbEyPzU7DMBCE70i8g7VIXBB1CE1/QpwKEAHBrT8P4MZLEhGvI9tpw9uznOD47YxmZ4rNZHtx&#10;Qh86RwruZgkIpNqZjhoFh311uwIRoiaje0eo4BsDbMrLi0Lnxp1pi6ddbASHUMi1gjbGIZcy1C1a&#10;HWZuQGLt03mrI6NvpPH6zOG2l2mSLKTVHfGHVg/43GL9tRutgo+5f/fV/fbpdVE1rr4ZDz57e1Hq&#10;+mp6fAARcYp/Zvitz9Wh5E5HN5IJolewXGfs5HsKguV0nTEfmefJEmRZyP8Dyh8AAAD//wMAUEsB&#10;Ai0AFAAGAAgAAAAhALaDOJL+AAAA4QEAABMAAAAAAAAAAAAAAAAAAAAAAFtDb250ZW50X1R5cGVz&#10;XS54bWxQSwECLQAUAAYACAAAACEAOP0h/9YAAACUAQAACwAAAAAAAAAAAAAAAAAvAQAAX3JlbHMv&#10;LnJlbHNQSwECLQAUAAYACAAAACEA2tBmapwCAACnBQAADgAAAAAAAAAAAAAAAAAuAgAAZHJzL2Uy&#10;b0RvYy54bWxQSwECLQAUAAYACAAAACEAS7Oq0t0AAAAIAQAADwAAAAAAAAAAAAAAAAD2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477E52CC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543B47C8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013D9E2C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33E9C1A5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29B6B19C" w14:textId="77777777" w:rsidR="00F02651" w:rsidRPr="00D81BBA" w:rsidRDefault="00F02651" w:rsidP="00F02651">
      <w:pPr>
        <w:rPr>
          <w:rFonts w:ascii="Calisto MT" w:hAnsi="Calisto MT"/>
          <w:sz w:val="28"/>
          <w:szCs w:val="28"/>
        </w:rPr>
      </w:pPr>
    </w:p>
    <w:p w14:paraId="60C86468" w14:textId="77777777" w:rsidR="00F02651" w:rsidRDefault="004D1749" w:rsidP="00F02651">
      <w:pPr>
        <w:pStyle w:val="ListParagraph"/>
        <w:numPr>
          <w:ilvl w:val="0"/>
          <w:numId w:val="5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35CB06" wp14:editId="25BA75CE">
                <wp:simplePos x="0" y="0"/>
                <wp:positionH relativeFrom="column">
                  <wp:posOffset>809625</wp:posOffset>
                </wp:positionH>
                <wp:positionV relativeFrom="paragraph">
                  <wp:posOffset>156210</wp:posOffset>
                </wp:positionV>
                <wp:extent cx="990600" cy="5524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760EE" w14:textId="77777777" w:rsidR="00882551" w:rsidRPr="00882551" w:rsidRDefault="00882551" w:rsidP="00882551">
                            <w:pP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B3E7888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35CB06" id="Text Box 19" o:spid="_x0000_s1027" type="#_x0000_t202" style="position:absolute;left:0;text-align:left;margin-left:63.75pt;margin-top:12.3pt;width:78pt;height:43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AYzLgIAAFkEAAAOAAAAZHJzL2Uyb0RvYy54bWysVE2P2jAQvVfqf7B8LwEKtCDCiu6KqhLa&#10;XQmqPRvHIZESj2sbEvrr++wAS7c9Vb0445nxfLw3k/ldW1fsqKwrSad80OtzprSkrNT7lH/frj58&#10;5sx5oTNRkVYpPynH7xbv380bM1NDKqjKlGUIot2sMSkvvDezJHGyULVwPTJKw5iTrYXH1e6TzIoG&#10;0esqGfb7k6QhmxlLUjkH7UNn5IsYP8+V9E957pRnVcpRm4+njecunMliLmZ7K0xRynMZ4h+qqEWp&#10;kfQa6kF4wQ62/CNUXUpLjnLfk1QnlOelVLEHdDPov+lmUwijYi8Ax5krTO7/hZWPx2fLygzcTTnT&#10;ogZHW9V69oVaBhXwaYybwW1j4Ohb6OF70TsoQ9ttbuvwRUMMdiB9uqIbokkop9P+pA+LhGk8Ho7G&#10;Ef3k9bGxzn9VVLMgpNyCvIipOK6dRyFwvbiEXJpWZVVFAivNmpRPPiLkbxa8qDQehha6UoPk210b&#10;Wx5e2thRdkJ3lrr5cEauStSwFs4/C4uBQNkYcv+EI68IuegscVaQ/fk3ffAHT7By1mDAUu5+HIRV&#10;nFXfNBicDkajMJHxMhp/GuJiby27W4s+1PeEGR5gnYyMYvD31UXMLdUv2IVlyAqT0BK5U+4v4r3v&#10;xh67JNVyGZ0wg0b4td4YGUIH7ALC2/ZFWHOmwYO/R7qMopi9YaPz7VBfHjzlZaQq4NyheoYf8xsZ&#10;PO9aWJDbe/R6/SMsfgEAAP//AwBQSwMEFAAGAAgAAAAhAIK49AHgAAAACgEAAA8AAABkcnMvZG93&#10;bnJldi54bWxMj8FOwzAQRO9I/IO1SNyoE0NDFOJUVaQKCcGhpRduTuwmEfY6xG4b+HqWUznOztPs&#10;TLmanWUnM4XBo4R0kQAz2Ho9YCdh/765y4GFqFAr69FI+DYBVtX1VakK7c+4Nadd7BiFYCiUhD7G&#10;seA8tL1xKiz8aJC8g5+ciiSnjutJnSncWS6SJONODUgfejWaujft5+7oJLzUmze1bYTLf2z9/HpY&#10;j1/7j6WUtzfz+glYNHO8wPBXn6pDRZ0af0QdmCUtHpeEShAPGTACRH5Ph4acNM2AVyX/P6H6BQAA&#10;//8DAFBLAQItABQABgAIAAAAIQC2gziS/gAAAOEBAAATAAAAAAAAAAAAAAAAAAAAAABbQ29udGVu&#10;dF9UeXBlc10ueG1sUEsBAi0AFAAGAAgAAAAhADj9If/WAAAAlAEAAAsAAAAAAAAAAAAAAAAALwEA&#10;AF9yZWxzLy5yZWxzUEsBAi0AFAAGAAgAAAAhALv8BjMuAgAAWQQAAA4AAAAAAAAAAAAAAAAALgIA&#10;AGRycy9lMm9Eb2MueG1sUEsBAi0AFAAGAAgAAAAhAIK49AHgAAAACgEAAA8AAAAAAAAAAAAAAAAA&#10;iAQAAGRycy9kb3ducmV2LnhtbFBLBQYAAAAABAAEAPMAAACVBQAAAAA=&#10;" filled="f" stroked="f" strokeweight=".5pt">
                <v:textbox>
                  <w:txbxContent>
                    <w:p w14:paraId="57A760EE" w14:textId="77777777" w:rsidR="00882551" w:rsidRPr="00882551" w:rsidRDefault="00882551" w:rsidP="00882551">
                      <w:pP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B3E7888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462464" wp14:editId="06EF1840">
                <wp:simplePos x="0" y="0"/>
                <wp:positionH relativeFrom="column">
                  <wp:posOffset>523875</wp:posOffset>
                </wp:positionH>
                <wp:positionV relativeFrom="paragraph">
                  <wp:posOffset>12065</wp:posOffset>
                </wp:positionV>
                <wp:extent cx="1371600" cy="885825"/>
                <wp:effectExtent l="0" t="0" r="0" b="952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6F6A6A" id="Rectangle: Rounded Corners 10" o:spid="_x0000_s1026" style="position:absolute;margin-left:41.25pt;margin-top:.95pt;width:108pt;height:6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sDngIAAKkFAAAOAAAAZHJzL2Uyb0RvYy54bWysVFFPGzEMfp+0/xDlfVyvo9CduKKqiGkS&#10;AgRMPKe5pD0pF2dO2mv36+ck18LYXpjWh2sc25/tL7YvLnedYVuFvgVb8/JkxJmyEprWrmr+/en6&#10;05QzH4RthAGrar5Xnl/OPn646F2lxrAG0yhkBGJ91buar0NwVVF4uVad8CfglCWlBuxEIBFXRYOi&#10;J/TOFOPR6KzoARuHIJX3dHuVlXyW8LVWMtxp7VVgpuaUW0hfTN9l/BazC1GtULh1K4c0xD9k0YnW&#10;UtAj1JUIgm2w/QOqayWCBx1OJHQFaN1KlWqgasrRm2oe18KpVAuR492RJv//YOXt9h5Z29DbET1W&#10;dPRGD8SasCujKvYAG9uohi0ALT0yIyNirHe+IsdHd4+D5OkYy99p7OI/FcZ2ieX9kWW1C0zSZfn5&#10;vDwbUTRJuul0Mh1PImjx4u3Qh68KOhYPNceYREwqMSy2Nz5k+4NdjOjBtM11a0wSYvuohUG2FfTw&#10;Qkplwzi7G7cW+Xoyot8QOjVc9EiJ/AZmbIS0EMFz3HhTRBJy2ekU9kZFO2MflCZCU/U5F1wtYyq5&#10;62gsqPRD71HRySEaasJ/p+/gEr1VavZ3+h+dUnyw4ejftRYwEXZkJpNmQjlQprP9gYpMQORiCc2e&#10;mgohT5t38rqlh7wRPtwLpPEiAmhlhDv6aAN9zWE4cbYG/Pm3+2hPXU9aznoa15r7HxuBijPzzdI8&#10;fClPTwk2JOF0cj4mAV9rlq81dtMtgBqjpOXkZDpG+2AOR43QPdNmmceopBJWUuyay4AHYRHyg9Ju&#10;kmo+T2Y0006EG/voZASPrMYefdo9C3RDNweag1s4jLao3vRzto2eFuabALpNzf7C68A37YPUqsPu&#10;igvntZysXjbs7BcAAAD//wMAUEsDBBQABgAIAAAAIQB92WfH3QAAAAgBAAAPAAAAZHJzL2Rvd25y&#10;ZXYueG1sTI/BTsMwEETvSPyDtUhcEHUa0ioNcSpABAS3ln6AGy9JRLyObKcNf89yguPbGc3OlNvZ&#10;DuKEPvSOFCwXCQikxpmeWgWHj/o2BxGiJqMHR6jgGwNsq8uLUhfGnWmHp31sBYdQKLSCLsaxkDI0&#10;HVodFm5EYu3Teasjo2+l8frM4XaQaZKspdU98YdOj/jUYfO1n6yC98y/+fpu9/iyrlvX3EwHv3p9&#10;Vur6an64BxFxjn9m+K3P1aHiTkc3kQliUJCnK3byfQOC5XSTMx+Zs2UGsirl/wHVDwAAAP//AwBQ&#10;SwECLQAUAAYACAAAACEAtoM4kv4AAADhAQAAEwAAAAAAAAAAAAAAAAAAAAAAW0NvbnRlbnRfVHlw&#10;ZXNdLnhtbFBLAQItABQABgAIAAAAIQA4/SH/1gAAAJQBAAALAAAAAAAAAAAAAAAAAC8BAABfcmVs&#10;cy8ucmVsc1BLAQItABQABgAIAAAAIQBsVFsDngIAAKkFAAAOAAAAAAAAAAAAAAAAAC4CAABkcnMv&#10;ZTJvRG9jLnhtbFBLAQItABQABgAIAAAAIQB92WfH3QAAAAgBAAAPAAAAAAAAAAAAAAAAAPgEAABk&#10;cnMvZG93bnJldi54bWxQSwUGAAAAAAQABADzAAAAAgYAAAAA&#10;" fillcolor="#ed7d31 [3205]" stroked="f">
                <v:fill opacity="32896f"/>
              </v:roundrect>
            </w:pict>
          </mc:Fallback>
        </mc:AlternateContent>
      </w:r>
    </w:p>
    <w:p w14:paraId="02C0CADB" w14:textId="77777777" w:rsidR="00F02651" w:rsidRPr="00D81BBA" w:rsidRDefault="00F02651" w:rsidP="00F02651">
      <w:pPr>
        <w:rPr>
          <w:rFonts w:ascii="Calisto MT" w:hAnsi="Calisto MT"/>
          <w:sz w:val="28"/>
          <w:szCs w:val="28"/>
        </w:rPr>
      </w:pPr>
    </w:p>
    <w:p w14:paraId="3932DFEB" w14:textId="77777777" w:rsidR="00F02651" w:rsidRPr="00D81BBA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6FC5023A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73F36354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5B367BE2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543B7C5F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091F183D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08F199D4" w14:textId="77777777" w:rsidR="00F02651" w:rsidRDefault="004D1749" w:rsidP="00F02651">
      <w:pPr>
        <w:pStyle w:val="ListParagraph"/>
        <w:numPr>
          <w:ilvl w:val="0"/>
          <w:numId w:val="5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8215E9" wp14:editId="228F4A23">
                <wp:simplePos x="0" y="0"/>
                <wp:positionH relativeFrom="column">
                  <wp:posOffset>847725</wp:posOffset>
                </wp:positionH>
                <wp:positionV relativeFrom="paragraph">
                  <wp:posOffset>259715</wp:posOffset>
                </wp:positionV>
                <wp:extent cx="800100" cy="5524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4D4D0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215E9" id="Text Box 21" o:spid="_x0000_s1028" type="#_x0000_t202" style="position:absolute;left:0;text-align:left;margin-left:66.75pt;margin-top:20.45pt;width:63pt;height:4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SRLgIAAFkEAAAOAAAAZHJzL2Uyb0RvYy54bWysVFFv2jAQfp+0/2D5fQQodG1EqFgrpkmo&#10;rQRTn43jkEiJz7MNCfv1++xAy7o9TXtxznfn833fd87srmtqdlDWVaQzPhoMOVNaUl7pXca/b5af&#10;bjhzXuhc1KRVxo/K8bv5xw+z1qRqTCXVubIMRbRLW5Px0nuTJomTpWqEG5BRGsGCbCM8tnaX5Fa0&#10;qN7UyXg4vE5asrmxJJVz8D70QT6P9YtCSf9UFE55Vmccvfm42rhuw5rMZyLdWWHKSp7aEP/QRSMq&#10;jUtfSz0IL9jeVn+UaippyVHhB5KahIqikipiAJrR8B2adSmMilhAjjOvNLn/V1Y+Hp4tq/KMj0ec&#10;adFAo43qPPtCHYML/LTGpUhbGyT6Dn7ofPY7OAPsrrBN+AIQQxxMH1/ZDdUknDdDIEREIjSdjifT&#10;yH7ydthY578qalgwMm4hXuRUHFbOoxGknlPCXZqWVV1HAWvN2oxfX6HkbxGcqDUOBgh9q8Hy3baL&#10;kK/OMLaUH4HOUj8fzshlhR5WwvlnYTEQaBtD7p+wFDXhLjpZnJVkf/7NH/KhE6KctRiwjLsfe2EV&#10;Z/U3DQVvR5NJmMi4mUw/j7Gxl5HtZUTvm3vCDEMkdBfNkO/rs1lYal7wFhbhVoSElrg74/5s3vt+&#10;7PGWpFosYhJm0Ai/0msjQ+nAXWB4070Ia04yeOj3SOdRFOk7NfrcnvXF3lNRRakCzz2rJ/oxv1HB&#10;01sLD+RyH7Pe/gjzXwAAAP//AwBQSwMEFAAGAAgAAAAhAIxSXaLhAAAACgEAAA8AAABkcnMvZG93&#10;bnJldi54bWxMj8FOwzAQRO9I/IO1SNyoQ0qgCXGqKlKFVMGhpRdum3ibRMR2iN029OtZTnCcnafZ&#10;mXw5mV6caPSdswruZxEIsrXTnW0U7N/XdwsQPqDV2DtLCr7Jw7K4vsox0+5st3TahUZwiPUZKmhD&#10;GDIpfd2SQT9zA1n2Dm40GFiOjdQjnjnc9DKOokdpsLP8ocWBypbqz93RKNiU6zfcVrFZXPry5fWw&#10;Gr72H4lStzfT6hlEoCn8wfBbn6tDwZ0qd7Tai571fJ4wquAhSkEwECcpHyp24qcUZJHL/xOKHwAA&#10;AP//AwBQSwECLQAUAAYACAAAACEAtoM4kv4AAADhAQAAEwAAAAAAAAAAAAAAAAAAAAAAW0NvbnRl&#10;bnRfVHlwZXNdLnhtbFBLAQItABQABgAIAAAAIQA4/SH/1gAAAJQBAAALAAAAAAAAAAAAAAAAAC8B&#10;AABfcmVscy8ucmVsc1BLAQItABQABgAIAAAAIQCMbYSRLgIAAFkEAAAOAAAAAAAAAAAAAAAAAC4C&#10;AABkcnMvZTJvRG9jLnhtbFBLAQItABQABgAIAAAAIQCMUl2i4QAAAAoBAAAPAAAAAAAAAAAAAAAA&#10;AIgEAABkcnMvZG93bnJldi54bWxQSwUGAAAAAAQABADzAAAAlgUAAAAA&#10;" filled="f" stroked="f" strokeweight=".5pt">
                <v:textbox>
                  <w:txbxContent>
                    <w:p w14:paraId="1E94D4D0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1BE6EC" wp14:editId="3F76CD24">
                <wp:simplePos x="0" y="0"/>
                <wp:positionH relativeFrom="column">
                  <wp:posOffset>594360</wp:posOffset>
                </wp:positionH>
                <wp:positionV relativeFrom="paragraph">
                  <wp:posOffset>93345</wp:posOffset>
                </wp:positionV>
                <wp:extent cx="1371600" cy="885825"/>
                <wp:effectExtent l="0" t="0" r="0" b="952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A08B50" id="Rectangle: Rounded Corners 11" o:spid="_x0000_s1026" style="position:absolute;margin-left:46.8pt;margin-top:7.35pt;width:108pt;height:6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wcngIAAKkFAAAOAAAAZHJzL2Uyb0RvYy54bWysVE1PGzEQvVfqf7B8L5ukBNIVGxQFUVVC&#10;gICKs+O1syt5Pe7YySb99R3bm0BpL1TNYeOx5/PNm7m43HWGbRX6FmzFxycjzpSVULd2XfHvT9ef&#10;Zpz5IGwtDFhV8b3y/HL+8cNF70o1gQZMrZCRE+vL3lW8CcGVReFlozrhT8ApS48asBOBRFwXNYqe&#10;vHemmIxGZ0UPWDsEqbyn26v8yOfJv9ZKhjutvQrMVJxyC+mL6buK32J+Ico1Cte0ckhD/EMWnWgt&#10;BT26uhJBsA22f7jqWongQYcTCV0BWrdSpRqomvHoTTWPjXAq1ULgeHeEyf8/t/J2e4+sral3Y86s&#10;6KhHD4SasGujSvYAG1urmi0BLTWZkRIh1jtfkuGju8dB8nSM5e80dvGfCmO7hPL+iLLaBSbpcvz5&#10;fHw2omZIepvNprPJNDotXqwd+vBVQcfioeIYk4hJJYTF9saHrH/QixE9mLa+bo1JQqSPWhpkW0GN&#10;F1IqGybZ3LhG5OvpiH5D6ES4aJES+c2ZsdGlheg8x403RQQhl51OYW9U1DP2QWkCNFWfc8H1KqaS&#10;WUdjQaUfuEdFJ4OoqMn/O20Hk2itEtnfaX80SvHBhqN911rABNgRmQyaCYkClLjO+gcoMgARixXU&#10;eyIVQp427+R1S428ET7cC6TxIgBoZYQ7+mgDfcVhOHHWAP78233UJ9bTK2c9jWvF/Y+NQMWZ+WZp&#10;Hr6MT0/jfCfhdHo+IQFfv6xev9hNtwQiBlGeskvHqB/M4agRumfaLIsYlZ6ElRS74jLgQViG3FDa&#10;TVItFkmNZtqJcGMfnYzOI6qRo0+7Z4FuYHOgObiFw2iL8g2fs260tLDYBNBtIvsLrgPetA8SVYfd&#10;FRfOazlpvWzY+S8AAAD//wMAUEsDBBQABgAIAAAAIQAW+Mgv3gAAAAkBAAAPAAAAZHJzL2Rvd25y&#10;ZXYueG1sTI/BTsMwEETvSPyDtUhcEHVo0kBDnAoQAcGtpR/gxksSEa8j22nD37Oc4LhvRrMz5Wa2&#10;gziiD70jBTeLBARS40xPrYL9R319ByJETUYPjlDBNwbYVOdnpS6MO9EWj7vYCg6hUGgFXYxjIWVo&#10;OrQ6LNyIxNqn81ZHPn0rjdcnDreDXCZJLq3uiT90esSnDpuv3WQVvGf+zdfp9vElr1vXXE17v3p9&#10;VuryYn64BxFxjn9m+K3P1aHiTgc3kQliULBOc3Yyz25BsJ4mawYHBqtsCbIq5f8F1Q8AAAD//wMA&#10;UEsBAi0AFAAGAAgAAAAhALaDOJL+AAAA4QEAABMAAAAAAAAAAAAAAAAAAAAAAFtDb250ZW50X1R5&#10;cGVzXS54bWxQSwECLQAUAAYACAAAACEAOP0h/9YAAACUAQAACwAAAAAAAAAAAAAAAAAvAQAAX3Jl&#10;bHMvLnJlbHNQSwECLQAUAAYACAAAACEAXcpsHJ4CAACpBQAADgAAAAAAAAAAAAAAAAAuAgAAZHJz&#10;L2Uyb0RvYy54bWxQSwECLQAUAAYACAAAACEAFvjIL94AAAAJAQAADwAAAAAAAAAAAAAAAAD4BAAA&#10;ZHJzL2Rvd25yZXYueG1sUEsFBgAAAAAEAAQA8wAAAAMGAAAAAA==&#10;" fillcolor="#ed7d31 [3205]" stroked="f">
                <v:fill opacity="32896f"/>
              </v:roundrect>
            </w:pict>
          </mc:Fallback>
        </mc:AlternateContent>
      </w:r>
    </w:p>
    <w:p w14:paraId="37A7204D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218EEBFD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02FFFD5D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31A791F5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04972E30" w14:textId="77777777" w:rsidR="00F02651" w:rsidRPr="00B241D4" w:rsidRDefault="00F02651" w:rsidP="00F02651">
      <w:pPr>
        <w:rPr>
          <w:rFonts w:ascii="Calisto MT" w:hAnsi="Calisto MT"/>
          <w:sz w:val="28"/>
          <w:szCs w:val="28"/>
        </w:rPr>
      </w:pPr>
    </w:p>
    <w:p w14:paraId="36D3AB2C" w14:textId="77777777" w:rsidR="00F02651" w:rsidRDefault="004D1749" w:rsidP="00F02651">
      <w:pPr>
        <w:pStyle w:val="ListParagraph"/>
        <w:numPr>
          <w:ilvl w:val="0"/>
          <w:numId w:val="5"/>
        </w:numPr>
        <w:ind w:left="1276" w:hanging="916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A8BD03" wp14:editId="2367FB40">
                <wp:simplePos x="0" y="0"/>
                <wp:positionH relativeFrom="column">
                  <wp:posOffset>857250</wp:posOffset>
                </wp:positionH>
                <wp:positionV relativeFrom="paragraph">
                  <wp:posOffset>180975</wp:posOffset>
                </wp:positionV>
                <wp:extent cx="800100" cy="5524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25231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8BD03" id="Text Box 23" o:spid="_x0000_s1029" type="#_x0000_t202" style="position:absolute;left:0;text-align:left;margin-left:67.5pt;margin-top:14.25pt;width:63pt;height:4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3OLwIAAFkEAAAOAAAAZHJzL2Uyb0RvYy54bWysVFFv2jAQfp+0/2D5fQQodG1EqFgrpkmo&#10;rQRTn43jkEiJz7MNCfv1++xAy7o9TXtxznfn833fd87srmtqdlDWVaQzPhoMOVNaUl7pXca/b5af&#10;bjhzXuhc1KRVxo/K8bv5xw+z1qRqTCXVubIMRbRLW5Px0nuTJomTpWqEG5BRGsGCbCM8tnaX5Fa0&#10;qN7UyXg4vE5asrmxJJVz8D70QT6P9YtCSf9UFE55Vmccvfm42rhuw5rMZyLdWWHKSp7aEP/QRSMq&#10;jUtfSz0IL9jeVn+UaippyVHhB5KahIqikipiAJrR8B2adSmMilhAjjOvNLn/V1Y+Hp4tq/KMj684&#10;06KBRhvVefaFOgYX+GmNS5G2Nkj0HfzQ+ex3cAbYXWGb8AUghjiYPr6yG6pJOG+GQIiIRGg6HU+m&#10;kf3k7bCxzn9V1LBgZNxCvMipOKycRyNIPaeEuzQtq7qOAtaatRm/vkLJ3yI4UWscDBD6VoPlu20X&#10;IU/OMLaUH4HOUj8fzshlhR5WwvlnYTEQaBtD7p+wFDXhLjpZnJVkf/7NH/KhE6KctRiwjLsfe2EV&#10;Z/U3DQVvR5NJmMi4mUw/j7Gxl5HtZUTvm3vCDI/wnIyMZsj39dksLDUveAuLcCtCQkvcnXF/Nu99&#10;P/Z4S1ItFjEJM2iEX+m1kaF04C4wvOlehDUnGTz0e6TzKIr0nRp9bs/6Yu+pqKJUgeee1RP9mN+o&#10;4OmthQdyuY9Zb3+E+S8AAAD//wMAUEsDBBQABgAIAAAAIQAjvRH84AAAAAoBAAAPAAAAZHJzL2Rv&#10;d25yZXYueG1sTI/NTsMwEITvSH0Haytxo06CXEUhTlVFqpAQHFp64baJ3STCPyF228DTs5zocXZG&#10;s9+Um9kadtFTGLyTkK4SYNq1Xg2uk3B83z3kwEJEp9B4pyV86wCbanFXYqH81e315RA7RiUuFCih&#10;j3EsOA9try2GlR+1I+/kJ4uR5NRxNeGVyq3hWZKsucXB0YceR133uv08nK2El3r3hvsms/mPqZ9f&#10;T9vx6/ghpLxfztsnYFHP8T8Mf/iEDhUxNf7sVGCG9KOgLVFClgtgFMjWKR0aclIhgFclv51Q/QIA&#10;AP//AwBQSwECLQAUAAYACAAAACEAtoM4kv4AAADhAQAAEwAAAAAAAAAAAAAAAAAAAAAAW0NvbnRl&#10;bnRfVHlwZXNdLnhtbFBLAQItABQABgAIAAAAIQA4/SH/1gAAAJQBAAALAAAAAAAAAAAAAAAAAC8B&#10;AABfcmVscy8ucmVsc1BLAQItABQABgAIAAAAIQCZIq3OLwIAAFkEAAAOAAAAAAAAAAAAAAAAAC4C&#10;AABkcnMvZTJvRG9jLnhtbFBLAQItABQABgAIAAAAIQAjvRH84AAAAAoBAAAPAAAAAAAAAAAAAAAA&#10;AIkEAABkcnMvZG93bnJldi54bWxQSwUGAAAAAAQABADzAAAAlgUAAAAA&#10;" filled="f" stroked="f" strokeweight=".5pt">
                <v:textbox>
                  <w:txbxContent>
                    <w:p w14:paraId="0E625231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1E93F3" wp14:editId="1B1EB8FB">
                <wp:simplePos x="0" y="0"/>
                <wp:positionH relativeFrom="column">
                  <wp:posOffset>590550</wp:posOffset>
                </wp:positionH>
                <wp:positionV relativeFrom="paragraph">
                  <wp:posOffset>17780</wp:posOffset>
                </wp:positionV>
                <wp:extent cx="1371600" cy="885825"/>
                <wp:effectExtent l="0" t="0" r="0" b="952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7AD729" id="Rectangle: Rounded Corners 12" o:spid="_x0000_s1026" style="position:absolute;margin-left:46.5pt;margin-top:1.4pt;width:108pt;height:6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Q9nAIAAKkFAAAOAAAAZHJzL2Uyb0RvYy54bWysVN1P2zAQf5+0/8Hy+0jTUegiUlQVMU1C&#10;gICJZ9ex20iOzzu7Tbu/fmc7LYzthWl5cHy+7999XFzuOsO2Cn0LtublyYgzZSU0rV3V/PvT9acp&#10;Zz4I2wgDVtV8rzy/nH38cNG7So1hDaZRyMiI9VXvar4OwVVF4eVadcKfgFOWmBqwE4FIXBUNip6s&#10;d6YYj0ZnRQ/YOASpvKfXq8zks2RfayXDndZeBWZqTrGFdGI6l/EsZheiWqFw61YOYYh/iKITrSWn&#10;R1NXIgi2wfYPU10rETzocCKhK0DrVqqUA2VTjt5k87gWTqVcCBzvjjD5/2dW3m7vkbUN1W7MmRUd&#10;1eiBUBN2ZVTFHmBjG9WwBaClIjMSIsR65ytSfHT3OFCerjH9ncYu/ikxtkso748oq11gkh7Lz+fl&#10;2YiKIYk3nU6m40k0WrxoO/Thq4KOxUvNMQYRg0oIi+2ND1n+IBc9ejBtc90ak4jYPmphkG0FFV5I&#10;qWwYZ3Xj1iI/T0b0Da5Tw0WNFMhvxoyNJi1E49lvfCkiCDntdAt7o6KcsQ9KE6Ap+xwLrpYxlNx1&#10;NBaU+qH3KOmkEAU12X+n7qAStVVq9nfqH5WSf7DhqN+1FjABdkQmg2ZCOUCms/wBigxAxGIJzZ6a&#10;CiFPm3fyuqVC3ggf7gXSeBEAtDLCHR3aQF9zGG6crQF//u09ylPXE5eznsa15v7HRqDizHyzNA9f&#10;ytPTON+JOJ2cj4nA15zla47ddAugxihpOTmZrlE+mMNVI3TPtFnm0SuxhJXku+Yy4IFYhFxQ2k1S&#10;zedJjGbaiXBjH52MxiOqsUefds8C3dDNgebgFg6jLao3/Zxlo6aF+SaAblOzv+A64E37ILXqsLvi&#10;wnlNJ6mXDTv7BQAA//8DAFBLAwQUAAYACAAAACEAJKer390AAAAIAQAADwAAAGRycy9kb3ducmV2&#10;LnhtbEyPwU7DMBBE70j8g7WVuCDqkLQVDXEqQAREby39ADfeJhHxOrKdNvw9ywmOoxnNvCk2k+3F&#10;GX3oHCm4nycgkGpnOmoUHD6ruwcQIWoyuneECr4xwKa8vip0btyFdnjex0ZwCYVcK2hjHHIpQ92i&#10;1WHuBiT2Ts5bHVn6RhqvL1xue5kmyUpa3REvtHrAlxbrr/1oFWwX/sNX2e75bVU1rr4dD375/qrU&#10;zWx6egQRcYp/YfjFZ3QomenoRjJB9ArWGV+JClI+wHaWrFkfObdIM5BlIf8fKH8AAAD//wMAUEsB&#10;Ai0AFAAGAAgAAAAhALaDOJL+AAAA4QEAABMAAAAAAAAAAAAAAAAAAAAAAFtDb250ZW50X1R5cGVz&#10;XS54bWxQSwECLQAUAAYACAAAACEAOP0h/9YAAACUAQAACwAAAAAAAAAAAAAAAAAvAQAAX3JlbHMv&#10;LnJlbHNQSwECLQAUAAYACAAAACEADmg0PZwCAACpBQAADgAAAAAAAAAAAAAAAAAuAgAAZHJzL2Uy&#10;b0RvYy54bWxQSwECLQAUAAYACAAAACEAJKer390AAAAIAQAADwAAAAAAAAAAAAAAAAD2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715A989D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3B9DB2E0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2BE40E52" w14:textId="77777777" w:rsidR="00F02651" w:rsidRPr="00B241D4" w:rsidRDefault="00F02651" w:rsidP="00F02651">
      <w:pPr>
        <w:rPr>
          <w:rFonts w:ascii="Calisto MT" w:hAnsi="Calisto MT"/>
          <w:sz w:val="28"/>
          <w:szCs w:val="28"/>
        </w:rPr>
      </w:pPr>
    </w:p>
    <w:p w14:paraId="67063C8C" w14:textId="77777777" w:rsidR="00F02651" w:rsidRDefault="004D1749" w:rsidP="00F02651">
      <w:pPr>
        <w:pStyle w:val="ListParagraph"/>
        <w:numPr>
          <w:ilvl w:val="0"/>
          <w:numId w:val="5"/>
        </w:numPr>
        <w:ind w:left="1276" w:hanging="916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AB37A6" wp14:editId="37829334">
                <wp:simplePos x="0" y="0"/>
                <wp:positionH relativeFrom="column">
                  <wp:posOffset>965835</wp:posOffset>
                </wp:positionH>
                <wp:positionV relativeFrom="paragraph">
                  <wp:posOffset>234315</wp:posOffset>
                </wp:positionV>
                <wp:extent cx="933450" cy="5524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D0D77" w14:textId="77777777" w:rsidR="00882551" w:rsidRPr="00882551" w:rsidRDefault="00882551" w:rsidP="00882551">
                            <w:pP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4, 4</w:t>
                            </w: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D0A8C08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AB37A6" id="Text Box 18" o:spid="_x0000_s1030" type="#_x0000_t202" style="position:absolute;left:0;text-align:left;margin-left:76.05pt;margin-top:18.45pt;width:73.5pt;height:43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4KeLAIAAFkEAAAOAAAAZHJzL2Uyb0RvYy54bWysVE1v2zAMvQ/YfxB0X5zPrg3iFFmLDAOC&#10;tkAy9KzIcmzAFjVJiZ39+j3JSZp1Ow27KBTJPJLvUZ7dt3XFDsq6knTKB70+Z0pLykq9S/n3zfLT&#10;LWfOC52JirRK+VE5fj//+GHWmKkaUkFVpiwDiHbTxqS88N5Mk8TJQtXC9cgojWBOthYeV7tLMisa&#10;oNdVMuz3b5KGbGYsSeUcvI9dkM8jfp4r6Z/z3CnPqpSjNx9PG89tOJP5TEx3VpiilKc2xD90UYtS&#10;o+gF6lF4wfa2/AOqLqUlR7nvSaoTyvNSqjgDphn0302zLoRRcRaQ48yFJvf/YOXT4cWyMoN2UEqL&#10;GhptVOvZF2oZXOCnMW6KtLVBom/hR+7Z7+AMY7e5rcMvBmKIg+njhd2AJuG8G43GE0QkQpPJMNhA&#10;T97+bKzzXxXVLBgptxAvcioOK+e71HNKqKVpWVZVFLDSrEn5zQiQv0UAXmnUCCN0rQbLt9s2jjw5&#10;j7Gl7IjpLHX74YxcluhhJZx/ERYLgbax5P4ZR14RatHJ4qwg+/Nv/pAPnRDlrMGCpdz92AurOKu+&#10;aSh4NxiPw0bGy3jyeYiLvY5sryN6Xz8QdniA52RkNEO+r85mbql+xVtYhKoICS1RO+X+bD74bu3x&#10;lqRaLGISdtAIv9JrIwN04C4wvGlfhTUnGTz0e6LzKorpOzW63I71xd5TXkapAs8dqyf6sb9R7NNb&#10;Cw/k+h6z3r4I818AAAD//wMAUEsDBBQABgAIAAAAIQAv5um64AAAAAoBAAAPAAAAZHJzL2Rvd25y&#10;ZXYueG1sTI/BTsMwEETvSPyDtUjcqFNXrZoQp6oiVUgIDi29cNvEbhIRr0PstoGvZznBcXaeZmfy&#10;zeR6cbFj6DxpmM8SEJZqbzpqNBzfdg9rECEiGew9WQ1fNsCmuL3JMTP+Snt7OcRGcAiFDDW0MQ6Z&#10;lKFurcMw84Ml9k5+dBhZjo00I1453PVSJclKOuyIP7Q42LK19cfh7DQ8l7tX3FfKrb/78unltB0+&#10;j+9Lre/vpu0jiGin+AfDb32uDgV3qvyZTBA966WaM6phsUpBMKDSlA8VO2qRgixy+X9C8QMAAP//&#10;AwBQSwECLQAUAAYACAAAACEAtoM4kv4AAADhAQAAEwAAAAAAAAAAAAAAAAAAAAAAW0NvbnRlbnRf&#10;VHlwZXNdLnhtbFBLAQItABQABgAIAAAAIQA4/SH/1gAAAJQBAAALAAAAAAAAAAAAAAAAAC8BAABf&#10;cmVscy8ucmVsc1BLAQItABQABgAIAAAAIQDWL4KeLAIAAFkEAAAOAAAAAAAAAAAAAAAAAC4CAABk&#10;cnMvZTJvRG9jLnhtbFBLAQItABQABgAIAAAAIQAv5um64AAAAAoBAAAPAAAAAAAAAAAAAAAAAIYE&#10;AABkcnMvZG93bnJldi54bWxQSwUGAAAAAAQABADzAAAAkwUAAAAA&#10;" filled="f" stroked="f" strokeweight=".5pt">
                <v:textbox>
                  <w:txbxContent>
                    <w:p w14:paraId="7E4D0D77" w14:textId="77777777" w:rsidR="00882551" w:rsidRPr="00882551" w:rsidRDefault="00882551" w:rsidP="00882551">
                      <w:pP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4, 4</w:t>
                      </w: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D0A8C08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55F8B3" wp14:editId="2832B775">
                <wp:simplePos x="0" y="0"/>
                <wp:positionH relativeFrom="column">
                  <wp:posOffset>689610</wp:posOffset>
                </wp:positionH>
                <wp:positionV relativeFrom="paragraph">
                  <wp:posOffset>55245</wp:posOffset>
                </wp:positionV>
                <wp:extent cx="1371600" cy="885825"/>
                <wp:effectExtent l="0" t="0" r="0" b="952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A1C045" id="Rectangle: Rounded Corners 13" o:spid="_x0000_s1026" style="position:absolute;margin-left:54.3pt;margin-top:4.35pt;width:108pt;height:6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gMinQIAAKkFAAAOAAAAZHJzL2Uyb0RvYy54bWysVN1P2zAQf5+0/8Hy+0hTKOsiUlQVMU1C&#10;gICJZ9ex20iOzzu7Tbu/fmc7LYzthWl5cHy+7999XFzuOsO2Cn0LtublyYgzZSU0rV3V/PvT9acp&#10;Zz4I2wgDVtV8rzy/nH38cNG7So1hDaZRyMiI9VXvar4OwVVF4eVadcKfgFOWmBqwE4FIXBUNip6s&#10;d6YYj0bnRQ/YOASpvKfXq8zks2RfayXDndZeBWZqTrGFdGI6l/EsZheiWqFw61YOYYh/iKITrSWn&#10;R1NXIgi2wfYPU10rETzocCKhK0DrVqqUA2VTjt5k87gWTqVcCBzvjjD5/2dW3m7vkbUN1e6UMys6&#10;qtEDoSbsyqiKPcDGNqphC0BLRWYkRIj1zlek+OjucaA8XWP6O41d/FNibJdQ3h9RVrvAJD2Wp5/L&#10;8xEVQxJvOp1Mx5NotHjRdujDVwUdi5eaYwwiBpUQFtsbH7L8QS569GDa5ro1JhGxfdTCINsKKryQ&#10;UtkwzurGrUV+nozoG1ynhosaKZDfjBkbTVqIxrPf+FJEEHLa6Rb2RkU5Yx+UJkBT9jkWXC1jKLnr&#10;aCwo9UPvUdJJIQpqsv9O3UElaqvU7O/UPyol/2DDUb9rLWAC7IhMBs2EcoBMZ/kDFBmAiMUSmj01&#10;FUKeNu/kdUuFvBE+3Auk8SIAaGWEOzq0gb7mMNw4WwP+/Nt7lKeuJy5nPY1rzf2PjUDFmflmaR6+&#10;lGdncb4TcTb5PCYCX3OWrzl20y2AGqOk5eRkukb5YA5XjdA902aZR6/EElaS75rLgAdiEXJBaTdJ&#10;NZ8nMZppJ8KNfXQyGo+oxh592j0LdEM3B5qDWziMtqje9HOWjZoW5psAuk3N/oLrgDftg9Sqw+6K&#10;C+c1naReNuzsFwAAAP//AwBQSwMEFAAGAAgAAAAhAGzT0s3cAAAACQEAAA8AAABkcnMvZG93bnJl&#10;di54bWxMj0FOwzAQRfdI3MEaJDaIOqQhRCFOBYiAYNfSA7jxkETE48h22nB7hhUsn/7XnzfVZrGj&#10;OKIPgyMFN6sEBFLrzECdgv1Hc12ACFGT0aMjVPCNATb1+VmlS+NOtMXjLnaCRyiUWkEf41RKGdoe&#10;rQ4rNyFx9um81ZHRd9J4feJxO8o0SXJp9UB8odcTPvXYfu1mq+A982++WW8fX/Kmc+3VvPe3r89K&#10;XV4sD/cgIi7xrwy/+qwONTsd3EwmiJE5KXKuKijuQHC+TjPmAwdZkYKsK/n/g/oHAAD//wMAUEsB&#10;Ai0AFAAGAAgAAAAhALaDOJL+AAAA4QEAABMAAAAAAAAAAAAAAAAAAAAAAFtDb250ZW50X1R5cGVz&#10;XS54bWxQSwECLQAUAAYACAAAACEAOP0h/9YAAACUAQAACwAAAAAAAAAAAAAAAAAvAQAAX3JlbHMv&#10;LnJlbHNQSwECLQAUAAYACAAAACEAP/YDIp0CAACpBQAADgAAAAAAAAAAAAAAAAAuAgAAZHJzL2Uy&#10;b0RvYy54bWxQSwECLQAUAAYACAAAACEAbNPSzdwAAAAJAQAADwAAAAAAAAAAAAAAAAD3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754DC21D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431CCB05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42A55BA7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5CB9F187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6473BC68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470FBEFE" w14:textId="77777777" w:rsidR="00F02651" w:rsidRDefault="004D1749" w:rsidP="00F02651">
      <w:pPr>
        <w:pStyle w:val="ListParagraph"/>
        <w:numPr>
          <w:ilvl w:val="0"/>
          <w:numId w:val="5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B4C178" wp14:editId="7D6EFABF">
                <wp:simplePos x="0" y="0"/>
                <wp:positionH relativeFrom="column">
                  <wp:posOffset>937260</wp:posOffset>
                </wp:positionH>
                <wp:positionV relativeFrom="paragraph">
                  <wp:posOffset>194310</wp:posOffset>
                </wp:positionV>
                <wp:extent cx="1009650" cy="5524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CF878" w14:textId="77777777" w:rsidR="00882551" w:rsidRPr="00882551" w:rsidRDefault="00882551" w:rsidP="00882551">
                            <w:pP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882551">
                              <w:rPr>
                                <w:b/>
                                <w:color w:val="2E74B5" w:themeColor="accent5" w:themeShade="BF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4E4FF0A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4C178" id="Text Box 20" o:spid="_x0000_s1031" type="#_x0000_t202" style="position:absolute;left:0;text-align:left;margin-left:73.8pt;margin-top:15.3pt;width:79.5pt;height:43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+qLQIAAFoEAAAOAAAAZHJzL2Uyb0RvYy54bWysVMGO2jAQvVfqP1i+lwAF2kWEFd0VVaXV&#10;7kpQ7dk4DomUeFzbkNCv77NDWLrtqerFjGcmb2beG7O4beuKHZV1JemUjwZDzpSWlJV6n/Lv2/WH&#10;z5w5L3QmKtIq5Sfl+O3y/btFY+ZqTAVVmbIMINrNG5PywnszTxInC1ULNyCjNII52Vp4XO0+yaxo&#10;gF5XyXg4nCUN2cxYkso5eO+7IF9G/DxX0j/luVOeVSlHbz6eNp67cCbLhZjvrTBFKc9tiH/oohal&#10;RtEL1L3wgh1s+QdUXUpLjnI/kFQnlOelVHEGTDMavplmUwij4iwgx5kLTe7/wcrH47NlZZbyMejR&#10;ooZGW9V69oVaBhf4aYybI21jkOhb+KFz73dwhrHb3NbhFwMxxAF1urAb0GT4aDi8mU0RkohNp+MJ&#10;bMAnr18b6/xXRTULRsot1IukiuOD811qnxKKaVqXVRUVrDRrUj77CMjfIgCvNGqEGbpeg+XbXRtn&#10;nvVz7Cg7YTxL3YI4I9clengQzj8Li41A29hy/4Qjrwi16GxxVpD9+Td/yIdQiHLWYMNS7n4chFWc&#10;Vd80JLwZTSaA9fEymX4KAtjryO46og/1HWGJR3hPRkYz5PuqN3NL9QsewypURUhoidop971557u9&#10;x2OSarWKSVhCI/yD3hgZoAN3geFt+yKsOcvgIeAj9bso5m/U6HI71lcHT3kZpQo8d6ye6ccCR7HP&#10;jy28kOt7zHr9S1j+AgAA//8DAFBLAwQUAAYACAAAACEAPdpkA90AAAAKAQAADwAAAGRycy9kb3du&#10;cmV2LnhtbExPQU7DMBC8I/EHa5G4UacFShXiVFWkCgmVQ0sv3DbxNomI1yF229DXs5zgNDua0exM&#10;thxdp040hNazgekkAUVcedtybWD/vr5bgAoR2WLnmQx8U4Blfn2VYWr9mbd02sVaSQiHFA00Mfap&#10;1qFqyGGY+J5YtIMfHEahQ63tgGcJd52eJclcO2xZPjTYU9FQ9bk7OgOvxfoNt+XMLS5d8bI5rPqv&#10;/cejMbc34+oZVKQx/pnht75Uh1w6lf7INqhO+MPTXKwG7hNBMQjKUYoyFUXnmf4/If8BAAD//wMA&#10;UEsBAi0AFAAGAAgAAAAhALaDOJL+AAAA4QEAABMAAAAAAAAAAAAAAAAAAAAAAFtDb250ZW50X1R5&#10;cGVzXS54bWxQSwECLQAUAAYACAAAACEAOP0h/9YAAACUAQAACwAAAAAAAAAAAAAAAAAvAQAAX3Jl&#10;bHMvLnJlbHNQSwECLQAUAAYACAAAACEALBX/qi0CAABaBAAADgAAAAAAAAAAAAAAAAAuAgAAZHJz&#10;L2Uyb0RvYy54bWxQSwECLQAUAAYACAAAACEAPdpkA90AAAAKAQAADwAAAAAAAAAAAAAAAACHBAAA&#10;ZHJzL2Rvd25yZXYueG1sUEsFBgAAAAAEAAQA8wAAAJEFAAAAAA==&#10;" filled="f" stroked="f" strokeweight=".5pt">
                <v:textbox>
                  <w:txbxContent>
                    <w:p w14:paraId="654CF878" w14:textId="77777777" w:rsidR="00882551" w:rsidRPr="00882551" w:rsidRDefault="00882551" w:rsidP="00882551">
                      <w:pP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882551">
                        <w:rPr>
                          <w:b/>
                          <w:color w:val="2E74B5" w:themeColor="accent5" w:themeShade="BF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4E4FF0A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966FA5" wp14:editId="1745C2F8">
                <wp:simplePos x="0" y="0"/>
                <wp:positionH relativeFrom="column">
                  <wp:posOffset>647700</wp:posOffset>
                </wp:positionH>
                <wp:positionV relativeFrom="paragraph">
                  <wp:posOffset>9525</wp:posOffset>
                </wp:positionV>
                <wp:extent cx="1371600" cy="885825"/>
                <wp:effectExtent l="0" t="0" r="0" b="952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B6A279" id="Rectangle: Rounded Corners 14" o:spid="_x0000_s1026" style="position:absolute;margin-left:51pt;margin-top:.75pt;width:108pt;height:6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V/nQIAAKkFAAAOAAAAZHJzL2Uyb0RvYy54bWysVN1P2zAQf5+0/8Hy+0jTtdBFpKgqYpqE&#10;oAImnl3HbiI5Pu/sNu3++p2dtDC2F6blwfH5vn/3cXm1bw3bKfQN2JLnZyPOlJVQNXZT8u9PN59m&#10;nPkgbCUMWFXyg/L8av7xw2XnCjWGGkylkJER64vOlbwOwRVZ5mWtWuHPwClLTA3YikAkbrIKRUfW&#10;W5ONR6PzrAOsHIJU3tPrdc/k82RfayXDvdZeBWZKTrGFdGI61/HM5pei2KBwdSOHMMQ/RNGKxpLT&#10;k6lrEQTbYvOHqbaRCB50OJPQZqB1I1XKgbLJR2+yeayFUykXAse7E0z+/5mVd7sVsqai2k04s6Kl&#10;Gj0QasJujCrYA2xtpSq2BLRUZEZChFjnfEGKj26FA+XpGtPfa2zjnxJj+4Ty4YSy2gcm6TH/fJGf&#10;j6gYkniz2XQ2nkaj2Yu2Qx++KmhZvJQcYxAxqISw2N360Msf5aJHD6apbhpjEhHbRy0Nsp2gwgsp&#10;lQ3jXt24WvTP0xF9g+vUcFEjBfKbMWOjSQvReO83vmQRhD7tdAsHo6KcsQ9KE6Ap+z4W3KxjKH3X&#10;0VhQ6sfeo6STQhTUZP+duoNK1Fap2d+pf1JK/sGGk37bWMAE2AmZHjQT8gEy3csfoegBiFisoTpQ&#10;UyH00+advGmokLfCh5VAGi8CgFZGuKdDG+hKDsONsxrw59/eozx1PXE562hcS+5/bAUqzsw3S/Pw&#10;JZ9M4nwnYjK9GBOBrznr1xy7bZdAjZHTcnIyXaN8MMerRmifabMsoldiCSvJd8llwCOxDH1BaTdJ&#10;tVgkMZppJ8KtfXQyGo+oxh592j8LdEM3B5qDOziOtije9HMvGzUtLLYBdJOa/QXXAW/aB6lVh90V&#10;F85rOkm9bNj5LwAAAP//AwBQSwMEFAAGAAgAAAAhAHUNRmXcAAAACQEAAA8AAABkcnMvZG93bnJl&#10;di54bWxMj81OwzAQhO9IvIO1SFwQtdM/VSFOBYiAyq2lD+DGSxIRryPbacPbs5zgtp9mNDtTbCfX&#10;izOG2HnSkM0UCKTa244aDceP6n4DIiZD1vSeUMM3RtiW11eFya2/0B7Ph9QIDqGYGw1tSkMuZaxb&#10;dCbO/IDE2qcPziTG0EgbzIXDXS/nSq2lMx3xh9YM+Nxi/XUYnYb3ZdiFarF/el1Xja/vxmNYvb1o&#10;fXszPT6ASDilPzP81ufqUHKnkx/JRtEzqzlvSXysQLC+yDbMJ+ZlpkCWhfy/oPwBAAD//wMAUEsB&#10;Ai0AFAAGAAgAAAAhALaDOJL+AAAA4QEAABMAAAAAAAAAAAAAAAAAAAAAAFtDb250ZW50X1R5cGVz&#10;XS54bWxQSwECLQAUAAYACAAAACEAOP0h/9YAAACUAQAACwAAAAAAAAAAAAAAAAAvAQAAX3JlbHMv&#10;LnJlbHNQSwECLQAUAAYACAAAACEAqCyFf50CAACpBQAADgAAAAAAAAAAAAAAAAAuAgAAZHJzL2Uy&#10;b0RvYy54bWxQSwECLQAUAAYACAAAACEAdQ1GZdwAAAAJAQAADwAAAAAAAAAAAAAAAAD3BAAAZHJz&#10;L2Rvd25yZXYueG1sUEsFBgAAAAAEAAQA8wAAAAAGAAAAAA==&#10;" fillcolor="#ed7d31 [3205]" stroked="f">
                <v:fill opacity="32896f"/>
              </v:roundrect>
            </w:pict>
          </mc:Fallback>
        </mc:AlternateContent>
      </w:r>
    </w:p>
    <w:p w14:paraId="421EEE9D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37B4DCCB" w14:textId="77777777" w:rsidR="00F02651" w:rsidRPr="00D81BBA" w:rsidRDefault="00F02651" w:rsidP="00F02651">
      <w:pPr>
        <w:rPr>
          <w:rFonts w:ascii="Calisto MT" w:hAnsi="Calisto MT"/>
          <w:sz w:val="28"/>
          <w:szCs w:val="28"/>
        </w:rPr>
      </w:pPr>
    </w:p>
    <w:p w14:paraId="308736D5" w14:textId="77777777" w:rsidR="00F02651" w:rsidRPr="00D81BBA" w:rsidRDefault="00F02651" w:rsidP="00F02651">
      <w:pPr>
        <w:rPr>
          <w:rFonts w:ascii="Calisto MT" w:hAnsi="Calisto MT"/>
          <w:sz w:val="28"/>
          <w:szCs w:val="28"/>
        </w:rPr>
      </w:pPr>
    </w:p>
    <w:p w14:paraId="4E4F501C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53C12DFE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350E51B9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016207FE" w14:textId="77777777" w:rsidR="00F02651" w:rsidRDefault="00F02651" w:rsidP="00F02651">
      <w:pPr>
        <w:pStyle w:val="ListParagraph"/>
        <w:rPr>
          <w:rFonts w:ascii="Calisto MT" w:hAnsi="Calisto MT"/>
          <w:sz w:val="28"/>
          <w:szCs w:val="28"/>
        </w:rPr>
      </w:pPr>
    </w:p>
    <w:p w14:paraId="28D95053" w14:textId="77777777" w:rsidR="00F02651" w:rsidRDefault="00F02651" w:rsidP="00F02651">
      <w:pPr>
        <w:pStyle w:val="ListParagraph"/>
        <w:numPr>
          <w:ilvl w:val="0"/>
          <w:numId w:val="5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555625" wp14:editId="66D6B02B">
                <wp:simplePos x="0" y="0"/>
                <wp:positionH relativeFrom="column">
                  <wp:posOffset>731520</wp:posOffset>
                </wp:positionH>
                <wp:positionV relativeFrom="paragraph">
                  <wp:posOffset>68580</wp:posOffset>
                </wp:positionV>
                <wp:extent cx="1371600" cy="885825"/>
                <wp:effectExtent l="0" t="0" r="0" b="952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6E3947" id="Rectangle: Rounded Corners 15" o:spid="_x0000_s1026" style="position:absolute;margin-left:57.6pt;margin-top:5.4pt;width:108pt;height:6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JgngIAAKkFAAAOAAAAZHJzL2Uyb0RvYy54bWysVN1P2zAQf5+0/8Hy+0jTUdZVpKgqYpqE&#10;AAETz65jN5Ecn3d2m3Z//c52Wiq2F6blwfH5vn/3cXm16wzbKvQt2IqXZyPOlJVQt3Zd8R/PN5+m&#10;nPkgbC0MWFXxvfL8av7xw2XvZmoMDZhaISMj1s96V/EmBDcrCi8b1Ql/Bk5ZYmrATgQicV3UKHqy&#10;3pliPBpdFD1g7RCk8p5erzOTz5N9rZUM91p7FZipOMUW0onpXMWzmF+K2RqFa1o5hCH+IYpOtJac&#10;Hk1diyDYBts/THWtRPCgw5mErgCtW6lSDpRNOXqTzVMjnEq5EDjeHWHy/8+svNs+IGtrqt2EMys6&#10;qtEjoSbs2qgZe4SNrVXNloCWisxIiBDrnZ+R4pN7wIHydI3p7zR28U+JsV1CeX9EWe0Ck/RYfv5S&#10;XoyoGJJ40+lkOk5Gi1dthz58U9CxeKk4xiBiUAlhsb31gdyS/EEuevRg2vqmNSYRsX3U0iDbCiq8&#10;kFLZMM7qxjUiP09G9MV8yFRquKiRqVNjxkaTFqLxLBxfighCTjvdwt6oKGfso9IEaMo+x4LrVQwl&#10;dx2NBaV+6D3ynBSioCb779QdVKK2Ss3+Tv2jUvIPNhz1u9YCJsCOyGTQTCgHyHSWP0CRAYhYrKDe&#10;U1Mh5GnzTt60VMhb4cODQBovAoBWRrinQxvoKw7DjbMG8Nff3qM8dT1xOetpXCvuf24EKs7Md0vz&#10;8LU8P4/znYjzyZcxEXjKWZ1y7KZbAjVGScvJyXSN8sEcrhqhe6HNsoheiSWsJN8VlwEPxDLkgtJu&#10;kmqxSGI0006EW/vkZDQeUY09+rx7EeiGbg40B3dwGG0xe9PPWTZqWlhsAug2NfsrrgPetA9Sqw67&#10;Ky6cUzpJvW7Y+W8AAAD//wMAUEsDBBQABgAIAAAAIQDhdNKP3AAAAAoBAAAPAAAAZHJzL2Rvd25y&#10;ZXYueG1sTE/LTsMwELwj8Q/WInFB1E5DKpTGqQARULm19APcZJtExOvIdtrw9ywnuO08NDtTbGY7&#10;iDP60DvSkCwUCKTaNT21Gg6f1f0jiBANNWZwhBq+McCmvL4qTN64C+3wvI+t4BAKudHQxTjmUoa6&#10;Q2vCwo1IrJ2ctyYy9K1svLlwuB3kUqmVtKYn/tCZEV86rL/2k9Xw8eC3vkp3z2+rqnX13XTw2fur&#10;1rc389MaRMQ5/pnhtz5Xh5I7Hd1ETRAD4yRbspUPxRPYkKYJE0cmMpWCLAv5f0L5AwAA//8DAFBL&#10;AQItABQABgAIAAAAIQC2gziS/gAAAOEBAAATAAAAAAAAAAAAAAAAAAAAAABbQ29udGVudF9UeXBl&#10;c10ueG1sUEsBAi0AFAAGAAgAAAAhADj9If/WAAAAlAEAAAsAAAAAAAAAAAAAAAAALwEAAF9yZWxz&#10;Ly5yZWxzUEsBAi0AFAAGAAgAAAAhAJmysmCeAgAAqQUAAA4AAAAAAAAAAAAAAAAALgIAAGRycy9l&#10;Mm9Eb2MueG1sUEsBAi0AFAAGAAgAAAAhAOF00o/cAAAACgEAAA8AAAAAAAAAAAAAAAAA+AQAAGRy&#10;cy9kb3ducmV2LnhtbFBLBQYAAAAABAAEAPMAAAABBgAAAAA=&#10;" fillcolor="#ed7d31 [3205]" stroked="f">
                <v:fill opacity="32896f"/>
              </v:roundrect>
            </w:pict>
          </mc:Fallback>
        </mc:AlternateContent>
      </w:r>
    </w:p>
    <w:p w14:paraId="33EB4AB5" w14:textId="77777777" w:rsidR="00F02651" w:rsidRDefault="004D1749" w:rsidP="00F02651">
      <w:pPr>
        <w:pStyle w:val="ListParagraph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313C95" wp14:editId="5CEE0D99">
                <wp:simplePos x="0" y="0"/>
                <wp:positionH relativeFrom="column">
                  <wp:posOffset>1003935</wp:posOffset>
                </wp:positionH>
                <wp:positionV relativeFrom="paragraph">
                  <wp:posOffset>3175</wp:posOffset>
                </wp:positionV>
                <wp:extent cx="800100" cy="5524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22056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13C95" id="Text Box 22" o:spid="_x0000_s1032" type="#_x0000_t202" style="position:absolute;left:0;text-align:left;margin-left:79.05pt;margin-top:.25pt;width:63pt;height:4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6LLwIAAFkEAAAOAAAAZHJzL2Uyb0RvYy54bWysVE2P2jAQvVfqf7B8LwEK+4EIK7orqkqr&#10;3ZWg2rNxHBIp8bi2IaG/vs8OYem2p6oXZzwzHs97b5z5XVtX7KCsK0mnfDQYcqa0pKzUu5R/36w+&#10;3XDmvNCZqEirlB+V43eLjx/mjZmpMRVUZcoyFNFu1piUF96bWZI4WahauAEZpRHMydbCY2t3SWZF&#10;g+p1lYyHw6ukIZsZS1I5B+9DF+SLWD/PlfTPee6UZ1XK0ZuPq43rNqzJYi5mOytMUcpTG+IfuqhF&#10;qXHpudSD8ILtbflHqbqUlhzlfiCpTijPS6kiBqAZDd+hWRfCqIgF5Dhzpsn9v7Ly6fBiWZmlfDzm&#10;TIsaGm1U69kXahlc4Kcxboa0tUGib+GHzr3fwRlgt7mtwxeAGOJg+nhmN1STcN4MgRARidB0Op5M&#10;I/vJ22Fjnf+qqGbBSLmFeJFTcXh0Ho0gtU8Jd2lalVUVBaw0a1J+9Rklf4vgRKVxMEDoWg2Wb7dt&#10;hHzdw9hSdgQ6S918OCNXJXp4FM6/CIuBQNsYcv+MJa8Id9HJ4qwg+/Nv/pAPnRDlrMGApdz92Aur&#10;OKu+aSh4O5pMwkTGzWR6PcbGXka2lxG9r+8JMzzCczIymiHfV72ZW6pf8RaW4VaEhJa4O+W+N+99&#10;N/Z4S1ItlzEJM2iEf9RrI0PpwF1geNO+CmtOMnjo90T9KIrZOzW63I715d5TXkapAs8dqyf6Mb9R&#10;wdNbCw/kch+z3v4Ii18AAAD//wMAUEsDBBQABgAIAAAAIQDD1/9c3QAAAAcBAAAPAAAAZHJzL2Rv&#10;d25yZXYueG1sTI7BTsMwEETvSPyDtUjcqNOIgBXiVFWkCgnBoaUXbpt4m0TEdojdNvD1LCd6fJrR&#10;zCtWsx3EiabQe6dhuUhAkGu86V2rYf++uVMgQkRncPCONHxTgFV5fVVgbvzZbem0i63gERdy1NDF&#10;OOZShqYji2HhR3KcHfxkMTJOrTQTnnncDjJNkgdpsXf80OFIVUfN5+5oNbxUmzfc1qlVP0P1/HpY&#10;j1/7j0zr25t5/QQi0hz/y/Cnz+pQslPtj84EMTBnaslVDRkIjlN1z1hrUI8ZyLKQl/7lLwAAAP//&#10;AwBQSwECLQAUAAYACAAAACEAtoM4kv4AAADhAQAAEwAAAAAAAAAAAAAAAAAAAAAAW0NvbnRlbnRf&#10;VHlwZXNdLnhtbFBLAQItABQABgAIAAAAIQA4/SH/1gAAAJQBAAALAAAAAAAAAAAAAAAAAC8BAABf&#10;cmVscy8ucmVsc1BLAQItABQABgAIAAAAIQAsXJ6LLwIAAFkEAAAOAAAAAAAAAAAAAAAAAC4CAABk&#10;cnMvZTJvRG9jLnhtbFBLAQItABQABgAIAAAAIQDD1/9c3QAAAAcBAAAPAAAAAAAAAAAAAAAAAIkE&#10;AABkcnMvZG93bnJldi54bWxQSwUGAAAAAAQABADzAAAAkwUAAAAA&#10;" filled="f" stroked="f" strokeweight=".5pt">
                <v:textbox>
                  <w:txbxContent>
                    <w:p w14:paraId="0C522056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9DDCD4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172D95C2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4AD70273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3585E0DA" w14:textId="77777777" w:rsidR="00F02651" w:rsidRPr="00B241D4" w:rsidRDefault="00F02651" w:rsidP="00F02651">
      <w:pPr>
        <w:rPr>
          <w:rFonts w:ascii="Calisto MT" w:hAnsi="Calisto MT"/>
          <w:sz w:val="28"/>
          <w:szCs w:val="28"/>
        </w:rPr>
      </w:pPr>
    </w:p>
    <w:p w14:paraId="6C0FD453" w14:textId="77777777" w:rsidR="00F02651" w:rsidRDefault="004D1749" w:rsidP="00F02651">
      <w:pPr>
        <w:pStyle w:val="ListParagraph"/>
        <w:numPr>
          <w:ilvl w:val="0"/>
          <w:numId w:val="5"/>
        </w:numPr>
        <w:rPr>
          <w:rFonts w:ascii="Calisto MT" w:hAnsi="Calisto MT"/>
          <w:sz w:val="28"/>
          <w:szCs w:val="28"/>
        </w:rPr>
      </w:pPr>
      <w:r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8C8EE2" wp14:editId="325247F3">
                <wp:simplePos x="0" y="0"/>
                <wp:positionH relativeFrom="column">
                  <wp:posOffset>927735</wp:posOffset>
                </wp:positionH>
                <wp:positionV relativeFrom="paragraph">
                  <wp:posOffset>161925</wp:posOffset>
                </wp:positionV>
                <wp:extent cx="800100" cy="5524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78308" w14:textId="77777777" w:rsidR="004D1749" w:rsidRPr="004D1749" w:rsidRDefault="004D1749" w:rsidP="004D1749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C8EE2" id="Text Box 24" o:spid="_x0000_s1033" type="#_x0000_t202" style="position:absolute;left:0;text-align:left;margin-left:73.05pt;margin-top:12.75pt;width:63pt;height:43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f4LgIAAFkEAAAOAAAAZHJzL2Uyb0RvYy54bWysVMGO2jAQvVfqP1i+lwCFLUWEFd0VVaXV&#10;7kpQ7dk4DomUeFzbkNCv77NDWLrtqerFGc+Mx/PeG2dx29YVOyrrStIpHw2GnCktKSv1PuXft+sP&#10;M86cFzoTFWmV8pNy/Hb5/t2iMXM1poKqTFmGItrNG5PywnszTxInC1ULNyCjNII52Vp4bO0+yaxo&#10;UL2ukvFweJM0ZDNjSSrn4L3vgnwZ6+e5kv4pz53yrEo5evNxtXHdhTVZLsR8b4UpSnluQ/xDF7Uo&#10;NS69lLoXXrCDLf8oVZfSkqPcDyTVCeV5KVXEADSj4Rs0m0IYFbGAHGcuNLn/V1Y+Hp8tK7OUjyec&#10;aVFDo61qPftCLYML/DTGzZG2MUj0LfzQufc7OAPsNrd1+AIQQxxMny7shmoSztkQCBGRCE2n48k0&#10;sp+8HjbW+a+KahaMlFuIFzkVxwfn0QhS+5Rwl6Z1WVVRwEqzJuU3H1HytwhOVBoHA4Su1WD5dtdG&#10;yLMexo6yE9BZ6ubDGbku0cODcP5ZWAwE2saQ+ycseUW4i84WZwXZn3/zh3zohChnDQYs5e7HQVjF&#10;WfVNQ8HPo8kkTGTcTKafxtjY68juOqIP9R1hhkd4TkZGM+T7qjdzS/UL3sIq3IqQ0BJ3p9z35p3v&#10;xh5vSarVKiZhBo3wD3pjZCgduAsMb9sXYc1ZBg/9HqkfRTF/o0aX27G+OnjKyyhV4Llj9Uw/5jcq&#10;eH5r4YFc72PW6x9h+QsAAP//AwBQSwMEFAAGAAgAAAAhAHUmAwLgAAAACgEAAA8AAABkcnMvZG93&#10;bnJldi54bWxMj8FOwzAQRO9I/IO1SNyoE4uUKsSpqkgVEoJDSy/cNvE2iYjtELtt4OtZTnCcnafZ&#10;mWI920GcaQq9dxrSRQKCXONN71oNh7ft3QpEiOgMDt6Rhi8KsC6vrwrMjb+4HZ33sRUc4kKOGroY&#10;x1zK0HRkMSz8SI69o58sRpZTK82EFw63g1RJspQWe8cfOhyp6qj52J+shudq+4q7WtnV91A9vRw3&#10;4+fhPdP69mbePIKINMc/GH7rc3UouVPtT84EMbC+X6aMalBZBoIB9aD4ULOTqgxkWcj/E8ofAAAA&#10;//8DAFBLAQItABQABgAIAAAAIQC2gziS/gAAAOEBAAATAAAAAAAAAAAAAAAAAAAAAABbQ29udGVu&#10;dF9UeXBlc10ueG1sUEsBAi0AFAAGAAgAAAAhADj9If/WAAAAlAEAAAsAAAAAAAAAAAAAAAAALwEA&#10;AF9yZWxzLy5yZWxzUEsBAi0AFAAGAAgAAAAhANIq1/guAgAAWQQAAA4AAAAAAAAAAAAAAAAALgIA&#10;AGRycy9lMm9Eb2MueG1sUEsBAi0AFAAGAAgAAAAhAHUmAwLgAAAACgEAAA8AAAAAAAAAAAAAAAAA&#10;iAQAAGRycy9kb3ducmV2LnhtbFBLBQYAAAAABAAEAPMAAACVBQAAAAA=&#10;" filled="f" stroked="f" strokeweight=".5pt">
                <v:textbox>
                  <w:txbxContent>
                    <w:p w14:paraId="6DC78308" w14:textId="77777777" w:rsidR="004D1749" w:rsidRPr="004D1749" w:rsidRDefault="004D1749" w:rsidP="004D1749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2651">
        <w:rPr>
          <w:rFonts w:ascii="Calisto MT" w:hAnsi="Calisto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EF292" wp14:editId="01CC94D9">
                <wp:simplePos x="0" y="0"/>
                <wp:positionH relativeFrom="column">
                  <wp:posOffset>613410</wp:posOffset>
                </wp:positionH>
                <wp:positionV relativeFrom="paragraph">
                  <wp:posOffset>1905</wp:posOffset>
                </wp:positionV>
                <wp:extent cx="1371600" cy="885825"/>
                <wp:effectExtent l="0" t="0" r="0" b="952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EA131C" id="Rectangle: Rounded Corners 16" o:spid="_x0000_s1026" style="position:absolute;margin-left:48.3pt;margin-top:.15pt;width:108pt;height:6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OpBnAIAAKkFAAAOAAAAZHJzL2Uyb0RvYy54bWysVN1P2zAQf5+0/8Hy+0jTUegqUlQVMU1C&#10;gICJZ9exm0iOzzu7Tbu/fmc7LYzthWl5cHy+7999XFzuOsO2Cn0LtuLlyYgzZSXUrV1X/PvT9acp&#10;Zz4IWwsDVlV8rzy/nH/8cNG7mRpDA6ZWyMiI9bPeVbwJwc2KwstGdcKfgFOWmBqwE4FIXBc1ip6s&#10;d6YYj0ZnRQ9YOwSpvKfXq8zk82RfayXDndZeBWYqTrGFdGI6V/Es5hditkbhmlYOYYh/iKITrSWn&#10;R1NXIgi2wfYPU10rETzocCKhK0DrVqqUA2VTjt5k89gIp1IuBI53R5j8/zMrb7f3yNqaanfGmRUd&#10;1eiBUBN2bdSMPcDG1qpmS0BLRWYkRIj1zs9I8dHd40B5usb0dxq7+KfE2C6hvD+irHaBSXosP5+X&#10;ZyMqhiTedDqZjifRaPGi7dCHrwo6Fi8VxxhEDCohLLY3PmT5g1z06MG09XVrTCJi+6ilQbYVVHgh&#10;pbJhnNWNa0R+nozoG1ynhosaKZDfjBkbTVqIxrPf+FJEEHLa6Rb2RkU5Yx+UJkBT9jkWXK9iKLnr&#10;aCwo9UPvUdJJIQpqsv9O3UElaqvU7O/UPyol/2DDUb9rLWAC7IhMBs2EcoBMZ/kDFBmAiMUK6j01&#10;FUKeNu/kdUuFvBE+3Auk8SIAaGWEOzq0gb7iMNw4awB//u09ylPXE5eznsa14v7HRqDizHyzNA9f&#10;ytPTON+JOJ2cj4nA15zVa47ddEugxihpOTmZrlE+mMNVI3TPtFkW0SuxhJXku+Iy4IFYhlxQ2k1S&#10;LRZJjGbaiXBjH52MxiOqsUefds8C3dDNgebgFg6jLWZv+jnLRk0Li00A3aZmf8F1wJv2QWrVYXfF&#10;hfOaTlIvG3b+CwAA//8DAFBLAwQUAAYACAAAACEAQMkhv9wAAAAHAQAADwAAAGRycy9kb3ducmV2&#10;LnhtbEyOzU7DMBCE70i8g7VIXBB12kDUpnEqQIQKbv15ADdekoh4HdlOG96e5QTH0Xya+YrNZHtx&#10;Rh86RwrmswQEUu1MR42C46G6X4IIUZPRvSNU8I0BNuX1VaFz4y60w/M+NoJHKORaQRvjkEsZ6hat&#10;DjM3IHH36bzVkaNvpPH6wuO2l4skyaTVHfFDqwd8abH+2o9WwceDf/dVunt+y6rG1Xfj0T9uX5W6&#10;vZme1iAiTvEPhl99VoeSnU5uJBNEr2CVZUwqSEFwm84XHE+MpaslyLKQ//3LHwAAAP//AwBQSwEC&#10;LQAUAAYACAAAACEAtoM4kv4AAADhAQAAEwAAAAAAAAAAAAAAAAAAAAAAW0NvbnRlbnRfVHlwZXNd&#10;LnhtbFBLAQItABQABgAIAAAAIQA4/SH/1gAAAJQBAAALAAAAAAAAAAAAAAAAAC8BAABfcmVscy8u&#10;cmVsc1BLAQItABQABgAIAAAAIQDKEOpBnAIAAKkFAAAOAAAAAAAAAAAAAAAAAC4CAABkcnMvZTJv&#10;RG9jLnhtbFBLAQItABQABgAIAAAAIQBAySG/3AAAAAcBAAAPAAAAAAAAAAAAAAAAAPYEAABkcnMv&#10;ZG93bnJldi54bWxQSwUGAAAAAAQABADzAAAA/wUAAAAA&#10;" fillcolor="#ed7d31 [3205]" stroked="f">
                <v:fill opacity="32896f"/>
              </v:roundrect>
            </w:pict>
          </mc:Fallback>
        </mc:AlternateContent>
      </w:r>
    </w:p>
    <w:p w14:paraId="365158C8" w14:textId="77777777" w:rsidR="00F02651" w:rsidRDefault="00F02651" w:rsidP="00F02651">
      <w:pPr>
        <w:rPr>
          <w:rFonts w:ascii="Calisto MT" w:hAnsi="Calisto MT"/>
          <w:sz w:val="28"/>
          <w:szCs w:val="28"/>
        </w:rPr>
      </w:pPr>
    </w:p>
    <w:p w14:paraId="69C7C865" w14:textId="77777777" w:rsidR="00F02651" w:rsidRPr="00B241D4" w:rsidRDefault="00F02651" w:rsidP="00F02651">
      <w:pPr>
        <w:rPr>
          <w:rFonts w:ascii="Calisto MT" w:hAnsi="Calisto MT"/>
          <w:sz w:val="28"/>
          <w:szCs w:val="28"/>
        </w:rPr>
      </w:pPr>
    </w:p>
    <w:p w14:paraId="305FBF6E" w14:textId="77777777" w:rsidR="00F02651" w:rsidRDefault="00F02651" w:rsidP="00F02651">
      <w:pPr>
        <w:sectPr w:rsidR="00F02651" w:rsidSect="00D81BBA">
          <w:type w:val="continuous"/>
          <w:pgSz w:w="12240" w:h="15840"/>
          <w:pgMar w:top="709" w:right="1440" w:bottom="1440" w:left="1440" w:header="708" w:footer="708" w:gutter="0"/>
          <w:cols w:num="2" w:space="708"/>
          <w:docGrid w:linePitch="360"/>
        </w:sectPr>
      </w:pPr>
    </w:p>
    <w:p w14:paraId="643FB8A6" w14:textId="77777777" w:rsidR="00F02651" w:rsidRDefault="00F02651" w:rsidP="00F02651">
      <w:r>
        <w:br w:type="page"/>
      </w:r>
    </w:p>
    <w:p w14:paraId="7B9BA266" w14:textId="77777777" w:rsidR="003C3DF7" w:rsidRDefault="003C3DF7" w:rsidP="00882551">
      <w:pPr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076F917" wp14:editId="0F3E99F0">
            <wp:simplePos x="0" y="0"/>
            <wp:positionH relativeFrom="margin">
              <wp:posOffset>2584450</wp:posOffset>
            </wp:positionH>
            <wp:positionV relativeFrom="paragraph">
              <wp:posOffset>0</wp:posOffset>
            </wp:positionV>
            <wp:extent cx="3779520" cy="6200775"/>
            <wp:effectExtent l="0" t="0" r="0" b="952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22B0D" w14:textId="77777777" w:rsidR="00882551" w:rsidRPr="00882551" w:rsidRDefault="00882551" w:rsidP="00882551">
      <w:pPr>
        <w:rPr>
          <w:sz w:val="32"/>
          <w:szCs w:val="32"/>
        </w:rPr>
      </w:pPr>
      <w:r w:rsidRPr="00882551">
        <w:rPr>
          <w:sz w:val="32"/>
          <w:szCs w:val="32"/>
        </w:rPr>
        <w:t xml:space="preserve">Code de 4 coordonnées et </w:t>
      </w:r>
      <w:hyperlink r:id="rId8" w:history="1">
        <w:r w:rsidRPr="00882551">
          <w:rPr>
            <w:rStyle w:val="Hyperlink"/>
            <w:sz w:val="32"/>
            <w:szCs w:val="32"/>
          </w:rPr>
          <w:t>extrait vidéo</w:t>
        </w:r>
      </w:hyperlink>
      <w:r w:rsidRPr="00882551">
        <w:rPr>
          <w:sz w:val="32"/>
          <w:szCs w:val="32"/>
        </w:rPr>
        <w:t xml:space="preserve"> de Sphero</w:t>
      </w:r>
    </w:p>
    <w:p w14:paraId="7A2A5F45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695DA32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DE07B04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27DC33E7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5BFEAAD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6E9ACCCE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3AFF27F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FF6CF1F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A74C20F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C45A591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16EDB001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3785C173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215B1D44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3F7E6DEE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04C0E16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30C55EE6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1ED66F9B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23843CD1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231DD78C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AE2E37C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D3DECC7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4BB17B3D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2D1B131" w14:textId="77777777" w:rsidR="00882551" w:rsidRDefault="00882551" w:rsidP="00262882">
      <w:pPr>
        <w:spacing w:after="0"/>
        <w:rPr>
          <w:rFonts w:ascii="Arial Nova" w:hAnsi="Arial Nova"/>
          <w:sz w:val="26"/>
          <w:szCs w:val="26"/>
          <w:u w:val="single"/>
        </w:rPr>
      </w:pPr>
    </w:p>
    <w:p w14:paraId="7187A36D" w14:textId="77777777" w:rsidR="00262882" w:rsidRPr="00673168" w:rsidRDefault="00262882" w:rsidP="00262882">
      <w:pPr>
        <w:spacing w:after="0"/>
        <w:rPr>
          <w:rFonts w:ascii="Arial Nova" w:hAnsi="Arial Nova"/>
          <w:sz w:val="26"/>
          <w:szCs w:val="26"/>
          <w:u w:val="single"/>
        </w:rPr>
      </w:pPr>
      <w:r w:rsidRPr="00673168">
        <w:rPr>
          <w:rFonts w:ascii="Arial Nova" w:hAnsi="Arial Nova"/>
          <w:sz w:val="26"/>
          <w:szCs w:val="26"/>
          <w:u w:val="single"/>
        </w:rPr>
        <w:t>Partie B</w:t>
      </w:r>
      <w:r>
        <w:rPr>
          <w:rFonts w:ascii="Arial Nova" w:hAnsi="Arial Nova"/>
          <w:sz w:val="26"/>
          <w:szCs w:val="26"/>
          <w:u w:val="single"/>
        </w:rPr>
        <w:t xml:space="preserve"> - </w:t>
      </w:r>
      <w:r w:rsidRPr="001B1DA2">
        <w:rPr>
          <w:rFonts w:ascii="Arial Nova" w:hAnsi="Arial Nova"/>
          <w:b/>
          <w:sz w:val="26"/>
          <w:szCs w:val="26"/>
          <w:u w:val="single"/>
        </w:rPr>
        <w:t>corrigé</w:t>
      </w:r>
    </w:p>
    <w:p w14:paraId="7B958BE6" w14:textId="77777777" w:rsidR="00262882" w:rsidRDefault="003C3DF7" w:rsidP="00262882">
      <w:r>
        <w:rPr>
          <w:noProof/>
          <w:sz w:val="26"/>
          <w:szCs w:val="26"/>
        </w:rPr>
        <w:drawing>
          <wp:anchor distT="0" distB="0" distL="114300" distR="114300" simplePos="0" relativeHeight="251729920" behindDoc="0" locked="0" layoutInCell="1" allowOverlap="1" wp14:anchorId="6FA4479A" wp14:editId="0C5BE0B9">
            <wp:simplePos x="0" y="0"/>
            <wp:positionH relativeFrom="column">
              <wp:posOffset>2714625</wp:posOffset>
            </wp:positionH>
            <wp:positionV relativeFrom="paragraph">
              <wp:posOffset>99695</wp:posOffset>
            </wp:positionV>
            <wp:extent cx="3691255" cy="3409950"/>
            <wp:effectExtent l="0" t="0" r="4445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4E7C6" w14:textId="77777777" w:rsidR="003C3DF7" w:rsidRDefault="00262882" w:rsidP="00262882">
      <w:pPr>
        <w:pStyle w:val="ListParagraph"/>
        <w:numPr>
          <w:ilvl w:val="0"/>
          <w:numId w:val="5"/>
        </w:numPr>
        <w:ind w:left="-284" w:hanging="283"/>
        <w:rPr>
          <w:sz w:val="26"/>
          <w:szCs w:val="26"/>
        </w:rPr>
      </w:pPr>
      <w:r w:rsidRPr="00673168">
        <w:rPr>
          <w:sz w:val="26"/>
          <w:szCs w:val="26"/>
        </w:rPr>
        <w:t xml:space="preserve">Écrire les coordonnées de la figure </w:t>
      </w:r>
      <w:r>
        <w:rPr>
          <w:sz w:val="26"/>
          <w:szCs w:val="26"/>
        </w:rPr>
        <w:t>faite dans le plan cartésien :</w:t>
      </w:r>
    </w:p>
    <w:p w14:paraId="29DC5C17" w14:textId="77777777" w:rsidR="003C3DF7" w:rsidRPr="00C95596" w:rsidRDefault="00C95596" w:rsidP="00C95596">
      <w:pPr>
        <w:pStyle w:val="ListParagraph"/>
        <w:numPr>
          <w:ilvl w:val="0"/>
          <w:numId w:val="11"/>
        </w:numPr>
        <w:ind w:left="0" w:hanging="284"/>
        <w:rPr>
          <w:b/>
          <w:i/>
          <w:sz w:val="26"/>
          <w:szCs w:val="26"/>
        </w:rPr>
      </w:pPr>
      <w:r w:rsidRPr="00C95596">
        <w:rPr>
          <w:b/>
          <w:i/>
          <w:sz w:val="26"/>
          <w:szCs w:val="26"/>
        </w:rPr>
        <w:t>Carré</w:t>
      </w:r>
    </w:p>
    <w:p w14:paraId="05C5AAF0" w14:textId="77777777" w:rsidR="003C3DF7" w:rsidRDefault="00843B43" w:rsidP="001B1DA2">
      <w:pPr>
        <w:pStyle w:val="ListParagraph"/>
        <w:numPr>
          <w:ilvl w:val="0"/>
          <w:numId w:val="8"/>
        </w:numPr>
        <w:ind w:left="-142" w:hanging="142"/>
        <w:rPr>
          <w:sz w:val="26"/>
          <w:szCs w:val="26"/>
        </w:rPr>
      </w:pPr>
      <w:r w:rsidRPr="003C3DF7">
        <w:rPr>
          <w:sz w:val="26"/>
          <w:szCs w:val="26"/>
        </w:rPr>
        <w:t>Les coordonnées du départ : (2, 1)</w:t>
      </w:r>
    </w:p>
    <w:p w14:paraId="0B3B5EBB" w14:textId="77777777" w:rsidR="003C3DF7" w:rsidRPr="001B1DA2" w:rsidRDefault="003C3DF7" w:rsidP="003C3DF7">
      <w:pPr>
        <w:pStyle w:val="ListParagraph"/>
        <w:ind w:left="-284"/>
        <w:rPr>
          <w:sz w:val="10"/>
          <w:szCs w:val="10"/>
        </w:rPr>
      </w:pPr>
    </w:p>
    <w:p w14:paraId="7FADDF7B" w14:textId="77777777" w:rsidR="003C3DF7" w:rsidRDefault="00843B43" w:rsidP="001B1DA2">
      <w:pPr>
        <w:pStyle w:val="ListParagraph"/>
        <w:numPr>
          <w:ilvl w:val="0"/>
          <w:numId w:val="8"/>
        </w:numPr>
        <w:ind w:left="0" w:hanging="284"/>
        <w:rPr>
          <w:sz w:val="26"/>
          <w:szCs w:val="26"/>
        </w:rPr>
      </w:pPr>
      <w:r>
        <w:rPr>
          <w:sz w:val="26"/>
          <w:szCs w:val="26"/>
        </w:rPr>
        <w:t xml:space="preserve">Les coordonnées des 4 sommets : </w:t>
      </w:r>
      <w:r w:rsidR="00901314">
        <w:rPr>
          <w:sz w:val="26"/>
          <w:szCs w:val="26"/>
        </w:rPr>
        <w:t xml:space="preserve"> </w:t>
      </w:r>
    </w:p>
    <w:p w14:paraId="4C6370B0" w14:textId="77777777" w:rsidR="00262882" w:rsidRDefault="001B1DA2" w:rsidP="003C3DF7">
      <w:pPr>
        <w:pStyle w:val="ListParagraph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901314">
        <w:rPr>
          <w:sz w:val="26"/>
          <w:szCs w:val="26"/>
        </w:rPr>
        <w:t>(2, 1</w:t>
      </w:r>
      <w:proofErr w:type="gramStart"/>
      <w:r w:rsidR="00901314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 </w:t>
      </w:r>
      <w:r w:rsidR="00843B43">
        <w:rPr>
          <w:sz w:val="26"/>
          <w:szCs w:val="26"/>
        </w:rPr>
        <w:t>(</w:t>
      </w:r>
      <w:proofErr w:type="gramEnd"/>
      <w:r w:rsidR="00843B43">
        <w:rPr>
          <w:sz w:val="26"/>
          <w:szCs w:val="26"/>
        </w:rPr>
        <w:t xml:space="preserve">2, 5)  </w:t>
      </w:r>
      <w:r w:rsidR="00901314">
        <w:rPr>
          <w:sz w:val="26"/>
          <w:szCs w:val="26"/>
        </w:rPr>
        <w:t>(5, 6)</w:t>
      </w:r>
      <w:r>
        <w:rPr>
          <w:sz w:val="26"/>
          <w:szCs w:val="26"/>
        </w:rPr>
        <w:t xml:space="preserve"> </w:t>
      </w:r>
      <w:r w:rsidR="00901314">
        <w:rPr>
          <w:sz w:val="26"/>
          <w:szCs w:val="26"/>
        </w:rPr>
        <w:t xml:space="preserve"> (6, 1)</w:t>
      </w:r>
    </w:p>
    <w:p w14:paraId="1DE6E549" w14:textId="77777777" w:rsidR="003C3DF7" w:rsidRDefault="003C3DF7" w:rsidP="003C3DF7">
      <w:pPr>
        <w:pStyle w:val="ListParagraph"/>
        <w:ind w:left="-284"/>
        <w:rPr>
          <w:sz w:val="26"/>
          <w:szCs w:val="26"/>
        </w:rPr>
      </w:pPr>
    </w:p>
    <w:p w14:paraId="3DF6D0BA" w14:textId="77777777" w:rsidR="003C3DF7" w:rsidRDefault="003C3DF7" w:rsidP="001B1DA2">
      <w:pPr>
        <w:pStyle w:val="ListParagraph"/>
        <w:numPr>
          <w:ilvl w:val="0"/>
          <w:numId w:val="9"/>
        </w:numPr>
        <w:ind w:left="0" w:hanging="284"/>
        <w:rPr>
          <w:sz w:val="26"/>
          <w:szCs w:val="26"/>
        </w:rPr>
      </w:pPr>
      <w:r>
        <w:rPr>
          <w:sz w:val="26"/>
          <w:szCs w:val="26"/>
        </w:rPr>
        <w:t>Code :</w:t>
      </w:r>
    </w:p>
    <w:p w14:paraId="40B233AE" w14:textId="77777777" w:rsidR="00901314" w:rsidRDefault="0035166D" w:rsidP="001B1DA2">
      <w:pPr>
        <w:pStyle w:val="ListParagraph"/>
        <w:numPr>
          <w:ilvl w:val="0"/>
          <w:numId w:val="9"/>
        </w:numPr>
        <w:ind w:left="0" w:hanging="284"/>
        <w:rPr>
          <w:sz w:val="26"/>
          <w:szCs w:val="26"/>
        </w:rPr>
      </w:pPr>
      <w:hyperlink r:id="rId10" w:history="1">
        <w:r w:rsidR="00901314" w:rsidRPr="00901314">
          <w:rPr>
            <w:rStyle w:val="Hyperlink"/>
            <w:sz w:val="26"/>
            <w:szCs w:val="26"/>
          </w:rPr>
          <w:t>Extrait vidéo</w:t>
        </w:r>
      </w:hyperlink>
    </w:p>
    <w:p w14:paraId="0F757853" w14:textId="77777777" w:rsidR="00262882" w:rsidRDefault="00262882" w:rsidP="00262882">
      <w:pPr>
        <w:rPr>
          <w:sz w:val="26"/>
          <w:szCs w:val="26"/>
        </w:rPr>
      </w:pPr>
    </w:p>
    <w:p w14:paraId="2895C106" w14:textId="77777777" w:rsidR="00262882" w:rsidRPr="00882551" w:rsidRDefault="00262882" w:rsidP="003C3DF7">
      <w:pPr>
        <w:pStyle w:val="ListParagraph"/>
        <w:numPr>
          <w:ilvl w:val="0"/>
          <w:numId w:val="5"/>
        </w:numPr>
        <w:ind w:left="-142" w:hanging="425"/>
        <w:rPr>
          <w:sz w:val="26"/>
          <w:szCs w:val="26"/>
        </w:rPr>
      </w:pPr>
      <w:r>
        <w:rPr>
          <w:sz w:val="26"/>
          <w:szCs w:val="26"/>
        </w:rPr>
        <w:t>Écrire les coordonnées de la figure faite dans le plan cartésien :</w:t>
      </w:r>
    </w:p>
    <w:p w14:paraId="141AD7DA" w14:textId="77777777" w:rsidR="001B1DA2" w:rsidRDefault="001B1DA2" w:rsidP="00EA660D">
      <w:pPr>
        <w:ind w:right="-279"/>
        <w:jc w:val="right"/>
        <w:rPr>
          <w:sz w:val="24"/>
          <w:szCs w:val="24"/>
        </w:rPr>
      </w:pPr>
      <w:bookmarkStart w:id="3" w:name="Annexe3"/>
    </w:p>
    <w:p w14:paraId="64D78369" w14:textId="77777777" w:rsidR="001B1DA2" w:rsidRDefault="001B1DA2" w:rsidP="00EA660D">
      <w:pPr>
        <w:ind w:right="-279"/>
        <w:jc w:val="right"/>
        <w:rPr>
          <w:sz w:val="24"/>
          <w:szCs w:val="24"/>
        </w:rPr>
      </w:pPr>
    </w:p>
    <w:p w14:paraId="3AD93C58" w14:textId="77777777" w:rsidR="00A366E5" w:rsidRPr="00EA660D" w:rsidRDefault="00A366E5" w:rsidP="00EA660D">
      <w:pPr>
        <w:ind w:right="-279"/>
        <w:jc w:val="right"/>
        <w:rPr>
          <w:sz w:val="24"/>
          <w:szCs w:val="24"/>
        </w:rPr>
      </w:pPr>
      <w:r w:rsidRPr="00EA660D">
        <w:rPr>
          <w:sz w:val="24"/>
          <w:szCs w:val="24"/>
        </w:rPr>
        <w:t>Annexe 3</w:t>
      </w:r>
    </w:p>
    <w:bookmarkEnd w:id="3"/>
    <w:p w14:paraId="3AECD6B5" w14:textId="77777777" w:rsidR="004D1749" w:rsidRPr="00C14ED4" w:rsidRDefault="003548F5" w:rsidP="00C14ED4">
      <w:pPr>
        <w:jc w:val="center"/>
        <w:rPr>
          <w:rFonts w:ascii="MV Boli" w:hAnsi="MV Boli" w:cs="MV Boli"/>
          <w:sz w:val="56"/>
          <w:szCs w:val="56"/>
        </w:rPr>
      </w:pPr>
      <w:r>
        <w:rPr>
          <w:rFonts w:ascii="MV Boli" w:hAnsi="MV Boli" w:cs="MV Boli"/>
          <w:sz w:val="56"/>
          <w:szCs w:val="56"/>
        </w:rPr>
        <w:t>Mon j</w:t>
      </w:r>
      <w:r w:rsidR="004D1749" w:rsidRPr="00C14ED4">
        <w:rPr>
          <w:rFonts w:ascii="MV Boli" w:hAnsi="MV Boli" w:cs="MV Boli"/>
          <w:sz w:val="56"/>
          <w:szCs w:val="56"/>
        </w:rPr>
        <w:t>ournal robotique</w:t>
      </w:r>
    </w:p>
    <w:p w14:paraId="2AF5B652" w14:textId="77777777" w:rsidR="00C14ED4" w:rsidRPr="003548F5" w:rsidRDefault="00C14ED4">
      <w:pPr>
        <w:rPr>
          <w:sz w:val="4"/>
          <w:szCs w:val="4"/>
        </w:rPr>
      </w:pPr>
    </w:p>
    <w:p w14:paraId="2F603617" w14:textId="77777777" w:rsidR="00C14ED4" w:rsidRDefault="004D1749">
      <w:pPr>
        <w:rPr>
          <w:rFonts w:ascii="Arial Nova" w:hAnsi="Arial Nova"/>
          <w:sz w:val="26"/>
          <w:szCs w:val="26"/>
        </w:rPr>
      </w:pPr>
      <w:r w:rsidRPr="00C14ED4">
        <w:rPr>
          <w:rFonts w:ascii="Arial Nova" w:hAnsi="Arial Nova"/>
          <w:sz w:val="26"/>
          <w:szCs w:val="26"/>
        </w:rPr>
        <w:t xml:space="preserve">Les </w:t>
      </w:r>
      <w:r w:rsidR="00C14ED4">
        <w:rPr>
          <w:rFonts w:ascii="Arial Nova" w:hAnsi="Arial Nova"/>
          <w:sz w:val="26"/>
          <w:szCs w:val="26"/>
        </w:rPr>
        <w:t xml:space="preserve">8 </w:t>
      </w:r>
      <w:r w:rsidRPr="00C14ED4">
        <w:rPr>
          <w:rFonts w:ascii="Arial Nova" w:hAnsi="Arial Nova"/>
          <w:sz w:val="26"/>
          <w:szCs w:val="26"/>
        </w:rPr>
        <w:t>coordonnées que j’ai programmées avec Sphero</w:t>
      </w:r>
      <w:r w:rsidR="00C14ED4">
        <w:rPr>
          <w:rFonts w:ascii="Arial Nova" w:hAnsi="Arial Nova"/>
          <w:sz w:val="26"/>
          <w:szCs w:val="26"/>
        </w:rPr>
        <w:t> :</w:t>
      </w:r>
    </w:p>
    <w:p w14:paraId="1907E314" w14:textId="77777777" w:rsidR="00C14ED4" w:rsidRDefault="00C14ED4">
      <w:pPr>
        <w:rPr>
          <w:rFonts w:ascii="Arial Nova" w:hAnsi="Arial Nova"/>
          <w:sz w:val="26"/>
          <w:szCs w:val="26"/>
        </w:rPr>
      </w:pPr>
    </w:p>
    <w:p w14:paraId="5E9F3E1F" w14:textId="77777777" w:rsidR="001E3E52" w:rsidRDefault="001E3E52">
      <w:pPr>
        <w:rPr>
          <w:rFonts w:ascii="Arial Nova" w:hAnsi="Arial Nova"/>
          <w:sz w:val="26"/>
          <w:szCs w:val="26"/>
        </w:rPr>
        <w:sectPr w:rsidR="001E3E52" w:rsidSect="003C3DF7">
          <w:type w:val="continuous"/>
          <w:pgSz w:w="12240" w:h="15840"/>
          <w:pgMar w:top="284" w:right="1440" w:bottom="284" w:left="1440" w:header="708" w:footer="708" w:gutter="0"/>
          <w:cols w:space="708"/>
          <w:docGrid w:linePitch="360"/>
        </w:sectPr>
      </w:pPr>
    </w:p>
    <w:p w14:paraId="1E1F0C85" w14:textId="77777777" w:rsidR="00C14ED4" w:rsidRDefault="00C14ED4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__________</w:t>
      </w:r>
    </w:p>
    <w:p w14:paraId="28301B51" w14:textId="77777777" w:rsidR="00C14ED4" w:rsidRDefault="00C14ED4">
      <w:pPr>
        <w:rPr>
          <w:rFonts w:ascii="Arial Nova" w:hAnsi="Arial Nova"/>
          <w:sz w:val="26"/>
          <w:szCs w:val="26"/>
        </w:rPr>
      </w:pPr>
    </w:p>
    <w:p w14:paraId="5894B376" w14:textId="77777777" w:rsidR="00C14ED4" w:rsidRDefault="00C14ED4" w:rsidP="00C14ED4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__________</w:t>
      </w:r>
    </w:p>
    <w:p w14:paraId="5BB5A92E" w14:textId="77777777" w:rsidR="00C14ED4" w:rsidRPr="003548F5" w:rsidRDefault="00C14ED4" w:rsidP="00C14ED4">
      <w:pPr>
        <w:rPr>
          <w:rFonts w:ascii="Arial Nova" w:hAnsi="Arial Nova"/>
          <w:sz w:val="4"/>
          <w:szCs w:val="4"/>
        </w:rPr>
      </w:pPr>
    </w:p>
    <w:p w14:paraId="63283874" w14:textId="77777777" w:rsidR="00C14ED4" w:rsidRDefault="00EF5175" w:rsidP="00C14ED4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__________</w:t>
      </w:r>
    </w:p>
    <w:p w14:paraId="190AA5D1" w14:textId="77777777" w:rsidR="00C14ED4" w:rsidRDefault="00C14ED4" w:rsidP="00C14ED4">
      <w:pPr>
        <w:rPr>
          <w:rFonts w:ascii="Arial Nova" w:hAnsi="Arial Nova"/>
          <w:sz w:val="26"/>
          <w:szCs w:val="26"/>
        </w:rPr>
      </w:pPr>
    </w:p>
    <w:p w14:paraId="4887F713" w14:textId="77777777" w:rsidR="00C14ED4" w:rsidRDefault="00EF5175" w:rsidP="00C14ED4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__________</w:t>
      </w:r>
    </w:p>
    <w:p w14:paraId="231E7DEE" w14:textId="77777777" w:rsidR="00C14ED4" w:rsidRPr="003548F5" w:rsidRDefault="00C14ED4" w:rsidP="00C14ED4">
      <w:pPr>
        <w:rPr>
          <w:rFonts w:ascii="Arial Nova" w:hAnsi="Arial Nova"/>
          <w:sz w:val="4"/>
          <w:szCs w:val="4"/>
        </w:rPr>
      </w:pPr>
    </w:p>
    <w:p w14:paraId="63D1C7C2" w14:textId="77777777" w:rsidR="00C14ED4" w:rsidRDefault="00EF5175" w:rsidP="00EF5175">
      <w:pPr>
        <w:ind w:right="-685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_________                   _________</w:t>
      </w:r>
    </w:p>
    <w:p w14:paraId="01E95571" w14:textId="77777777" w:rsidR="001E3E52" w:rsidRDefault="001E3E52" w:rsidP="001E3E52">
      <w:pPr>
        <w:rPr>
          <w:rFonts w:ascii="Arial Nova" w:hAnsi="Arial Nova"/>
          <w:sz w:val="26"/>
          <w:szCs w:val="26"/>
        </w:rPr>
      </w:pPr>
    </w:p>
    <w:p w14:paraId="6F7F7C1B" w14:textId="77777777" w:rsidR="001E3E52" w:rsidRDefault="00EF5175" w:rsidP="00EF5175">
      <w:pPr>
        <w:ind w:right="-685"/>
        <w:rPr>
          <w:rFonts w:ascii="Arial Nova" w:hAnsi="Arial Nova"/>
          <w:sz w:val="26"/>
          <w:szCs w:val="26"/>
        </w:rPr>
      </w:pPr>
      <w:r>
        <w:rPr>
          <w:rFonts w:ascii="Arial Nova" w:hAnsi="Arial Nova"/>
          <w:sz w:val="26"/>
          <w:szCs w:val="26"/>
        </w:rPr>
        <w:t>_________                   _________</w:t>
      </w:r>
    </w:p>
    <w:p w14:paraId="08C91086" w14:textId="77777777" w:rsidR="001E3E52" w:rsidRDefault="001E3E52" w:rsidP="001E3E52">
      <w:pPr>
        <w:rPr>
          <w:rFonts w:ascii="Arial Nova" w:hAnsi="Arial Nova"/>
          <w:sz w:val="26"/>
          <w:szCs w:val="26"/>
        </w:rPr>
      </w:pPr>
    </w:p>
    <w:p w14:paraId="248BA0B3" w14:textId="77777777" w:rsidR="001E3E52" w:rsidRDefault="001E3E52">
      <w:pPr>
        <w:rPr>
          <w:rFonts w:ascii="Arial Nova" w:hAnsi="Arial Nova"/>
          <w:sz w:val="26"/>
          <w:szCs w:val="26"/>
        </w:rPr>
        <w:sectPr w:rsidR="001E3E52" w:rsidSect="00EF5175">
          <w:type w:val="continuous"/>
          <w:pgSz w:w="12240" w:h="15840"/>
          <w:pgMar w:top="709" w:right="1440" w:bottom="1440" w:left="1134" w:header="708" w:footer="708" w:gutter="0"/>
          <w:cols w:num="3" w:space="118"/>
          <w:docGrid w:linePitch="360"/>
        </w:sectPr>
      </w:pPr>
    </w:p>
    <w:p w14:paraId="1BA0B976" w14:textId="77777777" w:rsidR="002F175E" w:rsidRDefault="00EF5175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C8E3C3" wp14:editId="24D67F6A">
                <wp:simplePos x="0" y="0"/>
                <wp:positionH relativeFrom="margin">
                  <wp:posOffset>-333375</wp:posOffset>
                </wp:positionH>
                <wp:positionV relativeFrom="paragraph">
                  <wp:posOffset>394970</wp:posOffset>
                </wp:positionV>
                <wp:extent cx="6657975" cy="2695575"/>
                <wp:effectExtent l="19050" t="19050" r="28575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269557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C75" w14:textId="77777777" w:rsidR="002F175E" w:rsidRPr="003548F5" w:rsidRDefault="002F175E" w:rsidP="002F175E">
                            <w:pPr>
                              <w:jc w:val="center"/>
                              <w:rPr>
                                <w14:textOutline w14:w="381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8E3C3" id="Rectangle: Rounded Corners 25" o:spid="_x0000_s1034" style="position:absolute;margin-left:-26.25pt;margin-top:31.1pt;width:524.25pt;height:212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wbggIAAEYFAAAOAAAAZHJzL2Uyb0RvYy54bWysVE1v2zAMvQ/YfxB0Xx1nTdoYdYogRYcB&#10;RVe0HXpWZCkxJosapcTJfv0o2XGDrthh2EUWzcevR1JX1/vGsJ1CX4MteX424kxZCVVt1yX//nz7&#10;6ZIzH4SthAGrSn5Qnl/PP364al2hxrABUylk5MT6onUl34TgiizzcqMa4c/AKUtKDdiIQCKuswpF&#10;S94bk41Ho2nWAlYOQSrv6e9Np+Tz5F9rJcM3rb0KzJSccgvpxHSu4pnNr0SxRuE2tezTEP+QRSNq&#10;S0EHVzciCLbF+g9XTS0RPOhwJqHJQOtaqlQDVZOP3lTztBFOpVqIHO8Gmvz/cyvvdw/I6qrk4wln&#10;VjTUo0diTdi1UQV7hK2tVMWWgJaazAhEjLXOF2T45B6wlzxdY/l7jU38UmFsn1g+DCyrfWCSfk6n&#10;k4vZBUWTpBtPZ5MJCeQnezV36MMXBQ2Ll5JjzCJmlSgWuzsfOvwRF0May9qSf77MR6mrWUyySyvd&#10;wsGoDvaoNBVMiYyTuzRqammQ7QQNSfUj75MxlpDRRNfGDEb5e0YmHI16bDRTafwGw9F7hq/RBnSK&#10;CDYMhk1tAf9urDs8cXhSa7yG/Wqfujs79m0F1YE6jtCtgnfytiaS74QPDwJp9mlLaJ/DNzq0AaIU&#10;+htnG8Bf7/2PeBpJ0nLW0i6V3P/cClScma+WhnWWn5/H5UvC+eRiTAKealanGrttlkCdyOnlcDJd&#10;Iz6Y41UjNC+09osYlVTCSopdchnwKCxDt+P0cEi1WCQYLZwT4c4+ORmdR57j/DzvXwS6ftICDek9&#10;HPdOFG9mrcNGSwuLbQBdp0GMTHe89h2gZU3z3D8s8TU4lRPq9fmb/wYAAP//AwBQSwMEFAAGAAgA&#10;AAAhAHYJ+6vfAAAACgEAAA8AAABkcnMvZG93bnJldi54bWxMj0FLw0AQhe+C/2EZwVu7cWljGzMp&#10;JSB4kWAreN1kxySY3Q3ZbZv++44nPQ7z8d738t1sB3GmKfTeITwtExDkGm961yJ8Hl8XGxAhamf0&#10;4B0hXCnArri/y3Vm/MV90PkQW8EhLmQaoYtxzKQMTUdWh6UfyfHv209WRz6nVppJXzjcDlIlSSqt&#10;7h03dHqksqPm53CyCKFS++q97L/ealsOVaQYVqVBfHyY9y8gIs3xD4ZffVaHgp1qf3ImiAFhsVZr&#10;RhFSpUAwsN2mPK5GWG3SZ5BFLv9PKG4AAAD//wMAUEsBAi0AFAAGAAgAAAAhALaDOJL+AAAA4QEA&#10;ABMAAAAAAAAAAAAAAAAAAAAAAFtDb250ZW50X1R5cGVzXS54bWxQSwECLQAUAAYACAAAACEAOP0h&#10;/9YAAACUAQAACwAAAAAAAAAAAAAAAAAvAQAAX3JlbHMvLnJlbHNQSwECLQAUAAYACAAAACEA6Ils&#10;G4ICAABGBQAADgAAAAAAAAAAAAAAAAAuAgAAZHJzL2Uyb0RvYy54bWxQSwECLQAUAAYACAAAACEA&#10;dgn7q98AAAAKAQAADwAAAAAAAAAAAAAAAADcBAAAZHJzL2Rvd25yZXYueG1sUEsFBgAAAAAEAAQA&#10;8wAAAOgFAAAAAA==&#10;" fillcolor="white [3201]" strokecolor="black [3200]" strokeweight="3pt">
                <v:stroke joinstyle="miter"/>
                <v:textbox>
                  <w:txbxContent>
                    <w:p w14:paraId="41CFCC75" w14:textId="77777777" w:rsidR="002F175E" w:rsidRPr="003548F5" w:rsidRDefault="002F175E" w:rsidP="002F175E">
                      <w:pPr>
                        <w:jc w:val="center"/>
                        <w:rPr>
                          <w14:textOutline w14:w="381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F175E">
        <w:rPr>
          <w:rFonts w:ascii="Arial Nova" w:hAnsi="Arial Nova"/>
          <w:sz w:val="26"/>
          <w:szCs w:val="26"/>
        </w:rPr>
        <w:t>Les formes que j’ai codées :</w:t>
      </w:r>
      <w:r w:rsidR="003548F5" w:rsidRPr="003548F5">
        <w:rPr>
          <w:rFonts w:ascii="Arial Nova" w:hAnsi="Arial Nova"/>
          <w:noProof/>
          <w:sz w:val="26"/>
          <w:szCs w:val="26"/>
        </w:rPr>
        <w:t xml:space="preserve"> </w:t>
      </w:r>
    </w:p>
    <w:p w14:paraId="7FF7B3D0" w14:textId="77777777" w:rsidR="002F175E" w:rsidRDefault="003548F5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3E2DB99" wp14:editId="410F7178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2714625" cy="809625"/>
                <wp:effectExtent l="0" t="0" r="28575" b="2857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E1B9D" w14:textId="77777777" w:rsidR="002F175E" w:rsidRPr="002F175E" w:rsidRDefault="002F175E" w:rsidP="002F175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F175E">
                              <w:rPr>
                                <w:sz w:val="26"/>
                                <w:szCs w:val="26"/>
                              </w:rPr>
                              <w:t xml:space="preserve">Coordonnées du départ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E2DB99" id="Rectangle: Rounded Corners 27" o:spid="_x0000_s1035" style="position:absolute;margin-left:162.55pt;margin-top:11.2pt;width:213.75pt;height:63.75pt;z-index:2517022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B2dAIAADUFAAAOAAAAZHJzL2Uyb0RvYy54bWysVEtv2zAMvg/YfxB0Xx0H6cuoUwQpOgwo&#10;2qLt0LMiS4kxWdQoJXb260fJjlN0xQ7DLjYp8uNLH3V13TWG7RT6GmzJ85MJZ8pKqGq7Lvn3l9sv&#10;F5z5IGwlDFhV8r3y/Hr++dNV6wo1hQ2YSiGjINYXrSv5JgRXZJmXG9UIfwJOWTJqwEYEUnGdVSha&#10;it6YbDqZnGUtYOUQpPKeTm96I5+n+ForGR609iowU3KqLaQvpu8qfrP5lSjWKNymlkMZ4h+qaERt&#10;KekY6kYEwbZY/xGqqSWCBx1OJDQZaF1LlXqgbvLJu26eN8Kp1AsNx7txTP7/hZX3u0dkdVXy6Tln&#10;VjR0R080NWHXRhXsCba2UhVbAlq6ZEZONLHW+YKAz+4RB82TGNvvNDbxT42xLk15P05ZdYFJOpye&#10;57Oz6SlnkmwXk8soU5jsiHbow1cFDYtCyTEWEYtKExa7Ox96/4MfgWNJfRFJCnujYh3GPilN7cW0&#10;CZ2IpZYG2U4QJaof+ZA7eUaIro0ZQflHIBMOoME3wlQi2wicfAQ8Zhu9U0awYQQ2tQX8O1j3/oeu&#10;+15j26Fbdeku80TseLSCak8XjNAz3zt5W9NQ74QPjwKJ6rQUtL7hgT7aQFtyGCTONoC/PjqP/sRA&#10;snLW0uqU3P/cClScmW+WuHmZz2Zx15IyOz2fkoJvLau3FrttlkBXkdND4WQSo38wB1EjNK+05YuY&#10;lUzCSspdchnwoCxDv9L0Tki1WCQ32i8nwp19djIGj4OOfHnpXgW6gVmBOHkPhzUTxTtu9b4RaWGx&#10;DaDrRLzjXIcroN1M/B3ekbj8b/XkdXzt5r8BAAD//wMAUEsDBBQABgAIAAAAIQA1dekM3gAAAAcB&#10;AAAPAAAAZHJzL2Rvd25yZXYueG1sTI9LT8MwEITvSPwHa5G4UadReDTEqSoQqkCqEOFxduMlDo3X&#10;Uew04d+znOA4mtHMN8V6dp044hBaTwqWiwQEUu1NS42Ct9eHixsQIWoyuvOECr4xwLo8PSl0bvxE&#10;L3isYiO4hEKuFdgY+1zKUFt0Oix8j8Tepx+cjiyHRppBT1zuOpkmyZV0uiVesLrHO4v1oRqdgo+N&#10;3z7L8Wn3frBVtF+PNN0vt0qdn82bWxAR5/gXhl98RoeSmfZ+JBNEp4CPRAVpmoFgN0uvL0HsOZat&#10;ViDLQv7nL38AAAD//wMAUEsBAi0AFAAGAAgAAAAhALaDOJL+AAAA4QEAABMAAAAAAAAAAAAAAAAA&#10;AAAAAFtDb250ZW50X1R5cGVzXS54bWxQSwECLQAUAAYACAAAACEAOP0h/9YAAACUAQAACwAAAAAA&#10;AAAAAAAAAAAvAQAAX3JlbHMvLnJlbHNQSwECLQAUAAYACAAAACEAzWXAdnQCAAA1BQAADgAAAAAA&#10;AAAAAAAAAAAuAgAAZHJzL2Uyb0RvYy54bWxQSwECLQAUAAYACAAAACEANXXpDN4AAAAHAQAADwAA&#10;AAAAAAAAAAAAAADOBAAAZHJzL2Rvd25yZXYueG1sUEsFBgAAAAAEAAQA8wAAANkFAAAAAA==&#10;" fillcolor="white [3201]" strokecolor="black [3200]" strokeweight="1pt">
                <v:stroke joinstyle="miter"/>
                <v:textbox>
                  <w:txbxContent>
                    <w:p w14:paraId="427E1B9D" w14:textId="77777777" w:rsidR="002F175E" w:rsidRPr="002F175E" w:rsidRDefault="002F175E" w:rsidP="002F175E">
                      <w:pPr>
                        <w:rPr>
                          <w:sz w:val="26"/>
                          <w:szCs w:val="26"/>
                        </w:rPr>
                      </w:pPr>
                      <w:r w:rsidRPr="002F175E">
                        <w:rPr>
                          <w:sz w:val="26"/>
                          <w:szCs w:val="26"/>
                        </w:rPr>
                        <w:t xml:space="preserve">Coordonnées du départ 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F5175"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80F039" wp14:editId="558C7633">
                <wp:simplePos x="0" y="0"/>
                <wp:positionH relativeFrom="column">
                  <wp:posOffset>57150</wp:posOffset>
                </wp:positionH>
                <wp:positionV relativeFrom="paragraph">
                  <wp:posOffset>170815</wp:posOffset>
                </wp:positionV>
                <wp:extent cx="1790700" cy="390525"/>
                <wp:effectExtent l="0" t="0" r="0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94962D" w14:textId="77777777" w:rsidR="002F175E" w:rsidRPr="002F175E" w:rsidRDefault="002F175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F175E">
                              <w:rPr>
                                <w:sz w:val="28"/>
                                <w:szCs w:val="28"/>
                              </w:rPr>
                              <w:t xml:space="preserve">Forme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0F039" id="Text Box 26" o:spid="_x0000_s1036" type="#_x0000_t202" style="position:absolute;margin-left:4.5pt;margin-top:13.45pt;width:141pt;height:30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WpRAIAAIMEAAAOAAAAZHJzL2Uyb0RvYy54bWysVE2P2jAQvVfqf7B8LwkssCUirCgrqkpo&#10;dyWo9mwcGyw5Htc2JPTXd+wAS7c9Vb048+XnmTczmT60tSZH4bwCU9J+L6dEGA6VMruSft8sP32m&#10;xAdmKqbBiJKehKcPs48fpo0txAD2oCvhCIIYXzS2pPsQbJFlnu9FzXwPrDDolOBqFlB1u6xyrEH0&#10;WmeDPB9nDbjKOuDCe7Q+dk46S/hSCh6epfQiEF1SzC2k06VzG89sNmXFzjG7V/ycBvuHLGqmDD56&#10;hXpkgZGDU39A1Yo78CBDj0OdgZSKi1QDVtPP31Wz3jMrUi1IjrdXmvz/g+VPxxdHVFXSwZgSw2rs&#10;0Ua0gXyBlqAJ+WmsLzBsbTEwtGjHPl/sHo2x7Fa6On6xIIJ+ZPp0ZTei8XjpfpLf5+ji6Lub5KPB&#10;KMJkb7et8+GrgJpEoaQOu5dIZceVD13oJSQ+5kGraqm0TkqcGLHQjhwZ9lqHlCOC/xalDWlKOr4b&#10;5QnYQLzeIWuDucRau5qiFNptm7jpXwveQnVCHhx0k+QtXypMdsV8eGEORwfrw3UIz3hIDfgYnCVK&#10;9uB+/s0e47Gj6KWkwVEsqf9xYE5Qor8Z7PWkPxzG2U3KcHQ/QMXdera3HnOoF4AM9HHxLE9ijA/6&#10;IkoH9StuzTy+ii5mOL5d0nARF6FbENw6LubzFITTallYmbXlEToyHluxaV+Zs+d+Bez0E1yGlhXv&#10;2tbFxpsG5ocAUqWeRqI7Vs/846SnqThvZVylWz1Fvf07Zr8AAAD//wMAUEsDBBQABgAIAAAAIQA4&#10;gbWl3wAAAAcBAAAPAAAAZHJzL2Rvd25yZXYueG1sTI/NTsMwEITvSLyDtUhcEHWaQpuEbCqE+JG4&#10;0RQQNzc2SUS8jmI3CW/PcoLjzoxmvs23s+3EaAbfOkJYLiIQhiqnW6oR9uXDZQLCB0VadY4Mwrfx&#10;sC1OT3KVaTfRixl3oRZcQj5TCE0IfSalrxpjlV+43hB7n26wKvA51FIPauJy28k4itbSqpZ4oVG9&#10;uWtM9bU7WoSPi/r92c+Pr9PqetXfP43l5k2XiOdn8+0NiGDm8BeGX3xGh4KZDu5I2osOIeVPAkK8&#10;TkGwHadLFg4ISXIFssjlf/7iBwAA//8DAFBLAQItABQABgAIAAAAIQC2gziS/gAAAOEBAAATAAAA&#10;AAAAAAAAAAAAAAAAAABbQ29udGVudF9UeXBlc10ueG1sUEsBAi0AFAAGAAgAAAAhADj9If/WAAAA&#10;lAEAAAsAAAAAAAAAAAAAAAAALwEAAF9yZWxzLy5yZWxzUEsBAi0AFAAGAAgAAAAhANxMFalEAgAA&#10;gwQAAA4AAAAAAAAAAAAAAAAALgIAAGRycy9lMm9Eb2MueG1sUEsBAi0AFAAGAAgAAAAhADiBtaXf&#10;AAAABwEAAA8AAAAAAAAAAAAAAAAAngQAAGRycy9kb3ducmV2LnhtbFBLBQYAAAAABAAEAPMAAACq&#10;BQAAAAA=&#10;" fillcolor="white [3201]" stroked="f" strokeweight=".5pt">
                <v:textbox>
                  <w:txbxContent>
                    <w:p w14:paraId="5194962D" w14:textId="77777777" w:rsidR="002F175E" w:rsidRPr="002F175E" w:rsidRDefault="002F175E">
                      <w:pPr>
                        <w:rPr>
                          <w:sz w:val="28"/>
                          <w:szCs w:val="28"/>
                        </w:rPr>
                      </w:pPr>
                      <w:r w:rsidRPr="002F175E">
                        <w:rPr>
                          <w:sz w:val="28"/>
                          <w:szCs w:val="28"/>
                        </w:rPr>
                        <w:t xml:space="preserve">Forme : </w:t>
                      </w:r>
                    </w:p>
                  </w:txbxContent>
                </v:textbox>
              </v:shape>
            </w:pict>
          </mc:Fallback>
        </mc:AlternateContent>
      </w:r>
    </w:p>
    <w:p w14:paraId="5CBA2B7F" w14:textId="77777777" w:rsidR="00901314" w:rsidRPr="00882551" w:rsidRDefault="003548F5" w:rsidP="00882551">
      <w:pPr>
        <w:rPr>
          <w:rFonts w:ascii="Arial Nova" w:hAnsi="Arial Nova"/>
          <w:sz w:val="26"/>
          <w:szCs w:val="26"/>
        </w:rPr>
      </w:pP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9F64E9" wp14:editId="65EF0513">
                <wp:simplePos x="0" y="0"/>
                <wp:positionH relativeFrom="column">
                  <wp:posOffset>3286125</wp:posOffset>
                </wp:positionH>
                <wp:positionV relativeFrom="paragraph">
                  <wp:posOffset>3780790</wp:posOffset>
                </wp:positionV>
                <wp:extent cx="1933575" cy="1266825"/>
                <wp:effectExtent l="0" t="0" r="9525" b="952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9BAA6" w14:textId="77777777" w:rsidR="003548F5" w:rsidRPr="00EF5175" w:rsidRDefault="003548F5" w:rsidP="003548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5175">
                              <w:rPr>
                                <w:sz w:val="24"/>
                                <w:szCs w:val="24"/>
                              </w:rPr>
                              <w:t>Angles dans la forme :</w:t>
                            </w:r>
                          </w:p>
                          <w:p w14:paraId="643A1718" w14:textId="77777777" w:rsidR="003548F5" w:rsidRPr="00EF5175" w:rsidRDefault="003548F5" w:rsidP="003548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94D4AE" w14:textId="77777777" w:rsidR="003548F5" w:rsidRPr="00EF5175" w:rsidRDefault="003548F5" w:rsidP="003548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AFCC56" w14:textId="77777777" w:rsidR="003548F5" w:rsidRPr="00EF5175" w:rsidRDefault="003548F5" w:rsidP="003548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5175">
                              <w:rPr>
                                <w:sz w:val="24"/>
                                <w:szCs w:val="24"/>
                              </w:rPr>
                              <w:t>Longueur de</w:t>
                            </w:r>
                            <w:r w:rsidR="00C95596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EF5175">
                              <w:rPr>
                                <w:sz w:val="24"/>
                                <w:szCs w:val="24"/>
                              </w:rPr>
                              <w:t xml:space="preserve"> côtés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F64E9" id="Text Box 46" o:spid="_x0000_s1037" type="#_x0000_t202" style="position:absolute;margin-left:258.75pt;margin-top:297.7pt;width:152.25pt;height:9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1KBSAIAAIQEAAAOAAAAZHJzL2Uyb0RvYy54bWysVEtv2zAMvg/YfxB0Xxw7j7ZGnCJLkWFA&#10;0BZIh54VWU4MSKImKbGzXz9KjtO022nYReZLn8iPpGf3rZLkKKyrQRc0HQwpEZpDWetdQX+8rL7c&#10;UuI80yWToEVBT8LR+/nnT7PG5CKDPchSWIIg2uWNKejee5MnieN7oZgbgBEanRVYxTyqdpeUljWI&#10;rmSSDYfTpAFbGgtcOIfWh85J5xG/qgT3T1XlhCeyoJibj6eN5zacyXzG8p1lZl/zcxrsH7JQrNb4&#10;6AXqgXlGDrb+A0rV3IKDyg84qASqquYi1oDVpMMP1Wz2zIhYC5LjzIUm9/9g+ePx2ZK6LOh4Solm&#10;Cnv0IlpPvkJL0IT8NMblGLYxGOhbtGOfe7tDYyi7rawKXyyIoB+ZPl3YDWg8XLobjSY3E0o4+tJs&#10;Or3NJgEnebturPPfBCgShIJabF9klR3XznehfUh4zYGsy1UtZVTCyIiltOTIsNnSxyQR/F2U1KQp&#10;6HQ0GUZgDeF6hyw15hKK7YoKkm+3bSQnzfqKt1CekAgL3Sg5w1c1Jrtmzj8zi7ODteM++Cc8Kgn4&#10;GJwlSvZgf/3NHuKxpeilpMFZLKj7eWBWUCK/a2z2XToeh+GNynhyk6Firz3ba48+qCUgAylunuFR&#10;DPFe9mJlQb3i2izCq+himuPbBfW9uPTdhuDacbFYxCAcV8P8Wm8MD9CB8dCKl/aVWXPul8dWP0I/&#10;tSz/0LYuNtzUsDh4qOrY00B0x+qZfxz1OBXntQy7dK3HqLefx/w3AAAA//8DAFBLAwQUAAYACAAA&#10;ACEA65xeyuMAAAALAQAADwAAAGRycy9kb3ducmV2LnhtbEyPy06EQBBF9yb+Q6dM3BinmQcyIM3E&#10;GB+JOwcfcddDl0CkqwndA/j3livdVaVObp2b72bbiREH3zpSsFxEIJAqZ1qqFbyU95dbED5oMrpz&#10;hAq+0cOuOD3JdWbcRM847kMtOIR8phU0IfSZlL5q0Gq/cD0S3z7dYHXgdailGfTE4baTqyi6kla3&#10;xB8a3eNtg9XX/mgVfFzU709+fnid1vG6v3scy+TNlEqdn8031yACzuEPhl99VoeCnQ7uSMaLTkG8&#10;TGJGeUjjDQgmtqsVtzsoSNJNCrLI5f8OxQ8AAAD//wMAUEsBAi0AFAAGAAgAAAAhALaDOJL+AAAA&#10;4QEAABMAAAAAAAAAAAAAAAAAAAAAAFtDb250ZW50X1R5cGVzXS54bWxQSwECLQAUAAYACAAAACEA&#10;OP0h/9YAAACUAQAACwAAAAAAAAAAAAAAAAAvAQAAX3JlbHMvLnJlbHNQSwECLQAUAAYACAAAACEA&#10;OwNSgUgCAACEBAAADgAAAAAAAAAAAAAAAAAuAgAAZHJzL2Uyb0RvYy54bWxQSwECLQAUAAYACAAA&#10;ACEA65xeyuMAAAALAQAADwAAAAAAAAAAAAAAAACiBAAAZHJzL2Rvd25yZXYueG1sUEsFBgAAAAAE&#10;AAQA8wAAALIFAAAAAA==&#10;" fillcolor="white [3201]" stroked="f" strokeweight=".5pt">
                <v:textbox>
                  <w:txbxContent>
                    <w:p w14:paraId="04B9BAA6" w14:textId="77777777" w:rsidR="003548F5" w:rsidRPr="00EF5175" w:rsidRDefault="003548F5" w:rsidP="003548F5">
                      <w:pPr>
                        <w:rPr>
                          <w:sz w:val="24"/>
                          <w:szCs w:val="24"/>
                        </w:rPr>
                      </w:pPr>
                      <w:r w:rsidRPr="00EF5175">
                        <w:rPr>
                          <w:sz w:val="24"/>
                          <w:szCs w:val="24"/>
                        </w:rPr>
                        <w:t>Angles dans la forme :</w:t>
                      </w:r>
                    </w:p>
                    <w:p w14:paraId="643A1718" w14:textId="77777777" w:rsidR="003548F5" w:rsidRPr="00EF5175" w:rsidRDefault="003548F5" w:rsidP="003548F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94D4AE" w14:textId="77777777" w:rsidR="003548F5" w:rsidRPr="00EF5175" w:rsidRDefault="003548F5" w:rsidP="003548F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AFCC56" w14:textId="77777777" w:rsidR="003548F5" w:rsidRPr="00EF5175" w:rsidRDefault="003548F5" w:rsidP="003548F5">
                      <w:pPr>
                        <w:rPr>
                          <w:sz w:val="24"/>
                          <w:szCs w:val="24"/>
                        </w:rPr>
                      </w:pPr>
                      <w:r w:rsidRPr="00EF5175">
                        <w:rPr>
                          <w:sz w:val="24"/>
                          <w:szCs w:val="24"/>
                        </w:rPr>
                        <w:t>Longueur de</w:t>
                      </w:r>
                      <w:r w:rsidR="00C95596">
                        <w:rPr>
                          <w:sz w:val="24"/>
                          <w:szCs w:val="24"/>
                        </w:rPr>
                        <w:t>s</w:t>
                      </w:r>
                      <w:r w:rsidRPr="00EF5175">
                        <w:rPr>
                          <w:sz w:val="24"/>
                          <w:szCs w:val="24"/>
                        </w:rPr>
                        <w:t xml:space="preserve"> côtés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023" behindDoc="0" locked="0" layoutInCell="1" allowOverlap="1" wp14:anchorId="1DA2A037" wp14:editId="02E9308E">
                <wp:simplePos x="0" y="0"/>
                <wp:positionH relativeFrom="margin">
                  <wp:posOffset>-400050</wp:posOffset>
                </wp:positionH>
                <wp:positionV relativeFrom="paragraph">
                  <wp:posOffset>2637790</wp:posOffset>
                </wp:positionV>
                <wp:extent cx="6657975" cy="2838450"/>
                <wp:effectExtent l="19050" t="19050" r="28575" b="1905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2838450"/>
                        </a:xfrm>
                        <a:prstGeom prst="roundRect">
                          <a:avLst/>
                        </a:prstGeom>
                        <a:ln w="38100">
                          <a:prstDash val="lgDashDot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BBAA8" w14:textId="77777777" w:rsidR="003548F5" w:rsidRPr="003548F5" w:rsidRDefault="003548F5" w:rsidP="003548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2A037" id="Rectangle: Rounded Corners 38" o:spid="_x0000_s1038" style="position:absolute;margin-left:-31.5pt;margin-top:207.7pt;width:524.25pt;height:223.5pt;z-index:2517130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/jlgIAAG0FAAAOAAAAZHJzL2Uyb0RvYy54bWysVFtr2zAUfh/sPwi9r47TpBcTp4SEjkFp&#10;S9vRZ0WWYjNZR5OU2Nmv35F8aemylzEw8pHOd+6XxU1bK3IQ1lWgc5qeTSgRmkNR6V1Ov7/cfrmi&#10;xHmmC6ZAi5wehaM3y8+fFo3JxBRKUIWwBJVolzUmp6X3JksSx0tRM3cGRmhkSrA183i1u6SwrEHt&#10;tUqmk8lF0oAtjAUunMPXTceky6hfSsH9g5ROeKJyir75eNp4bsOZLBcs21lmyor3brB/8KJmlUaj&#10;o6oN84zsbfWHqrriFhxIf8ahTkDKiosYA0aTTj5E81wyI2IsmBxnxjS5/6eW3x8eLamKnJ5jpTSr&#10;sUZPmDWmd0pk5An2uhAFWYPVWGSCIMxYY1yGgs/m0fY3h2QIv5W2Dn8MjLQxy8cxy6L1hOPjxcX8&#10;8vpyTglH3vTq/Go2j3VI3sSNdf6rgJoEIqc2eBG8iilmhzvn0S7iB1wwqTRpQhTpZBJhgbdhriQH&#10;hrVXu0BvwOMXQkBhpfEXQumcj5Q/KtEpexIS04LuTqO22JBirWynrviRjloQGURkpdQolJ4SUn4Q&#10;6rFBTMQmHQU73/9qbURHi6D9KFhXGuwpq2+uyg4/RN3FGsL27baNPZCeD+XdQnHExrDQTYwz/LbC&#10;hN4x5x+ZxRHBYcKx9w94SAWYeegpSkqwv069Bzx2LnIpaXDkcup+7pkVlKhvGnv6Op3NwozGy2x+&#10;OcWLfc/Zvufofb0GrGyKC8bwSAa8VwMpLdSvuB1WwSqymOZoO6fc2+Gy9t0qwP3CxWoVYTiXhvk7&#10;/Wx4UB4SHVrppX1l1vQN6bGX72EYT5Z9aMkOGyQ1rPYeZBX7NaS6y2tfApzp2In9/glL4/09ot62&#10;5PI3AAAA//8DAFBLAwQUAAYACAAAACEAEpc1nuEAAAALAQAADwAAAGRycy9kb3ducmV2LnhtbEyP&#10;QVPCMBSE7874HzLPGW+QAm2tpSnjoP4AkIPcQvNois1LbAJUf73xpMed3dn9tlqNpmcXHHxnScBs&#10;mgBDaqzqqBWwe3udFMB8kKRkbwkFfKGHVX17U8lS2Stt8LINLYsl5EspQIfgSs59o9FIP7UOKXpH&#10;OxgZohxargZ5jeWm5/MkybmRHcUFLR2uNTYf27MRsPl8SdxDvzstvvdH7cbn/btdOyHu78anJbCA&#10;Y/gLwy9+RIc6Mh3smZRnvYBJvohfgoB0lqXAYuKxyDJgBwFFPk+B1xX//6H+AQAA//8DAFBLAQIt&#10;ABQABgAIAAAAIQC2gziS/gAAAOEBAAATAAAAAAAAAAAAAAAAAAAAAABbQ29udGVudF9UeXBlc10u&#10;eG1sUEsBAi0AFAAGAAgAAAAhADj9If/WAAAAlAEAAAsAAAAAAAAAAAAAAAAALwEAAF9yZWxzLy5y&#10;ZWxzUEsBAi0AFAAGAAgAAAAhACur3+OWAgAAbQUAAA4AAAAAAAAAAAAAAAAALgIAAGRycy9lMm9E&#10;b2MueG1sUEsBAi0AFAAGAAgAAAAhABKXNZ7hAAAACwEAAA8AAAAAAAAAAAAAAAAA8AQAAGRycy9k&#10;b3ducmV2LnhtbFBLBQYAAAAABAAEAPMAAAD+BQAAAAA=&#10;" fillcolor="white [3201]" strokecolor="black [3200]" strokeweight="3pt">
                <v:stroke dashstyle="longDashDotDot" joinstyle="miter"/>
                <v:textbox>
                  <w:txbxContent>
                    <w:p w14:paraId="22DBBAA8" w14:textId="77777777" w:rsidR="003548F5" w:rsidRPr="003548F5" w:rsidRDefault="003548F5" w:rsidP="003548F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F87181" wp14:editId="44274B5D">
                <wp:simplePos x="0" y="0"/>
                <wp:positionH relativeFrom="margin">
                  <wp:posOffset>3181350</wp:posOffset>
                </wp:positionH>
                <wp:positionV relativeFrom="paragraph">
                  <wp:posOffset>3662045</wp:posOffset>
                </wp:positionV>
                <wp:extent cx="2695575" cy="1552575"/>
                <wp:effectExtent l="0" t="0" r="28575" b="2857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552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37A348" id="Rectangle: Rounded Corners 35" o:spid="_x0000_s1026" style="position:absolute;margin-left:250.5pt;margin-top:288.35pt;width:212.25pt;height:122.25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I+awIAACMFAAAOAAAAZHJzL2Uyb0RvYy54bWysVE1v2zAMvQ/YfxB0Xx1nSbsadYogRYcB&#10;RRu0HXpWZSkxJosapcTJfv0o2XGKLthh2EUmRT5++VFX17vGsK1CX4MteX424kxZCVVtVyX//nz7&#10;6QtnPghbCQNWlXyvPL+effxw1bpCjWENplLIKIj1RetKvg7BFVnm5Vo1wp+BU5aMGrARgVRcZRWK&#10;lqI3JhuPRudZC1g5BKm8p9ubzshnKb7WSoYHrb0KzJScagvpxHS+xjObXYlihcKta9mXIf6hikbU&#10;lpIOoW5EEGyD9R+hmloieNDhTEKTgda1VKkH6iYfvevmaS2cSr3QcLwbxuT/X1h5v10iq6uSf55y&#10;ZkVD/+iRpibsyqiCPcLGVqpiC0BLP5mRE02sdb4g4JNbYq95EmP7O41N/FJjbJemvB+mrHaBSboc&#10;n19OpxeUTZItn07HUaE42RHu0IevChoWhZJjrCJWlUYstnc+dP4HPwLHmroqkhT2RsVCjH1UmvqL&#10;eRM6MUstDLKtIE5UP/I+d/KMEF0bM4DyUyATDqDeN8JUYtsAHJ0CHrMN3ikj2DAAm9oC/h2sO/9D&#10;112vse1XqPb0OxE6nnsnb2ua4J3wYSmQiE0rQMsaHujQBtqSQy9xtgb8deo++hPfyMpZS4tScv9z&#10;I1BxZr5ZYuJlPpnEzUrKZHoxJgXfWl7fWuymWQDNPadnwckkRv9gDqJGaF5op+cxK5mElZS75DLg&#10;QVmEboHpVZBqPk9utE1OhDv75GQMHqcayfG8exHoehoFYuA9HJZKFO+I1PlGpIX5JoCuE8uOc+3n&#10;TZuYyNq/GnHV3+rJ6/i2zX4DAAD//wMAUEsDBBQABgAIAAAAIQCpXXtY4QAAAAsBAAAPAAAAZHJz&#10;L2Rvd25yZXYueG1sTI9BS8NAEIXvgv9hGcGb3SSQtsZsSlGkKIgYbc/bZMzGZmdDdtPEf+940tsb&#10;3uPN9/LNbDtxxsG3jhTEiwgEUuXqlhoFH++PN2sQPmiqdecIFXyjh01xeZHrrHYTveG5DI3gEvKZ&#10;VmBC6DMpfWXQar9wPRJ7n26wOvA5NLIe9MTltpNJFC2l1S3xB6N7vDdYncrRKjhs3e5Vjs8v+5Mp&#10;g/l6oukh3il1fTVv70AEnMNfGH7xGR0KZjq6kWovOgVpFPOWwGK1XIHgxG2SpiCOCtZJnIAscvl/&#10;Q/EDAAD//wMAUEsBAi0AFAAGAAgAAAAhALaDOJL+AAAA4QEAABMAAAAAAAAAAAAAAAAAAAAAAFtD&#10;b250ZW50X1R5cGVzXS54bWxQSwECLQAUAAYACAAAACEAOP0h/9YAAACUAQAACwAAAAAAAAAAAAAA&#10;AAAvAQAAX3JlbHMvLnJlbHNQSwECLQAUAAYACAAAACEA13mSPmsCAAAjBQAADgAAAAAAAAAAAAAA&#10;AAAuAgAAZHJzL2Uyb0RvYy54bWxQSwECLQAUAAYACAAAACEAqV17WOEAAAALAQAADwAAAAAAAAAA&#10;AAAAAADFBAAAZHJzL2Rvd25yZXYueG1sUEsFBgAAAAAEAAQA8wAAANM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83160A" wp14:editId="69F13CA5">
                <wp:simplePos x="0" y="0"/>
                <wp:positionH relativeFrom="margin">
                  <wp:align>left</wp:align>
                </wp:positionH>
                <wp:positionV relativeFrom="paragraph">
                  <wp:posOffset>3590290</wp:posOffset>
                </wp:positionV>
                <wp:extent cx="1333500" cy="1066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81A80" w14:textId="77777777" w:rsidR="003548F5" w:rsidRDefault="003548F5" w:rsidP="003548F5">
                            <w:r>
                              <w:t>Coordonnées des sommets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3160A" id="Text Box 44" o:spid="_x0000_s1039" type="#_x0000_t202" style="position:absolute;margin-left:0;margin-top:282.7pt;width:105pt;height:84pt;z-index:2517248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3lRAIAAIQEAAAOAAAAZHJzL2Uyb0RvYy54bWysVE1v2zAMvQ/YfxB0Xx0nadYGcYqsRYcB&#10;RVsgHXpWZDk2IIuapMTufv2e5CTtup2GXWR+6Yl8JL246lvN9sr5hkzB87MRZ8pIKhuzLfj3p9tP&#10;F5z5IEwpNBlV8Bfl+dXy44dFZ+dqTDXpUjkGEOPnnS14HYKdZ5mXtWqFPyOrDJwVuVYEqG6blU50&#10;QG91Nh6NZllHrrSOpPIe1pvByZcJv6qUDA9V5VVguuDILaTTpXMTz2y5EPOtE7Zu5CEN8Q9ZtKIx&#10;ePQEdSOCYDvX/AHVNtKRpyqcSWozqqpGqlQDqslH76pZ18KqVAvI8fZEk/9/sPJ+/+hYUxZ8OuXM&#10;iBY9elJ9YF+oZzCBn876OcLWFoGhhx19Pto9jLHsvnJt/KIgBj+YfjmxG9FkvDSZTM5HcEn48tFs&#10;dgEF+Nnrdet8+KqoZVEouEP7Eqtif+fDEHoMia950k1522idlDgy6lo7thdotg4pSYD/FqUN6wo+&#10;QyIJ2FC8PiBrg1xisUNRUQr9pk/k5CcmNlS+gAhHwyh5K28bJHsnfHgUDrODArEP4QFHpQmP0UHi&#10;rCb382/2GI+WwstZh1ksuP+xE05xpr8ZNPsyn07j8CZlev55DMW99WzeesyuvSYwkGPzrExijA/6&#10;KFaO2meszSq+CpcwEm8XPBzF6zBsCNZOqtUqBWFcrQh3Zm1lhI6Mx1Y89c/C2UO/Alp9T8epFfN3&#10;bRti401Dq12gqkk9jUQPrB74x6inqTisZdylt3qKev15LH8BAAD//wMAUEsDBBQABgAIAAAAIQDi&#10;98F54QAAAAgBAAAPAAAAZHJzL2Rvd25yZXYueG1sTI/NTsMwEITvSH0Ha5G4IOq0adoqZFMhxI/E&#10;jQaouLnxkkSN11HsJuHtMSc4zs5q5ptsN5lWDNS7xjLCYh6BIC6tbrhCeCseb7YgnFesVWuZEL7J&#10;wS6fXWQq1XbkVxr2vhIhhF2qEGrvu1RKV9ZklJvbjjh4X7Y3ygfZV1L3agzhppXLKFpLoxoODbXq&#10;6L6m8rQ/G4TP6+rw4qan9zFO4u7heSg2H7pAvLqc7m5BeJr83zP84gd0yAPT0Z5ZO9EihCEeIVkn&#10;KxDBXi6icDkibOJ4BTLP5P8B+Q8AAAD//wMAUEsBAi0AFAAGAAgAAAAhALaDOJL+AAAA4QEAABMA&#10;AAAAAAAAAAAAAAAAAAAAAFtDb250ZW50X1R5cGVzXS54bWxQSwECLQAUAAYACAAAACEAOP0h/9YA&#10;AACUAQAACwAAAAAAAAAAAAAAAAAvAQAAX3JlbHMvLnJlbHNQSwECLQAUAAYACAAAACEAjSkt5UQC&#10;AACEBAAADgAAAAAAAAAAAAAAAAAuAgAAZHJzL2Uyb0RvYy54bWxQSwECLQAUAAYACAAAACEA4vfB&#10;eeEAAAAIAQAADwAAAAAAAAAAAAAAAACeBAAAZHJzL2Rvd25yZXYueG1sUEsFBgAAAAAEAAQA8wAA&#10;AKwFAAAAAA==&#10;" fillcolor="white [3201]" stroked="f" strokeweight=".5pt">
                <v:textbox>
                  <w:txbxContent>
                    <w:p w14:paraId="79381A80" w14:textId="77777777" w:rsidR="003548F5" w:rsidRDefault="003548F5" w:rsidP="003548F5">
                      <w:r>
                        <w:t>Coordonnées des sommets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B07CED" wp14:editId="1BB57B06">
                <wp:simplePos x="0" y="0"/>
                <wp:positionH relativeFrom="column">
                  <wp:posOffset>-266700</wp:posOffset>
                </wp:positionH>
                <wp:positionV relativeFrom="paragraph">
                  <wp:posOffset>3413760</wp:posOffset>
                </wp:positionV>
                <wp:extent cx="1828800" cy="1552575"/>
                <wp:effectExtent l="0" t="0" r="19050" b="2857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552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1E9122" id="Rectangle: Rounded Corners 42" o:spid="_x0000_s1026" style="position:absolute;margin-left:-21pt;margin-top:268.8pt;width:2in;height:122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xfbQIAACMFAAAOAAAAZHJzL2Uyb0RvYy54bWysVE1v2zAMvQ/YfxB0Xx0byZoZdYogRYcB&#10;RVu0HXpWZSkxJosapcTJfv0o2XGKrthh2EWWTD5+PD3q4nLfGrZT6BuwFc/PJpwpK6Fu7Lri35+u&#10;P80580HYWhiwquIH5fnl4uOHi86VqoANmFohoyDWl52r+CYEV2aZlxvVCn8GTlkyasBWBDriOqtR&#10;dBS9NVkxmXzOOsDaIUjlPf296o18keJrrWS409qrwEzFqbaQVkzrS1yzxYUo1yjcppFDGeIfqmhF&#10;YynpGOpKBMG22PwRqm0kggcdziS0GWjdSJV6oG7yyZtuHjfCqdQLkePdSJP/f2Hl7e4eWVNXfFpw&#10;ZkVLd/RArAm7NqpkD7C1tarZCtDSJTNyIsY650sCPrp7HE6etrH9vcY2fqkxtk8sH0aW1T4wST/z&#10;eTGfT+gyJNny2ayYnc9i1OwEd+jDVwUti5uKY6wiVpUoFrsbH3r/ox+BY019FWkXDkbFQox9UJr6&#10;o7xFQidlqZVBthOkifpHPuROnhGiG2NGUP4eyIQjaPCNMJXUNgIn7wFP2UbvlBFsGIFtYwH/Dta9&#10;/7HrvtfY9gvUB7pOhF7n3snrhhi8ET7cCyRhE+s0rOGOFm2gqzgMO842gL/e+x/9SW9k5ayjQam4&#10;/7kVqDgz3ywp8Us+ncbJSofp7LygA762vLy22G27AuI9p2fBybSN/sEctxqhfaaZXsasZBJWUu6K&#10;y4DHwyr0A0yvglTLZXKjaXIi3NhHJ2PwyGoUx9P+WaAbZBRIgbdwHCpRvhFS7xuRFpbbALpJKjvx&#10;OvBNk5jEOrwacdRfn5PX6W1b/AYAAP//AwBQSwMEFAAGAAgAAAAhAOsMLp7iAAAACwEAAA8AAABk&#10;cnMvZG93bnJldi54bWxMj81OwzAQhO9IvIO1SNxaJ6GkVYhTVSBUgYQQ4efsJkscGq+j2GnC27Oc&#10;4Dg7o9lv8u1sO3HCwbeOFMTLCARS5eqWGgVvr/eLDQgfNNW6c4QKvtHDtjg/y3VWu4le8FSGRnAJ&#10;+UwrMCH0mZS+Mmi1X7oeib1PN1gdWA6NrAc9cbntZBJFqbS6Jf5gdI+3BqtjOVoFHzu3f5bj49P7&#10;0ZTBfD3QdBfvlbq8mHc3IALO4S8Mv/iMDgUzHdxItRedgsUq4S1BwfXVOgXBiWSV8uWgYL1JYpBF&#10;Lv9vKH4AAAD//wMAUEsBAi0AFAAGAAgAAAAhALaDOJL+AAAA4QEAABMAAAAAAAAAAAAAAAAAAAAA&#10;AFtDb250ZW50X1R5cGVzXS54bWxQSwECLQAUAAYACAAAACEAOP0h/9YAAACUAQAACwAAAAAAAAAA&#10;AAAAAAAvAQAAX3JlbHMvLnJlbHNQSwECLQAUAAYACAAAACEAhyqMX20CAAAjBQAADgAAAAAAAAAA&#10;AAAAAAAuAgAAZHJzL2Uyb0RvYy54bWxQSwECLQAUAAYACAAAACEA6wwunuIAAAALAQAADwAAAAAA&#10;AAAAAAAAAADHBAAAZHJzL2Rvd25yZXYueG1sUEsFBgAAAAAEAAQA8wAAANY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3D5060" wp14:editId="77413961">
                <wp:simplePos x="0" y="0"/>
                <wp:positionH relativeFrom="margin">
                  <wp:posOffset>3190875</wp:posOffset>
                </wp:positionH>
                <wp:positionV relativeFrom="paragraph">
                  <wp:posOffset>2761615</wp:posOffset>
                </wp:positionV>
                <wp:extent cx="2714625" cy="809625"/>
                <wp:effectExtent l="0" t="0" r="28575" b="28575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556D5" w14:textId="77777777" w:rsidR="003548F5" w:rsidRPr="002F175E" w:rsidRDefault="003548F5" w:rsidP="003548F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F175E">
                              <w:rPr>
                                <w:sz w:val="26"/>
                                <w:szCs w:val="26"/>
                              </w:rPr>
                              <w:t xml:space="preserve">Coordonnées du départ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3D5060" id="Rectangle: Rounded Corners 41" o:spid="_x0000_s1040" style="position:absolute;margin-left:251.25pt;margin-top:217.45pt;width:213.75pt;height:63.75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7ezdAIAADUFAAAOAAAAZHJzL2Uyb0RvYy54bWysVEtv2zAMvg/YfxB0Xx0H6cuoUwQpOgwo&#10;2qLt0LMiS4kxWdQoJXb260fJjlN0xQ7DLjIp8uNLH3113TWG7RT6GmzJ85MJZ8pKqGq7Lvn3l9sv&#10;F5z5IGwlDFhV8r3y/Hr++dNV6wo1hQ2YSiGjINYXrSv5JgRXZJmXG9UIfwJOWTJqwEYEUnGdVSha&#10;it6YbDqZnGUtYOUQpPKebm96I5+n+ForGR609iowU3KqLaQT07mKZza/EsUahdvUcihD/EMVjagt&#10;JR1D3Ygg2BbrP0I1tUTwoMOJhCYDrWupUg/UTT55183zRjiVeqHheDeOyf+/sPJ+94isrko+yzmz&#10;oqE3eqKpCbs2qmBPsLWVqtgS0NIjM3KiibXOFwR8do84aJ7E2H6nsYlfaox1acr7ccqqC0zS5fQ8&#10;n51NTzmTZLuYXEaZwmRHtEMfvipoWBRKjrGIWFSasNjd+dD7H/wIHEvqi0hS2BsV6zD2SWlqL6ZN&#10;6EQstTTIdoIoUf1IDVHu5BkhujZmBOUfgUw4gAbfCFOJbCNw8hHwmG30ThnBhhHY1Bbw72Dd+x+6&#10;7nuNbYdu1aW3zNNE49UKqj09MELPfO/kbU1DvRM+PAokqtNS0PqGBzq0gbbkMEicbQB/fXQf/YmB&#10;ZOWspdUpuf+5Fag4M98scfMyn83iriVldno+JQXfWlZvLXbbLIGeguhH1SUx+gdzEDVC80pbvohZ&#10;ySSspNwllwEPyjL0K03/CakWi+RG++VEuLPPTsbgcdCRLy/dq0A3MCsQJ+/hsGaieMet3jciLSy2&#10;AXSdiHec6/AEtJuJv8N/JC7/Wz15Hf92898AAAD//wMAUEsDBBQABgAIAAAAIQA35VaD4QAAAAsB&#10;AAAPAAAAZHJzL2Rvd25yZXYueG1sTI9RS8MwFIXfBf9DuIJvLlnXDVebjqHIUBCxmz5nTWzqmpvS&#10;pGv9916f9PFyPs79Tr6ZXMvOpg+NRwnzmQBmsPK6wVrCYf94cwssRIVatR6NhG8TYFNcXuQq037E&#10;N3MuY82oBEOmJNgYu4zzUFnjVJj5ziBln753KtLZ11z3aqRy1/JEiBV3qkH6YFVn7q2pTuXgJHxs&#10;/e6VD88v7ydbRvv1hOPDfCfl9dW0vQMWzRT/YPjVJ3UoyOnoB9SBtRKWIlkSKiFdpGtgRKwXgtYd&#10;KVolKfAi5/83FD8AAAD//wMAUEsBAi0AFAAGAAgAAAAhALaDOJL+AAAA4QEAABMAAAAAAAAAAAAA&#10;AAAAAAAAAFtDb250ZW50X1R5cGVzXS54bWxQSwECLQAUAAYACAAAACEAOP0h/9YAAACUAQAACwAA&#10;AAAAAAAAAAAAAAAvAQAAX3JlbHMvLnJlbHNQSwECLQAUAAYACAAAACEA/M+3s3QCAAA1BQAADgAA&#10;AAAAAAAAAAAAAAAuAgAAZHJzL2Uyb0RvYy54bWxQSwECLQAUAAYACAAAACEAN+VWg+EAAAALAQAA&#10;DwAAAAAAAAAAAAAAAADO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39E556D5" w14:textId="77777777" w:rsidR="003548F5" w:rsidRPr="002F175E" w:rsidRDefault="003548F5" w:rsidP="003548F5">
                      <w:pPr>
                        <w:rPr>
                          <w:sz w:val="26"/>
                          <w:szCs w:val="26"/>
                        </w:rPr>
                      </w:pPr>
                      <w:r w:rsidRPr="002F175E">
                        <w:rPr>
                          <w:sz w:val="26"/>
                          <w:szCs w:val="26"/>
                        </w:rPr>
                        <w:t xml:space="preserve">Coordonnées du départ 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433B85" wp14:editId="5A4F2BC4">
                <wp:simplePos x="0" y="0"/>
                <wp:positionH relativeFrom="column">
                  <wp:posOffset>85725</wp:posOffset>
                </wp:positionH>
                <wp:positionV relativeFrom="paragraph">
                  <wp:posOffset>2761615</wp:posOffset>
                </wp:positionV>
                <wp:extent cx="1790700" cy="390525"/>
                <wp:effectExtent l="0" t="0" r="0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CC5C8A" w14:textId="77777777" w:rsidR="003548F5" w:rsidRPr="002F175E" w:rsidRDefault="003548F5" w:rsidP="003548F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F175E">
                              <w:rPr>
                                <w:sz w:val="28"/>
                                <w:szCs w:val="28"/>
                              </w:rPr>
                              <w:t xml:space="preserve">Forme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33B85" id="Text Box 39" o:spid="_x0000_s1041" type="#_x0000_t202" style="position:absolute;margin-left:6.75pt;margin-top:217.45pt;width:141pt;height:30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hbRAIAAIMEAAAOAAAAZHJzL2Uyb0RvYy54bWysVEuP2jAQvlfqf7B8LwnvEhFWlBVVJbS7&#10;ElR7No4NkRyPaxsS+us7dghLtz1VvTjz8ueZb2Yyf2gqRc7CuhJ0Tvu9lBKhORSlPuT0+2796TMl&#10;zjNdMAVa5PQiHH1YfPwwr00mBnAEVQhLEES7rDY5PXpvsiRx/Cgq5npghEanBFsxj6o9JIVlNaJX&#10;Khmk6SSpwRbGAhfOofWxddJFxJdScP8spROeqJxibj6eNp77cCaLOcsOlpljya9psH/IomKlxkdv&#10;UI/MM3Ky5R9QVcktOJC+x6FKQMqSi1gDVtNP31WzPTIjYi1IjjM3mtz/g+VP5xdLyiKnwxklmlXY&#10;o51oPPkCDUET8lMbl2HY1mCgb9COfe7sDo2h7EbaKnyxIIJ+ZPpyYzeg8XBpOkunKbo4+oazdDwY&#10;B5jk7baxzn8VUJEg5NRi9yKp7Lxxvg3tQsJjDlRZrEulohImRqyUJWeGvVY+5ojgv0UpTeqcTobj&#10;NAJrCNdbZKUxl1BrW1OQfLNvIjf9SVfwHooL8mChnSRn+LrEZDfM+RdmcXSwPlwH/4yHVICPwVWi&#10;5Aj259/sIR47il5KahzFnLofJ2YFJeqbxl7P+qNRmN2ojMbTASr23rO/9+hTtQJkoI+LZ3gUQ7xX&#10;nSgtVK+4NcvwKrqY5vh2Tn0nrny7ILh1XCyXMQin1TC/0VvDA3RgPLRi17wya6798tjpJ+iGlmXv&#10;2tbGhpsalicPsow9DUS3rF75x0mPU3HdyrBK93qMevt3LH4BAAD//wMAUEsDBBQABgAIAAAAIQCi&#10;UWOT4AAAAAoBAAAPAAAAZHJzL2Rvd25yZXYueG1sTI9LT4RAEITvJv6HSZt4Me7gAqsgw8YYH4k3&#10;Fx/xNsu0QGR6CDML+O9tT3qs6i/VVcV2sb2YcPSdIwUXqwgEUu1MR42Cl+r+/AqED5qM7h2hgm/0&#10;sC2PjwqdGzfTM0670AgOIZ9rBW0IQy6lr1u02q/cgMS3TzdaHViOjTSjnjnc9nIdRRtpdUf8odUD&#10;3rZYf+0OVsHHWfP+5JeH1zlO4+Hucaou30yl1OnJcnMNIuAS/mD4rc/VoeROe3cg40XPOk6ZVJDE&#10;SQaCgXWWsrNnJ9skIMtC/p9Q/gAAAP//AwBQSwECLQAUAAYACAAAACEAtoM4kv4AAADhAQAAEwAA&#10;AAAAAAAAAAAAAAAAAAAAW0NvbnRlbnRfVHlwZXNdLnhtbFBLAQItABQABgAIAAAAIQA4/SH/1gAA&#10;AJQBAAALAAAAAAAAAAAAAAAAAC8BAABfcmVscy8ucmVsc1BLAQItABQABgAIAAAAIQAhd7hbRAIA&#10;AIMEAAAOAAAAAAAAAAAAAAAAAC4CAABkcnMvZTJvRG9jLnhtbFBLAQItABQABgAIAAAAIQCiUWOT&#10;4AAAAAoBAAAPAAAAAAAAAAAAAAAAAJ4EAABkcnMvZG93bnJldi54bWxQSwUGAAAAAAQABADzAAAA&#10;qwUAAAAA&#10;" fillcolor="white [3201]" stroked="f" strokeweight=".5pt">
                <v:textbox>
                  <w:txbxContent>
                    <w:p w14:paraId="0DCC5C8A" w14:textId="77777777" w:rsidR="003548F5" w:rsidRPr="002F175E" w:rsidRDefault="003548F5" w:rsidP="003548F5">
                      <w:pPr>
                        <w:rPr>
                          <w:sz w:val="28"/>
                          <w:szCs w:val="28"/>
                        </w:rPr>
                      </w:pPr>
                      <w:r w:rsidRPr="002F175E">
                        <w:rPr>
                          <w:sz w:val="28"/>
                          <w:szCs w:val="28"/>
                        </w:rPr>
                        <w:t xml:space="preserve">Forme 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4EDEDD" wp14:editId="2EC883E7">
                <wp:simplePos x="0" y="0"/>
                <wp:positionH relativeFrom="column">
                  <wp:posOffset>3323590</wp:posOffset>
                </wp:positionH>
                <wp:positionV relativeFrom="paragraph">
                  <wp:posOffset>939800</wp:posOffset>
                </wp:positionV>
                <wp:extent cx="1933575" cy="1266825"/>
                <wp:effectExtent l="0" t="0" r="9525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58735D" w14:textId="77777777" w:rsidR="002F175E" w:rsidRPr="00EF5175" w:rsidRDefault="002F17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5175">
                              <w:rPr>
                                <w:sz w:val="24"/>
                                <w:szCs w:val="24"/>
                              </w:rPr>
                              <w:t>Angles dans la forme :</w:t>
                            </w:r>
                          </w:p>
                          <w:p w14:paraId="334E8323" w14:textId="77777777" w:rsidR="002F175E" w:rsidRPr="00EF5175" w:rsidRDefault="002F17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09B313" w14:textId="77777777" w:rsidR="002F175E" w:rsidRPr="00EF5175" w:rsidRDefault="002F17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D27C62F" w14:textId="77777777" w:rsidR="002F175E" w:rsidRPr="00EF5175" w:rsidRDefault="002F17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5175">
                              <w:rPr>
                                <w:sz w:val="24"/>
                                <w:szCs w:val="24"/>
                              </w:rPr>
                              <w:t>Longueur de</w:t>
                            </w:r>
                            <w:r w:rsidR="00C95596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EF5175">
                              <w:rPr>
                                <w:sz w:val="24"/>
                                <w:szCs w:val="24"/>
                              </w:rPr>
                              <w:t xml:space="preserve"> côtés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DEDD" id="Text Box 31" o:spid="_x0000_s1042" type="#_x0000_t202" style="position:absolute;margin-left:261.7pt;margin-top:74pt;width:152.25pt;height:9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QKRwIAAIQEAAAOAAAAZHJzL2Uyb0RvYy54bWysVE1v2zAMvQ/YfxB0XxznszXiFFmKDAOC&#10;tkAy9KzIciJAFjVJiZ39+lFynKbdTsMuskRST+R7pGcPTaXISVgnQec07fUpEZpDIfU+pz+2qy93&#10;lDjPdMEUaJHTs3D0Yf7506w2mRjAAVQhLEEQ7bLa5PTgvcmSxPGDqJjrgREanSXYink82n1SWFYj&#10;eqWSQb8/SWqwhbHAhXNofWyddB7xy1Jw/1yWTniicoq5+bjauO7CmsxnLNtbZg6SX9Jg/5BFxaTG&#10;R69Qj8wzcrTyD6hKcgsOSt/jUCVQlpKLWANWk/Y/VLM5MCNiLUiOM1ea3P+D5U+nF0tkkdNhSolm&#10;FWq0FY0nX6EhaEJ+auMyDNsYDPQN2lHnzu7QGMpuSluFLxZE0I9Mn6/sBjQeLt0Ph+PpmBKOvnQw&#10;mdwNxgEnebturPPfBFQkbHJqUb7IKjutnW9Du5DwmgMli5VUKh5Cy4ilsuTEUGzlY5II/i5KaVLn&#10;dDIc9yOwhnC9RVYacwnFtkWFnW92TSQnnXYV76A4IxEW2lZyhq8kJrtmzr8wi72DteM8+GdcSgX4&#10;GFx2lBzA/vqbPcSjpOilpMZezKn7eWRWUKK+axT7Ph2NQvPGw2g8HeDB3np2tx59rJaADKCemF3c&#10;hnivum1poXrFsVmEV9HFNMe3c+q77dK3E4Jjx8ViEYOwXQ3za70xPEAHxoMU2+aVWXPRy6PUT9B1&#10;Lcs+yNbGhpsaFkcPpYyaBqJbVi/8Y6vHrriMZZil23OMevt5zH8DAAD//wMAUEsDBBQABgAIAAAA&#10;IQCvbD9n4gAAAAsBAAAPAAAAZHJzL2Rvd25yZXYueG1sTI/LTsMwEEX3SP0HayqxQdQhDxJCnAoh&#10;HlJ3bXiInRubJCIeR7GbhL9nWMFydI/unFtsF9OzSY+usyjgahMA01hb1WEj4KV6vMyAOS9Ryd6i&#10;FvCtHWzL1Vkhc2Vn3Ovp4BtGJehyKaD1fsg5d3WrjXQbO2ik7NOORno6x4arUc5UbnoeBsE1N7JD&#10;+tDKQd+3uv46nIyAj4vmfeeWp9c5SqLh4Xmq0jdVCXG+Xu5ugXm9+D8YfvVJHUpyOtoTKsd6AUkY&#10;xYRSEGc0iogsTG+AHQVEcZoALwv+f0P5AwAA//8DAFBLAQItABQABgAIAAAAIQC2gziS/gAAAOEB&#10;AAATAAAAAAAAAAAAAAAAAAAAAABbQ29udGVudF9UeXBlc10ueG1sUEsBAi0AFAAGAAgAAAAhADj9&#10;If/WAAAAlAEAAAsAAAAAAAAAAAAAAAAALwEAAF9yZWxzLy5yZWxzUEsBAi0AFAAGAAgAAAAhAHiD&#10;tApHAgAAhAQAAA4AAAAAAAAAAAAAAAAALgIAAGRycy9lMm9Eb2MueG1sUEsBAi0AFAAGAAgAAAAh&#10;AK9sP2fiAAAACwEAAA8AAAAAAAAAAAAAAAAAoQQAAGRycy9kb3ducmV2LnhtbFBLBQYAAAAABAAE&#10;APMAAACwBQAAAAA=&#10;" fillcolor="white [3201]" stroked="f" strokeweight=".5pt">
                <v:textbox>
                  <w:txbxContent>
                    <w:p w14:paraId="4358735D" w14:textId="77777777" w:rsidR="002F175E" w:rsidRPr="00EF5175" w:rsidRDefault="002F175E">
                      <w:pPr>
                        <w:rPr>
                          <w:sz w:val="24"/>
                          <w:szCs w:val="24"/>
                        </w:rPr>
                      </w:pPr>
                      <w:r w:rsidRPr="00EF5175">
                        <w:rPr>
                          <w:sz w:val="24"/>
                          <w:szCs w:val="24"/>
                        </w:rPr>
                        <w:t>Angles dans la forme :</w:t>
                      </w:r>
                    </w:p>
                    <w:p w14:paraId="334E8323" w14:textId="77777777" w:rsidR="002F175E" w:rsidRPr="00EF5175" w:rsidRDefault="002F175E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609B313" w14:textId="77777777" w:rsidR="002F175E" w:rsidRPr="00EF5175" w:rsidRDefault="002F175E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D27C62F" w14:textId="77777777" w:rsidR="002F175E" w:rsidRPr="00EF5175" w:rsidRDefault="002F175E">
                      <w:pPr>
                        <w:rPr>
                          <w:sz w:val="24"/>
                          <w:szCs w:val="24"/>
                        </w:rPr>
                      </w:pPr>
                      <w:r w:rsidRPr="00EF5175">
                        <w:rPr>
                          <w:sz w:val="24"/>
                          <w:szCs w:val="24"/>
                        </w:rPr>
                        <w:t>Longueur de</w:t>
                      </w:r>
                      <w:r w:rsidR="00C95596">
                        <w:rPr>
                          <w:sz w:val="24"/>
                          <w:szCs w:val="24"/>
                        </w:rPr>
                        <w:t>s</w:t>
                      </w:r>
                      <w:r w:rsidRPr="00EF5175">
                        <w:rPr>
                          <w:sz w:val="24"/>
                          <w:szCs w:val="24"/>
                        </w:rPr>
                        <w:t xml:space="preserve"> côtés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78F08F" wp14:editId="03B18E45">
                <wp:simplePos x="0" y="0"/>
                <wp:positionH relativeFrom="margin">
                  <wp:posOffset>3209925</wp:posOffset>
                </wp:positionH>
                <wp:positionV relativeFrom="paragraph">
                  <wp:posOffset>787400</wp:posOffset>
                </wp:positionV>
                <wp:extent cx="2695575" cy="1552575"/>
                <wp:effectExtent l="0" t="0" r="28575" b="28575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552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3C4835" id="Rectangle: Rounded Corners 30" o:spid="_x0000_s1026" style="position:absolute;margin-left:252.75pt;margin-top:62pt;width:212.25pt;height:122.25pt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trawIAACMFAAAOAAAAZHJzL2Uyb0RvYy54bWysVE1v2zAMvQ/YfxB0Xx1nSbsadYogRYcB&#10;RRu0HXpWZSkxJosapcTJfv0o2XGKLthh2EUmTT5+6VFX17vGsK1CX4MteX424kxZCVVtVyX//nz7&#10;6QtnPghbCQNWlXyvPL+effxw1bpCjWENplLIKIj1RetKvg7BFVnm5Vo1wp+BU5aMGrARgVRcZRWK&#10;lqI3JhuPRudZC1g5BKm8p783nZHPUnytlQwPWnsVmCk51RbSiel8jWc2uxLFCoVb17IvQ/xDFY2o&#10;LSUdQt2IINgG6z9CNbVE8KDDmYQmA61rqVIP1E0+etfN01o4lXqh4Xg3jMn/v7DyfrtEVlcl/0zj&#10;saKhO3qkqQm7Mqpgj7CxlarYAtDSJTNyoom1zhcEfHJL7DVPYmx/p7GJX2qM7dKU98OU1S4wST/H&#10;55fT6cWUM0m2fDodR4XiZEe4Qx++KmhYFEqOsYpYVRqx2N750Pkf/Agca+qqSFLYGxULMfZRaeov&#10;5k3oxCy1MMi2gjhR/cj73MkzQnRtzADKT4FMOIB63whTiW0DcHQKeMw2eKeMYMMAbGoL+Hew7vwP&#10;XXe9xrZfodrTdSJ0PPdO3tY0wTvhw1IgEZvumJY1PNChDbQlh17ibA3469T/6E98IytnLS1Kyf3P&#10;jUDFmflmiYmX+WQSNyspk+nFmBR8a3l9a7GbZgE095yeBSeTGP2DOYgaoXmhnZ7HrGQSVlLuksuA&#10;B2URugWmV0Gq+Ty50TY5Ee7sk5MxeJxqJMfz7kWg62kUiIH3cFgqUbwjUucbkRbmmwC6Tiw7zrWf&#10;N21iImv/asRVf6snr+PbNvsNAAD//wMAUEsDBBQABgAIAAAAIQD7yVTZ4QAAAAsBAAAPAAAAZHJz&#10;L2Rvd25yZXYueG1sTI/NTsMwEITvSLyDtUjcqN2WVCXEqSoQqkCqEOHn7CZLHBqvo9hpwtuznOC2&#10;o/k0O5NtJteKE/ah8aRhPlMgkEpfNVRreHt9uFqDCNFQZVpPqOEbA2zy87PMpJUf6QVPRawFh1BI&#10;jQYbY5dKGUqLzoSZ75DY+/S9M5FlX8uqNyOHu1YulFpJZxriD9Z0eGexPBaD0/Cx9btnOTzt34+2&#10;iPbrkcb7+U7ry4tpewsi4hT/YPitz9Uh504HP1AVRKshUUnCKBuLax7FxM1S8XHQsFytE5B5Jv9v&#10;yH8AAAD//wMAUEsBAi0AFAAGAAgAAAAhALaDOJL+AAAA4QEAABMAAAAAAAAAAAAAAAAAAAAAAFtD&#10;b250ZW50X1R5cGVzXS54bWxQSwECLQAUAAYACAAAACEAOP0h/9YAAACUAQAACwAAAAAAAAAAAAAA&#10;AAAvAQAAX3JlbHMvLnJlbHNQSwECLQAUAAYACAAAACEAM8l7a2sCAAAjBQAADgAAAAAAAAAAAAAA&#10;AAAuAgAAZHJzL2Uyb0RvYy54bWxQSwECLQAUAAYACAAAACEA+8lU2eEAAAALAQAADwAAAAAAAAAA&#10;AAAAAADFBAAAZHJzL2Rvd25yZXYueG1sUEsFBgAAAAAEAAQA8wAAANM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ABAB42" wp14:editId="4DD5D3AC">
                <wp:simplePos x="0" y="0"/>
                <wp:positionH relativeFrom="margin">
                  <wp:posOffset>114300</wp:posOffset>
                </wp:positionH>
                <wp:positionV relativeFrom="paragraph">
                  <wp:posOffset>796925</wp:posOffset>
                </wp:positionV>
                <wp:extent cx="1333500" cy="1066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9152E7" w14:textId="77777777" w:rsidR="002F175E" w:rsidRDefault="002F175E">
                            <w:r>
                              <w:t>Coordonnées des sommets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BAB42" id="Text Box 29" o:spid="_x0000_s1043" type="#_x0000_t202" style="position:absolute;margin-left:9pt;margin-top:62.75pt;width:105pt;height:84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kRRQIAAIQEAAAOAAAAZHJzL2Uyb0RvYy54bWysVMtu2zAQvBfoPxC81/IjcR0jcuAmcFEg&#10;SAI4Rc40RVkCKC5L0pbSr++QspI07anohdoXh7uzu7q86hrNjsr5mkzOJ6MxZ8pIKmqzz/n3x82n&#10;BWc+CFMITUbl/Fl5frX6+OGytUs1pYp0oRwDiPHL1ua8CsEus8zLSjXCj8gqA2dJrhEBqttnhRMt&#10;0BudTcfjedaSK6wjqbyH9aZ38lXCL0slw31ZehWYzjlyC+l06dzFM1tdiuXeCVvV8pSG+IcsGlEb&#10;PPoCdSOCYAdX/wHV1NKRpzKMJDUZlWUtVaoB1UzG76rZVsKqVAvI8faFJv//YOXd8cGxusj59IIz&#10;Ixr06FF1gX2hjsEEflrrlwjbWgSGDnb0ebB7GGPZXema+EVBDH4w/fzCbkST8dJsNjsfwyXhm4zn&#10;8wUU4Gev163z4auihkUh5w7tS6yK460PfegQEl/zpOtiU2udlDgy6lo7dhRotg4pSYD/FqUNa3M+&#10;RyIJ2FC83iNrg1xisX1RUQrdrkvkTBZDxTsqnkGEo36UvJWbGsneCh8ehMPsoEDsQ7jHUWrCY3SS&#10;OKvI/fybPcajpfBy1mIWc+5/HIRTnOlvBs2+mJydxeFNytn55ykU99aze+sxh+aawMAEm2dlEmN8&#10;0INYOmqesDbr+Cpcwki8nfMwiNeh3xCsnVTrdQrCuFoRbs3WyggdGY+teOyehLOnfgW0+o6GqRXL&#10;d23rY+NNQ+tDoLJOPY1E96ye+Meop6k4rWXcpbd6inr9eax+AQAA//8DAFBLAwQUAAYACAAAACEA&#10;y3L0798AAAAKAQAADwAAAGRycy9kb3ducmV2LnhtbExPS0+DQBC+m/gfNmPixdhFCLVSlsYYH4k3&#10;i49427JTILKzhN0C/nunJ3ua+Wa+fI98M9tOjDj41pGCm0UEAqlypqVawXv5dL0C4YMmoztHqOAX&#10;PWyK87NcZ8ZN9IbjNtSCRchnWkETQp9J6asGrfYL1yPxb+8GqwPDoZZm0BOL207GUbSUVrfEDo3u&#10;8aHB6md7sAq+r+qvVz8/f0xJmvSPL2N5+2lKpS4v5vs1iIBz+CfDMT5Hh4Iz7dyBjBcd4xVXCTzj&#10;NAXBhDg+Xna83CUpyCKXpxWKPwAAAP//AwBQSwECLQAUAAYACAAAACEAtoM4kv4AAADhAQAAEwAA&#10;AAAAAAAAAAAAAAAAAAAAW0NvbnRlbnRfVHlwZXNdLnhtbFBLAQItABQABgAIAAAAIQA4/SH/1gAA&#10;AJQBAAALAAAAAAAAAAAAAAAAAC8BAABfcmVscy8ucmVsc1BLAQItABQABgAIAAAAIQCSD9kRRQIA&#10;AIQEAAAOAAAAAAAAAAAAAAAAAC4CAABkcnMvZTJvRG9jLnhtbFBLAQItABQABgAIAAAAIQDLcvTv&#10;3wAAAAoBAAAPAAAAAAAAAAAAAAAAAJ8EAABkcnMvZG93bnJldi54bWxQSwUGAAAAAAQABADzAAAA&#10;qwUAAAAA&#10;" fillcolor="white [3201]" stroked="f" strokeweight=".5pt">
                <v:textbox>
                  <w:txbxContent>
                    <w:p w14:paraId="5A9152E7" w14:textId="77777777" w:rsidR="002F175E" w:rsidRDefault="002F175E">
                      <w:r>
                        <w:t>Coordonnées des sommets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ova" w:hAnsi="Arial Nov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265F61" wp14:editId="1E25C350">
                <wp:simplePos x="0" y="0"/>
                <wp:positionH relativeFrom="column">
                  <wp:posOffset>-47625</wp:posOffset>
                </wp:positionH>
                <wp:positionV relativeFrom="paragraph">
                  <wp:posOffset>673100</wp:posOffset>
                </wp:positionV>
                <wp:extent cx="1828800" cy="1552575"/>
                <wp:effectExtent l="0" t="0" r="19050" b="2857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552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C6A06F" id="Rectangle: Rounded Corners 28" o:spid="_x0000_s1026" style="position:absolute;margin-left:-3.75pt;margin-top:53pt;width:2in;height:122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MxbQIAACMFAAAOAAAAZHJzL2Uyb0RvYy54bWysVE1v2zAMvQ/YfxB0Xx0bzZoZdYogRYcB&#10;RVukHXpWZSkxJosapcTJfv0o2XGKrthh2EWWTD5+PD3q8mrfGrZT6BuwFc/PJpwpK6Fu7Lri359u&#10;Ps0480HYWhiwquIH5fnV/OOHy86VqoANmFohoyDWl52r+CYEV2aZlxvVCn8GTlkyasBWBDriOqtR&#10;dBS9NVkxmXzOOsDaIUjlPf297o18nuJrrWS419qrwEzFqbaQVkzrS1yz+aUo1yjcppFDGeIfqmhF&#10;YynpGOpaBMG22PwRqm0kggcdziS0GWjdSJV6oG7yyZtuHjfCqdQLkePdSJP/f2Hl3e4BWVNXvKCb&#10;sqKlO1oRa8KujSrZCra2VjVbAlq6ZEZOxFjnfEnAR/eAw8nTNra/19jGLzXG9onlw8iy2gcm6Wc+&#10;K2azCV2GJFs+nRbTi2mMmp3gDn34qqBlcVNxjFXEqhLFYnfrQ+9/9CNwrKmvIu3CwahYiLErpak/&#10;ylskdFKWWhpkO0GaqH/kQ+7kGSG6MWYE5e+BTDiCBt8IU0ltI3DyHvCUbfROGcGGEdg2FvDvYN37&#10;H7vue41tv0B9oOtE6HXunbxpiMFb4cODQBI2sU7DGu5p0Qa6isOw42wD+Ou9/9Gf9EZWzjoalIr7&#10;n1uBijPzzZISv+Tn53Gy0uF8elHQAV9bXl5b7LZdAvGe07PgZNpG/2COW43QPtNML2JWMgkrKXfF&#10;ZcDjYRn6AaZXQarFIrnRNDkRbu2jkzF4ZDWK42n/LNANMgqkwDs4DpUo3wip941IC4ttAN0klZ14&#10;HfimSUxiHV6NOOqvz8nr9LbNfwMAAP//AwBQSwMEFAAGAAgAAAAhALiuQOTfAAAACgEAAA8AAABk&#10;cnMvZG93bnJldi54bWxMj81OwzAQhO9IvIO1SNxau0UtVYhTVSBUgYQQ4efsxkscGq+j2GnC27Oc&#10;4LY7O5r9Jt9OvhUn7GMTSMNirkAgVcE2VGt4e72fbUDEZMiaNhBq+MYI2+L8LDeZDSO94KlMteAQ&#10;ipnR4FLqMilj5dCbOA8dEt8+Q+9N4rWvpe3NyOG+lUul1tKbhviDMx3eOqyO5eA1fOzC/lkOj0/v&#10;R1cm9/VA491ir/XlxbS7AZFwSn9m+MVndCiY6RAGslG0GmbXK3ayrtbciQ3LjWLloOFqxYMscvm/&#10;QvEDAAD//wMAUEsBAi0AFAAGAAgAAAAhALaDOJL+AAAA4QEAABMAAAAAAAAAAAAAAAAAAAAAAFtD&#10;b250ZW50X1R5cGVzXS54bWxQSwECLQAUAAYACAAAACEAOP0h/9YAAACUAQAACwAAAAAAAAAAAAAA&#10;AAAvAQAAX3JlbHMvLnJlbHNQSwECLQAUAAYACAAAACEA0cGDMW0CAAAjBQAADgAAAAAAAAAAAAAA&#10;AAAuAgAAZHJzL2Uyb0RvYy54bWxQSwECLQAUAAYACAAAACEAuK5A5N8AAAAKAQAADwAAAAAAAAAA&#10;AAAAAADH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</w:p>
    <w:sectPr w:rsidR="00901314" w:rsidRPr="00882551" w:rsidSect="00D81BBA">
      <w:type w:val="continuous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Ideal Sans Medium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6E00"/>
    <w:multiLevelType w:val="hybridMultilevel"/>
    <w:tmpl w:val="52A88A7A"/>
    <w:lvl w:ilvl="0" w:tplc="E702E740">
      <w:start w:val="1"/>
      <w:numFmt w:val="decimal"/>
      <w:lvlText w:val="%1."/>
      <w:lvlJc w:val="left"/>
      <w:pPr>
        <w:ind w:left="720" w:hanging="360"/>
      </w:pPr>
      <w:rPr>
        <w:rFonts w:ascii="Ideal Sans Medium" w:hAnsi="Ideal Sans Medium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1E85"/>
    <w:multiLevelType w:val="hybridMultilevel"/>
    <w:tmpl w:val="965E35F2"/>
    <w:lvl w:ilvl="0" w:tplc="9692E826">
      <w:start w:val="1"/>
      <w:numFmt w:val="bullet"/>
      <w:lvlText w:val=""/>
      <w:lvlJc w:val="left"/>
      <w:pPr>
        <w:ind w:left="4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20C7BDE"/>
    <w:multiLevelType w:val="hybridMultilevel"/>
    <w:tmpl w:val="9B4C2F00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B00D3"/>
    <w:multiLevelType w:val="hybridMultilevel"/>
    <w:tmpl w:val="52A88A7A"/>
    <w:lvl w:ilvl="0" w:tplc="E702E740">
      <w:start w:val="1"/>
      <w:numFmt w:val="decimal"/>
      <w:lvlText w:val="%1."/>
      <w:lvlJc w:val="left"/>
      <w:pPr>
        <w:ind w:left="720" w:hanging="360"/>
      </w:pPr>
      <w:rPr>
        <w:rFonts w:ascii="Ideal Sans Medium" w:hAnsi="Ideal Sans Medium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E3861"/>
    <w:multiLevelType w:val="hybridMultilevel"/>
    <w:tmpl w:val="3BD837E2"/>
    <w:lvl w:ilvl="0" w:tplc="9692E826">
      <w:start w:val="1"/>
      <w:numFmt w:val="bullet"/>
      <w:lvlText w:val=""/>
      <w:lvlJc w:val="left"/>
      <w:pPr>
        <w:ind w:left="4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776415B"/>
    <w:multiLevelType w:val="hybridMultilevel"/>
    <w:tmpl w:val="DDC8D1E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71923"/>
    <w:multiLevelType w:val="hybridMultilevel"/>
    <w:tmpl w:val="AC68A636"/>
    <w:lvl w:ilvl="0" w:tplc="E6BC80D6">
      <w:start w:val="1"/>
      <w:numFmt w:val="decimal"/>
      <w:lvlText w:val="%1."/>
      <w:lvlJc w:val="left"/>
      <w:pPr>
        <w:ind w:left="720" w:hanging="360"/>
      </w:pPr>
      <w:rPr>
        <w:rFonts w:ascii="Ideal Sans Medium" w:hAnsi="Ideal Sans Medium" w:hint="default"/>
        <w:sz w:val="28"/>
        <w:szCs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43530"/>
    <w:multiLevelType w:val="hybridMultilevel"/>
    <w:tmpl w:val="6A0836C8"/>
    <w:lvl w:ilvl="0" w:tplc="9692E826">
      <w:start w:val="1"/>
      <w:numFmt w:val="bullet"/>
      <w:lvlText w:val=""/>
      <w:lvlJc w:val="left"/>
      <w:pPr>
        <w:ind w:left="43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55929A6"/>
    <w:multiLevelType w:val="hybridMultilevel"/>
    <w:tmpl w:val="9188A35C"/>
    <w:lvl w:ilvl="0" w:tplc="33BAB6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41FE6"/>
    <w:multiLevelType w:val="hybridMultilevel"/>
    <w:tmpl w:val="87006F5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5993"/>
    <w:multiLevelType w:val="hybridMultilevel"/>
    <w:tmpl w:val="AC68A636"/>
    <w:lvl w:ilvl="0" w:tplc="E6BC80D6">
      <w:start w:val="1"/>
      <w:numFmt w:val="decimal"/>
      <w:lvlText w:val="%1."/>
      <w:lvlJc w:val="left"/>
      <w:pPr>
        <w:ind w:left="720" w:hanging="360"/>
      </w:pPr>
      <w:rPr>
        <w:rFonts w:ascii="Ideal Sans Medium" w:hAnsi="Ideal Sans Medium" w:hint="default"/>
        <w:sz w:val="28"/>
        <w:szCs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0E"/>
    <w:rsid w:val="00004FBA"/>
    <w:rsid w:val="00006B6D"/>
    <w:rsid w:val="00013439"/>
    <w:rsid w:val="000136B8"/>
    <w:rsid w:val="000261DF"/>
    <w:rsid w:val="00026F6C"/>
    <w:rsid w:val="00035AFF"/>
    <w:rsid w:val="000376D8"/>
    <w:rsid w:val="000425B8"/>
    <w:rsid w:val="00043243"/>
    <w:rsid w:val="00043820"/>
    <w:rsid w:val="00045372"/>
    <w:rsid w:val="000504C4"/>
    <w:rsid w:val="00060D24"/>
    <w:rsid w:val="00066867"/>
    <w:rsid w:val="000768D3"/>
    <w:rsid w:val="00077040"/>
    <w:rsid w:val="00077BF8"/>
    <w:rsid w:val="000846FA"/>
    <w:rsid w:val="000848DE"/>
    <w:rsid w:val="00087E13"/>
    <w:rsid w:val="00092BA1"/>
    <w:rsid w:val="000971B7"/>
    <w:rsid w:val="000A1223"/>
    <w:rsid w:val="000A3CC5"/>
    <w:rsid w:val="000B41D5"/>
    <w:rsid w:val="000B4DDD"/>
    <w:rsid w:val="000C2DAC"/>
    <w:rsid w:val="000C4679"/>
    <w:rsid w:val="000D1AB8"/>
    <w:rsid w:val="000E15E3"/>
    <w:rsid w:val="000E5821"/>
    <w:rsid w:val="000E6F43"/>
    <w:rsid w:val="000E76BC"/>
    <w:rsid w:val="000F6D7A"/>
    <w:rsid w:val="001022FA"/>
    <w:rsid w:val="0010638F"/>
    <w:rsid w:val="00106E7A"/>
    <w:rsid w:val="00112E02"/>
    <w:rsid w:val="00114792"/>
    <w:rsid w:val="00114DE3"/>
    <w:rsid w:val="00117900"/>
    <w:rsid w:val="00122E8C"/>
    <w:rsid w:val="0013275A"/>
    <w:rsid w:val="00134F82"/>
    <w:rsid w:val="00146411"/>
    <w:rsid w:val="00151503"/>
    <w:rsid w:val="0015252E"/>
    <w:rsid w:val="001526F6"/>
    <w:rsid w:val="001548F0"/>
    <w:rsid w:val="0015554F"/>
    <w:rsid w:val="00155D41"/>
    <w:rsid w:val="00157846"/>
    <w:rsid w:val="00162EBC"/>
    <w:rsid w:val="00164638"/>
    <w:rsid w:val="001663C4"/>
    <w:rsid w:val="00172D49"/>
    <w:rsid w:val="0018143D"/>
    <w:rsid w:val="0018695A"/>
    <w:rsid w:val="0019253D"/>
    <w:rsid w:val="001A534A"/>
    <w:rsid w:val="001B064D"/>
    <w:rsid w:val="001B1DA2"/>
    <w:rsid w:val="001B7969"/>
    <w:rsid w:val="001D0BE3"/>
    <w:rsid w:val="001D21F4"/>
    <w:rsid w:val="001D5BDF"/>
    <w:rsid w:val="001D7449"/>
    <w:rsid w:val="001E0F86"/>
    <w:rsid w:val="001E3E52"/>
    <w:rsid w:val="001E5547"/>
    <w:rsid w:val="001E5A04"/>
    <w:rsid w:val="001E6660"/>
    <w:rsid w:val="001E760D"/>
    <w:rsid w:val="001E7B82"/>
    <w:rsid w:val="001F3650"/>
    <w:rsid w:val="001F47FD"/>
    <w:rsid w:val="001F5BAA"/>
    <w:rsid w:val="00201FAA"/>
    <w:rsid w:val="00202F02"/>
    <w:rsid w:val="002070AF"/>
    <w:rsid w:val="00211F6F"/>
    <w:rsid w:val="002132B9"/>
    <w:rsid w:val="002148B2"/>
    <w:rsid w:val="002154C1"/>
    <w:rsid w:val="00215777"/>
    <w:rsid w:val="00224BBF"/>
    <w:rsid w:val="00236C89"/>
    <w:rsid w:val="00237088"/>
    <w:rsid w:val="00241FFE"/>
    <w:rsid w:val="00260706"/>
    <w:rsid w:val="00262882"/>
    <w:rsid w:val="00263D7F"/>
    <w:rsid w:val="00264BCF"/>
    <w:rsid w:val="00266770"/>
    <w:rsid w:val="0027564C"/>
    <w:rsid w:val="002B0219"/>
    <w:rsid w:val="002B248D"/>
    <w:rsid w:val="002B69E4"/>
    <w:rsid w:val="002C3E9A"/>
    <w:rsid w:val="002C47BF"/>
    <w:rsid w:val="002D171B"/>
    <w:rsid w:val="002D52A3"/>
    <w:rsid w:val="002D5891"/>
    <w:rsid w:val="002E0F3A"/>
    <w:rsid w:val="002E3793"/>
    <w:rsid w:val="002E5A23"/>
    <w:rsid w:val="002F0025"/>
    <w:rsid w:val="002F175E"/>
    <w:rsid w:val="002F1E08"/>
    <w:rsid w:val="003007ED"/>
    <w:rsid w:val="00301FF9"/>
    <w:rsid w:val="00304108"/>
    <w:rsid w:val="003066FA"/>
    <w:rsid w:val="00307076"/>
    <w:rsid w:val="00307ED2"/>
    <w:rsid w:val="0031116F"/>
    <w:rsid w:val="00321BE3"/>
    <w:rsid w:val="00324B9E"/>
    <w:rsid w:val="00326715"/>
    <w:rsid w:val="00330302"/>
    <w:rsid w:val="0033695F"/>
    <w:rsid w:val="00343E93"/>
    <w:rsid w:val="003445FD"/>
    <w:rsid w:val="003465C9"/>
    <w:rsid w:val="003472B8"/>
    <w:rsid w:val="0035166D"/>
    <w:rsid w:val="00351BCB"/>
    <w:rsid w:val="003548F5"/>
    <w:rsid w:val="00354CD4"/>
    <w:rsid w:val="00356BF8"/>
    <w:rsid w:val="00360F70"/>
    <w:rsid w:val="00361DFB"/>
    <w:rsid w:val="00365776"/>
    <w:rsid w:val="003842CA"/>
    <w:rsid w:val="003853B4"/>
    <w:rsid w:val="0038664C"/>
    <w:rsid w:val="003908A0"/>
    <w:rsid w:val="00394A52"/>
    <w:rsid w:val="00397AAC"/>
    <w:rsid w:val="003A0638"/>
    <w:rsid w:val="003A2B79"/>
    <w:rsid w:val="003B1590"/>
    <w:rsid w:val="003B194E"/>
    <w:rsid w:val="003B1EF3"/>
    <w:rsid w:val="003C0382"/>
    <w:rsid w:val="003C1874"/>
    <w:rsid w:val="003C25CD"/>
    <w:rsid w:val="003C3949"/>
    <w:rsid w:val="003C3DF7"/>
    <w:rsid w:val="003C4D9F"/>
    <w:rsid w:val="003D1AC4"/>
    <w:rsid w:val="003D26FC"/>
    <w:rsid w:val="003D7083"/>
    <w:rsid w:val="003D7932"/>
    <w:rsid w:val="003E26C7"/>
    <w:rsid w:val="003E31F4"/>
    <w:rsid w:val="003E355A"/>
    <w:rsid w:val="003E4B76"/>
    <w:rsid w:val="003F5273"/>
    <w:rsid w:val="00400657"/>
    <w:rsid w:val="00403418"/>
    <w:rsid w:val="004071E6"/>
    <w:rsid w:val="0041674D"/>
    <w:rsid w:val="00417403"/>
    <w:rsid w:val="004228AC"/>
    <w:rsid w:val="00425048"/>
    <w:rsid w:val="00426E4D"/>
    <w:rsid w:val="0044161E"/>
    <w:rsid w:val="00444786"/>
    <w:rsid w:val="004458BF"/>
    <w:rsid w:val="004511E8"/>
    <w:rsid w:val="00452DBD"/>
    <w:rsid w:val="0046306C"/>
    <w:rsid w:val="004653DC"/>
    <w:rsid w:val="00482630"/>
    <w:rsid w:val="00493286"/>
    <w:rsid w:val="004A0DD3"/>
    <w:rsid w:val="004A5E2A"/>
    <w:rsid w:val="004C054F"/>
    <w:rsid w:val="004C0AC3"/>
    <w:rsid w:val="004C35C7"/>
    <w:rsid w:val="004C421C"/>
    <w:rsid w:val="004C488B"/>
    <w:rsid w:val="004C4DEF"/>
    <w:rsid w:val="004D02AD"/>
    <w:rsid w:val="004D1749"/>
    <w:rsid w:val="004D56D2"/>
    <w:rsid w:val="004E1640"/>
    <w:rsid w:val="004E2F08"/>
    <w:rsid w:val="004F06AE"/>
    <w:rsid w:val="004F3E11"/>
    <w:rsid w:val="004F61C9"/>
    <w:rsid w:val="005033D5"/>
    <w:rsid w:val="00510244"/>
    <w:rsid w:val="005132D2"/>
    <w:rsid w:val="005149DD"/>
    <w:rsid w:val="00530374"/>
    <w:rsid w:val="00531AE5"/>
    <w:rsid w:val="00536686"/>
    <w:rsid w:val="00540011"/>
    <w:rsid w:val="00551FF6"/>
    <w:rsid w:val="00553F11"/>
    <w:rsid w:val="00556266"/>
    <w:rsid w:val="00556FCF"/>
    <w:rsid w:val="00561406"/>
    <w:rsid w:val="00565ADD"/>
    <w:rsid w:val="005676EF"/>
    <w:rsid w:val="005826AE"/>
    <w:rsid w:val="0059092A"/>
    <w:rsid w:val="0059318B"/>
    <w:rsid w:val="005946A2"/>
    <w:rsid w:val="005A52BC"/>
    <w:rsid w:val="005B4D27"/>
    <w:rsid w:val="005C15C1"/>
    <w:rsid w:val="005C3F8F"/>
    <w:rsid w:val="005C4059"/>
    <w:rsid w:val="005C7B91"/>
    <w:rsid w:val="005D1AF9"/>
    <w:rsid w:val="005D3DF7"/>
    <w:rsid w:val="005D64A6"/>
    <w:rsid w:val="005E151D"/>
    <w:rsid w:val="005F5973"/>
    <w:rsid w:val="00600AB3"/>
    <w:rsid w:val="00614245"/>
    <w:rsid w:val="00625473"/>
    <w:rsid w:val="00630D3D"/>
    <w:rsid w:val="00635631"/>
    <w:rsid w:val="006403E5"/>
    <w:rsid w:val="00643232"/>
    <w:rsid w:val="00647FB8"/>
    <w:rsid w:val="006551D0"/>
    <w:rsid w:val="006626DC"/>
    <w:rsid w:val="00673168"/>
    <w:rsid w:val="00674C8C"/>
    <w:rsid w:val="00683E8E"/>
    <w:rsid w:val="006A591E"/>
    <w:rsid w:val="006B07F7"/>
    <w:rsid w:val="006C0F0C"/>
    <w:rsid w:val="006C13B3"/>
    <w:rsid w:val="006C2C63"/>
    <w:rsid w:val="006C608F"/>
    <w:rsid w:val="006C6FE5"/>
    <w:rsid w:val="006D211F"/>
    <w:rsid w:val="006D59D0"/>
    <w:rsid w:val="006D7E9C"/>
    <w:rsid w:val="006E1BA1"/>
    <w:rsid w:val="006E37D1"/>
    <w:rsid w:val="006E443C"/>
    <w:rsid w:val="006E612E"/>
    <w:rsid w:val="006E6A91"/>
    <w:rsid w:val="006F68AA"/>
    <w:rsid w:val="00702E87"/>
    <w:rsid w:val="00705AD6"/>
    <w:rsid w:val="00720707"/>
    <w:rsid w:val="00723BB4"/>
    <w:rsid w:val="007362D9"/>
    <w:rsid w:val="0073787B"/>
    <w:rsid w:val="00743509"/>
    <w:rsid w:val="00751D16"/>
    <w:rsid w:val="00761EC2"/>
    <w:rsid w:val="007650E9"/>
    <w:rsid w:val="00770580"/>
    <w:rsid w:val="00770F10"/>
    <w:rsid w:val="007716BE"/>
    <w:rsid w:val="00790263"/>
    <w:rsid w:val="00794AD2"/>
    <w:rsid w:val="007952F1"/>
    <w:rsid w:val="00795C4A"/>
    <w:rsid w:val="007A4CC8"/>
    <w:rsid w:val="007B1BD1"/>
    <w:rsid w:val="007B5A80"/>
    <w:rsid w:val="007C076C"/>
    <w:rsid w:val="007C374C"/>
    <w:rsid w:val="007D1648"/>
    <w:rsid w:val="007E0DD7"/>
    <w:rsid w:val="007E751A"/>
    <w:rsid w:val="007F6E93"/>
    <w:rsid w:val="008000E4"/>
    <w:rsid w:val="00801FEF"/>
    <w:rsid w:val="0080763E"/>
    <w:rsid w:val="00814AED"/>
    <w:rsid w:val="0081606D"/>
    <w:rsid w:val="00816C0D"/>
    <w:rsid w:val="00823E03"/>
    <w:rsid w:val="00835751"/>
    <w:rsid w:val="0084035F"/>
    <w:rsid w:val="00843B43"/>
    <w:rsid w:val="00845323"/>
    <w:rsid w:val="008471A9"/>
    <w:rsid w:val="00862558"/>
    <w:rsid w:val="00863467"/>
    <w:rsid w:val="0086533C"/>
    <w:rsid w:val="008742B7"/>
    <w:rsid w:val="0087529C"/>
    <w:rsid w:val="00877D45"/>
    <w:rsid w:val="00882551"/>
    <w:rsid w:val="008835A7"/>
    <w:rsid w:val="008854CA"/>
    <w:rsid w:val="008A5241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6B8"/>
    <w:rsid w:val="008F370B"/>
    <w:rsid w:val="008F4C97"/>
    <w:rsid w:val="00900F5F"/>
    <w:rsid w:val="00901314"/>
    <w:rsid w:val="00906D1A"/>
    <w:rsid w:val="00906EA4"/>
    <w:rsid w:val="00911F7D"/>
    <w:rsid w:val="00912E37"/>
    <w:rsid w:val="0092050F"/>
    <w:rsid w:val="00924D8D"/>
    <w:rsid w:val="00925EB0"/>
    <w:rsid w:val="00944115"/>
    <w:rsid w:val="00947D0B"/>
    <w:rsid w:val="00950442"/>
    <w:rsid w:val="009510D1"/>
    <w:rsid w:val="009537F2"/>
    <w:rsid w:val="00955B38"/>
    <w:rsid w:val="00961AE9"/>
    <w:rsid w:val="00970F0A"/>
    <w:rsid w:val="0097318F"/>
    <w:rsid w:val="009831FC"/>
    <w:rsid w:val="00986C0E"/>
    <w:rsid w:val="00987913"/>
    <w:rsid w:val="00995345"/>
    <w:rsid w:val="009A0100"/>
    <w:rsid w:val="009A1D59"/>
    <w:rsid w:val="009A58DE"/>
    <w:rsid w:val="009A756B"/>
    <w:rsid w:val="009B241B"/>
    <w:rsid w:val="009B28B1"/>
    <w:rsid w:val="009B3A9A"/>
    <w:rsid w:val="009B6D42"/>
    <w:rsid w:val="009C025D"/>
    <w:rsid w:val="009C5C65"/>
    <w:rsid w:val="009D0049"/>
    <w:rsid w:val="009D76CB"/>
    <w:rsid w:val="009F0DFA"/>
    <w:rsid w:val="009F4002"/>
    <w:rsid w:val="009F54E2"/>
    <w:rsid w:val="00A018B8"/>
    <w:rsid w:val="00A025E0"/>
    <w:rsid w:val="00A039F7"/>
    <w:rsid w:val="00A122D7"/>
    <w:rsid w:val="00A12B9A"/>
    <w:rsid w:val="00A14C57"/>
    <w:rsid w:val="00A16CED"/>
    <w:rsid w:val="00A20DAD"/>
    <w:rsid w:val="00A2119B"/>
    <w:rsid w:val="00A211D7"/>
    <w:rsid w:val="00A23A0D"/>
    <w:rsid w:val="00A27B98"/>
    <w:rsid w:val="00A344A3"/>
    <w:rsid w:val="00A35790"/>
    <w:rsid w:val="00A366E5"/>
    <w:rsid w:val="00A40A7B"/>
    <w:rsid w:val="00A429E3"/>
    <w:rsid w:val="00A434A4"/>
    <w:rsid w:val="00A44E57"/>
    <w:rsid w:val="00A452EF"/>
    <w:rsid w:val="00A5016A"/>
    <w:rsid w:val="00A50267"/>
    <w:rsid w:val="00A506E5"/>
    <w:rsid w:val="00A55287"/>
    <w:rsid w:val="00A554D5"/>
    <w:rsid w:val="00A62527"/>
    <w:rsid w:val="00A65C49"/>
    <w:rsid w:val="00A6659B"/>
    <w:rsid w:val="00A717EF"/>
    <w:rsid w:val="00A81851"/>
    <w:rsid w:val="00A831D7"/>
    <w:rsid w:val="00A85B5E"/>
    <w:rsid w:val="00A87D13"/>
    <w:rsid w:val="00A912F5"/>
    <w:rsid w:val="00A93231"/>
    <w:rsid w:val="00AA278D"/>
    <w:rsid w:val="00AB368E"/>
    <w:rsid w:val="00AB69FB"/>
    <w:rsid w:val="00AB6D1C"/>
    <w:rsid w:val="00AD05E7"/>
    <w:rsid w:val="00AD38DE"/>
    <w:rsid w:val="00AD4A91"/>
    <w:rsid w:val="00AE198F"/>
    <w:rsid w:val="00AE2A6D"/>
    <w:rsid w:val="00AE2CF3"/>
    <w:rsid w:val="00AE4876"/>
    <w:rsid w:val="00AE6310"/>
    <w:rsid w:val="00AF2F14"/>
    <w:rsid w:val="00AF535C"/>
    <w:rsid w:val="00B11119"/>
    <w:rsid w:val="00B11B17"/>
    <w:rsid w:val="00B22958"/>
    <w:rsid w:val="00B23CC0"/>
    <w:rsid w:val="00B241D4"/>
    <w:rsid w:val="00B2478C"/>
    <w:rsid w:val="00B25018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70580"/>
    <w:rsid w:val="00B7682E"/>
    <w:rsid w:val="00B82986"/>
    <w:rsid w:val="00B847B1"/>
    <w:rsid w:val="00B86D14"/>
    <w:rsid w:val="00B9016D"/>
    <w:rsid w:val="00B91D75"/>
    <w:rsid w:val="00B952C2"/>
    <w:rsid w:val="00B963F3"/>
    <w:rsid w:val="00B9721B"/>
    <w:rsid w:val="00B97D21"/>
    <w:rsid w:val="00BA3984"/>
    <w:rsid w:val="00BA68F5"/>
    <w:rsid w:val="00BA798F"/>
    <w:rsid w:val="00BA7F46"/>
    <w:rsid w:val="00BB5232"/>
    <w:rsid w:val="00BE3695"/>
    <w:rsid w:val="00BE51CE"/>
    <w:rsid w:val="00BF0DE3"/>
    <w:rsid w:val="00BF17FF"/>
    <w:rsid w:val="00C14ED4"/>
    <w:rsid w:val="00C306BE"/>
    <w:rsid w:val="00C315BD"/>
    <w:rsid w:val="00C35AED"/>
    <w:rsid w:val="00C36FD4"/>
    <w:rsid w:val="00C51E62"/>
    <w:rsid w:val="00C54AEB"/>
    <w:rsid w:val="00C60013"/>
    <w:rsid w:val="00C60050"/>
    <w:rsid w:val="00C63A0A"/>
    <w:rsid w:val="00C653BB"/>
    <w:rsid w:val="00C66942"/>
    <w:rsid w:val="00C72724"/>
    <w:rsid w:val="00C844FA"/>
    <w:rsid w:val="00C872CF"/>
    <w:rsid w:val="00C95596"/>
    <w:rsid w:val="00C95902"/>
    <w:rsid w:val="00CA3438"/>
    <w:rsid w:val="00CA460F"/>
    <w:rsid w:val="00CC28AF"/>
    <w:rsid w:val="00CC7849"/>
    <w:rsid w:val="00CC7FDB"/>
    <w:rsid w:val="00CD727E"/>
    <w:rsid w:val="00CE2595"/>
    <w:rsid w:val="00CF28F8"/>
    <w:rsid w:val="00CF3756"/>
    <w:rsid w:val="00CF3C23"/>
    <w:rsid w:val="00D17A1D"/>
    <w:rsid w:val="00D21B4B"/>
    <w:rsid w:val="00D27AE2"/>
    <w:rsid w:val="00D30AF2"/>
    <w:rsid w:val="00D34A5E"/>
    <w:rsid w:val="00D353F7"/>
    <w:rsid w:val="00D412D1"/>
    <w:rsid w:val="00D446FE"/>
    <w:rsid w:val="00D447CA"/>
    <w:rsid w:val="00D45D84"/>
    <w:rsid w:val="00D6251E"/>
    <w:rsid w:val="00D75618"/>
    <w:rsid w:val="00D75FED"/>
    <w:rsid w:val="00D81BBA"/>
    <w:rsid w:val="00D920D6"/>
    <w:rsid w:val="00D92A1D"/>
    <w:rsid w:val="00D9513D"/>
    <w:rsid w:val="00DA6140"/>
    <w:rsid w:val="00DB0ED1"/>
    <w:rsid w:val="00DB6C51"/>
    <w:rsid w:val="00DB7358"/>
    <w:rsid w:val="00DC04F4"/>
    <w:rsid w:val="00DC4D18"/>
    <w:rsid w:val="00DD2323"/>
    <w:rsid w:val="00DD28CC"/>
    <w:rsid w:val="00DD4A78"/>
    <w:rsid w:val="00DE0B14"/>
    <w:rsid w:val="00DE32E2"/>
    <w:rsid w:val="00DE507B"/>
    <w:rsid w:val="00DF20C6"/>
    <w:rsid w:val="00DF43CA"/>
    <w:rsid w:val="00DF60B4"/>
    <w:rsid w:val="00E06A7F"/>
    <w:rsid w:val="00E112E3"/>
    <w:rsid w:val="00E23A7A"/>
    <w:rsid w:val="00E244C6"/>
    <w:rsid w:val="00E24690"/>
    <w:rsid w:val="00E3161B"/>
    <w:rsid w:val="00E32F73"/>
    <w:rsid w:val="00E33F0C"/>
    <w:rsid w:val="00E34981"/>
    <w:rsid w:val="00E419AC"/>
    <w:rsid w:val="00E443DF"/>
    <w:rsid w:val="00E45D8F"/>
    <w:rsid w:val="00E61913"/>
    <w:rsid w:val="00E71899"/>
    <w:rsid w:val="00E73F43"/>
    <w:rsid w:val="00E76F2B"/>
    <w:rsid w:val="00E8121A"/>
    <w:rsid w:val="00E84359"/>
    <w:rsid w:val="00E86B72"/>
    <w:rsid w:val="00E90584"/>
    <w:rsid w:val="00E95585"/>
    <w:rsid w:val="00EA426E"/>
    <w:rsid w:val="00EA660D"/>
    <w:rsid w:val="00EA75CC"/>
    <w:rsid w:val="00EB3267"/>
    <w:rsid w:val="00EB5A9C"/>
    <w:rsid w:val="00EC4EFF"/>
    <w:rsid w:val="00EC5EF5"/>
    <w:rsid w:val="00ED31BB"/>
    <w:rsid w:val="00EE0540"/>
    <w:rsid w:val="00EE7336"/>
    <w:rsid w:val="00EE7559"/>
    <w:rsid w:val="00EF2E80"/>
    <w:rsid w:val="00EF5175"/>
    <w:rsid w:val="00F02651"/>
    <w:rsid w:val="00F02C09"/>
    <w:rsid w:val="00F21038"/>
    <w:rsid w:val="00F21898"/>
    <w:rsid w:val="00F22C46"/>
    <w:rsid w:val="00F26541"/>
    <w:rsid w:val="00F31A14"/>
    <w:rsid w:val="00F3277E"/>
    <w:rsid w:val="00F41A80"/>
    <w:rsid w:val="00F4223C"/>
    <w:rsid w:val="00F52EA0"/>
    <w:rsid w:val="00F612F9"/>
    <w:rsid w:val="00F6238E"/>
    <w:rsid w:val="00F646C8"/>
    <w:rsid w:val="00F658E4"/>
    <w:rsid w:val="00F65E8B"/>
    <w:rsid w:val="00F66F0C"/>
    <w:rsid w:val="00F67133"/>
    <w:rsid w:val="00F729B4"/>
    <w:rsid w:val="00F76D90"/>
    <w:rsid w:val="00F90DF6"/>
    <w:rsid w:val="00F91D91"/>
    <w:rsid w:val="00F92325"/>
    <w:rsid w:val="00F97224"/>
    <w:rsid w:val="00FA23C5"/>
    <w:rsid w:val="00FB2FC4"/>
    <w:rsid w:val="00FB310C"/>
    <w:rsid w:val="00FB7EBB"/>
    <w:rsid w:val="00FC3339"/>
    <w:rsid w:val="00FC5B09"/>
    <w:rsid w:val="00FD6C92"/>
    <w:rsid w:val="00FD7262"/>
    <w:rsid w:val="00FE0B9F"/>
    <w:rsid w:val="00FE5F8E"/>
    <w:rsid w:val="00FF2DB8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AE2D4C"/>
  <w15:chartTrackingRefBased/>
  <w15:docId w15:val="{07BA0888-AE39-46D4-9208-C6EAB6C3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3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13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EVCfR2kX4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youtu.be/HPBGOBhB7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2018-08-21T21:34:00Z</dcterms:created>
  <dcterms:modified xsi:type="dcterms:W3CDTF">2018-08-21T21:34:00Z</dcterms:modified>
</cp:coreProperties>
</file>