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07C1AA1C" w14:textId="77777777" w:rsidTr="00F358C8">
        <w:tc>
          <w:tcPr>
            <w:tcW w:w="3823" w:type="dxa"/>
          </w:tcPr>
          <w:p w14:paraId="0B1B581E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3310291A" w14:textId="77777777" w:rsidR="00117774" w:rsidRPr="00F47B6D" w:rsidRDefault="00D22E50">
            <w:pPr>
              <w:rPr>
                <w:b/>
                <w:sz w:val="28"/>
              </w:rPr>
            </w:pPr>
            <w:r w:rsidRPr="00F47B6D">
              <w:rPr>
                <w:b/>
                <w:sz w:val="28"/>
              </w:rPr>
              <w:t>Les angles</w:t>
            </w:r>
          </w:p>
          <w:p w14:paraId="0E0598C0" w14:textId="77777777" w:rsidR="00D22E50" w:rsidRPr="00117774" w:rsidRDefault="00D22E50">
            <w:pPr>
              <w:rPr>
                <w:sz w:val="28"/>
              </w:rPr>
            </w:pPr>
            <w:r>
              <w:rPr>
                <w:sz w:val="28"/>
              </w:rPr>
              <w:t>Révision des angles avant de présenter les propriétés d’angles complémentaires, supplémentaires et opposés par le sommet</w:t>
            </w:r>
          </w:p>
        </w:tc>
      </w:tr>
      <w:tr w:rsidR="00117774" w:rsidRPr="00117774" w14:paraId="60E73E78" w14:textId="77777777" w:rsidTr="00F358C8">
        <w:tc>
          <w:tcPr>
            <w:tcW w:w="3823" w:type="dxa"/>
          </w:tcPr>
          <w:p w14:paraId="2BA7BC0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5CE539CC" w14:textId="77777777" w:rsidR="00D22E50" w:rsidRPr="00117774" w:rsidRDefault="00D22E50">
            <w:pPr>
              <w:rPr>
                <w:sz w:val="28"/>
              </w:rPr>
            </w:pPr>
            <w:r>
              <w:rPr>
                <w:sz w:val="28"/>
              </w:rPr>
              <w:t>Mathématiques</w:t>
            </w:r>
            <w:r w:rsidR="00092E9E">
              <w:rPr>
                <w:sz w:val="28"/>
              </w:rPr>
              <w:t xml:space="preserve"> - </w:t>
            </w:r>
            <w:r>
              <w:rPr>
                <w:sz w:val="28"/>
              </w:rPr>
              <w:t>Géométrie 7</w:t>
            </w:r>
            <w:r w:rsidRPr="00D22E50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</w:tc>
      </w:tr>
      <w:tr w:rsidR="00117774" w:rsidRPr="00117774" w14:paraId="6C2B283C" w14:textId="77777777" w:rsidTr="00F358C8">
        <w:tc>
          <w:tcPr>
            <w:tcW w:w="3823" w:type="dxa"/>
          </w:tcPr>
          <w:p w14:paraId="225468FF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</w:p>
        </w:tc>
        <w:tc>
          <w:tcPr>
            <w:tcW w:w="5763" w:type="dxa"/>
          </w:tcPr>
          <w:p w14:paraId="1B4CCB97" w14:textId="77777777" w:rsidR="00117774" w:rsidRPr="00117774" w:rsidRDefault="00D22E50">
            <w:pPr>
              <w:rPr>
                <w:sz w:val="28"/>
              </w:rPr>
            </w:pPr>
            <w:r>
              <w:rPr>
                <w:sz w:val="28"/>
              </w:rPr>
              <w:t>Résoudre des problèmes reliés aux propriétés de figures planes et de solides dans divers contextes</w:t>
            </w:r>
            <w:r w:rsidR="00106458">
              <w:rPr>
                <w:sz w:val="28"/>
              </w:rPr>
              <w:t>.</w:t>
            </w:r>
          </w:p>
        </w:tc>
      </w:tr>
      <w:tr w:rsidR="00117774" w:rsidRPr="00117774" w14:paraId="62717692" w14:textId="77777777" w:rsidTr="00F358C8">
        <w:tc>
          <w:tcPr>
            <w:tcW w:w="3823" w:type="dxa"/>
          </w:tcPr>
          <w:p w14:paraId="4EB3717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5514E32E" w14:textId="77777777" w:rsidR="00117774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Créativité et innovation</w:t>
            </w:r>
          </w:p>
          <w:p w14:paraId="1D5C4CB5" w14:textId="77777777" w:rsidR="00D22E50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Élaborer des explications et concevoir des solutions</w:t>
            </w:r>
          </w:p>
          <w:p w14:paraId="78F76BEE" w14:textId="77777777" w:rsidR="00D22E50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Savoir argumenter à partir d’observations</w:t>
            </w:r>
          </w:p>
          <w:p w14:paraId="46F481CC" w14:textId="77777777" w:rsidR="00D22E50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2D243E29" w14:textId="77777777" w:rsidR="00D22E50" w:rsidRPr="00D22E50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Collaborer</w:t>
            </w:r>
          </w:p>
        </w:tc>
      </w:tr>
      <w:tr w:rsidR="00117774" w:rsidRPr="00117774" w14:paraId="04A36A5D" w14:textId="77777777" w:rsidTr="00F358C8">
        <w:tc>
          <w:tcPr>
            <w:tcW w:w="3823" w:type="dxa"/>
          </w:tcPr>
          <w:p w14:paraId="35DEAA6A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3A3C6326" w14:textId="77777777" w:rsidR="00117774" w:rsidRDefault="00A94879" w:rsidP="00A948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Créer un plan du parcours (minimum de 8 longueurs et de 6 angles</w:t>
            </w:r>
            <w:r w:rsidR="00106458">
              <w:rPr>
                <w:sz w:val="28"/>
              </w:rPr>
              <w:t xml:space="preserve"> (aigus, obtus, droits, plats)</w:t>
            </w:r>
          </w:p>
          <w:p w14:paraId="39B47CF3" w14:textId="77777777" w:rsidR="00A94879" w:rsidRDefault="00A94879" w:rsidP="00A948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Reproduire le plan au sol avec du ruban </w:t>
            </w:r>
          </w:p>
          <w:p w14:paraId="5C2A4F71" w14:textId="77777777" w:rsidR="00A94879" w:rsidRDefault="00A94879" w:rsidP="00A948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Programmer un robot capable de se déplacer sur le parcours</w:t>
            </w:r>
          </w:p>
          <w:p w14:paraId="5E3681BC" w14:textId="77777777" w:rsidR="00A94879" w:rsidRDefault="00106458" w:rsidP="00A948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I</w:t>
            </w:r>
            <w:r w:rsidR="00A94879">
              <w:rPr>
                <w:sz w:val="28"/>
              </w:rPr>
              <w:t>ndiquer le nom et la mesure des angles</w:t>
            </w:r>
          </w:p>
          <w:p w14:paraId="6C1BE169" w14:textId="77777777" w:rsidR="00A94879" w:rsidRPr="00A94879" w:rsidRDefault="00A94879" w:rsidP="00A948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Présenter le parcours en rédigeant une résolution de problèmes</w:t>
            </w:r>
          </w:p>
        </w:tc>
      </w:tr>
      <w:tr w:rsidR="00117774" w:rsidRPr="00117774" w14:paraId="400B3A7B" w14:textId="77777777" w:rsidTr="00F358C8">
        <w:tc>
          <w:tcPr>
            <w:tcW w:w="3823" w:type="dxa"/>
          </w:tcPr>
          <w:p w14:paraId="0C3436F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4A2CAE7E" w14:textId="77777777" w:rsidR="00117774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Trousse EV3</w:t>
            </w:r>
          </w:p>
          <w:p w14:paraId="2F2EE3AD" w14:textId="77777777" w:rsidR="00D22E50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Ruban adhésif</w:t>
            </w:r>
          </w:p>
          <w:p w14:paraId="34E13DC3" w14:textId="77777777" w:rsidR="00D22E50" w:rsidRPr="00D22E50" w:rsidRDefault="00D22E50" w:rsidP="00D22E5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Rapporteur d’angles</w:t>
            </w:r>
          </w:p>
        </w:tc>
      </w:tr>
      <w:tr w:rsidR="00117774" w:rsidRPr="00117774" w14:paraId="213593DA" w14:textId="77777777" w:rsidTr="00F358C8">
        <w:tc>
          <w:tcPr>
            <w:tcW w:w="3823" w:type="dxa"/>
          </w:tcPr>
          <w:p w14:paraId="09CF55F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7221403D" w14:textId="77777777" w:rsidR="00117774" w:rsidRDefault="001E7DDB">
            <w:pPr>
              <w:rPr>
                <w:sz w:val="28"/>
              </w:rPr>
            </w:pPr>
            <w:r>
              <w:rPr>
                <w:sz w:val="28"/>
              </w:rPr>
              <w:t>Étiquettes avec le nom des angles (annexe 1)</w:t>
            </w:r>
          </w:p>
          <w:p w14:paraId="00AA52C2" w14:textId="77777777" w:rsidR="001E7DDB" w:rsidRPr="00117774" w:rsidRDefault="00106458">
            <w:pPr>
              <w:rPr>
                <w:sz w:val="28"/>
              </w:rPr>
            </w:pPr>
            <w:r>
              <w:rPr>
                <w:sz w:val="28"/>
              </w:rPr>
              <w:t>Exemple et c</w:t>
            </w:r>
            <w:r w:rsidR="001E7DDB">
              <w:rPr>
                <w:sz w:val="28"/>
              </w:rPr>
              <w:t>odage (annexe 2)</w:t>
            </w:r>
          </w:p>
        </w:tc>
      </w:tr>
      <w:tr w:rsidR="00117774" w:rsidRPr="00117774" w14:paraId="18053210" w14:textId="77777777" w:rsidTr="00F358C8">
        <w:tc>
          <w:tcPr>
            <w:tcW w:w="3823" w:type="dxa"/>
          </w:tcPr>
          <w:p w14:paraId="1F75CE9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05834546" w14:textId="77777777" w:rsidR="00117774" w:rsidRPr="00117774" w:rsidRDefault="001E7DDB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22708240" w14:textId="77777777" w:rsidTr="00F358C8">
        <w:tc>
          <w:tcPr>
            <w:tcW w:w="3823" w:type="dxa"/>
          </w:tcPr>
          <w:p w14:paraId="1A5E3E4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2C891828" w14:textId="77777777" w:rsidR="001E7DDB" w:rsidRPr="001E7DDB" w:rsidRDefault="001E7DDB" w:rsidP="001E7DD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Au besoin revoir la formule suivante :  nombre de rotations = distance à parcourir </w:t>
            </w:r>
            <w:r>
              <w:rPr>
                <w:rFonts w:cstheme="minorHAnsi"/>
                <w:sz w:val="28"/>
              </w:rPr>
              <w:t>÷</w:t>
            </w:r>
            <w:r>
              <w:rPr>
                <w:sz w:val="28"/>
              </w:rPr>
              <w:t xml:space="preserve"> circonférence</w:t>
            </w:r>
          </w:p>
        </w:tc>
      </w:tr>
      <w:tr w:rsidR="00117774" w:rsidRPr="00117774" w14:paraId="5457FC82" w14:textId="77777777" w:rsidTr="00F358C8">
        <w:tc>
          <w:tcPr>
            <w:tcW w:w="3823" w:type="dxa"/>
          </w:tcPr>
          <w:p w14:paraId="51418690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763" w:type="dxa"/>
          </w:tcPr>
          <w:p w14:paraId="59D41213" w14:textId="77777777" w:rsidR="00117774" w:rsidRDefault="00092E9E" w:rsidP="001E7DD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Plan du parcours (</w:t>
            </w:r>
            <w:r w:rsidR="001E7DDB">
              <w:rPr>
                <w:sz w:val="28"/>
              </w:rPr>
              <w:t>8 longueurs, 6 angles)</w:t>
            </w:r>
          </w:p>
          <w:p w14:paraId="37C63746" w14:textId="77777777" w:rsidR="001E7DDB" w:rsidRPr="00092E9E" w:rsidRDefault="00A94879" w:rsidP="00092E9E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</w:t>
            </w:r>
            <w:r w:rsidR="001E7DDB">
              <w:rPr>
                <w:sz w:val="28"/>
              </w:rPr>
              <w:t>alculs</w:t>
            </w:r>
            <w:r w:rsidR="00092E9E">
              <w:rPr>
                <w:sz w:val="28"/>
              </w:rPr>
              <w:t>, mesure et le nom des angles</w:t>
            </w:r>
          </w:p>
          <w:p w14:paraId="4A434023" w14:textId="77777777" w:rsidR="001E7DDB" w:rsidRDefault="001E7DDB" w:rsidP="001E7DD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Précision du robot (codage)</w:t>
            </w:r>
          </w:p>
          <w:p w14:paraId="1100520A" w14:textId="77777777" w:rsidR="001E7DDB" w:rsidRPr="001E7DDB" w:rsidRDefault="001E7DDB" w:rsidP="001E7DD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Résolution de problèmes</w:t>
            </w:r>
          </w:p>
        </w:tc>
      </w:tr>
    </w:tbl>
    <w:p w14:paraId="4E7EEDE1" w14:textId="77777777" w:rsidR="00373F96" w:rsidRDefault="00106458" w:rsidP="00092E9E">
      <w:pPr>
        <w:rPr>
          <w:sz w:val="28"/>
        </w:rPr>
      </w:pPr>
      <w:r>
        <w:rPr>
          <w:sz w:val="28"/>
        </w:rPr>
        <w:lastRenderedPageBreak/>
        <w:t>Annexe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106458" w14:paraId="0D548B87" w14:textId="77777777" w:rsidTr="00106458">
        <w:tc>
          <w:tcPr>
            <w:tcW w:w="9500" w:type="dxa"/>
          </w:tcPr>
          <w:p w14:paraId="7678A4BB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t>Aigu</w:t>
            </w:r>
          </w:p>
        </w:tc>
      </w:tr>
      <w:tr w:rsidR="00106458" w14:paraId="7287C0AC" w14:textId="77777777" w:rsidTr="00106458">
        <w:tc>
          <w:tcPr>
            <w:tcW w:w="9500" w:type="dxa"/>
          </w:tcPr>
          <w:p w14:paraId="7F797B9A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t>Aigu</w:t>
            </w:r>
          </w:p>
        </w:tc>
      </w:tr>
      <w:tr w:rsidR="00106458" w14:paraId="1DCBED23" w14:textId="77777777" w:rsidTr="00106458">
        <w:tc>
          <w:tcPr>
            <w:tcW w:w="9500" w:type="dxa"/>
          </w:tcPr>
          <w:p w14:paraId="5CF77EE5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t>Obtus</w:t>
            </w:r>
          </w:p>
        </w:tc>
      </w:tr>
      <w:tr w:rsidR="00106458" w14:paraId="629231D7" w14:textId="77777777" w:rsidTr="00106458">
        <w:tc>
          <w:tcPr>
            <w:tcW w:w="9500" w:type="dxa"/>
          </w:tcPr>
          <w:p w14:paraId="3355184E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t>Obtus</w:t>
            </w:r>
          </w:p>
        </w:tc>
      </w:tr>
      <w:tr w:rsidR="00106458" w14:paraId="0E228F0B" w14:textId="77777777" w:rsidTr="00106458">
        <w:tc>
          <w:tcPr>
            <w:tcW w:w="9500" w:type="dxa"/>
          </w:tcPr>
          <w:p w14:paraId="1D8EE637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t>Plat</w:t>
            </w:r>
          </w:p>
        </w:tc>
      </w:tr>
      <w:tr w:rsidR="00106458" w14:paraId="618509FE" w14:textId="77777777" w:rsidTr="00106458">
        <w:tc>
          <w:tcPr>
            <w:tcW w:w="9500" w:type="dxa"/>
          </w:tcPr>
          <w:p w14:paraId="5ED66246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lastRenderedPageBreak/>
              <w:t>Plat</w:t>
            </w:r>
          </w:p>
        </w:tc>
      </w:tr>
      <w:tr w:rsidR="00106458" w14:paraId="0F956CF9" w14:textId="77777777" w:rsidTr="00106458">
        <w:tc>
          <w:tcPr>
            <w:tcW w:w="9500" w:type="dxa"/>
          </w:tcPr>
          <w:p w14:paraId="47DD4B10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 w:rsidRPr="00106458">
              <w:rPr>
                <w:sz w:val="190"/>
                <w:szCs w:val="190"/>
              </w:rPr>
              <w:t>Droit</w:t>
            </w:r>
          </w:p>
        </w:tc>
      </w:tr>
      <w:tr w:rsidR="00106458" w14:paraId="0965AACD" w14:textId="77777777" w:rsidTr="00106458">
        <w:tc>
          <w:tcPr>
            <w:tcW w:w="9500" w:type="dxa"/>
          </w:tcPr>
          <w:p w14:paraId="72823CDC" w14:textId="77777777" w:rsidR="00106458" w:rsidRPr="00106458" w:rsidRDefault="00106458" w:rsidP="00106458">
            <w:pPr>
              <w:rPr>
                <w:sz w:val="190"/>
                <w:szCs w:val="190"/>
              </w:rPr>
            </w:pPr>
            <w:r>
              <w:rPr>
                <w:sz w:val="190"/>
                <w:szCs w:val="190"/>
              </w:rPr>
              <w:t>D</w:t>
            </w:r>
            <w:r w:rsidRPr="00106458">
              <w:rPr>
                <w:sz w:val="190"/>
                <w:szCs w:val="190"/>
              </w:rPr>
              <w:t>roit</w:t>
            </w:r>
          </w:p>
        </w:tc>
      </w:tr>
    </w:tbl>
    <w:p w14:paraId="1C563D16" w14:textId="77777777" w:rsidR="00106458" w:rsidRDefault="00106458" w:rsidP="00106458">
      <w:pPr>
        <w:rPr>
          <w:sz w:val="28"/>
        </w:rPr>
      </w:pPr>
    </w:p>
    <w:p w14:paraId="33723AD4" w14:textId="77777777" w:rsidR="00106458" w:rsidRDefault="00106458">
      <w:pPr>
        <w:rPr>
          <w:sz w:val="28"/>
        </w:rPr>
      </w:pPr>
      <w:r>
        <w:rPr>
          <w:sz w:val="28"/>
        </w:rPr>
        <w:br w:type="page"/>
      </w:r>
    </w:p>
    <w:p w14:paraId="40479595" w14:textId="77777777" w:rsidR="00106458" w:rsidRDefault="00106458" w:rsidP="00106458">
      <w:pPr>
        <w:jc w:val="right"/>
        <w:rPr>
          <w:sz w:val="28"/>
        </w:rPr>
      </w:pPr>
      <w:r>
        <w:rPr>
          <w:sz w:val="28"/>
        </w:rPr>
        <w:lastRenderedPageBreak/>
        <w:t>Annexe 2</w:t>
      </w:r>
    </w:p>
    <w:p w14:paraId="1542424F" w14:textId="77777777" w:rsidR="00106458" w:rsidRDefault="00106458" w:rsidP="00106458">
      <w:pPr>
        <w:rPr>
          <w:sz w:val="28"/>
        </w:rPr>
      </w:pPr>
      <w:r>
        <w:rPr>
          <w:sz w:val="28"/>
        </w:rPr>
        <w:t>Exemple de parcours et codage</w:t>
      </w:r>
    </w:p>
    <w:p w14:paraId="29F687A0" w14:textId="77777777" w:rsidR="00106458" w:rsidRDefault="00607D44" w:rsidP="00106458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4B3A14AC" wp14:editId="0E37E381">
            <wp:simplePos x="0" y="0"/>
            <wp:positionH relativeFrom="column">
              <wp:posOffset>19050</wp:posOffset>
            </wp:positionH>
            <wp:positionV relativeFrom="paragraph">
              <wp:posOffset>318770</wp:posOffset>
            </wp:positionV>
            <wp:extent cx="5905500" cy="297180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BDBE11" w14:textId="77777777" w:rsidR="005E5857" w:rsidRDefault="005E5857" w:rsidP="00106458">
      <w:pPr>
        <w:rPr>
          <w:sz w:val="28"/>
        </w:rPr>
      </w:pPr>
    </w:p>
    <w:p w14:paraId="1731942E" w14:textId="77777777" w:rsidR="005E5857" w:rsidRDefault="007D6BC5" w:rsidP="00106458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60288" behindDoc="0" locked="0" layoutInCell="1" allowOverlap="1" wp14:anchorId="111F7740" wp14:editId="7F2E8C3E">
            <wp:simplePos x="0" y="0"/>
            <wp:positionH relativeFrom="column">
              <wp:posOffset>-791210</wp:posOffset>
            </wp:positionH>
            <wp:positionV relativeFrom="paragraph">
              <wp:posOffset>419735</wp:posOffset>
            </wp:positionV>
            <wp:extent cx="7734935" cy="958215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93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0E61E1" w14:textId="77777777" w:rsidR="005E5857" w:rsidRDefault="005E5857" w:rsidP="00106458">
      <w:pPr>
        <w:rPr>
          <w:sz w:val="28"/>
        </w:rPr>
      </w:pPr>
    </w:p>
    <w:p w14:paraId="16CDE549" w14:textId="77777777" w:rsidR="005E5857" w:rsidRDefault="005E5857" w:rsidP="00106458">
      <w:pPr>
        <w:rPr>
          <w:sz w:val="28"/>
        </w:rPr>
      </w:pPr>
    </w:p>
    <w:p w14:paraId="73E1CE40" w14:textId="77777777" w:rsidR="005E5857" w:rsidRDefault="005E5857" w:rsidP="00106458">
      <w:pPr>
        <w:rPr>
          <w:sz w:val="28"/>
        </w:rPr>
      </w:pPr>
    </w:p>
    <w:p w14:paraId="38B257F3" w14:textId="77777777" w:rsidR="005E5857" w:rsidRDefault="005E5857" w:rsidP="00106458">
      <w:pPr>
        <w:rPr>
          <w:sz w:val="28"/>
        </w:rPr>
      </w:pPr>
    </w:p>
    <w:p w14:paraId="2CE4D1EE" w14:textId="77777777" w:rsidR="005E5857" w:rsidRDefault="005E5857" w:rsidP="00106458">
      <w:pPr>
        <w:rPr>
          <w:sz w:val="28"/>
        </w:rPr>
      </w:pPr>
    </w:p>
    <w:p w14:paraId="61566A54" w14:textId="77777777" w:rsidR="005E5857" w:rsidRDefault="005E5857" w:rsidP="00106458">
      <w:pPr>
        <w:rPr>
          <w:sz w:val="28"/>
        </w:rPr>
      </w:pPr>
    </w:p>
    <w:sectPr w:rsidR="005E5857" w:rsidSect="00DD1E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E3B80"/>
    <w:multiLevelType w:val="hybridMultilevel"/>
    <w:tmpl w:val="1206EAE8"/>
    <w:lvl w:ilvl="0" w:tplc="E6D29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92E9E"/>
    <w:rsid w:val="000A28D2"/>
    <w:rsid w:val="00106458"/>
    <w:rsid w:val="00117774"/>
    <w:rsid w:val="00120711"/>
    <w:rsid w:val="001E7DDB"/>
    <w:rsid w:val="00226214"/>
    <w:rsid w:val="00425B4F"/>
    <w:rsid w:val="005E5857"/>
    <w:rsid w:val="00607D44"/>
    <w:rsid w:val="007D6BC5"/>
    <w:rsid w:val="009B253B"/>
    <w:rsid w:val="00A94879"/>
    <w:rsid w:val="00AE1179"/>
    <w:rsid w:val="00B95645"/>
    <w:rsid w:val="00D22E50"/>
    <w:rsid w:val="00DD1EBA"/>
    <w:rsid w:val="00E32CBB"/>
    <w:rsid w:val="00F358C8"/>
    <w:rsid w:val="00F47B6D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DA79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</dc:creator>
  <cp:lastModifiedBy>Mario Blouin</cp:lastModifiedBy>
  <cp:revision>2</cp:revision>
  <cp:lastPrinted>2018-07-10T17:10:00Z</cp:lastPrinted>
  <dcterms:created xsi:type="dcterms:W3CDTF">2018-08-21T21:48:00Z</dcterms:created>
  <dcterms:modified xsi:type="dcterms:W3CDTF">2018-08-21T21:48:00Z</dcterms:modified>
</cp:coreProperties>
</file>