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FFB9E4" w14:textId="6032FD8D" w:rsidR="00755BE7" w:rsidRDefault="00F70418">
      <w:r>
        <w:rPr>
          <w:noProof/>
        </w:rPr>
        <w:drawing>
          <wp:anchor distT="0" distB="0" distL="114300" distR="114300" simplePos="0" relativeHeight="251658248" behindDoc="1" locked="0" layoutInCell="1" allowOverlap="1" wp14:anchorId="1F35E0FE" wp14:editId="66F1EF06">
            <wp:simplePos x="0" y="0"/>
            <wp:positionH relativeFrom="column">
              <wp:posOffset>-370840</wp:posOffset>
            </wp:positionH>
            <wp:positionV relativeFrom="paragraph">
              <wp:posOffset>0</wp:posOffset>
            </wp:positionV>
            <wp:extent cx="6692265" cy="9131300"/>
            <wp:effectExtent l="0" t="0" r="0" b="0"/>
            <wp:wrapTight wrapText="bothSides">
              <wp:wrapPolygon edited="0">
                <wp:start x="0" y="0"/>
                <wp:lineTo x="0" y="21540"/>
                <wp:lineTo x="21520" y="21540"/>
                <wp:lineTo x="21520" y="0"/>
                <wp:lineTo x="0" y="0"/>
              </wp:wrapPolygon>
            </wp:wrapTight>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7">
                      <a:extLst>
                        <a:ext uri="{28A0092B-C50C-407E-A947-70E740481C1C}">
                          <a14:useLocalDpi xmlns:a14="http://schemas.microsoft.com/office/drawing/2010/main" val="0"/>
                        </a:ext>
                      </a:extLst>
                    </a:blip>
                    <a:stretch>
                      <a:fillRect/>
                    </a:stretch>
                  </pic:blipFill>
                  <pic:spPr>
                    <a:xfrm>
                      <a:off x="0" y="0"/>
                      <a:ext cx="6692265" cy="9131300"/>
                    </a:xfrm>
                    <a:prstGeom prst="rect">
                      <a:avLst/>
                    </a:prstGeom>
                  </pic:spPr>
                </pic:pic>
              </a:graphicData>
            </a:graphic>
            <wp14:sizeRelH relativeFrom="margin">
              <wp14:pctWidth>0</wp14:pctWidth>
            </wp14:sizeRelH>
            <wp14:sizeRelV relativeFrom="margin">
              <wp14:pctHeight>0</wp14:pctHeight>
            </wp14:sizeRelV>
          </wp:anchor>
        </w:drawing>
      </w:r>
    </w:p>
    <w:p w14:paraId="6BB16F90" w14:textId="77777777" w:rsidR="00755BE7" w:rsidRDefault="00755BE7">
      <w:pPr>
        <w:sectPr w:rsidR="00755BE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equalWidth="0">
            <w:col w:w="8640"/>
          </w:cols>
        </w:sectPr>
      </w:pPr>
    </w:p>
    <w:p w14:paraId="1111E45F" w14:textId="77777777" w:rsidR="00755BE7" w:rsidRDefault="001C3D28">
      <w:pPr>
        <w:pStyle w:val="Heading1"/>
      </w:pPr>
      <w:bookmarkStart w:id="0" w:name="_gjdgxs" w:colFirst="0" w:colLast="0"/>
      <w:bookmarkStart w:id="1" w:name="_Toc44392775"/>
      <w:bookmarkStart w:id="2" w:name="_Toc44395588"/>
      <w:bookmarkStart w:id="3" w:name="_Toc44396152"/>
      <w:bookmarkStart w:id="4" w:name="_Toc44396919"/>
      <w:bookmarkStart w:id="5" w:name="_Toc44397002"/>
      <w:bookmarkEnd w:id="0"/>
      <w:r>
        <w:lastRenderedPageBreak/>
        <w:t>Table des matières</w:t>
      </w:r>
      <w:r>
        <w:rPr>
          <w:noProof/>
        </w:rPr>
        <mc:AlternateContent>
          <mc:Choice Requires="wps">
            <w:drawing>
              <wp:inline distT="0" distB="0" distL="0" distR="0" wp14:anchorId="563324A2" wp14:editId="03114F38">
                <wp:extent cx="5943600" cy="12700"/>
                <wp:effectExtent l="0" t="0" r="0" b="0"/>
                <wp:docPr id="2" name="Straight Arrow Connector 2" descr="Decorative line in Table of Contents"/>
                <wp:cNvGraphicFramePr/>
                <a:graphic xmlns:a="http://schemas.openxmlformats.org/drawingml/2006/main">
                  <a:graphicData uri="http://schemas.microsoft.com/office/word/2010/wordprocessingShape">
                    <wps:wsp>
                      <wps:cNvCnPr/>
                      <wps:spPr>
                        <a:xfrm>
                          <a:off x="2374200" y="3779704"/>
                          <a:ext cx="5943600" cy="593"/>
                        </a:xfrm>
                        <a:prstGeom prst="straightConnector1">
                          <a:avLst/>
                        </a:prstGeom>
                        <a:noFill/>
                        <a:ln w="9525" cap="flat" cmpd="sng">
                          <a:solidFill>
                            <a:srgbClr val="1932FF"/>
                          </a:solidFill>
                          <a:prstDash val="solid"/>
                          <a:miter lim="800000"/>
                          <a:headEnd type="none" w="sm" len="sm"/>
                          <a:tailEnd type="none" w="sm" len="sm"/>
                        </a:ln>
                      </wps:spPr>
                      <wps:bodyPr/>
                    </wps:wsp>
                  </a:graphicData>
                </a:graphic>
              </wp:inline>
            </w:drawing>
          </mc:Choice>
          <mc:Fallback>
            <w:pict>
              <v:shapetype w14:anchorId="1FAF7A91" id="_x0000_t32" coordsize="21600,21600" o:spt="32" o:oned="t" path="m,l21600,21600e" filled="f">
                <v:path arrowok="t" fillok="f" o:connecttype="none"/>
                <o:lock v:ext="edit" shapetype="t"/>
              </v:shapetype>
              <v:shape id="Straight Arrow Connector 2" o:spid="_x0000_s1026" type="#_x0000_t32" alt="Decorative line in Table of Contents" style="width:468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" strokecolor="#1932ff">
                <v:stroke startarrowwidth="narrow" startarrowlength="short" endarrowwidth="narrow" endarrowlength="short" joinstyle="miter"/>
                <w10:anchorlock/>
              </v:shape>
            </w:pict>
          </mc:Fallback>
        </mc:AlternateContent>
      </w:r>
      <w:bookmarkEnd w:id="1"/>
      <w:bookmarkEnd w:id="2"/>
      <w:bookmarkEnd w:id="3"/>
      <w:bookmarkEnd w:id="4"/>
      <w:bookmarkEnd w:id="5"/>
    </w:p>
    <w:sdt>
      <w:sdtPr>
        <w:id w:val="-277723282"/>
        <w:docPartObj>
          <w:docPartGallery w:val="Table of Contents"/>
          <w:docPartUnique/>
        </w:docPartObj>
      </w:sdtPr>
      <w:sdtEndPr/>
      <w:sdtContent>
        <w:p w14:paraId="2E131F69" w14:textId="6DBC4DD2" w:rsidR="00211777" w:rsidRDefault="001C3D28">
          <w:pPr>
            <w:pStyle w:val="TOC1"/>
            <w:tabs>
              <w:tab w:val="right" w:pos="8630"/>
            </w:tabs>
            <w:rPr>
              <w:rFonts w:asciiTheme="minorHAnsi" w:eastAsiaTheme="minorEastAsia" w:hAnsiTheme="minorHAnsi" w:cstheme="minorBidi"/>
              <w:noProof/>
              <w:lang w:val="en-US" w:eastAsia="en-US"/>
            </w:rPr>
          </w:pPr>
          <w:r>
            <w:fldChar w:fldCharType="begin"/>
          </w:r>
          <w:r>
            <w:instrText xml:space="preserve"> TOC \h \u \z </w:instrText>
          </w:r>
          <w:r>
            <w:fldChar w:fldCharType="separate"/>
          </w:r>
        </w:p>
        <w:p w14:paraId="2EA8C91A" w14:textId="3DFC4115" w:rsidR="00211777" w:rsidRDefault="004B3D22">
          <w:pPr>
            <w:pStyle w:val="TOC1"/>
            <w:tabs>
              <w:tab w:val="right" w:pos="8630"/>
            </w:tabs>
            <w:rPr>
              <w:rFonts w:asciiTheme="minorHAnsi" w:eastAsiaTheme="minorEastAsia" w:hAnsiTheme="minorHAnsi" w:cstheme="minorBidi"/>
              <w:noProof/>
              <w:lang w:val="en-US" w:eastAsia="en-US"/>
            </w:rPr>
          </w:pPr>
          <w:hyperlink w:anchor="_Toc44397003" w:history="1">
            <w:r w:rsidR="00211777" w:rsidRPr="00E931BC">
              <w:rPr>
                <w:rStyle w:val="Hyperlink"/>
                <w:noProof/>
              </w:rPr>
              <w:t>Introduction</w:t>
            </w:r>
            <w:r w:rsidR="00211777">
              <w:rPr>
                <w:noProof/>
                <w:webHidden/>
              </w:rPr>
              <w:tab/>
            </w:r>
            <w:r w:rsidR="00211777">
              <w:rPr>
                <w:noProof/>
                <w:webHidden/>
              </w:rPr>
              <w:fldChar w:fldCharType="begin"/>
            </w:r>
            <w:r w:rsidR="00211777">
              <w:rPr>
                <w:noProof/>
                <w:webHidden/>
              </w:rPr>
              <w:instrText xml:space="preserve"> PAGEREF _Toc44397003 \h </w:instrText>
            </w:r>
            <w:r w:rsidR="00211777">
              <w:rPr>
                <w:noProof/>
                <w:webHidden/>
              </w:rPr>
            </w:r>
            <w:r w:rsidR="00211777">
              <w:rPr>
                <w:noProof/>
                <w:webHidden/>
              </w:rPr>
              <w:fldChar w:fldCharType="separate"/>
            </w:r>
            <w:r>
              <w:rPr>
                <w:noProof/>
                <w:webHidden/>
              </w:rPr>
              <w:t>1</w:t>
            </w:r>
            <w:r w:rsidR="00211777">
              <w:rPr>
                <w:noProof/>
                <w:webHidden/>
              </w:rPr>
              <w:fldChar w:fldCharType="end"/>
            </w:r>
          </w:hyperlink>
        </w:p>
        <w:p w14:paraId="1C37A8A3" w14:textId="28B70AE6" w:rsidR="00211777" w:rsidRDefault="004B3D22">
          <w:pPr>
            <w:pStyle w:val="TOC1"/>
            <w:tabs>
              <w:tab w:val="right" w:pos="8630"/>
            </w:tabs>
            <w:rPr>
              <w:rFonts w:asciiTheme="minorHAnsi" w:eastAsiaTheme="minorEastAsia" w:hAnsiTheme="minorHAnsi" w:cstheme="minorBidi"/>
              <w:noProof/>
              <w:lang w:val="en-US" w:eastAsia="en-US"/>
            </w:rPr>
          </w:pPr>
          <w:hyperlink w:anchor="_Toc44397004" w:history="1">
            <w:r w:rsidR="00211777" w:rsidRPr="00E931BC">
              <w:rPr>
                <w:rStyle w:val="Hyperlink"/>
                <w:noProof/>
              </w:rPr>
              <w:t>Aperçu du projet</w:t>
            </w:r>
            <w:r w:rsidR="00211777">
              <w:rPr>
                <w:noProof/>
                <w:webHidden/>
              </w:rPr>
              <w:tab/>
            </w:r>
            <w:r w:rsidR="00211777">
              <w:rPr>
                <w:noProof/>
                <w:webHidden/>
              </w:rPr>
              <w:fldChar w:fldCharType="begin"/>
            </w:r>
            <w:r w:rsidR="00211777">
              <w:rPr>
                <w:noProof/>
                <w:webHidden/>
              </w:rPr>
              <w:instrText xml:space="preserve"> PAGEREF _Toc44397004 \h </w:instrText>
            </w:r>
            <w:r w:rsidR="00211777">
              <w:rPr>
                <w:noProof/>
                <w:webHidden/>
              </w:rPr>
            </w:r>
            <w:r w:rsidR="00211777">
              <w:rPr>
                <w:noProof/>
                <w:webHidden/>
              </w:rPr>
              <w:fldChar w:fldCharType="separate"/>
            </w:r>
            <w:r>
              <w:rPr>
                <w:noProof/>
                <w:webHidden/>
              </w:rPr>
              <w:t>1</w:t>
            </w:r>
            <w:r w:rsidR="00211777">
              <w:rPr>
                <w:noProof/>
                <w:webHidden/>
              </w:rPr>
              <w:fldChar w:fldCharType="end"/>
            </w:r>
          </w:hyperlink>
        </w:p>
        <w:p w14:paraId="1E4D45EA" w14:textId="104EA82B" w:rsidR="00211777" w:rsidRDefault="004B3D22">
          <w:pPr>
            <w:pStyle w:val="TOC1"/>
            <w:tabs>
              <w:tab w:val="right" w:pos="8630"/>
            </w:tabs>
            <w:rPr>
              <w:rFonts w:asciiTheme="minorHAnsi" w:eastAsiaTheme="minorEastAsia" w:hAnsiTheme="minorHAnsi" w:cstheme="minorBidi"/>
              <w:noProof/>
              <w:lang w:val="en-US" w:eastAsia="en-US"/>
            </w:rPr>
          </w:pPr>
          <w:hyperlink w:anchor="_Toc44397005" w:history="1">
            <w:r w:rsidR="00211777" w:rsidRPr="00E931BC">
              <w:rPr>
                <w:rStyle w:val="Hyperlink"/>
                <w:noProof/>
              </w:rPr>
              <w:t>Connaissances préalables</w:t>
            </w:r>
            <w:r w:rsidR="00211777">
              <w:rPr>
                <w:noProof/>
                <w:webHidden/>
              </w:rPr>
              <w:tab/>
            </w:r>
            <w:r w:rsidR="00211777">
              <w:rPr>
                <w:noProof/>
                <w:webHidden/>
              </w:rPr>
              <w:fldChar w:fldCharType="begin"/>
            </w:r>
            <w:r w:rsidR="00211777">
              <w:rPr>
                <w:noProof/>
                <w:webHidden/>
              </w:rPr>
              <w:instrText xml:space="preserve"> PAGEREF _Toc44397005 \h </w:instrText>
            </w:r>
            <w:r w:rsidR="00211777">
              <w:rPr>
                <w:noProof/>
                <w:webHidden/>
              </w:rPr>
            </w:r>
            <w:r w:rsidR="00211777">
              <w:rPr>
                <w:noProof/>
                <w:webHidden/>
              </w:rPr>
              <w:fldChar w:fldCharType="separate"/>
            </w:r>
            <w:r>
              <w:rPr>
                <w:noProof/>
                <w:webHidden/>
              </w:rPr>
              <w:t>1</w:t>
            </w:r>
            <w:r w:rsidR="00211777">
              <w:rPr>
                <w:noProof/>
                <w:webHidden/>
              </w:rPr>
              <w:fldChar w:fldCharType="end"/>
            </w:r>
          </w:hyperlink>
        </w:p>
        <w:p w14:paraId="157FED8A" w14:textId="03E1E081" w:rsidR="00211777" w:rsidRDefault="004B3D22">
          <w:pPr>
            <w:pStyle w:val="TOC1"/>
            <w:tabs>
              <w:tab w:val="right" w:pos="8630"/>
            </w:tabs>
            <w:rPr>
              <w:rFonts w:asciiTheme="minorHAnsi" w:eastAsiaTheme="minorEastAsia" w:hAnsiTheme="minorHAnsi" w:cstheme="minorBidi"/>
              <w:noProof/>
              <w:lang w:val="en-US" w:eastAsia="en-US"/>
            </w:rPr>
          </w:pPr>
          <w:hyperlink w:anchor="_Toc44397006" w:history="1">
            <w:r w:rsidR="00211777" w:rsidRPr="00E931BC">
              <w:rPr>
                <w:rStyle w:val="Hyperlink"/>
                <w:noProof/>
              </w:rPr>
              <w:t>Activités d’apprentissage</w:t>
            </w:r>
            <w:r w:rsidR="00211777">
              <w:rPr>
                <w:noProof/>
                <w:webHidden/>
              </w:rPr>
              <w:tab/>
            </w:r>
            <w:r w:rsidR="00211777">
              <w:rPr>
                <w:noProof/>
                <w:webHidden/>
              </w:rPr>
              <w:fldChar w:fldCharType="begin"/>
            </w:r>
            <w:r w:rsidR="00211777">
              <w:rPr>
                <w:noProof/>
                <w:webHidden/>
              </w:rPr>
              <w:instrText xml:space="preserve"> PAGEREF _Toc44397006 \h </w:instrText>
            </w:r>
            <w:r w:rsidR="00211777">
              <w:rPr>
                <w:noProof/>
                <w:webHidden/>
              </w:rPr>
            </w:r>
            <w:r w:rsidR="00211777">
              <w:rPr>
                <w:noProof/>
                <w:webHidden/>
              </w:rPr>
              <w:fldChar w:fldCharType="separate"/>
            </w:r>
            <w:r>
              <w:rPr>
                <w:noProof/>
                <w:webHidden/>
              </w:rPr>
              <w:t>1</w:t>
            </w:r>
            <w:r w:rsidR="00211777">
              <w:rPr>
                <w:noProof/>
                <w:webHidden/>
              </w:rPr>
              <w:fldChar w:fldCharType="end"/>
            </w:r>
          </w:hyperlink>
        </w:p>
        <w:p w14:paraId="67C87E34" w14:textId="240A95C6" w:rsidR="00211777" w:rsidRDefault="004B3D22">
          <w:pPr>
            <w:pStyle w:val="TOC1"/>
            <w:tabs>
              <w:tab w:val="right" w:pos="8630"/>
            </w:tabs>
            <w:rPr>
              <w:rFonts w:asciiTheme="minorHAnsi" w:eastAsiaTheme="minorEastAsia" w:hAnsiTheme="minorHAnsi" w:cstheme="minorBidi"/>
              <w:noProof/>
              <w:lang w:val="en-US" w:eastAsia="en-US"/>
            </w:rPr>
          </w:pPr>
          <w:hyperlink w:anchor="_Toc44397007" w:history="1">
            <w:r w:rsidR="00211777" w:rsidRPr="00E931BC">
              <w:rPr>
                <w:rStyle w:val="Hyperlink"/>
                <w:noProof/>
              </w:rPr>
              <w:t>Ressources</w:t>
            </w:r>
            <w:r w:rsidR="00211777">
              <w:rPr>
                <w:noProof/>
                <w:webHidden/>
              </w:rPr>
              <w:tab/>
            </w:r>
            <w:r w:rsidR="00211777">
              <w:rPr>
                <w:noProof/>
                <w:webHidden/>
              </w:rPr>
              <w:fldChar w:fldCharType="begin"/>
            </w:r>
            <w:r w:rsidR="00211777">
              <w:rPr>
                <w:noProof/>
                <w:webHidden/>
              </w:rPr>
              <w:instrText xml:space="preserve"> PAGEREF _Toc44397007 \h </w:instrText>
            </w:r>
            <w:r w:rsidR="00211777">
              <w:rPr>
                <w:noProof/>
                <w:webHidden/>
              </w:rPr>
            </w:r>
            <w:r w:rsidR="00211777">
              <w:rPr>
                <w:noProof/>
                <w:webHidden/>
              </w:rPr>
              <w:fldChar w:fldCharType="separate"/>
            </w:r>
            <w:r>
              <w:rPr>
                <w:noProof/>
                <w:webHidden/>
              </w:rPr>
              <w:t>2</w:t>
            </w:r>
            <w:r w:rsidR="00211777">
              <w:rPr>
                <w:noProof/>
                <w:webHidden/>
              </w:rPr>
              <w:fldChar w:fldCharType="end"/>
            </w:r>
          </w:hyperlink>
        </w:p>
        <w:p w14:paraId="119E7E24" w14:textId="0CED704F" w:rsidR="00211777" w:rsidRDefault="004B3D22">
          <w:pPr>
            <w:pStyle w:val="TOC1"/>
            <w:tabs>
              <w:tab w:val="right" w:pos="8630"/>
            </w:tabs>
            <w:rPr>
              <w:rFonts w:asciiTheme="minorHAnsi" w:eastAsiaTheme="minorEastAsia" w:hAnsiTheme="minorHAnsi" w:cstheme="minorBidi"/>
              <w:noProof/>
              <w:lang w:val="en-US" w:eastAsia="en-US"/>
            </w:rPr>
          </w:pPr>
          <w:hyperlink w:anchor="_Toc44397008" w:history="1">
            <w:r w:rsidR="00211777" w:rsidRPr="00E931BC">
              <w:rPr>
                <w:rStyle w:val="Hyperlink"/>
                <w:noProof/>
              </w:rPr>
              <w:t>Mesurer la hauteur d’objets de grandes tailles</w:t>
            </w:r>
            <w:r w:rsidR="00211777">
              <w:rPr>
                <w:noProof/>
                <w:webHidden/>
              </w:rPr>
              <w:tab/>
            </w:r>
            <w:r w:rsidR="00211777">
              <w:rPr>
                <w:noProof/>
                <w:webHidden/>
              </w:rPr>
              <w:fldChar w:fldCharType="begin"/>
            </w:r>
            <w:r w:rsidR="00211777">
              <w:rPr>
                <w:noProof/>
                <w:webHidden/>
              </w:rPr>
              <w:instrText xml:space="preserve"> PAGEREF _Toc44397008 \h </w:instrText>
            </w:r>
            <w:r w:rsidR="00211777">
              <w:rPr>
                <w:noProof/>
                <w:webHidden/>
              </w:rPr>
            </w:r>
            <w:r w:rsidR="00211777">
              <w:rPr>
                <w:noProof/>
                <w:webHidden/>
              </w:rPr>
              <w:fldChar w:fldCharType="separate"/>
            </w:r>
            <w:r>
              <w:rPr>
                <w:noProof/>
                <w:webHidden/>
              </w:rPr>
              <w:t>3</w:t>
            </w:r>
            <w:r w:rsidR="00211777">
              <w:rPr>
                <w:noProof/>
                <w:webHidden/>
              </w:rPr>
              <w:fldChar w:fldCharType="end"/>
            </w:r>
          </w:hyperlink>
        </w:p>
        <w:p w14:paraId="0859D81D" w14:textId="183511EE" w:rsidR="00211777" w:rsidRDefault="004B3D22">
          <w:pPr>
            <w:pStyle w:val="TOC1"/>
            <w:tabs>
              <w:tab w:val="right" w:pos="8630"/>
            </w:tabs>
            <w:rPr>
              <w:rFonts w:asciiTheme="minorHAnsi" w:eastAsiaTheme="minorEastAsia" w:hAnsiTheme="minorHAnsi" w:cstheme="minorBidi"/>
              <w:noProof/>
              <w:lang w:val="en-US" w:eastAsia="en-US"/>
            </w:rPr>
          </w:pPr>
          <w:hyperlink w:anchor="_Toc44397009" w:history="1">
            <w:r w:rsidR="00211777" w:rsidRPr="00E931BC">
              <w:rPr>
                <w:rStyle w:val="Hyperlink"/>
                <w:noProof/>
              </w:rPr>
              <w:t>Remue-méninges</w:t>
            </w:r>
            <w:r w:rsidR="00211777">
              <w:rPr>
                <w:noProof/>
                <w:webHidden/>
              </w:rPr>
              <w:tab/>
            </w:r>
            <w:r w:rsidR="00211777">
              <w:rPr>
                <w:noProof/>
                <w:webHidden/>
              </w:rPr>
              <w:fldChar w:fldCharType="begin"/>
            </w:r>
            <w:r w:rsidR="00211777">
              <w:rPr>
                <w:noProof/>
                <w:webHidden/>
              </w:rPr>
              <w:instrText xml:space="preserve"> PAGEREF _Toc44397009 \h </w:instrText>
            </w:r>
            <w:r w:rsidR="00211777">
              <w:rPr>
                <w:noProof/>
                <w:webHidden/>
              </w:rPr>
            </w:r>
            <w:r w:rsidR="00211777">
              <w:rPr>
                <w:noProof/>
                <w:webHidden/>
              </w:rPr>
              <w:fldChar w:fldCharType="separate"/>
            </w:r>
            <w:r>
              <w:rPr>
                <w:noProof/>
                <w:webHidden/>
              </w:rPr>
              <w:t>4</w:t>
            </w:r>
            <w:r w:rsidR="00211777">
              <w:rPr>
                <w:noProof/>
                <w:webHidden/>
              </w:rPr>
              <w:fldChar w:fldCharType="end"/>
            </w:r>
          </w:hyperlink>
        </w:p>
        <w:p w14:paraId="79C48A60" w14:textId="08EFFD8B" w:rsidR="00211777" w:rsidRDefault="004B3D22">
          <w:pPr>
            <w:pStyle w:val="TOC1"/>
            <w:tabs>
              <w:tab w:val="right" w:pos="8630"/>
            </w:tabs>
            <w:rPr>
              <w:rFonts w:asciiTheme="minorHAnsi" w:eastAsiaTheme="minorEastAsia" w:hAnsiTheme="minorHAnsi" w:cstheme="minorBidi"/>
              <w:noProof/>
              <w:lang w:val="en-US" w:eastAsia="en-US"/>
            </w:rPr>
          </w:pPr>
          <w:hyperlink w:anchor="_Toc44397010" w:history="1">
            <w:r w:rsidR="00211777" w:rsidRPr="00E931BC">
              <w:rPr>
                <w:rStyle w:val="Hyperlink"/>
                <w:noProof/>
              </w:rPr>
              <w:t>À la recherche d’objets de grandes tailles</w:t>
            </w:r>
            <w:r w:rsidR="00211777">
              <w:rPr>
                <w:noProof/>
                <w:webHidden/>
              </w:rPr>
              <w:tab/>
            </w:r>
            <w:r w:rsidR="00211777">
              <w:rPr>
                <w:noProof/>
                <w:webHidden/>
              </w:rPr>
              <w:fldChar w:fldCharType="begin"/>
            </w:r>
            <w:r w:rsidR="00211777">
              <w:rPr>
                <w:noProof/>
                <w:webHidden/>
              </w:rPr>
              <w:instrText xml:space="preserve"> PAGEREF _Toc44397010 \h </w:instrText>
            </w:r>
            <w:r w:rsidR="00211777">
              <w:rPr>
                <w:noProof/>
                <w:webHidden/>
              </w:rPr>
            </w:r>
            <w:r w:rsidR="00211777">
              <w:rPr>
                <w:noProof/>
                <w:webHidden/>
              </w:rPr>
              <w:fldChar w:fldCharType="separate"/>
            </w:r>
            <w:r>
              <w:rPr>
                <w:noProof/>
                <w:webHidden/>
              </w:rPr>
              <w:t>5</w:t>
            </w:r>
            <w:r w:rsidR="00211777">
              <w:rPr>
                <w:noProof/>
                <w:webHidden/>
              </w:rPr>
              <w:fldChar w:fldCharType="end"/>
            </w:r>
          </w:hyperlink>
        </w:p>
        <w:p w14:paraId="03FD8DC6" w14:textId="6530B72C" w:rsidR="00211777" w:rsidRDefault="004B3D22">
          <w:pPr>
            <w:pStyle w:val="TOC1"/>
            <w:tabs>
              <w:tab w:val="right" w:pos="8630"/>
            </w:tabs>
            <w:rPr>
              <w:rFonts w:asciiTheme="minorHAnsi" w:eastAsiaTheme="minorEastAsia" w:hAnsiTheme="minorHAnsi" w:cstheme="minorBidi"/>
              <w:noProof/>
              <w:lang w:val="en-US" w:eastAsia="en-US"/>
            </w:rPr>
          </w:pPr>
          <w:hyperlink w:anchor="_Toc44397011" w:history="1">
            <w:r w:rsidR="00211777" w:rsidRPr="00E931BC">
              <w:rPr>
                <w:rStyle w:val="Hyperlink"/>
                <w:noProof/>
              </w:rPr>
              <w:t>Recherche et esquisse</w:t>
            </w:r>
            <w:r w:rsidR="00211777">
              <w:rPr>
                <w:noProof/>
                <w:webHidden/>
              </w:rPr>
              <w:tab/>
            </w:r>
            <w:r w:rsidR="00211777">
              <w:rPr>
                <w:noProof/>
                <w:webHidden/>
              </w:rPr>
              <w:fldChar w:fldCharType="begin"/>
            </w:r>
            <w:r w:rsidR="00211777">
              <w:rPr>
                <w:noProof/>
                <w:webHidden/>
              </w:rPr>
              <w:instrText xml:space="preserve"> PAGEREF _Toc44397011 \h </w:instrText>
            </w:r>
            <w:r w:rsidR="00211777">
              <w:rPr>
                <w:noProof/>
                <w:webHidden/>
              </w:rPr>
            </w:r>
            <w:r w:rsidR="00211777">
              <w:rPr>
                <w:noProof/>
                <w:webHidden/>
              </w:rPr>
              <w:fldChar w:fldCharType="separate"/>
            </w:r>
            <w:r>
              <w:rPr>
                <w:noProof/>
                <w:webHidden/>
              </w:rPr>
              <w:t>7</w:t>
            </w:r>
            <w:r w:rsidR="00211777">
              <w:rPr>
                <w:noProof/>
                <w:webHidden/>
              </w:rPr>
              <w:fldChar w:fldCharType="end"/>
            </w:r>
          </w:hyperlink>
        </w:p>
        <w:p w14:paraId="31349303" w14:textId="4865A06D" w:rsidR="00211777" w:rsidRDefault="004B3D22">
          <w:pPr>
            <w:pStyle w:val="TOC2"/>
            <w:tabs>
              <w:tab w:val="right" w:pos="8630"/>
            </w:tabs>
            <w:rPr>
              <w:rFonts w:asciiTheme="minorHAnsi" w:eastAsiaTheme="minorEastAsia" w:hAnsiTheme="minorHAnsi" w:cstheme="minorBidi"/>
              <w:noProof/>
              <w:lang w:val="en-US" w:eastAsia="en-US"/>
            </w:rPr>
          </w:pPr>
          <w:hyperlink w:anchor="_Toc44397012" w:history="1">
            <w:r w:rsidR="00211777" w:rsidRPr="00E931BC">
              <w:rPr>
                <w:rStyle w:val="Hyperlink"/>
                <w:noProof/>
              </w:rPr>
              <w:t>Idée numéro 1:</w:t>
            </w:r>
            <w:r w:rsidR="00211777">
              <w:rPr>
                <w:noProof/>
                <w:webHidden/>
              </w:rPr>
              <w:tab/>
            </w:r>
            <w:r w:rsidR="00211777">
              <w:rPr>
                <w:noProof/>
                <w:webHidden/>
              </w:rPr>
              <w:fldChar w:fldCharType="begin"/>
            </w:r>
            <w:r w:rsidR="00211777">
              <w:rPr>
                <w:noProof/>
                <w:webHidden/>
              </w:rPr>
              <w:instrText xml:space="preserve"> PAGEREF _Toc44397012 \h </w:instrText>
            </w:r>
            <w:r w:rsidR="00211777">
              <w:rPr>
                <w:noProof/>
                <w:webHidden/>
              </w:rPr>
            </w:r>
            <w:r w:rsidR="00211777">
              <w:rPr>
                <w:noProof/>
                <w:webHidden/>
              </w:rPr>
              <w:fldChar w:fldCharType="separate"/>
            </w:r>
            <w:r>
              <w:rPr>
                <w:noProof/>
                <w:webHidden/>
              </w:rPr>
              <w:t>8</w:t>
            </w:r>
            <w:r w:rsidR="00211777">
              <w:rPr>
                <w:noProof/>
                <w:webHidden/>
              </w:rPr>
              <w:fldChar w:fldCharType="end"/>
            </w:r>
          </w:hyperlink>
        </w:p>
        <w:p w14:paraId="48F8A8C4" w14:textId="09378661" w:rsidR="00211777" w:rsidRDefault="004B3D22">
          <w:pPr>
            <w:pStyle w:val="TOC2"/>
            <w:tabs>
              <w:tab w:val="right" w:pos="8630"/>
            </w:tabs>
            <w:rPr>
              <w:rFonts w:asciiTheme="minorHAnsi" w:eastAsiaTheme="minorEastAsia" w:hAnsiTheme="minorHAnsi" w:cstheme="minorBidi"/>
              <w:noProof/>
              <w:lang w:val="en-US" w:eastAsia="en-US"/>
            </w:rPr>
          </w:pPr>
          <w:hyperlink w:anchor="_Toc44397013" w:history="1">
            <w:r w:rsidR="00211777" w:rsidRPr="00E931BC">
              <w:rPr>
                <w:rStyle w:val="Hyperlink"/>
                <w:noProof/>
              </w:rPr>
              <w:t>Idée numéro 2:</w:t>
            </w:r>
            <w:r w:rsidR="00211777">
              <w:rPr>
                <w:noProof/>
                <w:webHidden/>
              </w:rPr>
              <w:tab/>
            </w:r>
            <w:r w:rsidR="00211777">
              <w:rPr>
                <w:noProof/>
                <w:webHidden/>
              </w:rPr>
              <w:fldChar w:fldCharType="begin"/>
            </w:r>
            <w:r w:rsidR="00211777">
              <w:rPr>
                <w:noProof/>
                <w:webHidden/>
              </w:rPr>
              <w:instrText xml:space="preserve"> PAGEREF _Toc44397013 \h </w:instrText>
            </w:r>
            <w:r w:rsidR="00211777">
              <w:rPr>
                <w:noProof/>
                <w:webHidden/>
              </w:rPr>
            </w:r>
            <w:r w:rsidR="00211777">
              <w:rPr>
                <w:noProof/>
                <w:webHidden/>
              </w:rPr>
              <w:fldChar w:fldCharType="separate"/>
            </w:r>
            <w:r>
              <w:rPr>
                <w:noProof/>
                <w:webHidden/>
              </w:rPr>
              <w:t>9</w:t>
            </w:r>
            <w:r w:rsidR="00211777">
              <w:rPr>
                <w:noProof/>
                <w:webHidden/>
              </w:rPr>
              <w:fldChar w:fldCharType="end"/>
            </w:r>
          </w:hyperlink>
        </w:p>
        <w:p w14:paraId="066F3668" w14:textId="348F33BD" w:rsidR="00211777" w:rsidRDefault="004B3D22">
          <w:pPr>
            <w:pStyle w:val="TOC1"/>
            <w:tabs>
              <w:tab w:val="right" w:pos="8630"/>
            </w:tabs>
            <w:rPr>
              <w:rFonts w:asciiTheme="minorHAnsi" w:eastAsiaTheme="minorEastAsia" w:hAnsiTheme="minorHAnsi" w:cstheme="minorBidi"/>
              <w:noProof/>
              <w:lang w:val="en-US" w:eastAsia="en-US"/>
            </w:rPr>
          </w:pPr>
          <w:hyperlink w:anchor="_Toc44397014" w:history="1">
            <w:r w:rsidR="00211777" w:rsidRPr="00E931BC">
              <w:rPr>
                <w:rStyle w:val="Hyperlink"/>
                <w:noProof/>
              </w:rPr>
              <w:t>Fabrication et mise à l’essai</w:t>
            </w:r>
            <w:r w:rsidR="00211777">
              <w:rPr>
                <w:noProof/>
                <w:webHidden/>
              </w:rPr>
              <w:tab/>
            </w:r>
            <w:r w:rsidR="00211777">
              <w:rPr>
                <w:noProof/>
                <w:webHidden/>
              </w:rPr>
              <w:fldChar w:fldCharType="begin"/>
            </w:r>
            <w:r w:rsidR="00211777">
              <w:rPr>
                <w:noProof/>
                <w:webHidden/>
              </w:rPr>
              <w:instrText xml:space="preserve"> PAGEREF _Toc44397014 \h </w:instrText>
            </w:r>
            <w:r w:rsidR="00211777">
              <w:rPr>
                <w:noProof/>
                <w:webHidden/>
              </w:rPr>
            </w:r>
            <w:r w:rsidR="00211777">
              <w:rPr>
                <w:noProof/>
                <w:webHidden/>
              </w:rPr>
              <w:fldChar w:fldCharType="separate"/>
            </w:r>
            <w:r>
              <w:rPr>
                <w:noProof/>
                <w:webHidden/>
              </w:rPr>
              <w:t>10</w:t>
            </w:r>
            <w:r w:rsidR="00211777">
              <w:rPr>
                <w:noProof/>
                <w:webHidden/>
              </w:rPr>
              <w:fldChar w:fldCharType="end"/>
            </w:r>
          </w:hyperlink>
        </w:p>
        <w:p w14:paraId="7386E708" w14:textId="1DD5DCA4" w:rsidR="00211777" w:rsidRDefault="004B3D22">
          <w:pPr>
            <w:pStyle w:val="TOC1"/>
            <w:tabs>
              <w:tab w:val="right" w:pos="8630"/>
            </w:tabs>
            <w:rPr>
              <w:rFonts w:asciiTheme="minorHAnsi" w:eastAsiaTheme="minorEastAsia" w:hAnsiTheme="minorHAnsi" w:cstheme="minorBidi"/>
              <w:noProof/>
              <w:lang w:val="en-US" w:eastAsia="en-US"/>
            </w:rPr>
          </w:pPr>
          <w:hyperlink w:anchor="_Toc44397015" w:history="1">
            <w:r w:rsidR="00211777" w:rsidRPr="00E931BC">
              <w:rPr>
                <w:rStyle w:val="Hyperlink"/>
                <w:noProof/>
              </w:rPr>
              <w:t>Tableau de comparaison</w:t>
            </w:r>
            <w:r w:rsidR="00211777">
              <w:rPr>
                <w:noProof/>
                <w:webHidden/>
              </w:rPr>
              <w:tab/>
            </w:r>
            <w:r w:rsidR="00211777">
              <w:rPr>
                <w:noProof/>
                <w:webHidden/>
              </w:rPr>
              <w:fldChar w:fldCharType="begin"/>
            </w:r>
            <w:r w:rsidR="00211777">
              <w:rPr>
                <w:noProof/>
                <w:webHidden/>
              </w:rPr>
              <w:instrText xml:space="preserve"> PAGEREF _Toc44397015 \h </w:instrText>
            </w:r>
            <w:r w:rsidR="00211777">
              <w:rPr>
                <w:noProof/>
                <w:webHidden/>
              </w:rPr>
            </w:r>
            <w:r w:rsidR="00211777">
              <w:rPr>
                <w:noProof/>
                <w:webHidden/>
              </w:rPr>
              <w:fldChar w:fldCharType="separate"/>
            </w:r>
            <w:r>
              <w:rPr>
                <w:noProof/>
                <w:webHidden/>
              </w:rPr>
              <w:t>11</w:t>
            </w:r>
            <w:r w:rsidR="00211777">
              <w:rPr>
                <w:noProof/>
                <w:webHidden/>
              </w:rPr>
              <w:fldChar w:fldCharType="end"/>
            </w:r>
          </w:hyperlink>
        </w:p>
        <w:p w14:paraId="195A010A" w14:textId="7930BB70" w:rsidR="00211777" w:rsidRDefault="004B3D22">
          <w:pPr>
            <w:pStyle w:val="TOC1"/>
            <w:tabs>
              <w:tab w:val="right" w:pos="8630"/>
            </w:tabs>
            <w:rPr>
              <w:rFonts w:asciiTheme="minorHAnsi" w:eastAsiaTheme="minorEastAsia" w:hAnsiTheme="minorHAnsi" w:cstheme="minorBidi"/>
              <w:noProof/>
              <w:lang w:val="en-US" w:eastAsia="en-US"/>
            </w:rPr>
          </w:pPr>
          <w:hyperlink w:anchor="_Toc44397016" w:history="1">
            <w:r w:rsidR="00211777" w:rsidRPr="00E931BC">
              <w:rPr>
                <w:rStyle w:val="Hyperlink"/>
                <w:noProof/>
              </w:rPr>
              <w:t>Calculs, rapports et réflexions</w:t>
            </w:r>
            <w:r w:rsidR="00211777">
              <w:rPr>
                <w:noProof/>
                <w:webHidden/>
              </w:rPr>
              <w:tab/>
            </w:r>
            <w:r w:rsidR="00211777">
              <w:rPr>
                <w:noProof/>
                <w:webHidden/>
              </w:rPr>
              <w:fldChar w:fldCharType="begin"/>
            </w:r>
            <w:r w:rsidR="00211777">
              <w:rPr>
                <w:noProof/>
                <w:webHidden/>
              </w:rPr>
              <w:instrText xml:space="preserve"> PAGEREF _Toc44397016 \h </w:instrText>
            </w:r>
            <w:r w:rsidR="00211777">
              <w:rPr>
                <w:noProof/>
                <w:webHidden/>
              </w:rPr>
            </w:r>
            <w:r w:rsidR="00211777">
              <w:rPr>
                <w:noProof/>
                <w:webHidden/>
              </w:rPr>
              <w:fldChar w:fldCharType="separate"/>
            </w:r>
            <w:r>
              <w:rPr>
                <w:noProof/>
                <w:webHidden/>
              </w:rPr>
              <w:t>12</w:t>
            </w:r>
            <w:r w:rsidR="00211777">
              <w:rPr>
                <w:noProof/>
                <w:webHidden/>
              </w:rPr>
              <w:fldChar w:fldCharType="end"/>
            </w:r>
          </w:hyperlink>
        </w:p>
        <w:p w14:paraId="2CE69C19" w14:textId="0644C01D" w:rsidR="00211777" w:rsidRDefault="004B3D22">
          <w:pPr>
            <w:pStyle w:val="TOC1"/>
            <w:tabs>
              <w:tab w:val="right" w:pos="8630"/>
            </w:tabs>
            <w:rPr>
              <w:rFonts w:asciiTheme="minorHAnsi" w:eastAsiaTheme="minorEastAsia" w:hAnsiTheme="minorHAnsi" w:cstheme="minorBidi"/>
              <w:noProof/>
              <w:lang w:val="en-US" w:eastAsia="en-US"/>
            </w:rPr>
          </w:pPr>
          <w:hyperlink w:anchor="_Toc44397017" w:history="1">
            <w:r w:rsidR="00211777" w:rsidRPr="00E931BC">
              <w:rPr>
                <w:rStyle w:val="Hyperlink"/>
                <w:noProof/>
              </w:rPr>
              <w:t>Activité supplémentaire numéro 1:  Utilisation de la technologie</w:t>
            </w:r>
            <w:r w:rsidR="00211777">
              <w:rPr>
                <w:noProof/>
                <w:webHidden/>
              </w:rPr>
              <w:tab/>
            </w:r>
            <w:r w:rsidR="00211777">
              <w:rPr>
                <w:noProof/>
                <w:webHidden/>
              </w:rPr>
              <w:fldChar w:fldCharType="begin"/>
            </w:r>
            <w:r w:rsidR="00211777">
              <w:rPr>
                <w:noProof/>
                <w:webHidden/>
              </w:rPr>
              <w:instrText xml:space="preserve"> PAGEREF _Toc44397017 \h </w:instrText>
            </w:r>
            <w:r w:rsidR="00211777">
              <w:rPr>
                <w:noProof/>
                <w:webHidden/>
              </w:rPr>
            </w:r>
            <w:r w:rsidR="00211777">
              <w:rPr>
                <w:noProof/>
                <w:webHidden/>
              </w:rPr>
              <w:fldChar w:fldCharType="separate"/>
            </w:r>
            <w:r>
              <w:rPr>
                <w:noProof/>
                <w:webHidden/>
              </w:rPr>
              <w:t>13</w:t>
            </w:r>
            <w:r w:rsidR="00211777">
              <w:rPr>
                <w:noProof/>
                <w:webHidden/>
              </w:rPr>
              <w:fldChar w:fldCharType="end"/>
            </w:r>
          </w:hyperlink>
        </w:p>
        <w:p w14:paraId="25FF3F27" w14:textId="673FAF8F" w:rsidR="00211777" w:rsidRDefault="004B3D22">
          <w:pPr>
            <w:pStyle w:val="TOC1"/>
            <w:tabs>
              <w:tab w:val="right" w:pos="8630"/>
            </w:tabs>
            <w:rPr>
              <w:rFonts w:asciiTheme="minorHAnsi" w:eastAsiaTheme="minorEastAsia" w:hAnsiTheme="minorHAnsi" w:cstheme="minorBidi"/>
              <w:noProof/>
              <w:lang w:val="en-US" w:eastAsia="en-US"/>
            </w:rPr>
          </w:pPr>
          <w:hyperlink w:anchor="_Toc44397018" w:history="1">
            <w:r w:rsidR="00211777" w:rsidRPr="00E931BC">
              <w:rPr>
                <w:rStyle w:val="Hyperlink"/>
                <w:noProof/>
              </w:rPr>
              <w:t>Activité supplémentaire numéro 2 – Les fibres</w:t>
            </w:r>
            <w:r w:rsidR="00211777">
              <w:rPr>
                <w:noProof/>
                <w:webHidden/>
              </w:rPr>
              <w:tab/>
            </w:r>
            <w:r w:rsidR="00211777">
              <w:rPr>
                <w:noProof/>
                <w:webHidden/>
              </w:rPr>
              <w:fldChar w:fldCharType="begin"/>
            </w:r>
            <w:r w:rsidR="00211777">
              <w:rPr>
                <w:noProof/>
                <w:webHidden/>
              </w:rPr>
              <w:instrText xml:space="preserve"> PAGEREF _Toc44397018 \h </w:instrText>
            </w:r>
            <w:r w:rsidR="00211777">
              <w:rPr>
                <w:noProof/>
                <w:webHidden/>
              </w:rPr>
            </w:r>
            <w:r w:rsidR="00211777">
              <w:rPr>
                <w:noProof/>
                <w:webHidden/>
              </w:rPr>
              <w:fldChar w:fldCharType="separate"/>
            </w:r>
            <w:r>
              <w:rPr>
                <w:noProof/>
                <w:webHidden/>
              </w:rPr>
              <w:t>14</w:t>
            </w:r>
            <w:r w:rsidR="00211777">
              <w:rPr>
                <w:noProof/>
                <w:webHidden/>
              </w:rPr>
              <w:fldChar w:fldCharType="end"/>
            </w:r>
          </w:hyperlink>
        </w:p>
        <w:p w14:paraId="4C268D5D" w14:textId="37643AA1" w:rsidR="00211777" w:rsidRDefault="004B3D22">
          <w:pPr>
            <w:pStyle w:val="TOC2"/>
            <w:tabs>
              <w:tab w:val="right" w:pos="8630"/>
            </w:tabs>
            <w:rPr>
              <w:rFonts w:asciiTheme="minorHAnsi" w:eastAsiaTheme="minorEastAsia" w:hAnsiTheme="minorHAnsi" w:cstheme="minorBidi"/>
              <w:noProof/>
              <w:lang w:val="en-US" w:eastAsia="en-US"/>
            </w:rPr>
          </w:pPr>
          <w:hyperlink w:anchor="_Toc44397019" w:history="1">
            <w:r w:rsidR="00211777" w:rsidRPr="00E931BC">
              <w:rPr>
                <w:rStyle w:val="Hyperlink"/>
                <w:noProof/>
              </w:rPr>
              <w:t>Les fibres</w:t>
            </w:r>
            <w:r w:rsidR="00211777">
              <w:rPr>
                <w:noProof/>
                <w:webHidden/>
              </w:rPr>
              <w:tab/>
            </w:r>
            <w:r w:rsidR="00211777">
              <w:rPr>
                <w:noProof/>
                <w:webHidden/>
              </w:rPr>
              <w:fldChar w:fldCharType="begin"/>
            </w:r>
            <w:r w:rsidR="00211777">
              <w:rPr>
                <w:noProof/>
                <w:webHidden/>
              </w:rPr>
              <w:instrText xml:space="preserve"> PAGEREF _Toc44397019 \h </w:instrText>
            </w:r>
            <w:r w:rsidR="00211777">
              <w:rPr>
                <w:noProof/>
                <w:webHidden/>
              </w:rPr>
            </w:r>
            <w:r w:rsidR="00211777">
              <w:rPr>
                <w:noProof/>
                <w:webHidden/>
              </w:rPr>
              <w:fldChar w:fldCharType="separate"/>
            </w:r>
            <w:r>
              <w:rPr>
                <w:noProof/>
                <w:webHidden/>
              </w:rPr>
              <w:t>14</w:t>
            </w:r>
            <w:r w:rsidR="00211777">
              <w:rPr>
                <w:noProof/>
                <w:webHidden/>
              </w:rPr>
              <w:fldChar w:fldCharType="end"/>
            </w:r>
          </w:hyperlink>
        </w:p>
        <w:p w14:paraId="7E0A0C96" w14:textId="33D7CA57" w:rsidR="00211777" w:rsidRDefault="004B3D22">
          <w:pPr>
            <w:pStyle w:val="TOC1"/>
            <w:tabs>
              <w:tab w:val="right" w:pos="8630"/>
            </w:tabs>
            <w:rPr>
              <w:rFonts w:asciiTheme="minorHAnsi" w:eastAsiaTheme="minorEastAsia" w:hAnsiTheme="minorHAnsi" w:cstheme="minorBidi"/>
              <w:noProof/>
              <w:lang w:val="en-US" w:eastAsia="en-US"/>
            </w:rPr>
          </w:pPr>
          <w:hyperlink w:anchor="_Toc44397020" w:history="1">
            <w:r w:rsidR="00211777" w:rsidRPr="00E931BC">
              <w:rPr>
                <w:rStyle w:val="Hyperlink"/>
                <w:noProof/>
              </w:rPr>
              <w:t>Planification</w:t>
            </w:r>
            <w:r w:rsidR="00211777">
              <w:rPr>
                <w:noProof/>
                <w:webHidden/>
              </w:rPr>
              <w:tab/>
            </w:r>
            <w:r w:rsidR="00211777">
              <w:rPr>
                <w:noProof/>
                <w:webHidden/>
              </w:rPr>
              <w:fldChar w:fldCharType="begin"/>
            </w:r>
            <w:r w:rsidR="00211777">
              <w:rPr>
                <w:noProof/>
                <w:webHidden/>
              </w:rPr>
              <w:instrText xml:space="preserve"> PAGEREF _Toc44397020 \h </w:instrText>
            </w:r>
            <w:r w:rsidR="00211777">
              <w:rPr>
                <w:noProof/>
                <w:webHidden/>
              </w:rPr>
            </w:r>
            <w:r w:rsidR="00211777">
              <w:rPr>
                <w:noProof/>
                <w:webHidden/>
              </w:rPr>
              <w:fldChar w:fldCharType="separate"/>
            </w:r>
            <w:r>
              <w:rPr>
                <w:noProof/>
                <w:webHidden/>
              </w:rPr>
              <w:t>15</w:t>
            </w:r>
            <w:r w:rsidR="00211777">
              <w:rPr>
                <w:noProof/>
                <w:webHidden/>
              </w:rPr>
              <w:fldChar w:fldCharType="end"/>
            </w:r>
          </w:hyperlink>
        </w:p>
        <w:p w14:paraId="6291D498" w14:textId="03ECAD6E" w:rsidR="00211777" w:rsidRDefault="004B3D22">
          <w:pPr>
            <w:pStyle w:val="TOC1"/>
            <w:tabs>
              <w:tab w:val="right" w:pos="8630"/>
            </w:tabs>
            <w:rPr>
              <w:rFonts w:asciiTheme="minorHAnsi" w:eastAsiaTheme="minorEastAsia" w:hAnsiTheme="minorHAnsi" w:cstheme="minorBidi"/>
              <w:noProof/>
              <w:lang w:val="en-US" w:eastAsia="en-US"/>
            </w:rPr>
          </w:pPr>
          <w:hyperlink w:anchor="_Toc44397021" w:history="1">
            <w:r w:rsidR="00211777" w:rsidRPr="00E931BC">
              <w:rPr>
                <w:rStyle w:val="Hyperlink"/>
                <w:noProof/>
              </w:rPr>
              <w:t>Stratégies pédagogiques</w:t>
            </w:r>
            <w:r w:rsidR="00211777">
              <w:rPr>
                <w:noProof/>
                <w:webHidden/>
              </w:rPr>
              <w:tab/>
            </w:r>
            <w:r w:rsidR="00211777">
              <w:rPr>
                <w:noProof/>
                <w:webHidden/>
              </w:rPr>
              <w:fldChar w:fldCharType="begin"/>
            </w:r>
            <w:r w:rsidR="00211777">
              <w:rPr>
                <w:noProof/>
                <w:webHidden/>
              </w:rPr>
              <w:instrText xml:space="preserve"> PAGEREF _Toc44397021 \h </w:instrText>
            </w:r>
            <w:r w:rsidR="00211777">
              <w:rPr>
                <w:noProof/>
                <w:webHidden/>
              </w:rPr>
            </w:r>
            <w:r w:rsidR="00211777">
              <w:rPr>
                <w:noProof/>
                <w:webHidden/>
              </w:rPr>
              <w:fldChar w:fldCharType="separate"/>
            </w:r>
            <w:r>
              <w:rPr>
                <w:noProof/>
                <w:webHidden/>
              </w:rPr>
              <w:t>15</w:t>
            </w:r>
            <w:r w:rsidR="00211777">
              <w:rPr>
                <w:noProof/>
                <w:webHidden/>
              </w:rPr>
              <w:fldChar w:fldCharType="end"/>
            </w:r>
          </w:hyperlink>
        </w:p>
        <w:p w14:paraId="0F95C009" w14:textId="2B9AD53E" w:rsidR="00211777" w:rsidRDefault="004B3D22">
          <w:pPr>
            <w:pStyle w:val="TOC1"/>
            <w:tabs>
              <w:tab w:val="right" w:pos="8630"/>
            </w:tabs>
            <w:rPr>
              <w:rFonts w:asciiTheme="minorHAnsi" w:eastAsiaTheme="minorEastAsia" w:hAnsiTheme="minorHAnsi" w:cstheme="minorBidi"/>
              <w:noProof/>
              <w:lang w:val="en-US" w:eastAsia="en-US"/>
            </w:rPr>
          </w:pPr>
          <w:hyperlink w:anchor="_Toc44397022" w:history="1">
            <w:r w:rsidR="00211777" w:rsidRPr="00E931BC">
              <w:rPr>
                <w:rStyle w:val="Hyperlink"/>
                <w:noProof/>
              </w:rPr>
              <w:t>Stratégies de motivation</w:t>
            </w:r>
            <w:r w:rsidR="00211777">
              <w:rPr>
                <w:noProof/>
                <w:webHidden/>
              </w:rPr>
              <w:tab/>
            </w:r>
            <w:r w:rsidR="00211777">
              <w:rPr>
                <w:noProof/>
                <w:webHidden/>
              </w:rPr>
              <w:fldChar w:fldCharType="begin"/>
            </w:r>
            <w:r w:rsidR="00211777">
              <w:rPr>
                <w:noProof/>
                <w:webHidden/>
              </w:rPr>
              <w:instrText xml:space="preserve"> PAGEREF _Toc44397022 \h </w:instrText>
            </w:r>
            <w:r w:rsidR="00211777">
              <w:rPr>
                <w:noProof/>
                <w:webHidden/>
              </w:rPr>
            </w:r>
            <w:r w:rsidR="00211777">
              <w:rPr>
                <w:noProof/>
                <w:webHidden/>
              </w:rPr>
              <w:fldChar w:fldCharType="separate"/>
            </w:r>
            <w:r>
              <w:rPr>
                <w:noProof/>
                <w:webHidden/>
              </w:rPr>
              <w:t>15</w:t>
            </w:r>
            <w:r w:rsidR="00211777">
              <w:rPr>
                <w:noProof/>
                <w:webHidden/>
              </w:rPr>
              <w:fldChar w:fldCharType="end"/>
            </w:r>
          </w:hyperlink>
        </w:p>
        <w:p w14:paraId="7EF4D38F" w14:textId="306D282F" w:rsidR="00211777" w:rsidRDefault="004B3D22">
          <w:pPr>
            <w:pStyle w:val="TOC1"/>
            <w:tabs>
              <w:tab w:val="right" w:pos="8630"/>
            </w:tabs>
            <w:rPr>
              <w:rFonts w:asciiTheme="minorHAnsi" w:eastAsiaTheme="minorEastAsia" w:hAnsiTheme="minorHAnsi" w:cstheme="minorBidi"/>
              <w:noProof/>
              <w:lang w:val="en-US" w:eastAsia="en-US"/>
            </w:rPr>
          </w:pPr>
          <w:hyperlink w:anchor="_Toc44397023" w:history="1">
            <w:r w:rsidR="00211777" w:rsidRPr="00E931BC">
              <w:rPr>
                <w:rStyle w:val="Hyperlink"/>
                <w:noProof/>
              </w:rPr>
              <w:t>Objecitfs d’apprentissage et critères de réussite</w:t>
            </w:r>
            <w:r w:rsidR="00211777">
              <w:rPr>
                <w:noProof/>
                <w:webHidden/>
              </w:rPr>
              <w:tab/>
            </w:r>
            <w:r w:rsidR="00211777">
              <w:rPr>
                <w:noProof/>
                <w:webHidden/>
              </w:rPr>
              <w:fldChar w:fldCharType="begin"/>
            </w:r>
            <w:r w:rsidR="00211777">
              <w:rPr>
                <w:noProof/>
                <w:webHidden/>
              </w:rPr>
              <w:instrText xml:space="preserve"> PAGEREF _Toc44397023 \h </w:instrText>
            </w:r>
            <w:r w:rsidR="00211777">
              <w:rPr>
                <w:noProof/>
                <w:webHidden/>
              </w:rPr>
            </w:r>
            <w:r w:rsidR="00211777">
              <w:rPr>
                <w:noProof/>
                <w:webHidden/>
              </w:rPr>
              <w:fldChar w:fldCharType="separate"/>
            </w:r>
            <w:r>
              <w:rPr>
                <w:noProof/>
                <w:webHidden/>
              </w:rPr>
              <w:t>15</w:t>
            </w:r>
            <w:r w:rsidR="00211777">
              <w:rPr>
                <w:noProof/>
                <w:webHidden/>
              </w:rPr>
              <w:fldChar w:fldCharType="end"/>
            </w:r>
          </w:hyperlink>
        </w:p>
        <w:p w14:paraId="1165214B" w14:textId="59B79C18" w:rsidR="00211777" w:rsidRDefault="004B3D22">
          <w:pPr>
            <w:pStyle w:val="TOC1"/>
            <w:tabs>
              <w:tab w:val="right" w:pos="8630"/>
            </w:tabs>
            <w:rPr>
              <w:rFonts w:asciiTheme="minorHAnsi" w:eastAsiaTheme="minorEastAsia" w:hAnsiTheme="minorHAnsi" w:cstheme="minorBidi"/>
              <w:noProof/>
              <w:lang w:val="en-US" w:eastAsia="en-US"/>
            </w:rPr>
          </w:pPr>
          <w:hyperlink w:anchor="_Toc44397024" w:history="1">
            <w:r w:rsidR="00211777" w:rsidRPr="00E931BC">
              <w:rPr>
                <w:rStyle w:val="Hyperlink"/>
                <w:noProof/>
              </w:rPr>
              <w:t>Attentes et contenus d’apprentissage</w:t>
            </w:r>
            <w:r w:rsidR="00211777">
              <w:rPr>
                <w:noProof/>
                <w:webHidden/>
              </w:rPr>
              <w:tab/>
            </w:r>
            <w:r w:rsidR="00211777">
              <w:rPr>
                <w:noProof/>
                <w:webHidden/>
              </w:rPr>
              <w:fldChar w:fldCharType="begin"/>
            </w:r>
            <w:r w:rsidR="00211777">
              <w:rPr>
                <w:noProof/>
                <w:webHidden/>
              </w:rPr>
              <w:instrText xml:space="preserve"> PAGEREF _Toc44397024 \h </w:instrText>
            </w:r>
            <w:r w:rsidR="00211777">
              <w:rPr>
                <w:noProof/>
                <w:webHidden/>
              </w:rPr>
            </w:r>
            <w:r w:rsidR="00211777">
              <w:rPr>
                <w:noProof/>
                <w:webHidden/>
              </w:rPr>
              <w:fldChar w:fldCharType="separate"/>
            </w:r>
            <w:r>
              <w:rPr>
                <w:noProof/>
                <w:webHidden/>
              </w:rPr>
              <w:t>16</w:t>
            </w:r>
            <w:r w:rsidR="00211777">
              <w:rPr>
                <w:noProof/>
                <w:webHidden/>
              </w:rPr>
              <w:fldChar w:fldCharType="end"/>
            </w:r>
          </w:hyperlink>
        </w:p>
        <w:p w14:paraId="6FBAF5F6" w14:textId="4371703A" w:rsidR="00211777" w:rsidRDefault="004B3D22">
          <w:pPr>
            <w:pStyle w:val="TOC2"/>
            <w:tabs>
              <w:tab w:val="right" w:pos="8630"/>
            </w:tabs>
            <w:rPr>
              <w:rFonts w:asciiTheme="minorHAnsi" w:eastAsiaTheme="minorEastAsia" w:hAnsiTheme="minorHAnsi" w:cstheme="minorBidi"/>
              <w:noProof/>
              <w:lang w:val="en-US" w:eastAsia="en-US"/>
            </w:rPr>
          </w:pPr>
          <w:hyperlink w:anchor="_Toc44397025" w:history="1">
            <w:r w:rsidR="00211777" w:rsidRPr="00E931BC">
              <w:rPr>
                <w:rStyle w:val="Hyperlink"/>
                <w:noProof/>
              </w:rPr>
              <w:t>Attentes</w:t>
            </w:r>
            <w:r w:rsidR="00211777">
              <w:rPr>
                <w:noProof/>
                <w:webHidden/>
              </w:rPr>
              <w:tab/>
            </w:r>
            <w:r w:rsidR="00211777">
              <w:rPr>
                <w:noProof/>
                <w:webHidden/>
              </w:rPr>
              <w:fldChar w:fldCharType="begin"/>
            </w:r>
            <w:r w:rsidR="00211777">
              <w:rPr>
                <w:noProof/>
                <w:webHidden/>
              </w:rPr>
              <w:instrText xml:space="preserve"> PAGEREF _Toc44397025 \h </w:instrText>
            </w:r>
            <w:r w:rsidR="00211777">
              <w:rPr>
                <w:noProof/>
                <w:webHidden/>
              </w:rPr>
            </w:r>
            <w:r w:rsidR="00211777">
              <w:rPr>
                <w:noProof/>
                <w:webHidden/>
              </w:rPr>
              <w:fldChar w:fldCharType="separate"/>
            </w:r>
            <w:r>
              <w:rPr>
                <w:noProof/>
                <w:webHidden/>
              </w:rPr>
              <w:t>16</w:t>
            </w:r>
            <w:r w:rsidR="00211777">
              <w:rPr>
                <w:noProof/>
                <w:webHidden/>
              </w:rPr>
              <w:fldChar w:fldCharType="end"/>
            </w:r>
          </w:hyperlink>
        </w:p>
        <w:p w14:paraId="727AD5A6" w14:textId="6714DBC4" w:rsidR="00211777" w:rsidRDefault="004B3D22">
          <w:pPr>
            <w:pStyle w:val="TOC2"/>
            <w:tabs>
              <w:tab w:val="right" w:pos="8630"/>
            </w:tabs>
            <w:rPr>
              <w:rFonts w:asciiTheme="minorHAnsi" w:eastAsiaTheme="minorEastAsia" w:hAnsiTheme="minorHAnsi" w:cstheme="minorBidi"/>
              <w:noProof/>
              <w:lang w:val="en-US" w:eastAsia="en-US"/>
            </w:rPr>
          </w:pPr>
          <w:hyperlink w:anchor="_Toc44397026" w:history="1">
            <w:r w:rsidR="00211777" w:rsidRPr="00E931BC">
              <w:rPr>
                <w:rStyle w:val="Hyperlink"/>
                <w:noProof/>
              </w:rPr>
              <w:t>Contenus d’apprentissage</w:t>
            </w:r>
            <w:r w:rsidR="00211777">
              <w:rPr>
                <w:noProof/>
                <w:webHidden/>
              </w:rPr>
              <w:tab/>
            </w:r>
            <w:r w:rsidR="00211777">
              <w:rPr>
                <w:noProof/>
                <w:webHidden/>
              </w:rPr>
              <w:fldChar w:fldCharType="begin"/>
            </w:r>
            <w:r w:rsidR="00211777">
              <w:rPr>
                <w:noProof/>
                <w:webHidden/>
              </w:rPr>
              <w:instrText xml:space="preserve"> PAGEREF _Toc44397026 \h </w:instrText>
            </w:r>
            <w:r w:rsidR="00211777">
              <w:rPr>
                <w:noProof/>
                <w:webHidden/>
              </w:rPr>
            </w:r>
            <w:r w:rsidR="00211777">
              <w:rPr>
                <w:noProof/>
                <w:webHidden/>
              </w:rPr>
              <w:fldChar w:fldCharType="separate"/>
            </w:r>
            <w:r>
              <w:rPr>
                <w:noProof/>
                <w:webHidden/>
              </w:rPr>
              <w:t>16</w:t>
            </w:r>
            <w:r w:rsidR="00211777">
              <w:rPr>
                <w:noProof/>
                <w:webHidden/>
              </w:rPr>
              <w:fldChar w:fldCharType="end"/>
            </w:r>
          </w:hyperlink>
        </w:p>
        <w:p w14:paraId="6D634819" w14:textId="78DB94CD" w:rsidR="00211777" w:rsidRDefault="004B3D22">
          <w:pPr>
            <w:pStyle w:val="TOC1"/>
            <w:tabs>
              <w:tab w:val="right" w:pos="8630"/>
            </w:tabs>
            <w:rPr>
              <w:rFonts w:asciiTheme="minorHAnsi" w:eastAsiaTheme="minorEastAsia" w:hAnsiTheme="minorHAnsi" w:cstheme="minorBidi"/>
              <w:noProof/>
              <w:lang w:val="en-US" w:eastAsia="en-US"/>
            </w:rPr>
          </w:pPr>
          <w:hyperlink w:anchor="_Toc44397027" w:history="1">
            <w:r w:rsidR="00211777" w:rsidRPr="00E931BC">
              <w:rPr>
                <w:rStyle w:val="Hyperlink"/>
                <w:noProof/>
                <w:lang w:eastAsia="en-CA"/>
              </w:rPr>
              <w:t>Préoccupations et attentes liées à la santé et la sécurité</w:t>
            </w:r>
            <w:r w:rsidR="00211777">
              <w:rPr>
                <w:noProof/>
                <w:webHidden/>
              </w:rPr>
              <w:tab/>
            </w:r>
            <w:r w:rsidR="00211777">
              <w:rPr>
                <w:noProof/>
                <w:webHidden/>
              </w:rPr>
              <w:fldChar w:fldCharType="begin"/>
            </w:r>
            <w:r w:rsidR="00211777">
              <w:rPr>
                <w:noProof/>
                <w:webHidden/>
              </w:rPr>
              <w:instrText xml:space="preserve"> PAGEREF _Toc44397027 \h </w:instrText>
            </w:r>
            <w:r w:rsidR="00211777">
              <w:rPr>
                <w:noProof/>
                <w:webHidden/>
              </w:rPr>
            </w:r>
            <w:r w:rsidR="00211777">
              <w:rPr>
                <w:noProof/>
                <w:webHidden/>
              </w:rPr>
              <w:fldChar w:fldCharType="separate"/>
            </w:r>
            <w:r>
              <w:rPr>
                <w:noProof/>
                <w:webHidden/>
              </w:rPr>
              <w:t>17</w:t>
            </w:r>
            <w:r w:rsidR="00211777">
              <w:rPr>
                <w:noProof/>
                <w:webHidden/>
              </w:rPr>
              <w:fldChar w:fldCharType="end"/>
            </w:r>
          </w:hyperlink>
        </w:p>
        <w:p w14:paraId="14D1DE98" w14:textId="63D00CEC" w:rsidR="00211777" w:rsidRDefault="004B3D22">
          <w:pPr>
            <w:pStyle w:val="TOC1"/>
            <w:tabs>
              <w:tab w:val="right" w:pos="8630"/>
            </w:tabs>
            <w:rPr>
              <w:rFonts w:asciiTheme="minorHAnsi" w:eastAsiaTheme="minorEastAsia" w:hAnsiTheme="minorHAnsi" w:cstheme="minorBidi"/>
              <w:noProof/>
              <w:lang w:val="en-US" w:eastAsia="en-US"/>
            </w:rPr>
          </w:pPr>
          <w:hyperlink w:anchor="_Toc44397028" w:history="1">
            <w:r w:rsidR="00211777" w:rsidRPr="00E931BC">
              <w:rPr>
                <w:rStyle w:val="Hyperlink"/>
                <w:noProof/>
                <w:lang w:val="en-US" w:eastAsia="en-CA"/>
              </w:rPr>
              <w:t>Ressources OCTE SÉCURIdoc et outilSÉCUR</w:t>
            </w:r>
            <w:r w:rsidR="00211777">
              <w:rPr>
                <w:noProof/>
                <w:webHidden/>
              </w:rPr>
              <w:tab/>
            </w:r>
            <w:r w:rsidR="00211777">
              <w:rPr>
                <w:noProof/>
                <w:webHidden/>
              </w:rPr>
              <w:fldChar w:fldCharType="begin"/>
            </w:r>
            <w:r w:rsidR="00211777">
              <w:rPr>
                <w:noProof/>
                <w:webHidden/>
              </w:rPr>
              <w:instrText xml:space="preserve"> PAGEREF _Toc44397028 \h </w:instrText>
            </w:r>
            <w:r w:rsidR="00211777">
              <w:rPr>
                <w:noProof/>
                <w:webHidden/>
              </w:rPr>
            </w:r>
            <w:r w:rsidR="00211777">
              <w:rPr>
                <w:noProof/>
                <w:webHidden/>
              </w:rPr>
              <w:fldChar w:fldCharType="separate"/>
            </w:r>
            <w:r>
              <w:rPr>
                <w:noProof/>
                <w:webHidden/>
              </w:rPr>
              <w:t>18</w:t>
            </w:r>
            <w:r w:rsidR="00211777">
              <w:rPr>
                <w:noProof/>
                <w:webHidden/>
              </w:rPr>
              <w:fldChar w:fldCharType="end"/>
            </w:r>
          </w:hyperlink>
        </w:p>
        <w:p w14:paraId="52553C44" w14:textId="0F9E9939" w:rsidR="00211777" w:rsidRDefault="004B3D22">
          <w:pPr>
            <w:pStyle w:val="TOC1"/>
            <w:tabs>
              <w:tab w:val="right" w:pos="8630"/>
            </w:tabs>
            <w:rPr>
              <w:rFonts w:asciiTheme="minorHAnsi" w:eastAsiaTheme="minorEastAsia" w:hAnsiTheme="minorHAnsi" w:cstheme="minorBidi"/>
              <w:noProof/>
              <w:lang w:val="en-US" w:eastAsia="en-US"/>
            </w:rPr>
          </w:pPr>
          <w:hyperlink w:anchor="_Toc44397029" w:history="1">
            <w:r w:rsidR="00211777" w:rsidRPr="00E931BC">
              <w:rPr>
                <w:rStyle w:val="Hyperlink"/>
                <w:noProof/>
              </w:rPr>
              <w:t>Différenciation pédagogique</w:t>
            </w:r>
            <w:r w:rsidR="00211777">
              <w:rPr>
                <w:noProof/>
                <w:webHidden/>
              </w:rPr>
              <w:tab/>
            </w:r>
            <w:r w:rsidR="00211777">
              <w:rPr>
                <w:noProof/>
                <w:webHidden/>
              </w:rPr>
              <w:fldChar w:fldCharType="begin"/>
            </w:r>
            <w:r w:rsidR="00211777">
              <w:rPr>
                <w:noProof/>
                <w:webHidden/>
              </w:rPr>
              <w:instrText xml:space="preserve"> PAGEREF _Toc44397029 \h </w:instrText>
            </w:r>
            <w:r w:rsidR="00211777">
              <w:rPr>
                <w:noProof/>
                <w:webHidden/>
              </w:rPr>
            </w:r>
            <w:r w:rsidR="00211777">
              <w:rPr>
                <w:noProof/>
                <w:webHidden/>
              </w:rPr>
              <w:fldChar w:fldCharType="separate"/>
            </w:r>
            <w:r>
              <w:rPr>
                <w:noProof/>
                <w:webHidden/>
              </w:rPr>
              <w:t>18</w:t>
            </w:r>
            <w:r w:rsidR="00211777">
              <w:rPr>
                <w:noProof/>
                <w:webHidden/>
              </w:rPr>
              <w:fldChar w:fldCharType="end"/>
            </w:r>
          </w:hyperlink>
        </w:p>
        <w:p w14:paraId="2AF5EEBF" w14:textId="1C2C9038" w:rsidR="00211777" w:rsidRDefault="004B3D22">
          <w:pPr>
            <w:pStyle w:val="TOC1"/>
            <w:tabs>
              <w:tab w:val="right" w:pos="8630"/>
            </w:tabs>
            <w:rPr>
              <w:rFonts w:asciiTheme="minorHAnsi" w:eastAsiaTheme="minorEastAsia" w:hAnsiTheme="minorHAnsi" w:cstheme="minorBidi"/>
              <w:noProof/>
              <w:lang w:val="en-US" w:eastAsia="en-US"/>
            </w:rPr>
          </w:pPr>
          <w:hyperlink w:anchor="_Toc44397030" w:history="1">
            <w:r w:rsidR="00211777" w:rsidRPr="00E931BC">
              <w:rPr>
                <w:rStyle w:val="Hyperlink"/>
                <w:noProof/>
              </w:rPr>
              <w:t>Carrières dans le domaine de la technologie</w:t>
            </w:r>
            <w:r w:rsidR="00211777">
              <w:rPr>
                <w:noProof/>
                <w:webHidden/>
              </w:rPr>
              <w:tab/>
            </w:r>
            <w:r w:rsidR="00211777">
              <w:rPr>
                <w:noProof/>
                <w:webHidden/>
              </w:rPr>
              <w:fldChar w:fldCharType="begin"/>
            </w:r>
            <w:r w:rsidR="00211777">
              <w:rPr>
                <w:noProof/>
                <w:webHidden/>
              </w:rPr>
              <w:instrText xml:space="preserve"> PAGEREF _Toc44397030 \h </w:instrText>
            </w:r>
            <w:r w:rsidR="00211777">
              <w:rPr>
                <w:noProof/>
                <w:webHidden/>
              </w:rPr>
            </w:r>
            <w:r w:rsidR="00211777">
              <w:rPr>
                <w:noProof/>
                <w:webHidden/>
              </w:rPr>
              <w:fldChar w:fldCharType="separate"/>
            </w:r>
            <w:r>
              <w:rPr>
                <w:noProof/>
                <w:webHidden/>
              </w:rPr>
              <w:t>18</w:t>
            </w:r>
            <w:r w:rsidR="00211777">
              <w:rPr>
                <w:noProof/>
                <w:webHidden/>
              </w:rPr>
              <w:fldChar w:fldCharType="end"/>
            </w:r>
          </w:hyperlink>
        </w:p>
        <w:p w14:paraId="37D4DA66" w14:textId="0CF66224" w:rsidR="00211777" w:rsidRDefault="004B3D22">
          <w:pPr>
            <w:pStyle w:val="TOC1"/>
            <w:tabs>
              <w:tab w:val="right" w:pos="8630"/>
            </w:tabs>
            <w:rPr>
              <w:rFonts w:asciiTheme="minorHAnsi" w:eastAsiaTheme="minorEastAsia" w:hAnsiTheme="minorHAnsi" w:cstheme="minorBidi"/>
              <w:noProof/>
              <w:lang w:val="en-US" w:eastAsia="en-US"/>
            </w:rPr>
          </w:pPr>
          <w:hyperlink w:anchor="_Toc44397031" w:history="1">
            <w:r w:rsidR="00211777" w:rsidRPr="00E931BC">
              <w:rPr>
                <w:rStyle w:val="Hyperlink"/>
                <w:noProof/>
              </w:rPr>
              <w:t>Annexe A - Liste de contrôle des élèves pour mesurer la hauteur d’un objet</w:t>
            </w:r>
            <w:r w:rsidR="00211777">
              <w:rPr>
                <w:noProof/>
                <w:webHidden/>
              </w:rPr>
              <w:tab/>
            </w:r>
            <w:r w:rsidR="00211777">
              <w:rPr>
                <w:noProof/>
                <w:webHidden/>
              </w:rPr>
              <w:fldChar w:fldCharType="begin"/>
            </w:r>
            <w:r w:rsidR="00211777">
              <w:rPr>
                <w:noProof/>
                <w:webHidden/>
              </w:rPr>
              <w:instrText xml:space="preserve"> PAGEREF _Toc44397031 \h </w:instrText>
            </w:r>
            <w:r w:rsidR="00211777">
              <w:rPr>
                <w:noProof/>
                <w:webHidden/>
              </w:rPr>
            </w:r>
            <w:r w:rsidR="00211777">
              <w:rPr>
                <w:noProof/>
                <w:webHidden/>
              </w:rPr>
              <w:fldChar w:fldCharType="separate"/>
            </w:r>
            <w:r>
              <w:rPr>
                <w:noProof/>
                <w:webHidden/>
              </w:rPr>
              <w:t>19</w:t>
            </w:r>
            <w:r w:rsidR="00211777">
              <w:rPr>
                <w:noProof/>
                <w:webHidden/>
              </w:rPr>
              <w:fldChar w:fldCharType="end"/>
            </w:r>
          </w:hyperlink>
        </w:p>
        <w:p w14:paraId="7BCB39B1" w14:textId="50C45242" w:rsidR="00211777" w:rsidRDefault="004B3D22">
          <w:pPr>
            <w:pStyle w:val="TOC1"/>
            <w:tabs>
              <w:tab w:val="right" w:pos="8630"/>
            </w:tabs>
            <w:rPr>
              <w:rFonts w:asciiTheme="minorHAnsi" w:eastAsiaTheme="minorEastAsia" w:hAnsiTheme="minorHAnsi" w:cstheme="minorBidi"/>
              <w:noProof/>
              <w:lang w:val="en-US" w:eastAsia="en-US"/>
            </w:rPr>
          </w:pPr>
          <w:hyperlink w:anchor="_Toc44397032" w:history="1">
            <w:r w:rsidR="00211777" w:rsidRPr="00E931BC">
              <w:rPr>
                <w:rStyle w:val="Hyperlink"/>
                <w:noProof/>
              </w:rPr>
              <w:t>Annexe B - Mesurer des objets de grandes tailles</w:t>
            </w:r>
            <w:r w:rsidR="00211777">
              <w:rPr>
                <w:noProof/>
                <w:webHidden/>
              </w:rPr>
              <w:tab/>
            </w:r>
            <w:r w:rsidR="00211777">
              <w:rPr>
                <w:noProof/>
                <w:webHidden/>
              </w:rPr>
              <w:fldChar w:fldCharType="begin"/>
            </w:r>
            <w:r w:rsidR="00211777">
              <w:rPr>
                <w:noProof/>
                <w:webHidden/>
              </w:rPr>
              <w:instrText xml:space="preserve"> PAGEREF _Toc44397032 \h </w:instrText>
            </w:r>
            <w:r w:rsidR="00211777">
              <w:rPr>
                <w:noProof/>
                <w:webHidden/>
              </w:rPr>
            </w:r>
            <w:r w:rsidR="00211777">
              <w:rPr>
                <w:noProof/>
                <w:webHidden/>
              </w:rPr>
              <w:fldChar w:fldCharType="separate"/>
            </w:r>
            <w:r>
              <w:rPr>
                <w:noProof/>
                <w:webHidden/>
              </w:rPr>
              <w:t>20</w:t>
            </w:r>
            <w:r w:rsidR="00211777">
              <w:rPr>
                <w:noProof/>
                <w:webHidden/>
              </w:rPr>
              <w:fldChar w:fldCharType="end"/>
            </w:r>
          </w:hyperlink>
        </w:p>
        <w:p w14:paraId="3E7135CF" w14:textId="5DC050DA" w:rsidR="00211777" w:rsidRDefault="004B3D22">
          <w:pPr>
            <w:pStyle w:val="TOC1"/>
            <w:tabs>
              <w:tab w:val="right" w:pos="8630"/>
            </w:tabs>
            <w:rPr>
              <w:rFonts w:asciiTheme="minorHAnsi" w:eastAsiaTheme="minorEastAsia" w:hAnsiTheme="minorHAnsi" w:cstheme="minorBidi"/>
              <w:noProof/>
              <w:lang w:val="en-US" w:eastAsia="en-US"/>
            </w:rPr>
          </w:pPr>
          <w:hyperlink w:anchor="_Toc44397033" w:history="1">
            <w:r w:rsidR="00211777" w:rsidRPr="00E931BC">
              <w:rPr>
                <w:rStyle w:val="Hyperlink"/>
                <w:noProof/>
              </w:rPr>
              <w:t>Annexe C – Les tableaux de conversions</w:t>
            </w:r>
            <w:r w:rsidR="00211777">
              <w:rPr>
                <w:noProof/>
                <w:webHidden/>
              </w:rPr>
              <w:tab/>
            </w:r>
            <w:r w:rsidR="00211777">
              <w:rPr>
                <w:noProof/>
                <w:webHidden/>
              </w:rPr>
              <w:fldChar w:fldCharType="begin"/>
            </w:r>
            <w:r w:rsidR="00211777">
              <w:rPr>
                <w:noProof/>
                <w:webHidden/>
              </w:rPr>
              <w:instrText xml:space="preserve"> PAGEREF _Toc44397033 \h </w:instrText>
            </w:r>
            <w:r w:rsidR="00211777">
              <w:rPr>
                <w:noProof/>
                <w:webHidden/>
              </w:rPr>
            </w:r>
            <w:r w:rsidR="00211777">
              <w:rPr>
                <w:noProof/>
                <w:webHidden/>
              </w:rPr>
              <w:fldChar w:fldCharType="separate"/>
            </w:r>
            <w:r>
              <w:rPr>
                <w:noProof/>
                <w:webHidden/>
              </w:rPr>
              <w:t>23</w:t>
            </w:r>
            <w:r w:rsidR="00211777">
              <w:rPr>
                <w:noProof/>
                <w:webHidden/>
              </w:rPr>
              <w:fldChar w:fldCharType="end"/>
            </w:r>
          </w:hyperlink>
        </w:p>
        <w:p w14:paraId="182A1F71" w14:textId="05023953" w:rsidR="00211777" w:rsidRDefault="004B3D22">
          <w:pPr>
            <w:pStyle w:val="TOC1"/>
            <w:tabs>
              <w:tab w:val="right" w:pos="8630"/>
            </w:tabs>
            <w:rPr>
              <w:rFonts w:asciiTheme="minorHAnsi" w:eastAsiaTheme="minorEastAsia" w:hAnsiTheme="minorHAnsi" w:cstheme="minorBidi"/>
              <w:noProof/>
              <w:lang w:val="en-US" w:eastAsia="en-US"/>
            </w:rPr>
          </w:pPr>
          <w:hyperlink w:anchor="_Toc44397034" w:history="1">
            <w:r w:rsidR="00211777" w:rsidRPr="00E931BC">
              <w:rPr>
                <w:rStyle w:val="Hyperlink"/>
                <w:noProof/>
              </w:rPr>
              <w:t>Annexe D – Feuille de calcul de conversion</w:t>
            </w:r>
            <w:r w:rsidR="00211777">
              <w:rPr>
                <w:noProof/>
                <w:webHidden/>
              </w:rPr>
              <w:tab/>
            </w:r>
            <w:r w:rsidR="00211777">
              <w:rPr>
                <w:noProof/>
                <w:webHidden/>
              </w:rPr>
              <w:fldChar w:fldCharType="begin"/>
            </w:r>
            <w:r w:rsidR="00211777">
              <w:rPr>
                <w:noProof/>
                <w:webHidden/>
              </w:rPr>
              <w:instrText xml:space="preserve"> PAGEREF _Toc44397034 \h </w:instrText>
            </w:r>
            <w:r w:rsidR="00211777">
              <w:rPr>
                <w:noProof/>
                <w:webHidden/>
              </w:rPr>
            </w:r>
            <w:r w:rsidR="00211777">
              <w:rPr>
                <w:noProof/>
                <w:webHidden/>
              </w:rPr>
              <w:fldChar w:fldCharType="separate"/>
            </w:r>
            <w:r>
              <w:rPr>
                <w:noProof/>
                <w:webHidden/>
              </w:rPr>
              <w:t>24</w:t>
            </w:r>
            <w:r w:rsidR="00211777">
              <w:rPr>
                <w:noProof/>
                <w:webHidden/>
              </w:rPr>
              <w:fldChar w:fldCharType="end"/>
            </w:r>
          </w:hyperlink>
        </w:p>
        <w:p w14:paraId="2304F257" w14:textId="458949F9" w:rsidR="00211777" w:rsidRDefault="004B3D22">
          <w:pPr>
            <w:pStyle w:val="TOC1"/>
            <w:tabs>
              <w:tab w:val="right" w:pos="8630"/>
            </w:tabs>
            <w:rPr>
              <w:rFonts w:asciiTheme="minorHAnsi" w:eastAsiaTheme="minorEastAsia" w:hAnsiTheme="minorHAnsi" w:cstheme="minorBidi"/>
              <w:noProof/>
              <w:lang w:val="en-US" w:eastAsia="en-US"/>
            </w:rPr>
          </w:pPr>
          <w:hyperlink w:anchor="_Toc44397035" w:history="1">
            <w:r w:rsidR="00211777" w:rsidRPr="00E931BC">
              <w:rPr>
                <w:rStyle w:val="Hyperlink"/>
                <w:noProof/>
              </w:rPr>
              <w:t>Annexe E – Mesure de lecture d’angles à l’aide d’un rapporteur</w:t>
            </w:r>
            <w:r w:rsidR="00211777">
              <w:rPr>
                <w:noProof/>
                <w:webHidden/>
              </w:rPr>
              <w:tab/>
            </w:r>
            <w:r w:rsidR="00211777">
              <w:rPr>
                <w:noProof/>
                <w:webHidden/>
              </w:rPr>
              <w:fldChar w:fldCharType="begin"/>
            </w:r>
            <w:r w:rsidR="00211777">
              <w:rPr>
                <w:noProof/>
                <w:webHidden/>
              </w:rPr>
              <w:instrText xml:space="preserve"> PAGEREF _Toc44397035 \h </w:instrText>
            </w:r>
            <w:r w:rsidR="00211777">
              <w:rPr>
                <w:noProof/>
                <w:webHidden/>
              </w:rPr>
            </w:r>
            <w:r w:rsidR="00211777">
              <w:rPr>
                <w:noProof/>
                <w:webHidden/>
              </w:rPr>
              <w:fldChar w:fldCharType="separate"/>
            </w:r>
            <w:r>
              <w:rPr>
                <w:noProof/>
                <w:webHidden/>
              </w:rPr>
              <w:t>26</w:t>
            </w:r>
            <w:r w:rsidR="00211777">
              <w:rPr>
                <w:noProof/>
                <w:webHidden/>
              </w:rPr>
              <w:fldChar w:fldCharType="end"/>
            </w:r>
          </w:hyperlink>
        </w:p>
        <w:p w14:paraId="0FD1C79A" w14:textId="5B9E2CDD" w:rsidR="00211777" w:rsidRDefault="004B3D22">
          <w:pPr>
            <w:pStyle w:val="TOC1"/>
            <w:tabs>
              <w:tab w:val="right" w:pos="8630"/>
            </w:tabs>
            <w:rPr>
              <w:rFonts w:asciiTheme="minorHAnsi" w:eastAsiaTheme="minorEastAsia" w:hAnsiTheme="minorHAnsi" w:cstheme="minorBidi"/>
              <w:noProof/>
              <w:lang w:val="en-US" w:eastAsia="en-US"/>
            </w:rPr>
          </w:pPr>
          <w:hyperlink w:anchor="_Toc44397036" w:history="1">
            <w:r w:rsidR="00211777" w:rsidRPr="00E931BC">
              <w:rPr>
                <w:rStyle w:val="Hyperlink"/>
                <w:noProof/>
              </w:rPr>
              <w:t>Annexe F – Activités portant sur le théorème de Pythagore</w:t>
            </w:r>
            <w:r w:rsidR="00211777">
              <w:rPr>
                <w:noProof/>
                <w:webHidden/>
              </w:rPr>
              <w:tab/>
            </w:r>
            <w:r w:rsidR="00211777">
              <w:rPr>
                <w:noProof/>
                <w:webHidden/>
              </w:rPr>
              <w:fldChar w:fldCharType="begin"/>
            </w:r>
            <w:r w:rsidR="00211777">
              <w:rPr>
                <w:noProof/>
                <w:webHidden/>
              </w:rPr>
              <w:instrText xml:space="preserve"> PAGEREF _Toc44397036 \h </w:instrText>
            </w:r>
            <w:r w:rsidR="00211777">
              <w:rPr>
                <w:noProof/>
                <w:webHidden/>
              </w:rPr>
            </w:r>
            <w:r w:rsidR="00211777">
              <w:rPr>
                <w:noProof/>
                <w:webHidden/>
              </w:rPr>
              <w:fldChar w:fldCharType="separate"/>
            </w:r>
            <w:r>
              <w:rPr>
                <w:noProof/>
                <w:webHidden/>
              </w:rPr>
              <w:t>28</w:t>
            </w:r>
            <w:r w:rsidR="00211777">
              <w:rPr>
                <w:noProof/>
                <w:webHidden/>
              </w:rPr>
              <w:fldChar w:fldCharType="end"/>
            </w:r>
          </w:hyperlink>
        </w:p>
        <w:p w14:paraId="7DE32A2B" w14:textId="587D7312" w:rsidR="00211777" w:rsidRDefault="004B3D22">
          <w:pPr>
            <w:pStyle w:val="TOC1"/>
            <w:tabs>
              <w:tab w:val="right" w:pos="8630"/>
            </w:tabs>
            <w:rPr>
              <w:rFonts w:asciiTheme="minorHAnsi" w:eastAsiaTheme="minorEastAsia" w:hAnsiTheme="minorHAnsi" w:cstheme="minorBidi"/>
              <w:noProof/>
              <w:lang w:val="en-US" w:eastAsia="en-US"/>
            </w:rPr>
          </w:pPr>
          <w:hyperlink w:anchor="_Toc44397037" w:history="1">
            <w:r w:rsidR="00211777" w:rsidRPr="00E931BC">
              <w:rPr>
                <w:rStyle w:val="Hyperlink"/>
                <w:noProof/>
              </w:rPr>
              <w:t>Références</w:t>
            </w:r>
            <w:r w:rsidR="00211777">
              <w:rPr>
                <w:noProof/>
                <w:webHidden/>
              </w:rPr>
              <w:tab/>
            </w:r>
            <w:r w:rsidR="00211777">
              <w:rPr>
                <w:noProof/>
                <w:webHidden/>
              </w:rPr>
              <w:fldChar w:fldCharType="begin"/>
            </w:r>
            <w:r w:rsidR="00211777">
              <w:rPr>
                <w:noProof/>
                <w:webHidden/>
              </w:rPr>
              <w:instrText xml:space="preserve"> PAGEREF _Toc44397037 \h </w:instrText>
            </w:r>
            <w:r w:rsidR="00211777">
              <w:rPr>
                <w:noProof/>
                <w:webHidden/>
              </w:rPr>
            </w:r>
            <w:r w:rsidR="00211777">
              <w:rPr>
                <w:noProof/>
                <w:webHidden/>
              </w:rPr>
              <w:fldChar w:fldCharType="separate"/>
            </w:r>
            <w:r>
              <w:rPr>
                <w:noProof/>
                <w:webHidden/>
              </w:rPr>
              <w:t>33</w:t>
            </w:r>
            <w:r w:rsidR="00211777">
              <w:rPr>
                <w:noProof/>
                <w:webHidden/>
              </w:rPr>
              <w:fldChar w:fldCharType="end"/>
            </w:r>
          </w:hyperlink>
        </w:p>
        <w:p w14:paraId="5AFC24A9" w14:textId="0ED5C1EA" w:rsidR="00755BE7" w:rsidRDefault="001C3D28">
          <w:r>
            <w:fldChar w:fldCharType="end"/>
          </w:r>
        </w:p>
      </w:sdtContent>
    </w:sdt>
    <w:p w14:paraId="2267A983" w14:textId="77777777" w:rsidR="00755BE7" w:rsidRDefault="00755BE7">
      <w:pPr>
        <w:sectPr w:rsidR="00755BE7">
          <w:headerReference w:type="default" r:id="rId14"/>
          <w:footerReference w:type="default" r:id="rId15"/>
          <w:pgSz w:w="12240" w:h="15840"/>
          <w:pgMar w:top="1440" w:right="1440" w:bottom="1440" w:left="1440" w:header="720" w:footer="720" w:gutter="0"/>
          <w:pgNumType w:start="1"/>
          <w:cols w:space="720" w:equalWidth="0">
            <w:col w:w="8640"/>
          </w:cols>
        </w:sectPr>
      </w:pPr>
    </w:p>
    <w:p w14:paraId="7DDECBE5" w14:textId="77777777" w:rsidR="00755BE7" w:rsidRDefault="001C3D28">
      <w:pPr>
        <w:pStyle w:val="Heading1"/>
      </w:pPr>
      <w:bookmarkStart w:id="6" w:name="_Toc44397003"/>
      <w:r>
        <w:t>Introduction</w:t>
      </w:r>
      <w:bookmarkEnd w:id="6"/>
    </w:p>
    <w:p w14:paraId="67411111" w14:textId="5EEA5AED" w:rsidR="00755BE7" w:rsidRDefault="001C3D28">
      <w:pPr>
        <w:pBdr>
          <w:top w:val="nil"/>
          <w:left w:val="nil"/>
          <w:bottom w:val="nil"/>
          <w:right w:val="nil"/>
          <w:between w:val="nil"/>
        </w:pBdr>
        <w:spacing w:after="0"/>
        <w:rPr>
          <w:color w:val="000000"/>
        </w:rPr>
      </w:pPr>
      <w:r>
        <w:rPr>
          <w:b/>
          <w:color w:val="000000"/>
        </w:rPr>
        <w:t>Co</w:t>
      </w:r>
      <w:r w:rsidR="00137D2F">
        <w:rPr>
          <w:b/>
          <w:color w:val="000000"/>
        </w:rPr>
        <w:t>d</w:t>
      </w:r>
      <w:r>
        <w:rPr>
          <w:b/>
          <w:color w:val="000000"/>
        </w:rPr>
        <w:t>e de cours:</w:t>
      </w:r>
      <w:r>
        <w:rPr>
          <w:color w:val="000000"/>
        </w:rPr>
        <w:t xml:space="preserve"> TIJ1O / TCJ1O</w:t>
      </w:r>
    </w:p>
    <w:p w14:paraId="4638A333" w14:textId="6CA0F0FA" w:rsidR="00755BE7" w:rsidRDefault="001C3D28">
      <w:pPr>
        <w:pBdr>
          <w:top w:val="nil"/>
          <w:left w:val="nil"/>
          <w:bottom w:val="nil"/>
          <w:right w:val="nil"/>
          <w:between w:val="nil"/>
        </w:pBdr>
        <w:spacing w:after="0"/>
        <w:rPr>
          <w:color w:val="000000"/>
        </w:rPr>
      </w:pPr>
      <w:r>
        <w:rPr>
          <w:b/>
        </w:rPr>
        <w:t xml:space="preserve">Technologie </w:t>
      </w:r>
      <w:r w:rsidR="00137D2F">
        <w:rPr>
          <w:b/>
        </w:rPr>
        <w:t>à portée générale</w:t>
      </w:r>
      <w:r>
        <w:rPr>
          <w:b/>
          <w:color w:val="000000"/>
        </w:rPr>
        <w:t>:</w:t>
      </w:r>
      <w:r>
        <w:rPr>
          <w:color w:val="000000"/>
        </w:rPr>
        <w:t xml:space="preserve"> </w:t>
      </w:r>
      <w:r w:rsidR="00960F8B">
        <w:rPr>
          <w:color w:val="000000"/>
        </w:rPr>
        <w:t>Initiation à</w:t>
      </w:r>
      <w:r>
        <w:t xml:space="preserve"> la technologie de la construction</w:t>
      </w:r>
    </w:p>
    <w:p w14:paraId="05D9B632" w14:textId="5549A432" w:rsidR="00755BE7" w:rsidRDefault="00F072A4">
      <w:pPr>
        <w:pBdr>
          <w:top w:val="nil"/>
          <w:left w:val="nil"/>
          <w:bottom w:val="nil"/>
          <w:right w:val="nil"/>
          <w:between w:val="nil"/>
        </w:pBdr>
        <w:spacing w:after="0"/>
        <w:rPr>
          <w:color w:val="000000"/>
        </w:rPr>
      </w:pPr>
      <w:r>
        <w:rPr>
          <w:b/>
        </w:rPr>
        <w:t>Destination</w:t>
      </w:r>
      <w:r w:rsidR="001C3D28">
        <w:rPr>
          <w:b/>
          <w:color w:val="000000"/>
        </w:rPr>
        <w:t>:</w:t>
      </w:r>
      <w:r w:rsidR="001C3D28">
        <w:rPr>
          <w:color w:val="000000"/>
        </w:rPr>
        <w:t xml:space="preserve"> </w:t>
      </w:r>
      <w:r w:rsidR="001C3D28">
        <w:t>Ouvert</w:t>
      </w:r>
    </w:p>
    <w:p w14:paraId="0C2F4767" w14:textId="77777777" w:rsidR="00755BE7" w:rsidRDefault="001C3D28">
      <w:pPr>
        <w:pBdr>
          <w:top w:val="nil"/>
          <w:left w:val="nil"/>
          <w:bottom w:val="nil"/>
          <w:right w:val="nil"/>
          <w:between w:val="nil"/>
        </w:pBdr>
        <w:spacing w:after="0"/>
        <w:rPr>
          <w:color w:val="000000"/>
        </w:rPr>
      </w:pPr>
      <w:r>
        <w:rPr>
          <w:b/>
          <w:color w:val="000000"/>
        </w:rPr>
        <w:t>Niveau</w:t>
      </w:r>
      <w:r>
        <w:rPr>
          <w:color w:val="000000"/>
        </w:rPr>
        <w:t>: 9e année</w:t>
      </w:r>
    </w:p>
    <w:p w14:paraId="0CD2E67B" w14:textId="164273E7" w:rsidR="00755BE7" w:rsidRDefault="00F072A4">
      <w:pPr>
        <w:pBdr>
          <w:top w:val="nil"/>
          <w:left w:val="nil"/>
          <w:bottom w:val="nil"/>
          <w:right w:val="nil"/>
          <w:between w:val="nil"/>
        </w:pBdr>
        <w:spacing w:after="0"/>
        <w:rPr>
          <w:color w:val="000000"/>
        </w:rPr>
      </w:pPr>
      <w:r>
        <w:rPr>
          <w:b/>
        </w:rPr>
        <w:t>Nom du p</w:t>
      </w:r>
      <w:r w:rsidR="001C3D28">
        <w:rPr>
          <w:b/>
        </w:rPr>
        <w:t>rojet</w:t>
      </w:r>
      <w:r w:rsidR="001C3D28">
        <w:rPr>
          <w:b/>
          <w:color w:val="000000"/>
        </w:rPr>
        <w:t>:</w:t>
      </w:r>
      <w:r w:rsidR="001C3D28">
        <w:rPr>
          <w:color w:val="000000"/>
        </w:rPr>
        <w:t xml:space="preserve"> Mesurer de</w:t>
      </w:r>
      <w:r w:rsidR="00335274">
        <w:rPr>
          <w:color w:val="000000"/>
        </w:rPr>
        <w:t>s</w:t>
      </w:r>
      <w:r w:rsidR="001C3D28">
        <w:t xml:space="preserve"> grands objets </w:t>
      </w:r>
      <w:r w:rsidR="00ED7E70">
        <w:t>en</w:t>
      </w:r>
      <w:r w:rsidR="001C3D28">
        <w:t xml:space="preserve"> industrie</w:t>
      </w:r>
    </w:p>
    <w:p w14:paraId="72B3737F" w14:textId="4D06574C" w:rsidR="00755BE7" w:rsidRDefault="004E41BD">
      <w:pPr>
        <w:pStyle w:val="Heading1"/>
        <w:rPr>
          <w:rFonts w:ascii="Arial" w:eastAsia="Arial" w:hAnsi="Arial" w:cs="Arial"/>
          <w:b/>
          <w:u w:val="single"/>
        </w:rPr>
      </w:pPr>
      <w:bookmarkStart w:id="7" w:name="_3znysh7" w:colFirst="0" w:colLast="0"/>
      <w:bookmarkStart w:id="8" w:name="_Toc44397004"/>
      <w:bookmarkEnd w:id="7"/>
      <w:r>
        <w:t>Aperçu</w:t>
      </w:r>
      <w:r w:rsidR="001C3D28">
        <w:t xml:space="preserve"> du projet</w:t>
      </w:r>
      <w:bookmarkEnd w:id="8"/>
    </w:p>
    <w:p w14:paraId="6962C4FF" w14:textId="182EB1C0" w:rsidR="00755BE7" w:rsidRDefault="001C3D28">
      <w:pPr>
        <w:numPr>
          <w:ilvl w:val="0"/>
          <w:numId w:val="2"/>
        </w:numPr>
        <w:pBdr>
          <w:top w:val="nil"/>
          <w:left w:val="nil"/>
          <w:bottom w:val="nil"/>
          <w:right w:val="nil"/>
          <w:between w:val="nil"/>
        </w:pBdr>
        <w:spacing w:after="0"/>
      </w:pPr>
      <w:r>
        <w:t>L’élève devra à l’aide d’un scénario, mesurer la longueur d’un hauban</w:t>
      </w:r>
      <w:r w:rsidR="00BD4931">
        <w:t>.</w:t>
      </w:r>
    </w:p>
    <w:p w14:paraId="0D2C6034" w14:textId="7E76A179" w:rsidR="00755BE7" w:rsidRDefault="001C3D28">
      <w:pPr>
        <w:numPr>
          <w:ilvl w:val="0"/>
          <w:numId w:val="2"/>
        </w:numPr>
        <w:pBdr>
          <w:top w:val="nil"/>
          <w:left w:val="nil"/>
          <w:bottom w:val="nil"/>
          <w:right w:val="nil"/>
          <w:between w:val="nil"/>
        </w:pBdr>
        <w:spacing w:after="0"/>
      </w:pPr>
      <w:r>
        <w:t xml:space="preserve">L’élève </w:t>
      </w:r>
      <w:r w:rsidR="00FB2463">
        <w:t xml:space="preserve">participera </w:t>
      </w:r>
      <w:r w:rsidR="00DD0BE9">
        <w:t xml:space="preserve">à une session de </w:t>
      </w:r>
      <w:r>
        <w:t>remue-méninge</w:t>
      </w:r>
      <w:r w:rsidR="00DD0BE9">
        <w:t xml:space="preserve"> virtuel avec son enseignant</w:t>
      </w:r>
      <w:r w:rsidR="00473F74">
        <w:t>,</w:t>
      </w:r>
      <w:r w:rsidR="00124CB5">
        <w:t xml:space="preserve"> </w:t>
      </w:r>
      <w:r w:rsidR="00C16CE3">
        <w:t>il</w:t>
      </w:r>
      <w:r w:rsidR="006F6AB1">
        <w:t xml:space="preserve"> </w:t>
      </w:r>
      <w:r w:rsidR="00B35FB8">
        <w:t xml:space="preserve">lui </w:t>
      </w:r>
      <w:r w:rsidR="00E37F2F">
        <w:t xml:space="preserve">expliquera </w:t>
      </w:r>
      <w:r w:rsidR="00C16CE3">
        <w:t>les consignes du</w:t>
      </w:r>
      <w:r w:rsidR="006F6AB1">
        <w:t xml:space="preserve"> projet.</w:t>
      </w:r>
      <w:r>
        <w:t xml:space="preserve"> La présentation pourra se faire </w:t>
      </w:r>
      <w:r w:rsidR="007D711E">
        <w:t xml:space="preserve">en direct </w:t>
      </w:r>
      <w:r>
        <w:t xml:space="preserve">à partir d’un document </w:t>
      </w:r>
      <w:r w:rsidR="00D708BE">
        <w:t>« </w:t>
      </w:r>
      <w:r>
        <w:t>Google Doc</w:t>
      </w:r>
      <w:r w:rsidR="00D708BE">
        <w:t> »</w:t>
      </w:r>
      <w:r>
        <w:t xml:space="preserve"> ou </w:t>
      </w:r>
      <w:r w:rsidR="00FA66C6">
        <w:t>style</w:t>
      </w:r>
      <w:r>
        <w:t xml:space="preserve"> </w:t>
      </w:r>
      <w:r w:rsidR="00AB7B90">
        <w:t>« </w:t>
      </w:r>
      <w:proofErr w:type="spellStart"/>
      <w:r>
        <w:t>Pod</w:t>
      </w:r>
      <w:proofErr w:type="spellEnd"/>
      <w:r>
        <w:t xml:space="preserve"> </w:t>
      </w:r>
      <w:proofErr w:type="spellStart"/>
      <w:r>
        <w:t>cast</w:t>
      </w:r>
      <w:proofErr w:type="spellEnd"/>
      <w:r w:rsidR="00AB7B90">
        <w:t> »</w:t>
      </w:r>
      <w:r>
        <w:t>.</w:t>
      </w:r>
    </w:p>
    <w:p w14:paraId="7A735E23" w14:textId="39CBFA7D" w:rsidR="00755BE7" w:rsidRDefault="001C3D28">
      <w:pPr>
        <w:numPr>
          <w:ilvl w:val="0"/>
          <w:numId w:val="2"/>
        </w:numPr>
        <w:pBdr>
          <w:top w:val="nil"/>
          <w:left w:val="nil"/>
          <w:bottom w:val="nil"/>
          <w:right w:val="nil"/>
          <w:between w:val="nil"/>
        </w:pBdr>
        <w:spacing w:after="0"/>
      </w:pPr>
      <w:r>
        <w:t xml:space="preserve">L’élève doit choisir </w:t>
      </w:r>
      <w:r w:rsidR="00B35FB8">
        <w:t xml:space="preserve">un objet de grande taille </w:t>
      </w:r>
      <w:r w:rsidR="00041858">
        <w:t>retrouvé dans son</w:t>
      </w:r>
      <w:r>
        <w:t xml:space="preserve"> environnement.</w:t>
      </w:r>
    </w:p>
    <w:p w14:paraId="36EF6E36" w14:textId="77777777" w:rsidR="00755BE7" w:rsidRDefault="001C3D28">
      <w:pPr>
        <w:numPr>
          <w:ilvl w:val="0"/>
          <w:numId w:val="2"/>
        </w:numPr>
        <w:pBdr>
          <w:top w:val="nil"/>
          <w:left w:val="nil"/>
          <w:bottom w:val="nil"/>
          <w:right w:val="nil"/>
          <w:between w:val="nil"/>
        </w:pBdr>
        <w:spacing w:after="0"/>
      </w:pPr>
      <w:r>
        <w:t>À l’aide de différentes méthodes, l’élève doit fabriquer des dispositifs qui pourront déterminer les angles afin de pouvoir calculer la hauteur de leur objet.  L’élève aura l’occasion de discuter avec son enseignant pour s’assurer que son choix de dispositif est propice avant de débuter le processus de création.</w:t>
      </w:r>
    </w:p>
    <w:p w14:paraId="1A63CD16" w14:textId="77777777" w:rsidR="00755BE7" w:rsidRDefault="001C3D28">
      <w:pPr>
        <w:numPr>
          <w:ilvl w:val="0"/>
          <w:numId w:val="2"/>
        </w:numPr>
        <w:pBdr>
          <w:top w:val="nil"/>
          <w:left w:val="nil"/>
          <w:bottom w:val="nil"/>
          <w:right w:val="nil"/>
          <w:between w:val="nil"/>
        </w:pBdr>
        <w:spacing w:after="0"/>
      </w:pPr>
      <w:r>
        <w:t>L’élève doit créer un diaporama dans lequel, il présentera ses recherches et son dispositif.</w:t>
      </w:r>
    </w:p>
    <w:p w14:paraId="01BF72B4" w14:textId="77777777" w:rsidR="00755BE7" w:rsidRDefault="001C3D28">
      <w:pPr>
        <w:numPr>
          <w:ilvl w:val="0"/>
          <w:numId w:val="2"/>
        </w:numPr>
        <w:pBdr>
          <w:top w:val="nil"/>
          <w:left w:val="nil"/>
          <w:bottom w:val="nil"/>
          <w:right w:val="nil"/>
          <w:between w:val="nil"/>
        </w:pBdr>
        <w:spacing w:after="0"/>
      </w:pPr>
      <w:r>
        <w:t xml:space="preserve">L’élève devra compléter un document dans lequel il présentera le fruit de ses recherches et de ses réflexions. </w:t>
      </w:r>
    </w:p>
    <w:p w14:paraId="28A00F3A" w14:textId="2DE225AF" w:rsidR="00755BE7" w:rsidRDefault="001C3D28">
      <w:pPr>
        <w:pStyle w:val="Heading1"/>
      </w:pPr>
      <w:bookmarkStart w:id="9" w:name="_Toc44397005"/>
      <w:r>
        <w:t xml:space="preserve">Connaissances </w:t>
      </w:r>
      <w:r w:rsidR="004E41BD">
        <w:t>préalables</w:t>
      </w:r>
      <w:bookmarkEnd w:id="9"/>
    </w:p>
    <w:p w14:paraId="1F74E184" w14:textId="77777777" w:rsidR="00755BE7" w:rsidRDefault="001C3D28">
      <w:pPr>
        <w:numPr>
          <w:ilvl w:val="0"/>
          <w:numId w:val="5"/>
        </w:numPr>
        <w:pBdr>
          <w:top w:val="nil"/>
          <w:left w:val="nil"/>
          <w:bottom w:val="nil"/>
          <w:right w:val="nil"/>
          <w:between w:val="nil"/>
        </w:pBdr>
        <w:spacing w:after="0"/>
      </w:pPr>
      <w:r>
        <w:t>L’élève doit comprendre les bases en géométrie et maîtriser le théorème de Pythagore et sa formule.</w:t>
      </w:r>
    </w:p>
    <w:p w14:paraId="61FC4D55" w14:textId="77777777" w:rsidR="00755BE7" w:rsidRDefault="001C3D28">
      <w:pPr>
        <w:numPr>
          <w:ilvl w:val="0"/>
          <w:numId w:val="5"/>
        </w:numPr>
        <w:pBdr>
          <w:top w:val="nil"/>
          <w:left w:val="nil"/>
          <w:bottom w:val="nil"/>
          <w:right w:val="nil"/>
          <w:between w:val="nil"/>
        </w:pBdr>
        <w:spacing w:after="0"/>
      </w:pPr>
      <w:r>
        <w:t>L’élève doit posséder les connaissances des systèmes métrique et impérial.</w:t>
      </w:r>
    </w:p>
    <w:p w14:paraId="272FA18D" w14:textId="77777777" w:rsidR="00755BE7" w:rsidRDefault="001C3D28">
      <w:pPr>
        <w:numPr>
          <w:ilvl w:val="0"/>
          <w:numId w:val="5"/>
        </w:numPr>
        <w:pBdr>
          <w:top w:val="nil"/>
          <w:left w:val="nil"/>
          <w:bottom w:val="nil"/>
          <w:right w:val="nil"/>
          <w:between w:val="nil"/>
        </w:pBdr>
        <w:spacing w:after="0"/>
      </w:pPr>
      <w:r>
        <w:t>L’élève doit être en mesure d'utiliser des outils tels que des ciseaux, des couteaux à modeler et des fusils à colle chaude.</w:t>
      </w:r>
    </w:p>
    <w:p w14:paraId="0F05AE53" w14:textId="77777777" w:rsidR="001C3D28" w:rsidRPr="001C3D28" w:rsidRDefault="001C3D28" w:rsidP="001C3D28">
      <w:bookmarkStart w:id="10" w:name="_tyjcwt" w:colFirst="0" w:colLast="0"/>
      <w:bookmarkEnd w:id="10"/>
    </w:p>
    <w:p w14:paraId="67FD5A73" w14:textId="6F3E1ACA" w:rsidR="00755BE7" w:rsidRDefault="001C3D28">
      <w:pPr>
        <w:pStyle w:val="Heading1"/>
      </w:pPr>
      <w:bookmarkStart w:id="11" w:name="_Toc44397006"/>
      <w:r>
        <w:t>Activités</w:t>
      </w:r>
      <w:r w:rsidR="00C55C64">
        <w:t xml:space="preserve"> d’apprentissage</w:t>
      </w:r>
      <w:bookmarkEnd w:id="11"/>
    </w:p>
    <w:p w14:paraId="7D83E5BC" w14:textId="77777777" w:rsidR="00755BE7" w:rsidRDefault="001C3D28">
      <w:pPr>
        <w:numPr>
          <w:ilvl w:val="0"/>
          <w:numId w:val="8"/>
        </w:numPr>
        <w:pBdr>
          <w:top w:val="nil"/>
          <w:left w:val="nil"/>
          <w:bottom w:val="nil"/>
          <w:right w:val="nil"/>
          <w:between w:val="nil"/>
        </w:pBdr>
        <w:spacing w:after="0"/>
      </w:pPr>
      <w:r>
        <w:t>Mise en situation</w:t>
      </w:r>
      <w:r>
        <w:rPr>
          <w:color w:val="000000"/>
        </w:rPr>
        <w:t xml:space="preserve"> et remue-méninges </w:t>
      </w:r>
    </w:p>
    <w:p w14:paraId="48115615" w14:textId="77777777" w:rsidR="00755BE7" w:rsidRDefault="001C3D28">
      <w:pPr>
        <w:numPr>
          <w:ilvl w:val="0"/>
          <w:numId w:val="8"/>
        </w:numPr>
        <w:pBdr>
          <w:top w:val="nil"/>
          <w:left w:val="nil"/>
          <w:bottom w:val="nil"/>
          <w:right w:val="nil"/>
          <w:between w:val="nil"/>
        </w:pBdr>
        <w:spacing w:after="0"/>
      </w:pPr>
      <w:r>
        <w:t>Trouver des objets de grandes tailles et estimer leur hauteur</w:t>
      </w:r>
    </w:p>
    <w:p w14:paraId="5C2035F9" w14:textId="77777777" w:rsidR="00755BE7" w:rsidRDefault="001C3D28">
      <w:pPr>
        <w:numPr>
          <w:ilvl w:val="0"/>
          <w:numId w:val="8"/>
        </w:numPr>
        <w:pBdr>
          <w:top w:val="nil"/>
          <w:left w:val="nil"/>
          <w:bottom w:val="nil"/>
          <w:right w:val="nil"/>
          <w:between w:val="nil"/>
        </w:pBdr>
        <w:spacing w:after="0"/>
      </w:pPr>
      <w:r>
        <w:rPr>
          <w:color w:val="000000"/>
        </w:rPr>
        <w:t>Recherche et brouillon</w:t>
      </w:r>
    </w:p>
    <w:p w14:paraId="5AC38332" w14:textId="77777777" w:rsidR="00755BE7" w:rsidRDefault="001C3D28">
      <w:pPr>
        <w:numPr>
          <w:ilvl w:val="0"/>
          <w:numId w:val="8"/>
        </w:numPr>
        <w:pBdr>
          <w:top w:val="nil"/>
          <w:left w:val="nil"/>
          <w:bottom w:val="nil"/>
          <w:right w:val="nil"/>
          <w:between w:val="nil"/>
        </w:pBdr>
        <w:spacing w:after="0"/>
      </w:pPr>
      <w:r>
        <w:rPr>
          <w:color w:val="000000"/>
        </w:rPr>
        <w:t>Fabrication et mise à l’essai</w:t>
      </w:r>
    </w:p>
    <w:p w14:paraId="198D0B07" w14:textId="77777777" w:rsidR="00755BE7" w:rsidRDefault="001C3D28">
      <w:pPr>
        <w:numPr>
          <w:ilvl w:val="0"/>
          <w:numId w:val="8"/>
        </w:numPr>
        <w:pBdr>
          <w:top w:val="nil"/>
          <w:left w:val="nil"/>
          <w:bottom w:val="nil"/>
          <w:right w:val="nil"/>
          <w:between w:val="nil"/>
        </w:pBdr>
        <w:spacing w:after="0"/>
      </w:pPr>
      <w:r>
        <w:rPr>
          <w:color w:val="000000"/>
        </w:rPr>
        <w:t>Calculs, rapports et réflexions</w:t>
      </w:r>
    </w:p>
    <w:p w14:paraId="52ECDAAB" w14:textId="77777777" w:rsidR="00755BE7" w:rsidRDefault="001C3D28">
      <w:pPr>
        <w:numPr>
          <w:ilvl w:val="0"/>
          <w:numId w:val="8"/>
        </w:numPr>
        <w:pBdr>
          <w:top w:val="nil"/>
          <w:left w:val="nil"/>
          <w:bottom w:val="nil"/>
          <w:right w:val="nil"/>
          <w:between w:val="nil"/>
        </w:pBdr>
        <w:spacing w:after="0"/>
      </w:pPr>
      <w:r>
        <w:t>Activité supplémentaire</w:t>
      </w:r>
      <w:r>
        <w:rPr>
          <w:color w:val="000000"/>
        </w:rPr>
        <w:t>: U</w:t>
      </w:r>
      <w:r>
        <w:t>tilisation de la technologie</w:t>
      </w:r>
    </w:p>
    <w:p w14:paraId="638DA4C4" w14:textId="77777777" w:rsidR="00755BE7" w:rsidRDefault="001C3D28">
      <w:pPr>
        <w:numPr>
          <w:ilvl w:val="0"/>
          <w:numId w:val="8"/>
        </w:numPr>
        <w:pBdr>
          <w:top w:val="nil"/>
          <w:left w:val="nil"/>
          <w:bottom w:val="nil"/>
          <w:right w:val="nil"/>
          <w:between w:val="nil"/>
        </w:pBdr>
      </w:pPr>
      <w:r>
        <w:t>Activité supplémentaire : Les fibres</w:t>
      </w:r>
    </w:p>
    <w:p w14:paraId="4BF6DA74" w14:textId="77777777" w:rsidR="00755BE7" w:rsidRDefault="001C3D28">
      <w:pPr>
        <w:pStyle w:val="Heading1"/>
      </w:pPr>
      <w:bookmarkStart w:id="12" w:name="_Toc44397007"/>
      <w:r>
        <w:t>Ressources</w:t>
      </w:r>
      <w:bookmarkEnd w:id="12"/>
    </w:p>
    <w:p w14:paraId="58277984" w14:textId="7A718CD3" w:rsidR="00755BE7" w:rsidRDefault="001C3D28">
      <w:r>
        <w:t xml:space="preserve">Les ressources disponibles sont les suivantes : documents d’appui en mathématiques pour les enseignants, des annexes et des </w:t>
      </w:r>
      <w:r w:rsidR="00172EA8">
        <w:t>images</w:t>
      </w:r>
      <w:r>
        <w:t>.</w:t>
      </w:r>
      <w:r w:rsidR="00A94DDE">
        <w:t xml:space="preserve"> </w:t>
      </w:r>
    </w:p>
    <w:p w14:paraId="7D6DB3F0" w14:textId="77777777" w:rsidR="00755BE7" w:rsidRDefault="001C3D28">
      <w:r>
        <w:t>Veuillez prendre note que selon la prémisse que les activités doivent être effectuées en ligne, les outils et l’équipement ont été réduits au minimum. Cela étant dit, les élèves peuvent utiliser un ruban à mesurer et une calculatrice pour réaliser les activités présentées.</w:t>
      </w:r>
    </w:p>
    <w:p w14:paraId="749CE91B" w14:textId="38272D75" w:rsidR="00755BE7" w:rsidRDefault="001C3D28">
      <w:r>
        <w:t>Tous les fichiers d’images “Clipart” ont été spécifiquement fournis et sont libre</w:t>
      </w:r>
      <w:r w:rsidR="001371F4">
        <w:t>s</w:t>
      </w:r>
      <w:r>
        <w:t xml:space="preserve"> de droits d’auteur.  </w:t>
      </w:r>
    </w:p>
    <w:p w14:paraId="42A7B8CE" w14:textId="77777777" w:rsidR="00755BE7" w:rsidRDefault="001C3D28">
      <w:pPr>
        <w:pStyle w:val="Heading1"/>
        <w:rPr>
          <w:rFonts w:ascii="Arial" w:eastAsia="Arial" w:hAnsi="Arial" w:cs="Arial"/>
          <w:sz w:val="22"/>
          <w:szCs w:val="22"/>
        </w:rPr>
      </w:pPr>
      <w:r>
        <w:br w:type="page"/>
      </w:r>
      <w:bookmarkStart w:id="13" w:name="_Toc44397008"/>
      <w:r>
        <w:t>Mesurer la hauteur d’objets de grandes tailles</w:t>
      </w:r>
      <w:bookmarkEnd w:id="13"/>
    </w:p>
    <w:p w14:paraId="37698463" w14:textId="77777777" w:rsidR="00755BE7" w:rsidRDefault="001C3D28" w:rsidP="001C3D28">
      <w:r>
        <w:rPr>
          <w:noProof/>
        </w:rPr>
        <w:drawing>
          <wp:anchor distT="0" distB="0" distL="114300" distR="114300" simplePos="0" relativeHeight="251658240" behindDoc="0" locked="0" layoutInCell="1" hidden="0" allowOverlap="1" wp14:anchorId="4A18CE31" wp14:editId="34AB0625">
            <wp:simplePos x="0" y="0"/>
            <wp:positionH relativeFrom="column">
              <wp:posOffset>3809365</wp:posOffset>
            </wp:positionH>
            <wp:positionV relativeFrom="paragraph">
              <wp:posOffset>5080</wp:posOffset>
            </wp:positionV>
            <wp:extent cx="2090420" cy="2090420"/>
            <wp:effectExtent l="0" t="0" r="0" b="0"/>
            <wp:wrapSquare wrapText="bothSides" distT="0" distB="0" distL="114300" distR="114300"/>
            <wp:docPr id="12"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6"/>
                    <a:srcRect/>
                    <a:stretch>
                      <a:fillRect/>
                    </a:stretch>
                  </pic:blipFill>
                  <pic:spPr>
                    <a:xfrm>
                      <a:off x="0" y="0"/>
                      <a:ext cx="2090420" cy="2090420"/>
                    </a:xfrm>
                    <a:prstGeom prst="rect">
                      <a:avLst/>
                    </a:prstGeom>
                    <a:ln/>
                  </pic:spPr>
                </pic:pic>
              </a:graphicData>
            </a:graphic>
          </wp:anchor>
        </w:drawing>
      </w:r>
      <w:r>
        <w:t>Mise en situation:</w:t>
      </w:r>
    </w:p>
    <w:p w14:paraId="6608A3BA" w14:textId="77777777" w:rsidR="00755BE7" w:rsidRDefault="001C3D28">
      <w:pPr>
        <w:numPr>
          <w:ilvl w:val="0"/>
          <w:numId w:val="3"/>
        </w:numPr>
        <w:pBdr>
          <w:top w:val="nil"/>
          <w:left w:val="nil"/>
          <w:bottom w:val="nil"/>
          <w:right w:val="nil"/>
          <w:between w:val="nil"/>
        </w:pBdr>
        <w:spacing w:after="0"/>
      </w:pPr>
      <w:r>
        <w:rPr>
          <w:color w:val="000000"/>
        </w:rPr>
        <w:t xml:space="preserve">Imagine que </w:t>
      </w:r>
      <w:r>
        <w:t>tu</w:t>
      </w:r>
      <w:r>
        <w:rPr>
          <w:color w:val="000000"/>
        </w:rPr>
        <w:t xml:space="preserve"> travailles sur un site de construction o</w:t>
      </w:r>
      <w:r>
        <w:t>ù</w:t>
      </w:r>
      <w:r>
        <w:rPr>
          <w:color w:val="000000"/>
        </w:rPr>
        <w:t xml:space="preserve"> se trouve une grue à tour.</w:t>
      </w:r>
    </w:p>
    <w:p w14:paraId="747E07A2" w14:textId="77777777" w:rsidR="00755BE7" w:rsidRDefault="001C3D28">
      <w:pPr>
        <w:numPr>
          <w:ilvl w:val="0"/>
          <w:numId w:val="3"/>
        </w:numPr>
        <w:pBdr>
          <w:top w:val="nil"/>
          <w:left w:val="nil"/>
          <w:bottom w:val="nil"/>
          <w:right w:val="nil"/>
          <w:between w:val="nil"/>
        </w:pBdr>
        <w:spacing w:after="0"/>
      </w:pPr>
      <w:r>
        <w:rPr>
          <w:color w:val="000000"/>
        </w:rPr>
        <w:t xml:space="preserve">La grue est brisée et elle nécessite des </w:t>
      </w:r>
      <w:r>
        <w:t>réparations</w:t>
      </w:r>
      <w:r>
        <w:rPr>
          <w:color w:val="000000"/>
        </w:rPr>
        <w:t xml:space="preserve"> d’urgence.</w:t>
      </w:r>
    </w:p>
    <w:p w14:paraId="21F7D5BA" w14:textId="77777777" w:rsidR="00755BE7" w:rsidRDefault="001C3D28">
      <w:pPr>
        <w:numPr>
          <w:ilvl w:val="0"/>
          <w:numId w:val="3"/>
        </w:numPr>
        <w:pBdr>
          <w:top w:val="nil"/>
          <w:left w:val="nil"/>
          <w:bottom w:val="nil"/>
          <w:right w:val="nil"/>
          <w:between w:val="nil"/>
        </w:pBdr>
        <w:spacing w:after="0"/>
      </w:pPr>
      <w:r>
        <w:t xml:space="preserve">Une corde de stabilisation spéciale, légère et très solide doit être fabriquée et posséder une longueur spécifique ainsi qu’un angle de 45 degrés pour aller de la pointe de la grue jusqu’au sol. </w:t>
      </w:r>
    </w:p>
    <w:p w14:paraId="3BCF0E6C" w14:textId="77777777" w:rsidR="00755BE7" w:rsidRDefault="001C3D28">
      <w:pPr>
        <w:numPr>
          <w:ilvl w:val="0"/>
          <w:numId w:val="3"/>
        </w:numPr>
        <w:pBdr>
          <w:top w:val="nil"/>
          <w:left w:val="nil"/>
          <w:bottom w:val="nil"/>
          <w:right w:val="nil"/>
          <w:between w:val="nil"/>
        </w:pBdr>
        <w:spacing w:after="0"/>
      </w:pPr>
      <w:r>
        <w:rPr>
          <w:color w:val="000000"/>
        </w:rPr>
        <w:t xml:space="preserve">Cette corde est extrêmement dispendieuse et une boucle doit être faite à chacun des </w:t>
      </w:r>
      <w:r>
        <w:t>deux</w:t>
      </w:r>
      <w:r>
        <w:rPr>
          <w:color w:val="000000"/>
        </w:rPr>
        <w:t xml:space="preserve"> bouts pour s</w:t>
      </w:r>
      <w:r>
        <w:t>’</w:t>
      </w:r>
      <w:r>
        <w:rPr>
          <w:color w:val="000000"/>
        </w:rPr>
        <w:t>accrocher à la fois à la grue et à un point fixe au sol. Ce</w:t>
      </w:r>
      <w:r>
        <w:t xml:space="preserve">tte tâche </w:t>
      </w:r>
      <w:r>
        <w:rPr>
          <w:color w:val="000000"/>
        </w:rPr>
        <w:t>doit être réalisée à l’atelier du fabricant et les calculs doivent être pris sur le site.</w:t>
      </w:r>
    </w:p>
    <w:p w14:paraId="11691483" w14:textId="77777777" w:rsidR="00755BE7" w:rsidRDefault="001C3D28">
      <w:pPr>
        <w:numPr>
          <w:ilvl w:val="0"/>
          <w:numId w:val="3"/>
        </w:numPr>
        <w:pBdr>
          <w:top w:val="nil"/>
          <w:left w:val="nil"/>
          <w:bottom w:val="nil"/>
          <w:right w:val="nil"/>
          <w:between w:val="nil"/>
        </w:pBdr>
        <w:spacing w:after="0"/>
      </w:pPr>
      <w:r>
        <w:t xml:space="preserve">Tu réalises </w:t>
      </w:r>
      <w:r>
        <w:rPr>
          <w:color w:val="000000"/>
        </w:rPr>
        <w:t xml:space="preserve">que pour calculer la </w:t>
      </w:r>
      <w:r>
        <w:t>longueur</w:t>
      </w:r>
      <w:r>
        <w:rPr>
          <w:color w:val="000000"/>
        </w:rPr>
        <w:t xml:space="preserve"> </w:t>
      </w:r>
      <w:r>
        <w:t>tu as</w:t>
      </w:r>
      <w:r>
        <w:rPr>
          <w:color w:val="000000"/>
        </w:rPr>
        <w:t xml:space="preserve"> besoin de connaître la hauteur de la grue à l’extrémité du mât. </w:t>
      </w:r>
      <w:r>
        <w:t>Tu n’as</w:t>
      </w:r>
      <w:r>
        <w:rPr>
          <w:color w:val="000000"/>
        </w:rPr>
        <w:t xml:space="preserve"> pas d’équipement spécialisé pour prendre cette mesure et </w:t>
      </w:r>
      <w:r>
        <w:t>tu n’as</w:t>
      </w:r>
      <w:r>
        <w:rPr>
          <w:color w:val="000000"/>
        </w:rPr>
        <w:t xml:space="preserve"> pas les </w:t>
      </w:r>
      <w:r>
        <w:t xml:space="preserve">caractéristiques </w:t>
      </w:r>
      <w:r>
        <w:rPr>
          <w:color w:val="000000"/>
        </w:rPr>
        <w:t>de la compagnie de la grue.</w:t>
      </w:r>
    </w:p>
    <w:p w14:paraId="07449FD0" w14:textId="6588BD5F" w:rsidR="00755BE7" w:rsidRDefault="001C3D28">
      <w:pPr>
        <w:numPr>
          <w:ilvl w:val="0"/>
          <w:numId w:val="3"/>
        </w:numPr>
        <w:pBdr>
          <w:top w:val="nil"/>
          <w:left w:val="nil"/>
          <w:bottom w:val="nil"/>
          <w:right w:val="nil"/>
          <w:between w:val="nil"/>
        </w:pBdr>
        <w:spacing w:after="0"/>
      </w:pPr>
      <w:r>
        <w:t>Tu te souviens</w:t>
      </w:r>
      <w:r>
        <w:rPr>
          <w:color w:val="000000"/>
        </w:rPr>
        <w:t xml:space="preserve"> </w:t>
      </w:r>
      <w:r>
        <w:t>d</w:t>
      </w:r>
      <w:r>
        <w:rPr>
          <w:color w:val="000000"/>
        </w:rPr>
        <w:t xml:space="preserve">es formules de géométrie que </w:t>
      </w:r>
      <w:r>
        <w:t>tu as</w:t>
      </w:r>
      <w:r>
        <w:rPr>
          <w:color w:val="000000"/>
        </w:rPr>
        <w:t xml:space="preserve"> apprises. </w:t>
      </w:r>
      <w:r>
        <w:t>L</w:t>
      </w:r>
      <w:r>
        <w:rPr>
          <w:color w:val="000000"/>
        </w:rPr>
        <w:t xml:space="preserve">orsque </w:t>
      </w:r>
      <w:r>
        <w:t>tu as</w:t>
      </w:r>
      <w:r>
        <w:rPr>
          <w:color w:val="000000"/>
        </w:rPr>
        <w:t xml:space="preserve"> un angle droit et que les mesures de la </w:t>
      </w:r>
      <w:r>
        <w:t>longueur</w:t>
      </w:r>
      <w:r>
        <w:rPr>
          <w:color w:val="000000"/>
        </w:rPr>
        <w:t xml:space="preserve"> et de la hauteur sont les mêmes</w:t>
      </w:r>
      <w:r>
        <w:t>, tu sais que tu obtiendras</w:t>
      </w:r>
      <w:r>
        <w:rPr>
          <w:color w:val="000000"/>
        </w:rPr>
        <w:t xml:space="preserve"> un angle de 45 degré</w:t>
      </w:r>
      <w:r w:rsidR="000467F5">
        <w:rPr>
          <w:color w:val="000000"/>
        </w:rPr>
        <w:t>s</w:t>
      </w:r>
      <w:r>
        <w:rPr>
          <w:color w:val="000000"/>
        </w:rPr>
        <w:t xml:space="preserve"> au bas du triangle. </w:t>
      </w:r>
    </w:p>
    <w:p w14:paraId="6EB3A735" w14:textId="77777777" w:rsidR="00755BE7" w:rsidRDefault="001C3D28">
      <w:pPr>
        <w:numPr>
          <w:ilvl w:val="0"/>
          <w:numId w:val="3"/>
        </w:numPr>
        <w:pBdr>
          <w:top w:val="nil"/>
          <w:left w:val="nil"/>
          <w:bottom w:val="nil"/>
          <w:right w:val="nil"/>
          <w:between w:val="nil"/>
        </w:pBdr>
        <w:spacing w:after="0"/>
      </w:pPr>
      <w:r>
        <w:rPr>
          <w:color w:val="000000"/>
        </w:rPr>
        <w:t>L’angle au haut du triangle sera également de 45 degrés</w:t>
      </w:r>
      <w:r>
        <w:t xml:space="preserve"> </w:t>
      </w:r>
      <w:r>
        <w:rPr>
          <w:color w:val="000000"/>
        </w:rPr>
        <w:t>(</w:t>
      </w:r>
      <w:r>
        <w:t>triangle isocèle à angle droit</w:t>
      </w:r>
      <w:r>
        <w:rPr>
          <w:color w:val="000000"/>
        </w:rPr>
        <w:t>).</w:t>
      </w:r>
    </w:p>
    <w:p w14:paraId="7D228261" w14:textId="77777777" w:rsidR="00755BE7" w:rsidRDefault="001C3D28">
      <w:pPr>
        <w:numPr>
          <w:ilvl w:val="0"/>
          <w:numId w:val="3"/>
        </w:numPr>
        <w:pBdr>
          <w:top w:val="nil"/>
          <w:left w:val="nil"/>
          <w:bottom w:val="nil"/>
          <w:right w:val="nil"/>
          <w:between w:val="nil"/>
        </w:pBdr>
        <w:spacing w:after="0"/>
      </w:pPr>
      <w:r>
        <w:rPr>
          <w:color w:val="000000"/>
        </w:rPr>
        <w:t xml:space="preserve">Pour des raisons de sécurité, les téléphones cellulaires sont </w:t>
      </w:r>
      <w:r>
        <w:t>interdits</w:t>
      </w:r>
      <w:r>
        <w:rPr>
          <w:color w:val="000000"/>
        </w:rPr>
        <w:t xml:space="preserve"> sur le site de construction.</w:t>
      </w:r>
    </w:p>
    <w:p w14:paraId="2FF0B342" w14:textId="77777777" w:rsidR="00755BE7" w:rsidRDefault="001C3D28">
      <w:pPr>
        <w:numPr>
          <w:ilvl w:val="0"/>
          <w:numId w:val="3"/>
        </w:numPr>
        <w:pBdr>
          <w:top w:val="nil"/>
          <w:left w:val="nil"/>
          <w:bottom w:val="nil"/>
          <w:right w:val="nil"/>
          <w:between w:val="nil"/>
        </w:pBdr>
        <w:spacing w:after="0"/>
      </w:pPr>
      <w:r>
        <w:rPr>
          <w:noProof/>
        </w:rPr>
        <w:drawing>
          <wp:anchor distT="0" distB="0" distL="114300" distR="114300" simplePos="0" relativeHeight="251658241" behindDoc="0" locked="0" layoutInCell="1" hidden="0" allowOverlap="1" wp14:anchorId="201789D7" wp14:editId="420FD320">
            <wp:simplePos x="0" y="0"/>
            <wp:positionH relativeFrom="column">
              <wp:posOffset>4149090</wp:posOffset>
            </wp:positionH>
            <wp:positionV relativeFrom="paragraph">
              <wp:posOffset>9525</wp:posOffset>
            </wp:positionV>
            <wp:extent cx="1557020" cy="2397125"/>
            <wp:effectExtent l="0" t="0" r="5080" b="3175"/>
            <wp:wrapSquare wrapText="bothSides" distT="0" distB="0" distL="114300" distR="11430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a:stretch>
                      <a:fillRect/>
                    </a:stretch>
                  </pic:blipFill>
                  <pic:spPr>
                    <a:xfrm>
                      <a:off x="0" y="0"/>
                      <a:ext cx="1557020" cy="2397125"/>
                    </a:xfrm>
                    <a:prstGeom prst="rect">
                      <a:avLst/>
                    </a:prstGeom>
                    <a:ln/>
                  </pic:spPr>
                </pic:pic>
              </a:graphicData>
            </a:graphic>
            <wp14:sizeRelH relativeFrom="margin">
              <wp14:pctWidth>0</wp14:pctWidth>
            </wp14:sizeRelH>
            <wp14:sizeRelV relativeFrom="margin">
              <wp14:pctHeight>0</wp14:pctHeight>
            </wp14:sizeRelV>
          </wp:anchor>
        </w:drawing>
      </w:r>
      <w:r>
        <w:rPr>
          <w:color w:val="000000"/>
        </w:rPr>
        <w:t>Qu</w:t>
      </w:r>
      <w:r>
        <w:t xml:space="preserve">e vas-tu </w:t>
      </w:r>
      <w:r>
        <w:rPr>
          <w:color w:val="000000"/>
        </w:rPr>
        <w:t>faire?</w:t>
      </w:r>
      <w:r>
        <w:rPr>
          <w:noProof/>
        </w:rPr>
        <mc:AlternateContent>
          <mc:Choice Requires="wps">
            <w:drawing>
              <wp:anchor distT="0" distB="0" distL="114300" distR="114300" simplePos="0" relativeHeight="251658242" behindDoc="0" locked="0" layoutInCell="1" hidden="0" allowOverlap="1" wp14:anchorId="74233A2E" wp14:editId="067BE276">
                <wp:simplePos x="0" y="0"/>
                <wp:positionH relativeFrom="column">
                  <wp:posOffset>114300</wp:posOffset>
                </wp:positionH>
                <wp:positionV relativeFrom="paragraph">
                  <wp:posOffset>0</wp:posOffset>
                </wp:positionV>
                <wp:extent cx="12700" cy="12700"/>
                <wp:effectExtent l="0" t="0" r="0" b="0"/>
                <wp:wrapNone/>
                <wp:docPr id="1" name="Straight Arrow Connector 1"/>
                <wp:cNvGraphicFramePr/>
                <a:graphic xmlns:a="http://schemas.openxmlformats.org/drawingml/2006/main">
                  <a:graphicData uri="http://schemas.microsoft.com/office/word/2010/wordprocessingShape">
                    <wps:wsp>
                      <wps:cNvCnPr/>
                      <wps:spPr>
                        <a:xfrm rot="10800000" flipH="1">
                          <a:off x="6300405" y="3880965"/>
                          <a:ext cx="2823845" cy="2130425"/>
                        </a:xfrm>
                        <a:prstGeom prst="straightConnector1">
                          <a:avLst/>
                        </a:prstGeom>
                        <a:solidFill>
                          <a:srgbClr val="FFFFFF"/>
                        </a:solidFill>
                        <a:ln w="9525" cap="flat" cmpd="sng">
                          <a:solidFill>
                            <a:srgbClr val="5B9BD5"/>
                          </a:solidFill>
                          <a:prstDash val="solid"/>
                          <a:miter lim="8000"/>
                          <a:headEnd type="none" w="sm" len="sm"/>
                          <a:tailEnd type="none" w="sm" len="sm"/>
                        </a:ln>
                      </wps:spPr>
                      <wps:bodyPr/>
                    </wps:wsp>
                  </a:graphicData>
                </a:graphic>
              </wp:anchor>
            </w:drawing>
          </mc:Choice>
          <mc:Fallback>
            <w:pict>
              <v:shape w14:anchorId="1A6387AE" id="Straight Arrow Connector 1" o:spid="_x0000_s1026" type="#_x0000_t32" style="position:absolute;margin-left:9pt;margin-top:0;width:1pt;height:1pt;rotation:180;flip:x;z-index:25165824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" filled="t" strokecolor="#5b9bd5">
                <v:stroke startarrowwidth="narrow" startarrowlength="short" endarrowwidth="narrow" endarrowlength="short" miterlimit="5243f" joinstyle="miter"/>
              </v:shape>
            </w:pict>
          </mc:Fallback>
        </mc:AlternateContent>
      </w:r>
    </w:p>
    <w:p w14:paraId="4019B3BB" w14:textId="5CF4934D" w:rsidR="00755BE7" w:rsidRDefault="001C3D28">
      <w:pPr>
        <w:numPr>
          <w:ilvl w:val="0"/>
          <w:numId w:val="3"/>
        </w:numPr>
        <w:pBdr>
          <w:top w:val="nil"/>
          <w:left w:val="nil"/>
          <w:bottom w:val="nil"/>
          <w:right w:val="nil"/>
          <w:between w:val="nil"/>
        </w:pBdr>
      </w:pPr>
      <w:r>
        <w:t xml:space="preserve">Je t’invite à présenter ton </w:t>
      </w:r>
      <w:r>
        <w:rPr>
          <w:color w:val="000000"/>
        </w:rPr>
        <w:t>remue-méninge.</w:t>
      </w:r>
    </w:p>
    <w:p w14:paraId="3510F516" w14:textId="77777777" w:rsidR="00755BE7" w:rsidRDefault="00EB2B02">
      <w:r>
        <w:rPr>
          <w:noProof/>
        </w:rPr>
        <w:drawing>
          <wp:anchor distT="0" distB="0" distL="114300" distR="114300" simplePos="0" relativeHeight="251658243" behindDoc="0" locked="0" layoutInCell="1" hidden="0" allowOverlap="1" wp14:anchorId="59AB8422" wp14:editId="23F90031">
            <wp:simplePos x="0" y="0"/>
            <wp:positionH relativeFrom="column">
              <wp:posOffset>1006411</wp:posOffset>
            </wp:positionH>
            <wp:positionV relativeFrom="paragraph">
              <wp:posOffset>1941333</wp:posOffset>
            </wp:positionV>
            <wp:extent cx="253365" cy="407035"/>
            <wp:effectExtent l="0" t="0" r="0" b="0"/>
            <wp:wrapSquare wrapText="bothSides" distT="0" distB="0" distL="114300" distR="11430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253365" cy="407035"/>
                    </a:xfrm>
                    <a:prstGeom prst="rect">
                      <a:avLst/>
                    </a:prstGeom>
                    <a:ln/>
                  </pic:spPr>
                </pic:pic>
              </a:graphicData>
            </a:graphic>
            <wp14:sizeRelH relativeFrom="margin">
              <wp14:pctWidth>0</wp14:pctWidth>
            </wp14:sizeRelH>
            <wp14:sizeRelV relativeFrom="margin">
              <wp14:pctHeight>0</wp14:pctHeight>
            </wp14:sizeRelV>
          </wp:anchor>
        </w:drawing>
      </w:r>
      <w:r w:rsidR="001C3D28">
        <w:rPr>
          <w:noProof/>
        </w:rPr>
        <w:drawing>
          <wp:inline distT="0" distB="0" distL="0" distR="0" wp14:anchorId="2B3ABD32" wp14:editId="0778FEAF">
            <wp:extent cx="2639743" cy="1997849"/>
            <wp:effectExtent l="0" t="0" r="8255" b="2540"/>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96123" cy="2040519"/>
                    </a:xfrm>
                    <a:prstGeom prst="rect">
                      <a:avLst/>
                    </a:prstGeom>
                    <a:noFill/>
                  </pic:spPr>
                </pic:pic>
              </a:graphicData>
            </a:graphic>
          </wp:inline>
        </w:drawing>
      </w:r>
      <w:r w:rsidR="001C3D28">
        <w:br w:type="page"/>
      </w:r>
    </w:p>
    <w:p w14:paraId="669712E6" w14:textId="77777777" w:rsidR="00755BE7" w:rsidRDefault="001C3D28">
      <w:pPr>
        <w:pStyle w:val="Heading1"/>
      </w:pPr>
      <w:bookmarkStart w:id="14" w:name="_Toc44397009"/>
      <w:r>
        <w:t>Remue-méninges</w:t>
      </w:r>
      <w:bookmarkEnd w:id="14"/>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675"/>
        <w:gridCol w:w="4675"/>
      </w:tblGrid>
      <w:tr w:rsidR="00755BE7" w14:paraId="7DBB0FD2" w14:textId="77777777">
        <w:trPr>
          <w:trHeight w:val="4366"/>
        </w:trPr>
        <w:tc>
          <w:tcPr>
            <w:tcW w:w="4675" w:type="dxa"/>
            <w:shd w:val="clear" w:color="auto" w:fill="D9E2F3"/>
          </w:tcPr>
          <w:p w14:paraId="4CBCED73" w14:textId="77777777" w:rsidR="00755BE7" w:rsidRDefault="001C3D28">
            <w:r>
              <w:t>Quels objets vais-je utiliser pour vérifier ma théorie?</w:t>
            </w:r>
          </w:p>
        </w:tc>
        <w:tc>
          <w:tcPr>
            <w:tcW w:w="4675" w:type="dxa"/>
            <w:shd w:val="clear" w:color="auto" w:fill="D9E2F3"/>
          </w:tcPr>
          <w:p w14:paraId="06EE4433" w14:textId="77777777" w:rsidR="00755BE7" w:rsidRDefault="001C3D28">
            <w:r>
              <w:t>Applications des concepts mathématiques.</w:t>
            </w:r>
          </w:p>
        </w:tc>
      </w:tr>
      <w:tr w:rsidR="00755BE7" w14:paraId="053F19D6" w14:textId="77777777">
        <w:trPr>
          <w:trHeight w:val="4527"/>
        </w:trPr>
        <w:tc>
          <w:tcPr>
            <w:tcW w:w="4675" w:type="dxa"/>
            <w:shd w:val="clear" w:color="auto" w:fill="D9E2F3"/>
          </w:tcPr>
          <w:p w14:paraId="0C5AED71" w14:textId="77777777" w:rsidR="00755BE7" w:rsidRDefault="001C3D28">
            <w:r>
              <w:t>Quelles sont les mesures de sécurité à considérer?</w:t>
            </w:r>
          </w:p>
        </w:tc>
        <w:tc>
          <w:tcPr>
            <w:tcW w:w="4675" w:type="dxa"/>
            <w:shd w:val="clear" w:color="auto" w:fill="D9E2F3"/>
          </w:tcPr>
          <w:p w14:paraId="1753CF29" w14:textId="77777777" w:rsidR="00755BE7" w:rsidRDefault="001C3D28">
            <w:r>
              <w:t>Pistes de solution possibles.</w:t>
            </w:r>
          </w:p>
        </w:tc>
      </w:tr>
    </w:tbl>
    <w:p w14:paraId="60CED439" w14:textId="77777777" w:rsidR="00755BE7" w:rsidRDefault="001C3D28">
      <w:r>
        <w:br w:type="page"/>
      </w:r>
    </w:p>
    <w:p w14:paraId="79B0725C" w14:textId="77777777" w:rsidR="00755BE7" w:rsidRDefault="001C3D28">
      <w:pPr>
        <w:pStyle w:val="Heading1"/>
        <w:rPr>
          <w:rFonts w:ascii="Arial" w:eastAsia="Arial" w:hAnsi="Arial" w:cs="Arial"/>
          <w:color w:val="000000"/>
          <w:sz w:val="22"/>
          <w:szCs w:val="22"/>
        </w:rPr>
      </w:pPr>
      <w:bookmarkStart w:id="15" w:name="_92226dhdo9w7" w:colFirst="0" w:colLast="0"/>
      <w:bookmarkStart w:id="16" w:name="_Toc44397010"/>
      <w:bookmarkEnd w:id="15"/>
      <w:r>
        <w:t>À la recherche d’objets de grandes tailles</w:t>
      </w:r>
      <w:bookmarkEnd w:id="16"/>
    </w:p>
    <w:p w14:paraId="01202398" w14:textId="77777777" w:rsidR="001C3D28" w:rsidRPr="001C3D28" w:rsidRDefault="001C3D28">
      <w:pPr>
        <w:numPr>
          <w:ilvl w:val="0"/>
          <w:numId w:val="6"/>
        </w:numPr>
        <w:pBdr>
          <w:top w:val="nil"/>
          <w:left w:val="nil"/>
          <w:bottom w:val="nil"/>
          <w:right w:val="nil"/>
          <w:between w:val="nil"/>
        </w:pBdr>
      </w:pPr>
      <w:r>
        <w:t>Amuse-toi avec ce projet!</w:t>
      </w:r>
    </w:p>
    <w:p w14:paraId="49022E8C" w14:textId="77777777" w:rsidR="00755BE7" w:rsidRDefault="001C3D28">
      <w:pPr>
        <w:numPr>
          <w:ilvl w:val="0"/>
          <w:numId w:val="6"/>
        </w:numPr>
        <w:pBdr>
          <w:top w:val="nil"/>
          <w:left w:val="nil"/>
          <w:bottom w:val="nil"/>
          <w:right w:val="nil"/>
          <w:between w:val="nil"/>
        </w:pBdr>
      </w:pPr>
      <w:r>
        <w:rPr>
          <w:color w:val="000000"/>
        </w:rPr>
        <w:t xml:space="preserve">Promène-toi dans ton quartier </w:t>
      </w:r>
      <w:r>
        <w:t xml:space="preserve">seul ou </w:t>
      </w:r>
      <w:r>
        <w:rPr>
          <w:color w:val="000000"/>
        </w:rPr>
        <w:t>avec un ami, trouve soit un grand arbre, une tour, une éolienne ou un immeuble. Essaie de trouver un objet que tu croi</w:t>
      </w:r>
      <w:r>
        <w:t>s</w:t>
      </w:r>
      <w:r>
        <w:rPr>
          <w:color w:val="000000"/>
        </w:rPr>
        <w:t xml:space="preserve"> être au moins 15 mètres de hauteur.</w:t>
      </w:r>
    </w:p>
    <w:p w14:paraId="73C090C4" w14:textId="6E0378DE" w:rsidR="00755BE7" w:rsidRDefault="00B566C4">
      <w:r>
        <w:rPr>
          <w:noProof/>
        </w:rPr>
        <mc:AlternateContent>
          <mc:Choice Requires="wpg">
            <w:drawing>
              <wp:anchor distT="0" distB="0" distL="114300" distR="114300" simplePos="0" relativeHeight="251658247" behindDoc="1" locked="0" layoutInCell="1" allowOverlap="1" wp14:anchorId="22892A99" wp14:editId="5E6B6458">
                <wp:simplePos x="0" y="0"/>
                <wp:positionH relativeFrom="column">
                  <wp:posOffset>198120</wp:posOffset>
                </wp:positionH>
                <wp:positionV relativeFrom="paragraph">
                  <wp:posOffset>312420</wp:posOffset>
                </wp:positionV>
                <wp:extent cx="5363210" cy="2404745"/>
                <wp:effectExtent l="0" t="0" r="8890" b="0"/>
                <wp:wrapTight wrapText="bothSides">
                  <wp:wrapPolygon edited="0">
                    <wp:start x="460" y="0"/>
                    <wp:lineTo x="230" y="856"/>
                    <wp:lineTo x="0" y="2909"/>
                    <wp:lineTo x="0" y="21218"/>
                    <wp:lineTo x="10511" y="21389"/>
                    <wp:lineTo x="11125" y="21389"/>
                    <wp:lineTo x="19411" y="21389"/>
                    <wp:lineTo x="21482" y="20876"/>
                    <wp:lineTo x="21559" y="8213"/>
                    <wp:lineTo x="21559" y="5647"/>
                    <wp:lineTo x="21482" y="684"/>
                    <wp:lineTo x="5524" y="0"/>
                    <wp:lineTo x="460" y="0"/>
                  </wp:wrapPolygon>
                </wp:wrapTight>
                <wp:docPr id="4" name="Group 4"/>
                <wp:cNvGraphicFramePr/>
                <a:graphic xmlns:a="http://schemas.openxmlformats.org/drawingml/2006/main">
                  <a:graphicData uri="http://schemas.microsoft.com/office/word/2010/wordprocessingGroup">
                    <wpg:wgp>
                      <wpg:cNvGrpSpPr/>
                      <wpg:grpSpPr>
                        <a:xfrm>
                          <a:off x="0" y="0"/>
                          <a:ext cx="5363210" cy="2404745"/>
                          <a:chOff x="2409125" y="2358553"/>
                          <a:chExt cx="5873750" cy="2842894"/>
                        </a:xfrm>
                      </wpg:grpSpPr>
                      <wpg:grpSp>
                        <wpg:cNvPr id="3" name="Groupe 3"/>
                        <wpg:cNvGrpSpPr/>
                        <wpg:grpSpPr>
                          <a:xfrm>
                            <a:off x="2409125" y="2358553"/>
                            <a:ext cx="5873750" cy="2842894"/>
                            <a:chOff x="0" y="0"/>
                            <a:chExt cx="5873750" cy="2842894"/>
                          </a:xfrm>
                        </wpg:grpSpPr>
                        <wps:wsp>
                          <wps:cNvPr id="5" name="Rectangle 5"/>
                          <wps:cNvSpPr/>
                          <wps:spPr>
                            <a:xfrm>
                              <a:off x="0" y="0"/>
                              <a:ext cx="5873750" cy="2842875"/>
                            </a:xfrm>
                            <a:prstGeom prst="rect">
                              <a:avLst/>
                            </a:prstGeom>
                            <a:noFill/>
                            <a:ln>
                              <a:noFill/>
                            </a:ln>
                          </wps:spPr>
                          <wps:txbx>
                            <w:txbxContent>
                              <w:p w14:paraId="039DB39A" w14:textId="77777777" w:rsidR="000A7E90" w:rsidRDefault="000A7E90">
                                <w:pPr>
                                  <w:spacing w:after="0"/>
                                  <w:textDirection w:val="btLr"/>
                                </w:pPr>
                              </w:p>
                            </w:txbxContent>
                          </wps:txbx>
                          <wps:bodyPr spcFirstLastPara="1" wrap="square" lIns="91425" tIns="91425" rIns="91425" bIns="91425" anchor="ctr" anchorCtr="0">
                            <a:noAutofit/>
                          </wps:bodyPr>
                        </wps:wsp>
                        <wps:wsp>
                          <wps:cNvPr id="6" name="Forme libre 6"/>
                          <wps:cNvSpPr/>
                          <wps:spPr>
                            <a:xfrm>
                              <a:off x="2790823" y="2400980"/>
                              <a:ext cx="302202" cy="441914"/>
                            </a:xfrm>
                            <a:custGeom>
                              <a:avLst/>
                              <a:gdLst/>
                              <a:ahLst/>
                              <a:cxnLst/>
                              <a:rect l="l" t="t" r="r" b="b"/>
                              <a:pathLst>
                                <a:path w="302202" h="441914" extrusionOk="0">
                                  <a:moveTo>
                                    <a:pt x="294266" y="93268"/>
                                  </a:moveTo>
                                  <a:lnTo>
                                    <a:pt x="292043" y="93902"/>
                                  </a:lnTo>
                                  <a:lnTo>
                                    <a:pt x="290774" y="94219"/>
                                  </a:lnTo>
                                  <a:lnTo>
                                    <a:pt x="289821" y="94537"/>
                                  </a:lnTo>
                                  <a:lnTo>
                                    <a:pt x="289821" y="94537"/>
                                  </a:lnTo>
                                  <a:lnTo>
                                    <a:pt x="291091" y="93902"/>
                                  </a:lnTo>
                                  <a:lnTo>
                                    <a:pt x="293313" y="92316"/>
                                  </a:lnTo>
                                  <a:lnTo>
                                    <a:pt x="294583" y="91047"/>
                                  </a:lnTo>
                                  <a:lnTo>
                                    <a:pt x="295853" y="90095"/>
                                  </a:lnTo>
                                  <a:lnTo>
                                    <a:pt x="296170" y="89778"/>
                                  </a:lnTo>
                                  <a:lnTo>
                                    <a:pt x="296488" y="89461"/>
                                  </a:lnTo>
                                  <a:lnTo>
                                    <a:pt x="296488" y="89144"/>
                                  </a:lnTo>
                                  <a:lnTo>
                                    <a:pt x="296805" y="89144"/>
                                  </a:lnTo>
                                  <a:lnTo>
                                    <a:pt x="296488" y="88826"/>
                                  </a:lnTo>
                                  <a:lnTo>
                                    <a:pt x="295853" y="88192"/>
                                  </a:lnTo>
                                  <a:lnTo>
                                    <a:pt x="295218" y="88192"/>
                                  </a:lnTo>
                                  <a:lnTo>
                                    <a:pt x="293948" y="88192"/>
                                  </a:lnTo>
                                  <a:lnTo>
                                    <a:pt x="292678" y="88192"/>
                                  </a:lnTo>
                                  <a:lnTo>
                                    <a:pt x="290774" y="88826"/>
                                  </a:lnTo>
                                  <a:lnTo>
                                    <a:pt x="288552" y="89461"/>
                                  </a:lnTo>
                                  <a:lnTo>
                                    <a:pt x="286012" y="90730"/>
                                  </a:lnTo>
                                  <a:lnTo>
                                    <a:pt x="281251" y="92951"/>
                                  </a:lnTo>
                                  <a:lnTo>
                                    <a:pt x="277759" y="94219"/>
                                  </a:lnTo>
                                  <a:lnTo>
                                    <a:pt x="276489" y="94854"/>
                                  </a:lnTo>
                                  <a:lnTo>
                                    <a:pt x="275537" y="94854"/>
                                  </a:lnTo>
                                  <a:lnTo>
                                    <a:pt x="274902" y="95488"/>
                                  </a:lnTo>
                                  <a:lnTo>
                                    <a:pt x="274267" y="95488"/>
                                  </a:lnTo>
                                  <a:lnTo>
                                    <a:pt x="273949" y="94854"/>
                                  </a:lnTo>
                                  <a:lnTo>
                                    <a:pt x="273315" y="94854"/>
                                  </a:lnTo>
                                  <a:lnTo>
                                    <a:pt x="272997" y="94537"/>
                                  </a:lnTo>
                                  <a:lnTo>
                                    <a:pt x="272680" y="93902"/>
                                  </a:lnTo>
                                  <a:lnTo>
                                    <a:pt x="272680" y="93268"/>
                                  </a:lnTo>
                                  <a:lnTo>
                                    <a:pt x="272680" y="92951"/>
                                  </a:lnTo>
                                  <a:lnTo>
                                    <a:pt x="272997" y="92316"/>
                                  </a:lnTo>
                                  <a:lnTo>
                                    <a:pt x="273315" y="91999"/>
                                  </a:lnTo>
                                  <a:lnTo>
                                    <a:pt x="274267" y="91047"/>
                                  </a:lnTo>
                                  <a:lnTo>
                                    <a:pt x="274902" y="90413"/>
                                  </a:lnTo>
                                  <a:lnTo>
                                    <a:pt x="275854" y="89778"/>
                                  </a:lnTo>
                                  <a:lnTo>
                                    <a:pt x="276489" y="89144"/>
                                  </a:lnTo>
                                  <a:lnTo>
                                    <a:pt x="277124" y="88192"/>
                                  </a:lnTo>
                                  <a:lnTo>
                                    <a:pt x="277441" y="86923"/>
                                  </a:lnTo>
                                  <a:lnTo>
                                    <a:pt x="277759" y="86289"/>
                                  </a:lnTo>
                                  <a:lnTo>
                                    <a:pt x="277759" y="85337"/>
                                  </a:lnTo>
                                  <a:lnTo>
                                    <a:pt x="277441" y="84702"/>
                                  </a:lnTo>
                                  <a:lnTo>
                                    <a:pt x="277441" y="83751"/>
                                  </a:lnTo>
                                  <a:lnTo>
                                    <a:pt x="277124" y="83433"/>
                                  </a:lnTo>
                                  <a:lnTo>
                                    <a:pt x="276806" y="83433"/>
                                  </a:lnTo>
                                  <a:lnTo>
                                    <a:pt x="275854" y="83433"/>
                                  </a:lnTo>
                                  <a:lnTo>
                                    <a:pt x="275537" y="83751"/>
                                  </a:lnTo>
                                  <a:lnTo>
                                    <a:pt x="275219" y="84385"/>
                                  </a:lnTo>
                                  <a:lnTo>
                                    <a:pt x="274584" y="85020"/>
                                  </a:lnTo>
                                  <a:lnTo>
                                    <a:pt x="272680" y="85971"/>
                                  </a:lnTo>
                                  <a:lnTo>
                                    <a:pt x="269823" y="88192"/>
                                  </a:lnTo>
                                  <a:lnTo>
                                    <a:pt x="267601" y="89144"/>
                                  </a:lnTo>
                                  <a:lnTo>
                                    <a:pt x="265696" y="90413"/>
                                  </a:lnTo>
                                  <a:lnTo>
                                    <a:pt x="263474" y="91999"/>
                                  </a:lnTo>
                                  <a:lnTo>
                                    <a:pt x="261569" y="93585"/>
                                  </a:lnTo>
                                  <a:lnTo>
                                    <a:pt x="259982" y="95488"/>
                                  </a:lnTo>
                                  <a:lnTo>
                                    <a:pt x="258395" y="97075"/>
                                  </a:lnTo>
                                  <a:lnTo>
                                    <a:pt x="257443" y="98344"/>
                                  </a:lnTo>
                                  <a:lnTo>
                                    <a:pt x="256490" y="99930"/>
                                  </a:lnTo>
                                  <a:lnTo>
                                    <a:pt x="255538" y="102468"/>
                                  </a:lnTo>
                                  <a:lnTo>
                                    <a:pt x="253951" y="104371"/>
                                  </a:lnTo>
                                  <a:lnTo>
                                    <a:pt x="253633" y="105006"/>
                                  </a:lnTo>
                                  <a:lnTo>
                                    <a:pt x="252364" y="105640"/>
                                  </a:lnTo>
                                  <a:lnTo>
                                    <a:pt x="251094" y="106909"/>
                                  </a:lnTo>
                                  <a:lnTo>
                                    <a:pt x="249189" y="107544"/>
                                  </a:lnTo>
                                  <a:lnTo>
                                    <a:pt x="245062" y="110081"/>
                                  </a:lnTo>
                                  <a:lnTo>
                                    <a:pt x="240618" y="112302"/>
                                  </a:lnTo>
                                  <a:lnTo>
                                    <a:pt x="235539" y="114840"/>
                                  </a:lnTo>
                                  <a:lnTo>
                                    <a:pt x="231095" y="117061"/>
                                  </a:lnTo>
                                  <a:lnTo>
                                    <a:pt x="227603" y="118964"/>
                                  </a:lnTo>
                                  <a:lnTo>
                                    <a:pt x="225064" y="120868"/>
                                  </a:lnTo>
                                  <a:lnTo>
                                    <a:pt x="223159" y="122137"/>
                                  </a:lnTo>
                                  <a:lnTo>
                                    <a:pt x="221572" y="123405"/>
                                  </a:lnTo>
                                  <a:lnTo>
                                    <a:pt x="220302" y="124992"/>
                                  </a:lnTo>
                                  <a:lnTo>
                                    <a:pt x="218715" y="126261"/>
                                  </a:lnTo>
                                  <a:lnTo>
                                    <a:pt x="216493" y="128481"/>
                                  </a:lnTo>
                                  <a:lnTo>
                                    <a:pt x="215858" y="129116"/>
                                  </a:lnTo>
                                  <a:lnTo>
                                    <a:pt x="216493" y="128481"/>
                                  </a:lnTo>
                                  <a:lnTo>
                                    <a:pt x="218080" y="125626"/>
                                  </a:lnTo>
                                  <a:lnTo>
                                    <a:pt x="219032" y="124357"/>
                                  </a:lnTo>
                                  <a:lnTo>
                                    <a:pt x="220302" y="122454"/>
                                  </a:lnTo>
                                  <a:lnTo>
                                    <a:pt x="222207" y="120868"/>
                                  </a:lnTo>
                                  <a:lnTo>
                                    <a:pt x="223477" y="119281"/>
                                  </a:lnTo>
                                  <a:lnTo>
                                    <a:pt x="223159" y="118964"/>
                                  </a:lnTo>
                                  <a:lnTo>
                                    <a:pt x="222524" y="117695"/>
                                  </a:lnTo>
                                  <a:lnTo>
                                    <a:pt x="220937" y="115792"/>
                                  </a:lnTo>
                                  <a:lnTo>
                                    <a:pt x="219032" y="112937"/>
                                  </a:lnTo>
                                  <a:lnTo>
                                    <a:pt x="217763" y="110081"/>
                                  </a:lnTo>
                                  <a:lnTo>
                                    <a:pt x="215858" y="106909"/>
                                  </a:lnTo>
                                  <a:lnTo>
                                    <a:pt x="214588" y="104688"/>
                                  </a:lnTo>
                                  <a:lnTo>
                                    <a:pt x="213953" y="103102"/>
                                  </a:lnTo>
                                  <a:lnTo>
                                    <a:pt x="213319" y="100882"/>
                                  </a:lnTo>
                                  <a:lnTo>
                                    <a:pt x="212366" y="99295"/>
                                  </a:lnTo>
                                  <a:lnTo>
                                    <a:pt x="211096" y="94854"/>
                                  </a:lnTo>
                                  <a:lnTo>
                                    <a:pt x="209192" y="90413"/>
                                  </a:lnTo>
                                  <a:lnTo>
                                    <a:pt x="206970" y="85971"/>
                                  </a:lnTo>
                                  <a:lnTo>
                                    <a:pt x="204748" y="81847"/>
                                  </a:lnTo>
                                  <a:lnTo>
                                    <a:pt x="203795" y="79627"/>
                                  </a:lnTo>
                                  <a:lnTo>
                                    <a:pt x="202208" y="78040"/>
                                  </a:lnTo>
                                  <a:lnTo>
                                    <a:pt x="201256" y="76137"/>
                                  </a:lnTo>
                                  <a:lnTo>
                                    <a:pt x="199669" y="74551"/>
                                  </a:lnTo>
                                  <a:lnTo>
                                    <a:pt x="198716" y="72964"/>
                                  </a:lnTo>
                                  <a:lnTo>
                                    <a:pt x="197129" y="71696"/>
                                  </a:lnTo>
                                  <a:lnTo>
                                    <a:pt x="195859" y="70744"/>
                                  </a:lnTo>
                                  <a:lnTo>
                                    <a:pt x="194907" y="69792"/>
                                  </a:lnTo>
                                  <a:lnTo>
                                    <a:pt x="192368" y="68523"/>
                                  </a:lnTo>
                                  <a:lnTo>
                                    <a:pt x="190146" y="67571"/>
                                  </a:lnTo>
                                  <a:lnTo>
                                    <a:pt x="187606" y="66937"/>
                                  </a:lnTo>
                                  <a:lnTo>
                                    <a:pt x="185701" y="66302"/>
                                  </a:lnTo>
                                  <a:lnTo>
                                    <a:pt x="182527" y="65668"/>
                                  </a:lnTo>
                                  <a:lnTo>
                                    <a:pt x="181257" y="65351"/>
                                  </a:lnTo>
                                  <a:lnTo>
                                    <a:pt x="180940" y="66937"/>
                                  </a:lnTo>
                                  <a:lnTo>
                                    <a:pt x="180305" y="69158"/>
                                  </a:lnTo>
                                  <a:lnTo>
                                    <a:pt x="179987" y="71061"/>
                                  </a:lnTo>
                                  <a:lnTo>
                                    <a:pt x="179353" y="71696"/>
                                  </a:lnTo>
                                  <a:lnTo>
                                    <a:pt x="179353" y="71061"/>
                                  </a:lnTo>
                                  <a:lnTo>
                                    <a:pt x="179353" y="68840"/>
                                  </a:lnTo>
                                  <a:lnTo>
                                    <a:pt x="179987" y="67254"/>
                                  </a:lnTo>
                                  <a:lnTo>
                                    <a:pt x="180305" y="65351"/>
                                  </a:lnTo>
                                  <a:lnTo>
                                    <a:pt x="180622" y="63447"/>
                                  </a:lnTo>
                                  <a:lnTo>
                                    <a:pt x="181257" y="61227"/>
                                  </a:lnTo>
                                  <a:lnTo>
                                    <a:pt x="181892" y="59006"/>
                                  </a:lnTo>
                                  <a:lnTo>
                                    <a:pt x="183162" y="56151"/>
                                  </a:lnTo>
                                  <a:lnTo>
                                    <a:pt x="184114" y="52661"/>
                                  </a:lnTo>
                                  <a:lnTo>
                                    <a:pt x="185384" y="49172"/>
                                  </a:lnTo>
                                  <a:lnTo>
                                    <a:pt x="186336" y="45682"/>
                                  </a:lnTo>
                                  <a:lnTo>
                                    <a:pt x="187606" y="41558"/>
                                  </a:lnTo>
                                  <a:lnTo>
                                    <a:pt x="187606" y="39654"/>
                                  </a:lnTo>
                                  <a:lnTo>
                                    <a:pt x="187923" y="37751"/>
                                  </a:lnTo>
                                  <a:lnTo>
                                    <a:pt x="188241" y="35530"/>
                                  </a:lnTo>
                                  <a:lnTo>
                                    <a:pt x="188241" y="33627"/>
                                  </a:lnTo>
                                  <a:lnTo>
                                    <a:pt x="188241" y="31406"/>
                                  </a:lnTo>
                                  <a:lnTo>
                                    <a:pt x="187923" y="28868"/>
                                  </a:lnTo>
                                  <a:lnTo>
                                    <a:pt x="187606" y="26965"/>
                                  </a:lnTo>
                                  <a:lnTo>
                                    <a:pt x="187289" y="24427"/>
                                  </a:lnTo>
                                  <a:lnTo>
                                    <a:pt x="186336" y="21889"/>
                                  </a:lnTo>
                                  <a:lnTo>
                                    <a:pt x="185384" y="19668"/>
                                  </a:lnTo>
                                  <a:lnTo>
                                    <a:pt x="184749" y="17130"/>
                                  </a:lnTo>
                                  <a:lnTo>
                                    <a:pt x="183479" y="14592"/>
                                  </a:lnTo>
                                  <a:lnTo>
                                    <a:pt x="181892" y="12689"/>
                                  </a:lnTo>
                                  <a:lnTo>
                                    <a:pt x="180622" y="10468"/>
                                  </a:lnTo>
                                  <a:lnTo>
                                    <a:pt x="179035" y="8565"/>
                                  </a:lnTo>
                                  <a:lnTo>
                                    <a:pt x="177131" y="6662"/>
                                  </a:lnTo>
                                  <a:lnTo>
                                    <a:pt x="176496" y="6027"/>
                                  </a:lnTo>
                                  <a:lnTo>
                                    <a:pt x="175543" y="5393"/>
                                  </a:lnTo>
                                  <a:lnTo>
                                    <a:pt x="174591" y="4441"/>
                                  </a:lnTo>
                                  <a:lnTo>
                                    <a:pt x="173321" y="3806"/>
                                  </a:lnTo>
                                  <a:lnTo>
                                    <a:pt x="172369" y="3172"/>
                                  </a:lnTo>
                                  <a:lnTo>
                                    <a:pt x="171417" y="2855"/>
                                  </a:lnTo>
                                  <a:lnTo>
                                    <a:pt x="170147" y="2220"/>
                                  </a:lnTo>
                                  <a:lnTo>
                                    <a:pt x="169195" y="2220"/>
                                  </a:lnTo>
                                  <a:lnTo>
                                    <a:pt x="166972" y="1586"/>
                                  </a:lnTo>
                                  <a:lnTo>
                                    <a:pt x="164750" y="1268"/>
                                  </a:lnTo>
                                  <a:lnTo>
                                    <a:pt x="162846" y="951"/>
                                  </a:lnTo>
                                  <a:lnTo>
                                    <a:pt x="161259" y="317"/>
                                  </a:lnTo>
                                  <a:lnTo>
                                    <a:pt x="159354" y="317"/>
                                  </a:lnTo>
                                  <a:lnTo>
                                    <a:pt x="157449" y="0"/>
                                  </a:lnTo>
                                  <a:lnTo>
                                    <a:pt x="155862" y="317"/>
                                  </a:lnTo>
                                  <a:lnTo>
                                    <a:pt x="154592" y="951"/>
                                  </a:lnTo>
                                  <a:lnTo>
                                    <a:pt x="153323" y="1268"/>
                                  </a:lnTo>
                                  <a:lnTo>
                                    <a:pt x="152053" y="1586"/>
                                  </a:lnTo>
                                  <a:lnTo>
                                    <a:pt x="150783" y="2220"/>
                                  </a:lnTo>
                                  <a:lnTo>
                                    <a:pt x="149831" y="2855"/>
                                  </a:lnTo>
                                  <a:lnTo>
                                    <a:pt x="148561" y="3806"/>
                                  </a:lnTo>
                                  <a:lnTo>
                                    <a:pt x="147609" y="5075"/>
                                  </a:lnTo>
                                  <a:lnTo>
                                    <a:pt x="146339" y="6344"/>
                                  </a:lnTo>
                                  <a:lnTo>
                                    <a:pt x="145704" y="8248"/>
                                  </a:lnTo>
                                  <a:lnTo>
                                    <a:pt x="144752" y="8248"/>
                                  </a:lnTo>
                                  <a:lnTo>
                                    <a:pt x="141895" y="9517"/>
                                  </a:lnTo>
                                  <a:lnTo>
                                    <a:pt x="140625" y="10468"/>
                                  </a:lnTo>
                                  <a:lnTo>
                                    <a:pt x="138720" y="12055"/>
                                  </a:lnTo>
                                  <a:lnTo>
                                    <a:pt x="138085" y="13006"/>
                                  </a:lnTo>
                                  <a:lnTo>
                                    <a:pt x="136816" y="13641"/>
                                  </a:lnTo>
                                  <a:lnTo>
                                    <a:pt x="136181" y="14592"/>
                                  </a:lnTo>
                                  <a:lnTo>
                                    <a:pt x="135546" y="16179"/>
                                  </a:lnTo>
                                  <a:lnTo>
                                    <a:pt x="133006" y="19986"/>
                                  </a:lnTo>
                                  <a:lnTo>
                                    <a:pt x="131419" y="22841"/>
                                  </a:lnTo>
                                  <a:lnTo>
                                    <a:pt x="129832" y="25061"/>
                                  </a:lnTo>
                                  <a:lnTo>
                                    <a:pt x="128245" y="28551"/>
                                  </a:lnTo>
                                  <a:lnTo>
                                    <a:pt x="126975" y="31089"/>
                                  </a:lnTo>
                                  <a:lnTo>
                                    <a:pt x="126023" y="33627"/>
                                  </a:lnTo>
                                  <a:lnTo>
                                    <a:pt x="125388" y="35848"/>
                                  </a:lnTo>
                                  <a:lnTo>
                                    <a:pt x="125070" y="38385"/>
                                  </a:lnTo>
                                  <a:lnTo>
                                    <a:pt x="124753" y="40289"/>
                                  </a:lnTo>
                                  <a:lnTo>
                                    <a:pt x="125070" y="42510"/>
                                  </a:lnTo>
                                  <a:lnTo>
                                    <a:pt x="125070" y="43461"/>
                                  </a:lnTo>
                                  <a:lnTo>
                                    <a:pt x="125388" y="44730"/>
                                  </a:lnTo>
                                  <a:lnTo>
                                    <a:pt x="126023" y="45682"/>
                                  </a:lnTo>
                                  <a:lnTo>
                                    <a:pt x="126340" y="46316"/>
                                  </a:lnTo>
                                  <a:lnTo>
                                    <a:pt x="126975" y="48220"/>
                                  </a:lnTo>
                                  <a:lnTo>
                                    <a:pt x="127293" y="49172"/>
                                  </a:lnTo>
                                  <a:lnTo>
                                    <a:pt x="127610" y="50441"/>
                                  </a:lnTo>
                                  <a:lnTo>
                                    <a:pt x="128245" y="51075"/>
                                  </a:lnTo>
                                  <a:lnTo>
                                    <a:pt x="128245" y="52027"/>
                                  </a:lnTo>
                                  <a:lnTo>
                                    <a:pt x="127610" y="52661"/>
                                  </a:lnTo>
                                  <a:lnTo>
                                    <a:pt x="127293" y="52978"/>
                                  </a:lnTo>
                                  <a:lnTo>
                                    <a:pt x="126975" y="53613"/>
                                  </a:lnTo>
                                  <a:lnTo>
                                    <a:pt x="126340" y="53613"/>
                                  </a:lnTo>
                                  <a:lnTo>
                                    <a:pt x="125070" y="53930"/>
                                  </a:lnTo>
                                  <a:lnTo>
                                    <a:pt x="124436" y="53930"/>
                                  </a:lnTo>
                                  <a:lnTo>
                                    <a:pt x="123166" y="53930"/>
                                  </a:lnTo>
                                  <a:lnTo>
                                    <a:pt x="121896" y="53613"/>
                                  </a:lnTo>
                                  <a:lnTo>
                                    <a:pt x="121261" y="53613"/>
                                  </a:lnTo>
                                  <a:lnTo>
                                    <a:pt x="121261" y="53613"/>
                                  </a:lnTo>
                                  <a:lnTo>
                                    <a:pt x="121261" y="54247"/>
                                  </a:lnTo>
                                  <a:lnTo>
                                    <a:pt x="121579" y="54565"/>
                                  </a:lnTo>
                                  <a:lnTo>
                                    <a:pt x="121579" y="54882"/>
                                  </a:lnTo>
                                  <a:lnTo>
                                    <a:pt x="122214" y="55516"/>
                                  </a:lnTo>
                                  <a:lnTo>
                                    <a:pt x="122848" y="55834"/>
                                  </a:lnTo>
                                  <a:lnTo>
                                    <a:pt x="123801" y="56151"/>
                                  </a:lnTo>
                                  <a:lnTo>
                                    <a:pt x="124753" y="56468"/>
                                  </a:lnTo>
                                  <a:lnTo>
                                    <a:pt x="126023" y="56468"/>
                                  </a:lnTo>
                                  <a:lnTo>
                                    <a:pt x="126975" y="56468"/>
                                  </a:lnTo>
                                  <a:lnTo>
                                    <a:pt x="128880" y="56151"/>
                                  </a:lnTo>
                                  <a:lnTo>
                                    <a:pt x="129515" y="55834"/>
                                  </a:lnTo>
                                  <a:lnTo>
                                    <a:pt x="129515" y="56151"/>
                                  </a:lnTo>
                                  <a:lnTo>
                                    <a:pt x="129515" y="56468"/>
                                  </a:lnTo>
                                  <a:lnTo>
                                    <a:pt x="129197" y="57103"/>
                                  </a:lnTo>
                                  <a:lnTo>
                                    <a:pt x="128880" y="58054"/>
                                  </a:lnTo>
                                  <a:lnTo>
                                    <a:pt x="128880" y="59006"/>
                                  </a:lnTo>
                                  <a:lnTo>
                                    <a:pt x="128245" y="59323"/>
                                  </a:lnTo>
                                  <a:lnTo>
                                    <a:pt x="127610" y="59958"/>
                                  </a:lnTo>
                                  <a:lnTo>
                                    <a:pt x="126975" y="60275"/>
                                  </a:lnTo>
                                  <a:lnTo>
                                    <a:pt x="126340" y="60909"/>
                                  </a:lnTo>
                                  <a:lnTo>
                                    <a:pt x="125070" y="61227"/>
                                  </a:lnTo>
                                  <a:lnTo>
                                    <a:pt x="124118" y="61544"/>
                                  </a:lnTo>
                                  <a:lnTo>
                                    <a:pt x="122848" y="62496"/>
                                  </a:lnTo>
                                  <a:lnTo>
                                    <a:pt x="119991" y="63130"/>
                                  </a:lnTo>
                                  <a:lnTo>
                                    <a:pt x="116817" y="64082"/>
                                  </a:lnTo>
                                  <a:lnTo>
                                    <a:pt x="113008" y="64716"/>
                                  </a:lnTo>
                                  <a:lnTo>
                                    <a:pt x="109516" y="65668"/>
                                  </a:lnTo>
                                  <a:lnTo>
                                    <a:pt x="106024" y="67254"/>
                                  </a:lnTo>
                                  <a:lnTo>
                                    <a:pt x="102850" y="68206"/>
                                  </a:lnTo>
                                  <a:lnTo>
                                    <a:pt x="101263" y="68840"/>
                                  </a:lnTo>
                                  <a:lnTo>
                                    <a:pt x="99675" y="69792"/>
                                  </a:lnTo>
                                  <a:lnTo>
                                    <a:pt x="98723" y="70427"/>
                                  </a:lnTo>
                                  <a:lnTo>
                                    <a:pt x="97771" y="71061"/>
                                  </a:lnTo>
                                  <a:lnTo>
                                    <a:pt x="96501" y="72013"/>
                                  </a:lnTo>
                                  <a:lnTo>
                                    <a:pt x="95549" y="72647"/>
                                  </a:lnTo>
                                  <a:lnTo>
                                    <a:pt x="94279" y="73916"/>
                                  </a:lnTo>
                                  <a:lnTo>
                                    <a:pt x="93644" y="75185"/>
                                  </a:lnTo>
                                  <a:lnTo>
                                    <a:pt x="91739" y="77723"/>
                                  </a:lnTo>
                                  <a:lnTo>
                                    <a:pt x="89835" y="80261"/>
                                  </a:lnTo>
                                  <a:lnTo>
                                    <a:pt x="87930" y="83116"/>
                                  </a:lnTo>
                                  <a:lnTo>
                                    <a:pt x="86660" y="86289"/>
                                  </a:lnTo>
                                  <a:lnTo>
                                    <a:pt x="85073" y="89461"/>
                                  </a:lnTo>
                                  <a:lnTo>
                                    <a:pt x="83803" y="92633"/>
                                  </a:lnTo>
                                  <a:lnTo>
                                    <a:pt x="82216" y="95806"/>
                                  </a:lnTo>
                                  <a:lnTo>
                                    <a:pt x="80629" y="99613"/>
                                  </a:lnTo>
                                  <a:lnTo>
                                    <a:pt x="79042" y="103737"/>
                                  </a:lnTo>
                                  <a:lnTo>
                                    <a:pt x="77455" y="107544"/>
                                  </a:lnTo>
                                  <a:lnTo>
                                    <a:pt x="75867" y="111033"/>
                                  </a:lnTo>
                                  <a:lnTo>
                                    <a:pt x="74915" y="113888"/>
                                  </a:lnTo>
                                  <a:lnTo>
                                    <a:pt x="73645" y="115792"/>
                                  </a:lnTo>
                                  <a:lnTo>
                                    <a:pt x="73645" y="116426"/>
                                  </a:lnTo>
                                  <a:lnTo>
                                    <a:pt x="74598" y="117695"/>
                                  </a:lnTo>
                                  <a:lnTo>
                                    <a:pt x="77137" y="119916"/>
                                  </a:lnTo>
                                  <a:lnTo>
                                    <a:pt x="79677" y="122771"/>
                                  </a:lnTo>
                                  <a:lnTo>
                                    <a:pt x="81899" y="125626"/>
                                  </a:lnTo>
                                  <a:lnTo>
                                    <a:pt x="83803" y="128481"/>
                                  </a:lnTo>
                                  <a:lnTo>
                                    <a:pt x="84121" y="128799"/>
                                  </a:lnTo>
                                  <a:lnTo>
                                    <a:pt x="82851" y="128164"/>
                                  </a:lnTo>
                                  <a:lnTo>
                                    <a:pt x="80629" y="126261"/>
                                  </a:lnTo>
                                  <a:lnTo>
                                    <a:pt x="77137" y="123405"/>
                                  </a:lnTo>
                                  <a:lnTo>
                                    <a:pt x="73010" y="119916"/>
                                  </a:lnTo>
                                  <a:lnTo>
                                    <a:pt x="68884" y="116426"/>
                                  </a:lnTo>
                                  <a:lnTo>
                                    <a:pt x="65075" y="112937"/>
                                  </a:lnTo>
                                  <a:lnTo>
                                    <a:pt x="61583" y="110399"/>
                                  </a:lnTo>
                                  <a:lnTo>
                                    <a:pt x="59361" y="108178"/>
                                  </a:lnTo>
                                  <a:lnTo>
                                    <a:pt x="56504" y="104688"/>
                                  </a:lnTo>
                                  <a:lnTo>
                                    <a:pt x="52694" y="100882"/>
                                  </a:lnTo>
                                  <a:lnTo>
                                    <a:pt x="50790" y="99295"/>
                                  </a:lnTo>
                                  <a:lnTo>
                                    <a:pt x="48568" y="97075"/>
                                  </a:lnTo>
                                  <a:lnTo>
                                    <a:pt x="46346" y="95488"/>
                                  </a:lnTo>
                                  <a:lnTo>
                                    <a:pt x="43806" y="93585"/>
                                  </a:lnTo>
                                  <a:lnTo>
                                    <a:pt x="40949" y="92316"/>
                                  </a:lnTo>
                                  <a:lnTo>
                                    <a:pt x="39045" y="90730"/>
                                  </a:lnTo>
                                  <a:lnTo>
                                    <a:pt x="36188" y="90095"/>
                                  </a:lnTo>
                                  <a:lnTo>
                                    <a:pt x="33648" y="89461"/>
                                  </a:lnTo>
                                  <a:lnTo>
                                    <a:pt x="31109" y="89144"/>
                                  </a:lnTo>
                                  <a:lnTo>
                                    <a:pt x="28886" y="88826"/>
                                  </a:lnTo>
                                  <a:lnTo>
                                    <a:pt x="26664" y="88826"/>
                                  </a:lnTo>
                                  <a:lnTo>
                                    <a:pt x="24442" y="88826"/>
                                  </a:lnTo>
                                  <a:lnTo>
                                    <a:pt x="20633" y="89144"/>
                                  </a:lnTo>
                                  <a:lnTo>
                                    <a:pt x="18094" y="89144"/>
                                  </a:lnTo>
                                  <a:lnTo>
                                    <a:pt x="16824" y="89144"/>
                                  </a:lnTo>
                                  <a:lnTo>
                                    <a:pt x="16189" y="89144"/>
                                  </a:lnTo>
                                  <a:lnTo>
                                    <a:pt x="15554" y="89461"/>
                                  </a:lnTo>
                                  <a:lnTo>
                                    <a:pt x="14284" y="89778"/>
                                  </a:lnTo>
                                  <a:lnTo>
                                    <a:pt x="14284" y="89778"/>
                                  </a:lnTo>
                                  <a:lnTo>
                                    <a:pt x="13967" y="90095"/>
                                  </a:lnTo>
                                  <a:lnTo>
                                    <a:pt x="13967" y="90413"/>
                                  </a:lnTo>
                                  <a:lnTo>
                                    <a:pt x="13967" y="90730"/>
                                  </a:lnTo>
                                  <a:lnTo>
                                    <a:pt x="13967" y="91047"/>
                                  </a:lnTo>
                                  <a:lnTo>
                                    <a:pt x="13967" y="91999"/>
                                  </a:lnTo>
                                  <a:lnTo>
                                    <a:pt x="14284" y="92951"/>
                                  </a:lnTo>
                                  <a:lnTo>
                                    <a:pt x="14284" y="93268"/>
                                  </a:lnTo>
                                  <a:lnTo>
                                    <a:pt x="14284" y="93268"/>
                                  </a:lnTo>
                                  <a:lnTo>
                                    <a:pt x="13332" y="92951"/>
                                  </a:lnTo>
                                  <a:lnTo>
                                    <a:pt x="11745" y="92633"/>
                                  </a:lnTo>
                                  <a:lnTo>
                                    <a:pt x="9840" y="91999"/>
                                  </a:lnTo>
                                  <a:lnTo>
                                    <a:pt x="8888" y="91682"/>
                                  </a:lnTo>
                                  <a:lnTo>
                                    <a:pt x="7935" y="91682"/>
                                  </a:lnTo>
                                  <a:lnTo>
                                    <a:pt x="7618" y="91999"/>
                                  </a:lnTo>
                                  <a:lnTo>
                                    <a:pt x="6983" y="92316"/>
                                  </a:lnTo>
                                  <a:lnTo>
                                    <a:pt x="6348" y="92633"/>
                                  </a:lnTo>
                                  <a:lnTo>
                                    <a:pt x="5713" y="92951"/>
                                  </a:lnTo>
                                  <a:lnTo>
                                    <a:pt x="5396" y="92951"/>
                                  </a:lnTo>
                                  <a:lnTo>
                                    <a:pt x="3809" y="92633"/>
                                  </a:lnTo>
                                  <a:lnTo>
                                    <a:pt x="2539" y="92633"/>
                                  </a:lnTo>
                                  <a:lnTo>
                                    <a:pt x="1904" y="92633"/>
                                  </a:lnTo>
                                  <a:lnTo>
                                    <a:pt x="1587" y="92633"/>
                                  </a:lnTo>
                                  <a:lnTo>
                                    <a:pt x="634" y="92951"/>
                                  </a:lnTo>
                                  <a:lnTo>
                                    <a:pt x="634" y="92951"/>
                                  </a:lnTo>
                                  <a:lnTo>
                                    <a:pt x="317" y="93268"/>
                                  </a:lnTo>
                                  <a:lnTo>
                                    <a:pt x="317" y="93268"/>
                                  </a:lnTo>
                                  <a:lnTo>
                                    <a:pt x="0" y="93585"/>
                                  </a:lnTo>
                                  <a:lnTo>
                                    <a:pt x="317" y="93902"/>
                                  </a:lnTo>
                                  <a:lnTo>
                                    <a:pt x="317" y="94537"/>
                                  </a:lnTo>
                                  <a:lnTo>
                                    <a:pt x="952" y="95806"/>
                                  </a:lnTo>
                                  <a:lnTo>
                                    <a:pt x="1904" y="96757"/>
                                  </a:lnTo>
                                  <a:lnTo>
                                    <a:pt x="3809" y="97709"/>
                                  </a:lnTo>
                                  <a:lnTo>
                                    <a:pt x="5396" y="99295"/>
                                  </a:lnTo>
                                  <a:lnTo>
                                    <a:pt x="7618" y="100564"/>
                                  </a:lnTo>
                                  <a:lnTo>
                                    <a:pt x="10792" y="101833"/>
                                  </a:lnTo>
                                  <a:lnTo>
                                    <a:pt x="16189" y="104371"/>
                                  </a:lnTo>
                                  <a:lnTo>
                                    <a:pt x="20633" y="106592"/>
                                  </a:lnTo>
                                  <a:lnTo>
                                    <a:pt x="22855" y="107544"/>
                                  </a:lnTo>
                                  <a:lnTo>
                                    <a:pt x="24442" y="108178"/>
                                  </a:lnTo>
                                  <a:lnTo>
                                    <a:pt x="26347" y="108495"/>
                                  </a:lnTo>
                                  <a:lnTo>
                                    <a:pt x="28252" y="108812"/>
                                  </a:lnTo>
                                  <a:lnTo>
                                    <a:pt x="32061" y="109764"/>
                                  </a:lnTo>
                                  <a:lnTo>
                                    <a:pt x="35235" y="110716"/>
                                  </a:lnTo>
                                  <a:lnTo>
                                    <a:pt x="37457" y="111350"/>
                                  </a:lnTo>
                                  <a:lnTo>
                                    <a:pt x="38410" y="111668"/>
                                  </a:lnTo>
                                  <a:lnTo>
                                    <a:pt x="39045" y="112302"/>
                                  </a:lnTo>
                                  <a:lnTo>
                                    <a:pt x="39362" y="114523"/>
                                  </a:lnTo>
                                  <a:lnTo>
                                    <a:pt x="39997" y="117378"/>
                                  </a:lnTo>
                                  <a:lnTo>
                                    <a:pt x="40949" y="119916"/>
                                  </a:lnTo>
                                  <a:lnTo>
                                    <a:pt x="41901" y="121502"/>
                                  </a:lnTo>
                                  <a:lnTo>
                                    <a:pt x="43171" y="123088"/>
                                  </a:lnTo>
                                  <a:lnTo>
                                    <a:pt x="44441" y="124992"/>
                                  </a:lnTo>
                                  <a:lnTo>
                                    <a:pt x="46346" y="127212"/>
                                  </a:lnTo>
                                  <a:lnTo>
                                    <a:pt x="48568" y="130068"/>
                                  </a:lnTo>
                                  <a:lnTo>
                                    <a:pt x="51107" y="133240"/>
                                  </a:lnTo>
                                  <a:lnTo>
                                    <a:pt x="53647" y="136412"/>
                                  </a:lnTo>
                                  <a:lnTo>
                                    <a:pt x="56821" y="139902"/>
                                  </a:lnTo>
                                  <a:lnTo>
                                    <a:pt x="58408" y="141488"/>
                                  </a:lnTo>
                                  <a:lnTo>
                                    <a:pt x="59678" y="143392"/>
                                  </a:lnTo>
                                  <a:lnTo>
                                    <a:pt x="61265" y="144661"/>
                                  </a:lnTo>
                                  <a:lnTo>
                                    <a:pt x="62535" y="146247"/>
                                  </a:lnTo>
                                  <a:lnTo>
                                    <a:pt x="63805" y="147198"/>
                                  </a:lnTo>
                                  <a:lnTo>
                                    <a:pt x="65392" y="148150"/>
                                  </a:lnTo>
                                  <a:lnTo>
                                    <a:pt x="66344" y="149102"/>
                                  </a:lnTo>
                                  <a:lnTo>
                                    <a:pt x="67931" y="150054"/>
                                  </a:lnTo>
                                  <a:lnTo>
                                    <a:pt x="68884" y="150688"/>
                                  </a:lnTo>
                                  <a:lnTo>
                                    <a:pt x="70471" y="151005"/>
                                  </a:lnTo>
                                  <a:lnTo>
                                    <a:pt x="71423" y="151323"/>
                                  </a:lnTo>
                                  <a:lnTo>
                                    <a:pt x="73010" y="151640"/>
                                  </a:lnTo>
                                  <a:lnTo>
                                    <a:pt x="74598" y="151957"/>
                                  </a:lnTo>
                                  <a:lnTo>
                                    <a:pt x="75550" y="151957"/>
                                  </a:lnTo>
                                  <a:lnTo>
                                    <a:pt x="77137" y="151957"/>
                                  </a:lnTo>
                                  <a:lnTo>
                                    <a:pt x="78407" y="151957"/>
                                  </a:lnTo>
                                  <a:lnTo>
                                    <a:pt x="79359" y="151640"/>
                                  </a:lnTo>
                                  <a:lnTo>
                                    <a:pt x="79994" y="151323"/>
                                  </a:lnTo>
                                  <a:lnTo>
                                    <a:pt x="80629" y="151005"/>
                                  </a:lnTo>
                                  <a:lnTo>
                                    <a:pt x="81899" y="150688"/>
                                  </a:lnTo>
                                  <a:lnTo>
                                    <a:pt x="83169" y="149736"/>
                                  </a:lnTo>
                                  <a:lnTo>
                                    <a:pt x="85391" y="148150"/>
                                  </a:lnTo>
                                  <a:lnTo>
                                    <a:pt x="87295" y="146564"/>
                                  </a:lnTo>
                                  <a:lnTo>
                                    <a:pt x="89200" y="144343"/>
                                  </a:lnTo>
                                  <a:lnTo>
                                    <a:pt x="91105" y="142757"/>
                                  </a:lnTo>
                                  <a:lnTo>
                                    <a:pt x="93009" y="140536"/>
                                  </a:lnTo>
                                  <a:lnTo>
                                    <a:pt x="95866" y="136412"/>
                                  </a:lnTo>
                                  <a:lnTo>
                                    <a:pt x="98723" y="133240"/>
                                  </a:lnTo>
                                  <a:lnTo>
                                    <a:pt x="100628" y="130702"/>
                                  </a:lnTo>
                                  <a:lnTo>
                                    <a:pt x="100945" y="129750"/>
                                  </a:lnTo>
                                  <a:lnTo>
                                    <a:pt x="100945" y="128481"/>
                                  </a:lnTo>
                                  <a:lnTo>
                                    <a:pt x="100945" y="125309"/>
                                  </a:lnTo>
                                  <a:lnTo>
                                    <a:pt x="100945" y="123088"/>
                                  </a:lnTo>
                                  <a:lnTo>
                                    <a:pt x="101263" y="121502"/>
                                  </a:lnTo>
                                  <a:lnTo>
                                    <a:pt x="101580" y="119281"/>
                                  </a:lnTo>
                                  <a:lnTo>
                                    <a:pt x="101897" y="117695"/>
                                  </a:lnTo>
                                  <a:lnTo>
                                    <a:pt x="103485" y="115475"/>
                                  </a:lnTo>
                                  <a:lnTo>
                                    <a:pt x="104120" y="113888"/>
                                  </a:lnTo>
                                  <a:lnTo>
                                    <a:pt x="104754" y="113571"/>
                                  </a:lnTo>
                                  <a:lnTo>
                                    <a:pt x="104754" y="112937"/>
                                  </a:lnTo>
                                  <a:lnTo>
                                    <a:pt x="104120" y="113888"/>
                                  </a:lnTo>
                                  <a:lnTo>
                                    <a:pt x="103802" y="116426"/>
                                  </a:lnTo>
                                  <a:lnTo>
                                    <a:pt x="103485" y="118012"/>
                                  </a:lnTo>
                                  <a:lnTo>
                                    <a:pt x="103167" y="120233"/>
                                  </a:lnTo>
                                  <a:lnTo>
                                    <a:pt x="102850" y="122454"/>
                                  </a:lnTo>
                                  <a:lnTo>
                                    <a:pt x="102850" y="124992"/>
                                  </a:lnTo>
                                  <a:lnTo>
                                    <a:pt x="102850" y="127530"/>
                                  </a:lnTo>
                                  <a:lnTo>
                                    <a:pt x="102850" y="130068"/>
                                  </a:lnTo>
                                  <a:lnTo>
                                    <a:pt x="103167" y="132605"/>
                                  </a:lnTo>
                                  <a:lnTo>
                                    <a:pt x="103485" y="134509"/>
                                  </a:lnTo>
                                  <a:lnTo>
                                    <a:pt x="103802" y="136730"/>
                                  </a:lnTo>
                                  <a:lnTo>
                                    <a:pt x="104754" y="138316"/>
                                  </a:lnTo>
                                  <a:lnTo>
                                    <a:pt x="105072" y="139267"/>
                                  </a:lnTo>
                                  <a:lnTo>
                                    <a:pt x="105389" y="139902"/>
                                  </a:lnTo>
                                  <a:lnTo>
                                    <a:pt x="105707" y="140536"/>
                                  </a:lnTo>
                                  <a:lnTo>
                                    <a:pt x="106342" y="140854"/>
                                  </a:lnTo>
                                  <a:lnTo>
                                    <a:pt x="107611" y="141805"/>
                                  </a:lnTo>
                                  <a:lnTo>
                                    <a:pt x="108881" y="143074"/>
                                  </a:lnTo>
                                  <a:lnTo>
                                    <a:pt x="110468" y="144026"/>
                                  </a:lnTo>
                                  <a:lnTo>
                                    <a:pt x="112373" y="144661"/>
                                  </a:lnTo>
                                  <a:lnTo>
                                    <a:pt x="115230" y="146247"/>
                                  </a:lnTo>
                                  <a:lnTo>
                                    <a:pt x="116500" y="146564"/>
                                  </a:lnTo>
                                  <a:lnTo>
                                    <a:pt x="115230" y="146564"/>
                                  </a:lnTo>
                                  <a:lnTo>
                                    <a:pt x="112373" y="145612"/>
                                  </a:lnTo>
                                  <a:lnTo>
                                    <a:pt x="110151" y="145295"/>
                                  </a:lnTo>
                                  <a:lnTo>
                                    <a:pt x="107929" y="144343"/>
                                  </a:lnTo>
                                  <a:lnTo>
                                    <a:pt x="106659" y="143709"/>
                                  </a:lnTo>
                                  <a:lnTo>
                                    <a:pt x="105707" y="143392"/>
                                  </a:lnTo>
                                  <a:lnTo>
                                    <a:pt x="104754" y="142757"/>
                                  </a:lnTo>
                                  <a:lnTo>
                                    <a:pt x="103485" y="141488"/>
                                  </a:lnTo>
                                  <a:lnTo>
                                    <a:pt x="103802" y="143392"/>
                                  </a:lnTo>
                                  <a:lnTo>
                                    <a:pt x="103802" y="146881"/>
                                  </a:lnTo>
                                  <a:lnTo>
                                    <a:pt x="103802" y="149102"/>
                                  </a:lnTo>
                                  <a:lnTo>
                                    <a:pt x="103802" y="151957"/>
                                  </a:lnTo>
                                  <a:lnTo>
                                    <a:pt x="103485" y="152909"/>
                                  </a:lnTo>
                                  <a:lnTo>
                                    <a:pt x="103167" y="154495"/>
                                  </a:lnTo>
                                  <a:lnTo>
                                    <a:pt x="102850" y="155764"/>
                                  </a:lnTo>
                                  <a:lnTo>
                                    <a:pt x="102532" y="157350"/>
                                  </a:lnTo>
                                  <a:lnTo>
                                    <a:pt x="101897" y="158302"/>
                                  </a:lnTo>
                                  <a:lnTo>
                                    <a:pt x="101580" y="159571"/>
                                  </a:lnTo>
                                  <a:lnTo>
                                    <a:pt x="101580" y="160840"/>
                                  </a:lnTo>
                                  <a:lnTo>
                                    <a:pt x="101580" y="162109"/>
                                  </a:lnTo>
                                  <a:lnTo>
                                    <a:pt x="101580" y="164329"/>
                                  </a:lnTo>
                                  <a:lnTo>
                                    <a:pt x="101580" y="166233"/>
                                  </a:lnTo>
                                  <a:lnTo>
                                    <a:pt x="101897" y="168136"/>
                                  </a:lnTo>
                                  <a:lnTo>
                                    <a:pt x="102850" y="169405"/>
                                  </a:lnTo>
                                  <a:lnTo>
                                    <a:pt x="103485" y="170357"/>
                                  </a:lnTo>
                                  <a:lnTo>
                                    <a:pt x="104120" y="170991"/>
                                  </a:lnTo>
                                  <a:lnTo>
                                    <a:pt x="106024" y="172260"/>
                                  </a:lnTo>
                                  <a:lnTo>
                                    <a:pt x="107929" y="173212"/>
                                  </a:lnTo>
                                  <a:lnTo>
                                    <a:pt x="109516" y="173847"/>
                                  </a:lnTo>
                                  <a:lnTo>
                                    <a:pt x="110151" y="174164"/>
                                  </a:lnTo>
                                  <a:lnTo>
                                    <a:pt x="101263" y="172260"/>
                                  </a:lnTo>
                                  <a:lnTo>
                                    <a:pt x="100628" y="172895"/>
                                  </a:lnTo>
                                  <a:lnTo>
                                    <a:pt x="99040" y="175433"/>
                                  </a:lnTo>
                                  <a:lnTo>
                                    <a:pt x="98406" y="177019"/>
                                  </a:lnTo>
                                  <a:lnTo>
                                    <a:pt x="97771" y="179240"/>
                                  </a:lnTo>
                                  <a:lnTo>
                                    <a:pt x="97136" y="180509"/>
                                  </a:lnTo>
                                  <a:lnTo>
                                    <a:pt x="96818" y="181777"/>
                                  </a:lnTo>
                                  <a:lnTo>
                                    <a:pt x="96501" y="183364"/>
                                  </a:lnTo>
                                  <a:lnTo>
                                    <a:pt x="96501" y="184950"/>
                                  </a:lnTo>
                                  <a:lnTo>
                                    <a:pt x="96184" y="186853"/>
                                  </a:lnTo>
                                  <a:lnTo>
                                    <a:pt x="96184" y="188122"/>
                                  </a:lnTo>
                                  <a:lnTo>
                                    <a:pt x="96184" y="190026"/>
                                  </a:lnTo>
                                  <a:lnTo>
                                    <a:pt x="96501" y="191612"/>
                                  </a:lnTo>
                                  <a:lnTo>
                                    <a:pt x="96501" y="194467"/>
                                  </a:lnTo>
                                  <a:lnTo>
                                    <a:pt x="97136" y="197322"/>
                                  </a:lnTo>
                                  <a:lnTo>
                                    <a:pt x="97771" y="199860"/>
                                  </a:lnTo>
                                  <a:lnTo>
                                    <a:pt x="98088" y="202398"/>
                                  </a:lnTo>
                                  <a:lnTo>
                                    <a:pt x="98723" y="204936"/>
                                  </a:lnTo>
                                  <a:lnTo>
                                    <a:pt x="98723" y="206522"/>
                                  </a:lnTo>
                                  <a:lnTo>
                                    <a:pt x="98723" y="209377"/>
                                  </a:lnTo>
                                  <a:lnTo>
                                    <a:pt x="98723" y="212867"/>
                                  </a:lnTo>
                                  <a:lnTo>
                                    <a:pt x="98723" y="217625"/>
                                  </a:lnTo>
                                  <a:lnTo>
                                    <a:pt x="98723" y="223653"/>
                                  </a:lnTo>
                                  <a:lnTo>
                                    <a:pt x="99040" y="226508"/>
                                  </a:lnTo>
                                  <a:lnTo>
                                    <a:pt x="99358" y="229681"/>
                                  </a:lnTo>
                                  <a:lnTo>
                                    <a:pt x="99675" y="232853"/>
                                  </a:lnTo>
                                  <a:lnTo>
                                    <a:pt x="100310" y="236343"/>
                                  </a:lnTo>
                                  <a:lnTo>
                                    <a:pt x="100945" y="239832"/>
                                  </a:lnTo>
                                  <a:lnTo>
                                    <a:pt x="101580" y="243005"/>
                                  </a:lnTo>
                                  <a:lnTo>
                                    <a:pt x="102850" y="246494"/>
                                  </a:lnTo>
                                  <a:lnTo>
                                    <a:pt x="103802" y="249984"/>
                                  </a:lnTo>
                                  <a:lnTo>
                                    <a:pt x="106024" y="256646"/>
                                  </a:lnTo>
                                  <a:lnTo>
                                    <a:pt x="108246" y="263942"/>
                                  </a:lnTo>
                                  <a:lnTo>
                                    <a:pt x="110786" y="271556"/>
                                  </a:lnTo>
                                  <a:lnTo>
                                    <a:pt x="113008" y="278853"/>
                                  </a:lnTo>
                                  <a:lnTo>
                                    <a:pt x="115230" y="285515"/>
                                  </a:lnTo>
                                  <a:lnTo>
                                    <a:pt x="117135" y="291542"/>
                                  </a:lnTo>
                                  <a:lnTo>
                                    <a:pt x="118404" y="296301"/>
                                  </a:lnTo>
                                  <a:lnTo>
                                    <a:pt x="119674" y="299790"/>
                                  </a:lnTo>
                                  <a:lnTo>
                                    <a:pt x="119991" y="301059"/>
                                  </a:lnTo>
                                  <a:lnTo>
                                    <a:pt x="120309" y="302646"/>
                                  </a:lnTo>
                                  <a:lnTo>
                                    <a:pt x="120626" y="304232"/>
                                  </a:lnTo>
                                  <a:lnTo>
                                    <a:pt x="120626" y="306452"/>
                                  </a:lnTo>
                                  <a:lnTo>
                                    <a:pt x="121261" y="310259"/>
                                  </a:lnTo>
                                  <a:lnTo>
                                    <a:pt x="121579" y="314383"/>
                                  </a:lnTo>
                                  <a:lnTo>
                                    <a:pt x="121579" y="318508"/>
                                  </a:lnTo>
                                  <a:lnTo>
                                    <a:pt x="121579" y="322314"/>
                                  </a:lnTo>
                                  <a:lnTo>
                                    <a:pt x="121579" y="325487"/>
                                  </a:lnTo>
                                  <a:lnTo>
                                    <a:pt x="121579" y="328659"/>
                                  </a:lnTo>
                                  <a:lnTo>
                                    <a:pt x="121579" y="329611"/>
                                  </a:lnTo>
                                  <a:lnTo>
                                    <a:pt x="121261" y="330880"/>
                                  </a:lnTo>
                                  <a:lnTo>
                                    <a:pt x="120626" y="332466"/>
                                  </a:lnTo>
                                  <a:lnTo>
                                    <a:pt x="120626" y="333418"/>
                                  </a:lnTo>
                                  <a:lnTo>
                                    <a:pt x="119674" y="336273"/>
                                  </a:lnTo>
                                  <a:lnTo>
                                    <a:pt x="119039" y="339445"/>
                                  </a:lnTo>
                                  <a:lnTo>
                                    <a:pt x="117769" y="342300"/>
                                  </a:lnTo>
                                  <a:lnTo>
                                    <a:pt x="117452" y="344838"/>
                                  </a:lnTo>
                                  <a:lnTo>
                                    <a:pt x="116817" y="346425"/>
                                  </a:lnTo>
                                  <a:lnTo>
                                    <a:pt x="116817" y="347694"/>
                                  </a:lnTo>
                                  <a:lnTo>
                                    <a:pt x="116500" y="348962"/>
                                  </a:lnTo>
                                  <a:lnTo>
                                    <a:pt x="116500" y="350231"/>
                                  </a:lnTo>
                                  <a:lnTo>
                                    <a:pt x="116500" y="353087"/>
                                  </a:lnTo>
                                  <a:lnTo>
                                    <a:pt x="116817" y="356259"/>
                                  </a:lnTo>
                                  <a:lnTo>
                                    <a:pt x="116817" y="360383"/>
                                  </a:lnTo>
                                  <a:lnTo>
                                    <a:pt x="117135" y="364190"/>
                                  </a:lnTo>
                                  <a:lnTo>
                                    <a:pt x="117452" y="368631"/>
                                  </a:lnTo>
                                  <a:lnTo>
                                    <a:pt x="117769" y="372755"/>
                                  </a:lnTo>
                                  <a:lnTo>
                                    <a:pt x="118087" y="376562"/>
                                  </a:lnTo>
                                  <a:lnTo>
                                    <a:pt x="118404" y="380369"/>
                                  </a:lnTo>
                                  <a:lnTo>
                                    <a:pt x="119039" y="384176"/>
                                  </a:lnTo>
                                  <a:lnTo>
                                    <a:pt x="119039" y="388300"/>
                                  </a:lnTo>
                                  <a:lnTo>
                                    <a:pt x="119039" y="392424"/>
                                  </a:lnTo>
                                  <a:lnTo>
                                    <a:pt x="119357" y="396866"/>
                                  </a:lnTo>
                                  <a:lnTo>
                                    <a:pt x="119357" y="400672"/>
                                  </a:lnTo>
                                  <a:lnTo>
                                    <a:pt x="119674" y="404162"/>
                                  </a:lnTo>
                                  <a:lnTo>
                                    <a:pt x="119674" y="405431"/>
                                  </a:lnTo>
                                  <a:lnTo>
                                    <a:pt x="119991" y="406383"/>
                                  </a:lnTo>
                                  <a:lnTo>
                                    <a:pt x="119991" y="407652"/>
                                  </a:lnTo>
                                  <a:lnTo>
                                    <a:pt x="120309" y="408286"/>
                                  </a:lnTo>
                                  <a:lnTo>
                                    <a:pt x="121261" y="409238"/>
                                  </a:lnTo>
                                  <a:lnTo>
                                    <a:pt x="121896" y="410190"/>
                                  </a:lnTo>
                                  <a:lnTo>
                                    <a:pt x="122848" y="410824"/>
                                  </a:lnTo>
                                  <a:lnTo>
                                    <a:pt x="124118" y="411776"/>
                                  </a:lnTo>
                                  <a:lnTo>
                                    <a:pt x="125388" y="412410"/>
                                  </a:lnTo>
                                  <a:lnTo>
                                    <a:pt x="126975" y="413045"/>
                                  </a:lnTo>
                                  <a:lnTo>
                                    <a:pt x="128245" y="413362"/>
                                  </a:lnTo>
                                  <a:lnTo>
                                    <a:pt x="129515" y="413679"/>
                                  </a:lnTo>
                                  <a:lnTo>
                                    <a:pt x="131419" y="413996"/>
                                  </a:lnTo>
                                  <a:lnTo>
                                    <a:pt x="133324" y="413996"/>
                                  </a:lnTo>
                                  <a:lnTo>
                                    <a:pt x="133959" y="414314"/>
                                  </a:lnTo>
                                  <a:lnTo>
                                    <a:pt x="134276" y="414314"/>
                                  </a:lnTo>
                                  <a:lnTo>
                                    <a:pt x="128562" y="415265"/>
                                  </a:lnTo>
                                  <a:lnTo>
                                    <a:pt x="128245" y="416217"/>
                                  </a:lnTo>
                                  <a:lnTo>
                                    <a:pt x="127293" y="418121"/>
                                  </a:lnTo>
                                  <a:lnTo>
                                    <a:pt x="126023" y="420976"/>
                                  </a:lnTo>
                                  <a:lnTo>
                                    <a:pt x="124118" y="424783"/>
                                  </a:lnTo>
                                  <a:lnTo>
                                    <a:pt x="122848" y="426686"/>
                                  </a:lnTo>
                                  <a:lnTo>
                                    <a:pt x="122531" y="428272"/>
                                  </a:lnTo>
                                  <a:lnTo>
                                    <a:pt x="122214" y="428907"/>
                                  </a:lnTo>
                                  <a:lnTo>
                                    <a:pt x="122214" y="429858"/>
                                  </a:lnTo>
                                  <a:lnTo>
                                    <a:pt x="121896" y="430493"/>
                                  </a:lnTo>
                                  <a:lnTo>
                                    <a:pt x="122214" y="431127"/>
                                  </a:lnTo>
                                  <a:lnTo>
                                    <a:pt x="122214" y="431445"/>
                                  </a:lnTo>
                                  <a:lnTo>
                                    <a:pt x="122531" y="432079"/>
                                  </a:lnTo>
                                  <a:lnTo>
                                    <a:pt x="122531" y="433031"/>
                                  </a:lnTo>
                                  <a:lnTo>
                                    <a:pt x="122848" y="433348"/>
                                  </a:lnTo>
                                  <a:lnTo>
                                    <a:pt x="124118" y="434300"/>
                                  </a:lnTo>
                                  <a:lnTo>
                                    <a:pt x="125388" y="435251"/>
                                  </a:lnTo>
                                  <a:lnTo>
                                    <a:pt x="126658" y="435569"/>
                                  </a:lnTo>
                                  <a:lnTo>
                                    <a:pt x="127610" y="435886"/>
                                  </a:lnTo>
                                  <a:lnTo>
                                    <a:pt x="128880" y="435886"/>
                                  </a:lnTo>
                                  <a:lnTo>
                                    <a:pt x="129832" y="436203"/>
                                  </a:lnTo>
                                  <a:lnTo>
                                    <a:pt x="131419" y="435886"/>
                                  </a:lnTo>
                                  <a:lnTo>
                                    <a:pt x="133006" y="435886"/>
                                  </a:lnTo>
                                  <a:lnTo>
                                    <a:pt x="134276" y="435569"/>
                                  </a:lnTo>
                                  <a:lnTo>
                                    <a:pt x="135863" y="435251"/>
                                  </a:lnTo>
                                  <a:lnTo>
                                    <a:pt x="137133" y="434934"/>
                                  </a:lnTo>
                                  <a:lnTo>
                                    <a:pt x="138720" y="434617"/>
                                  </a:lnTo>
                                  <a:lnTo>
                                    <a:pt x="140308" y="433983"/>
                                  </a:lnTo>
                                  <a:lnTo>
                                    <a:pt x="141260" y="433348"/>
                                  </a:lnTo>
                                  <a:lnTo>
                                    <a:pt x="142530" y="432396"/>
                                  </a:lnTo>
                                  <a:lnTo>
                                    <a:pt x="143482" y="431762"/>
                                  </a:lnTo>
                                  <a:lnTo>
                                    <a:pt x="143799" y="430810"/>
                                  </a:lnTo>
                                  <a:lnTo>
                                    <a:pt x="144752" y="430176"/>
                                  </a:lnTo>
                                  <a:lnTo>
                                    <a:pt x="145704" y="427955"/>
                                  </a:lnTo>
                                  <a:lnTo>
                                    <a:pt x="146339" y="425734"/>
                                  </a:lnTo>
                                  <a:lnTo>
                                    <a:pt x="147291" y="423196"/>
                                  </a:lnTo>
                                  <a:lnTo>
                                    <a:pt x="147926" y="420658"/>
                                  </a:lnTo>
                                  <a:lnTo>
                                    <a:pt x="148561" y="418755"/>
                                  </a:lnTo>
                                  <a:lnTo>
                                    <a:pt x="148878" y="416534"/>
                                  </a:lnTo>
                                  <a:lnTo>
                                    <a:pt x="149831" y="415265"/>
                                  </a:lnTo>
                                  <a:lnTo>
                                    <a:pt x="149831" y="414948"/>
                                  </a:lnTo>
                                  <a:lnTo>
                                    <a:pt x="151735" y="413679"/>
                                  </a:lnTo>
                                  <a:lnTo>
                                    <a:pt x="154910" y="412093"/>
                                  </a:lnTo>
                                  <a:lnTo>
                                    <a:pt x="157449" y="410190"/>
                                  </a:lnTo>
                                  <a:lnTo>
                                    <a:pt x="159036" y="409555"/>
                                  </a:lnTo>
                                  <a:lnTo>
                                    <a:pt x="159036" y="418755"/>
                                  </a:lnTo>
                                  <a:lnTo>
                                    <a:pt x="161893" y="418755"/>
                                  </a:lnTo>
                                  <a:lnTo>
                                    <a:pt x="161893" y="412728"/>
                                  </a:lnTo>
                                  <a:lnTo>
                                    <a:pt x="162211" y="413362"/>
                                  </a:lnTo>
                                  <a:lnTo>
                                    <a:pt x="163798" y="415265"/>
                                  </a:lnTo>
                                  <a:lnTo>
                                    <a:pt x="166020" y="417486"/>
                                  </a:lnTo>
                                  <a:lnTo>
                                    <a:pt x="168560" y="421293"/>
                                  </a:lnTo>
                                  <a:lnTo>
                                    <a:pt x="171099" y="425100"/>
                                  </a:lnTo>
                                  <a:lnTo>
                                    <a:pt x="173004" y="428907"/>
                                  </a:lnTo>
                                  <a:lnTo>
                                    <a:pt x="173956" y="430810"/>
                                  </a:lnTo>
                                  <a:lnTo>
                                    <a:pt x="175543" y="432396"/>
                                  </a:lnTo>
                                  <a:lnTo>
                                    <a:pt x="176813" y="434300"/>
                                  </a:lnTo>
                                  <a:lnTo>
                                    <a:pt x="178718" y="436203"/>
                                  </a:lnTo>
                                  <a:lnTo>
                                    <a:pt x="179987" y="437155"/>
                                  </a:lnTo>
                                  <a:lnTo>
                                    <a:pt x="181257" y="437789"/>
                                  </a:lnTo>
                                  <a:lnTo>
                                    <a:pt x="182527" y="438741"/>
                                  </a:lnTo>
                                  <a:lnTo>
                                    <a:pt x="184114" y="439058"/>
                                  </a:lnTo>
                                  <a:lnTo>
                                    <a:pt x="185701" y="439693"/>
                                  </a:lnTo>
                                  <a:lnTo>
                                    <a:pt x="187606" y="440327"/>
                                  </a:lnTo>
                                  <a:lnTo>
                                    <a:pt x="188876" y="440962"/>
                                  </a:lnTo>
                                  <a:lnTo>
                                    <a:pt x="190780" y="441279"/>
                                  </a:lnTo>
                                  <a:lnTo>
                                    <a:pt x="192368" y="441596"/>
                                  </a:lnTo>
                                  <a:lnTo>
                                    <a:pt x="194272" y="441596"/>
                                  </a:lnTo>
                                  <a:lnTo>
                                    <a:pt x="195542" y="441914"/>
                                  </a:lnTo>
                                  <a:lnTo>
                                    <a:pt x="197129" y="441914"/>
                                  </a:lnTo>
                                  <a:lnTo>
                                    <a:pt x="198081" y="441914"/>
                                  </a:lnTo>
                                  <a:lnTo>
                                    <a:pt x="199351" y="441914"/>
                                  </a:lnTo>
                                  <a:lnTo>
                                    <a:pt x="199986" y="441596"/>
                                  </a:lnTo>
                                  <a:lnTo>
                                    <a:pt x="200621" y="441279"/>
                                  </a:lnTo>
                                  <a:lnTo>
                                    <a:pt x="201573" y="440962"/>
                                  </a:lnTo>
                                  <a:lnTo>
                                    <a:pt x="201891" y="440645"/>
                                  </a:lnTo>
                                  <a:lnTo>
                                    <a:pt x="201891" y="439693"/>
                                  </a:lnTo>
                                  <a:lnTo>
                                    <a:pt x="202208" y="439376"/>
                                  </a:lnTo>
                                  <a:lnTo>
                                    <a:pt x="202208" y="438741"/>
                                  </a:lnTo>
                                  <a:lnTo>
                                    <a:pt x="201891" y="438107"/>
                                  </a:lnTo>
                                  <a:lnTo>
                                    <a:pt x="201891" y="437472"/>
                                  </a:lnTo>
                                  <a:lnTo>
                                    <a:pt x="201573" y="436838"/>
                                  </a:lnTo>
                                  <a:lnTo>
                                    <a:pt x="200621" y="434934"/>
                                  </a:lnTo>
                                  <a:lnTo>
                                    <a:pt x="199986" y="433348"/>
                                  </a:lnTo>
                                  <a:lnTo>
                                    <a:pt x="198716" y="431445"/>
                                  </a:lnTo>
                                  <a:lnTo>
                                    <a:pt x="197447" y="429858"/>
                                  </a:lnTo>
                                  <a:lnTo>
                                    <a:pt x="194907" y="426052"/>
                                  </a:lnTo>
                                  <a:lnTo>
                                    <a:pt x="193002" y="422879"/>
                                  </a:lnTo>
                                  <a:lnTo>
                                    <a:pt x="191733" y="420341"/>
                                  </a:lnTo>
                                  <a:lnTo>
                                    <a:pt x="190463" y="418755"/>
                                  </a:lnTo>
                                  <a:lnTo>
                                    <a:pt x="188241" y="416217"/>
                                  </a:lnTo>
                                  <a:lnTo>
                                    <a:pt x="187289" y="415583"/>
                                  </a:lnTo>
                                  <a:lnTo>
                                    <a:pt x="186336" y="420024"/>
                                  </a:lnTo>
                                  <a:lnTo>
                                    <a:pt x="186336" y="419390"/>
                                  </a:lnTo>
                                  <a:lnTo>
                                    <a:pt x="186019" y="417486"/>
                                  </a:lnTo>
                                  <a:lnTo>
                                    <a:pt x="185701" y="416217"/>
                                  </a:lnTo>
                                  <a:lnTo>
                                    <a:pt x="185701" y="414314"/>
                                  </a:lnTo>
                                  <a:lnTo>
                                    <a:pt x="185701" y="413045"/>
                                  </a:lnTo>
                                  <a:lnTo>
                                    <a:pt x="185701" y="410824"/>
                                  </a:lnTo>
                                  <a:lnTo>
                                    <a:pt x="186336" y="408921"/>
                                  </a:lnTo>
                                  <a:lnTo>
                                    <a:pt x="187289" y="406065"/>
                                  </a:lnTo>
                                  <a:lnTo>
                                    <a:pt x="187923" y="402576"/>
                                  </a:lnTo>
                                  <a:lnTo>
                                    <a:pt x="188876" y="399086"/>
                                  </a:lnTo>
                                  <a:lnTo>
                                    <a:pt x="190146" y="395279"/>
                                  </a:lnTo>
                                  <a:lnTo>
                                    <a:pt x="191098" y="391155"/>
                                  </a:lnTo>
                                  <a:lnTo>
                                    <a:pt x="192050" y="387348"/>
                                  </a:lnTo>
                                  <a:lnTo>
                                    <a:pt x="192685" y="383224"/>
                                  </a:lnTo>
                                  <a:lnTo>
                                    <a:pt x="193637" y="379100"/>
                                  </a:lnTo>
                                  <a:lnTo>
                                    <a:pt x="194590" y="374342"/>
                                  </a:lnTo>
                                  <a:lnTo>
                                    <a:pt x="195542" y="369583"/>
                                  </a:lnTo>
                                  <a:lnTo>
                                    <a:pt x="196812" y="364507"/>
                                  </a:lnTo>
                                  <a:lnTo>
                                    <a:pt x="197764" y="359431"/>
                                  </a:lnTo>
                                  <a:lnTo>
                                    <a:pt x="199034" y="354673"/>
                                  </a:lnTo>
                                  <a:lnTo>
                                    <a:pt x="199669" y="349914"/>
                                  </a:lnTo>
                                  <a:lnTo>
                                    <a:pt x="200621" y="345156"/>
                                  </a:lnTo>
                                  <a:lnTo>
                                    <a:pt x="201573" y="340397"/>
                                  </a:lnTo>
                                  <a:lnTo>
                                    <a:pt x="202208" y="335321"/>
                                  </a:lnTo>
                                  <a:lnTo>
                                    <a:pt x="202843" y="328976"/>
                                  </a:lnTo>
                                  <a:lnTo>
                                    <a:pt x="203795" y="322314"/>
                                  </a:lnTo>
                                  <a:lnTo>
                                    <a:pt x="204113" y="315970"/>
                                  </a:lnTo>
                                  <a:lnTo>
                                    <a:pt x="204748" y="309625"/>
                                  </a:lnTo>
                                  <a:lnTo>
                                    <a:pt x="205383" y="303597"/>
                                  </a:lnTo>
                                  <a:lnTo>
                                    <a:pt x="206335" y="298839"/>
                                  </a:lnTo>
                                  <a:lnTo>
                                    <a:pt x="206970" y="292177"/>
                                  </a:lnTo>
                                  <a:lnTo>
                                    <a:pt x="207605" y="282342"/>
                                  </a:lnTo>
                                  <a:lnTo>
                                    <a:pt x="208240" y="270604"/>
                                  </a:lnTo>
                                  <a:lnTo>
                                    <a:pt x="208874" y="257915"/>
                                  </a:lnTo>
                                  <a:lnTo>
                                    <a:pt x="209192" y="246177"/>
                                  </a:lnTo>
                                  <a:lnTo>
                                    <a:pt x="209509" y="235391"/>
                                  </a:lnTo>
                                  <a:lnTo>
                                    <a:pt x="210462" y="227143"/>
                                  </a:lnTo>
                                  <a:lnTo>
                                    <a:pt x="210462" y="223019"/>
                                  </a:lnTo>
                                  <a:lnTo>
                                    <a:pt x="210462" y="220481"/>
                                  </a:lnTo>
                                  <a:lnTo>
                                    <a:pt x="209827" y="217308"/>
                                  </a:lnTo>
                                  <a:lnTo>
                                    <a:pt x="209509" y="213819"/>
                                  </a:lnTo>
                                  <a:lnTo>
                                    <a:pt x="209192" y="210329"/>
                                  </a:lnTo>
                                  <a:lnTo>
                                    <a:pt x="208874" y="207791"/>
                                  </a:lnTo>
                                  <a:lnTo>
                                    <a:pt x="208557" y="204936"/>
                                  </a:lnTo>
                                  <a:lnTo>
                                    <a:pt x="208240" y="203032"/>
                                  </a:lnTo>
                                  <a:lnTo>
                                    <a:pt x="208240" y="202398"/>
                                  </a:lnTo>
                                  <a:lnTo>
                                    <a:pt x="208240" y="201764"/>
                                  </a:lnTo>
                                  <a:lnTo>
                                    <a:pt x="207605" y="199860"/>
                                  </a:lnTo>
                                  <a:lnTo>
                                    <a:pt x="207605" y="197322"/>
                                  </a:lnTo>
                                  <a:lnTo>
                                    <a:pt x="207287" y="193833"/>
                                  </a:lnTo>
                                  <a:lnTo>
                                    <a:pt x="207287" y="190343"/>
                                  </a:lnTo>
                                  <a:lnTo>
                                    <a:pt x="206652" y="186536"/>
                                  </a:lnTo>
                                  <a:lnTo>
                                    <a:pt x="206335" y="183046"/>
                                  </a:lnTo>
                                  <a:lnTo>
                                    <a:pt x="205383" y="180191"/>
                                  </a:lnTo>
                                  <a:lnTo>
                                    <a:pt x="204748" y="177653"/>
                                  </a:lnTo>
                                  <a:lnTo>
                                    <a:pt x="203795" y="175750"/>
                                  </a:lnTo>
                                  <a:lnTo>
                                    <a:pt x="202526" y="173529"/>
                                  </a:lnTo>
                                  <a:lnTo>
                                    <a:pt x="201573" y="172260"/>
                                  </a:lnTo>
                                  <a:lnTo>
                                    <a:pt x="199986" y="169722"/>
                                  </a:lnTo>
                                  <a:lnTo>
                                    <a:pt x="199351" y="169088"/>
                                  </a:lnTo>
                                  <a:lnTo>
                                    <a:pt x="194272" y="172578"/>
                                  </a:lnTo>
                                  <a:lnTo>
                                    <a:pt x="194590" y="171943"/>
                                  </a:lnTo>
                                  <a:lnTo>
                                    <a:pt x="195859" y="170040"/>
                                  </a:lnTo>
                                  <a:lnTo>
                                    <a:pt x="197129" y="169088"/>
                                  </a:lnTo>
                                  <a:lnTo>
                                    <a:pt x="197764" y="167502"/>
                                  </a:lnTo>
                                  <a:lnTo>
                                    <a:pt x="198716" y="166233"/>
                                  </a:lnTo>
                                  <a:lnTo>
                                    <a:pt x="199034" y="165281"/>
                                  </a:lnTo>
                                  <a:lnTo>
                                    <a:pt x="199034" y="163695"/>
                                  </a:lnTo>
                                  <a:lnTo>
                                    <a:pt x="198716" y="161474"/>
                                  </a:lnTo>
                                  <a:lnTo>
                                    <a:pt x="197764" y="158619"/>
                                  </a:lnTo>
                                  <a:lnTo>
                                    <a:pt x="197129" y="155447"/>
                                  </a:lnTo>
                                  <a:lnTo>
                                    <a:pt x="195859" y="150054"/>
                                  </a:lnTo>
                                  <a:lnTo>
                                    <a:pt x="195225" y="146564"/>
                                  </a:lnTo>
                                  <a:lnTo>
                                    <a:pt x="194907" y="144343"/>
                                  </a:lnTo>
                                  <a:lnTo>
                                    <a:pt x="194907" y="143709"/>
                                  </a:lnTo>
                                  <a:lnTo>
                                    <a:pt x="189828" y="142757"/>
                                  </a:lnTo>
                                  <a:lnTo>
                                    <a:pt x="190463" y="143074"/>
                                  </a:lnTo>
                                  <a:lnTo>
                                    <a:pt x="192685" y="143074"/>
                                  </a:lnTo>
                                  <a:lnTo>
                                    <a:pt x="194590" y="143074"/>
                                  </a:lnTo>
                                  <a:lnTo>
                                    <a:pt x="195542" y="142757"/>
                                  </a:lnTo>
                                  <a:lnTo>
                                    <a:pt x="197129" y="142440"/>
                                  </a:lnTo>
                                  <a:lnTo>
                                    <a:pt x="198081" y="141488"/>
                                  </a:lnTo>
                                  <a:lnTo>
                                    <a:pt x="199034" y="141171"/>
                                  </a:lnTo>
                                  <a:lnTo>
                                    <a:pt x="199669" y="140536"/>
                                  </a:lnTo>
                                  <a:lnTo>
                                    <a:pt x="199986" y="140219"/>
                                  </a:lnTo>
                                  <a:lnTo>
                                    <a:pt x="200621" y="139267"/>
                                  </a:lnTo>
                                  <a:lnTo>
                                    <a:pt x="201891" y="137364"/>
                                  </a:lnTo>
                                  <a:lnTo>
                                    <a:pt x="202843" y="135461"/>
                                  </a:lnTo>
                                  <a:lnTo>
                                    <a:pt x="204113" y="133240"/>
                                  </a:lnTo>
                                  <a:lnTo>
                                    <a:pt x="204748" y="130702"/>
                                  </a:lnTo>
                                  <a:lnTo>
                                    <a:pt x="205065" y="129750"/>
                                  </a:lnTo>
                                  <a:lnTo>
                                    <a:pt x="205065" y="128799"/>
                                  </a:lnTo>
                                  <a:lnTo>
                                    <a:pt x="205065" y="127530"/>
                                  </a:lnTo>
                                  <a:lnTo>
                                    <a:pt x="205065" y="126261"/>
                                  </a:lnTo>
                                  <a:lnTo>
                                    <a:pt x="205065" y="122771"/>
                                  </a:lnTo>
                                  <a:lnTo>
                                    <a:pt x="205065" y="120868"/>
                                  </a:lnTo>
                                  <a:lnTo>
                                    <a:pt x="205065" y="119281"/>
                                  </a:lnTo>
                                  <a:lnTo>
                                    <a:pt x="204748" y="119281"/>
                                  </a:lnTo>
                                  <a:lnTo>
                                    <a:pt x="205065" y="119599"/>
                                  </a:lnTo>
                                  <a:lnTo>
                                    <a:pt x="205383" y="121185"/>
                                  </a:lnTo>
                                  <a:lnTo>
                                    <a:pt x="206017" y="122137"/>
                                  </a:lnTo>
                                  <a:lnTo>
                                    <a:pt x="206335" y="123405"/>
                                  </a:lnTo>
                                  <a:lnTo>
                                    <a:pt x="206652" y="124674"/>
                                  </a:lnTo>
                                  <a:lnTo>
                                    <a:pt x="206652" y="126261"/>
                                  </a:lnTo>
                                  <a:lnTo>
                                    <a:pt x="206652" y="127530"/>
                                  </a:lnTo>
                                  <a:lnTo>
                                    <a:pt x="206652" y="129433"/>
                                  </a:lnTo>
                                  <a:lnTo>
                                    <a:pt x="206652" y="131019"/>
                                  </a:lnTo>
                                  <a:lnTo>
                                    <a:pt x="206335" y="133240"/>
                                  </a:lnTo>
                                  <a:lnTo>
                                    <a:pt x="205383" y="135143"/>
                                  </a:lnTo>
                                  <a:lnTo>
                                    <a:pt x="204748" y="137047"/>
                                  </a:lnTo>
                                  <a:lnTo>
                                    <a:pt x="203795" y="138950"/>
                                  </a:lnTo>
                                  <a:lnTo>
                                    <a:pt x="202208" y="140854"/>
                                  </a:lnTo>
                                  <a:lnTo>
                                    <a:pt x="204113" y="142440"/>
                                  </a:lnTo>
                                  <a:lnTo>
                                    <a:pt x="207605" y="144978"/>
                                  </a:lnTo>
                                  <a:lnTo>
                                    <a:pt x="209827" y="146881"/>
                                  </a:lnTo>
                                  <a:lnTo>
                                    <a:pt x="212366" y="148150"/>
                                  </a:lnTo>
                                  <a:lnTo>
                                    <a:pt x="213953" y="148785"/>
                                  </a:lnTo>
                                  <a:lnTo>
                                    <a:pt x="215223" y="149736"/>
                                  </a:lnTo>
                                  <a:lnTo>
                                    <a:pt x="216493" y="150054"/>
                                  </a:lnTo>
                                  <a:lnTo>
                                    <a:pt x="217763" y="150371"/>
                                  </a:lnTo>
                                  <a:lnTo>
                                    <a:pt x="218715" y="150371"/>
                                  </a:lnTo>
                                  <a:lnTo>
                                    <a:pt x="220302" y="150371"/>
                                  </a:lnTo>
                                  <a:lnTo>
                                    <a:pt x="221572" y="150054"/>
                                  </a:lnTo>
                                  <a:lnTo>
                                    <a:pt x="223159" y="149736"/>
                                  </a:lnTo>
                                  <a:lnTo>
                                    <a:pt x="225064" y="148785"/>
                                  </a:lnTo>
                                  <a:lnTo>
                                    <a:pt x="226968" y="148150"/>
                                  </a:lnTo>
                                  <a:lnTo>
                                    <a:pt x="228873" y="147516"/>
                                  </a:lnTo>
                                  <a:lnTo>
                                    <a:pt x="230778" y="146564"/>
                                  </a:lnTo>
                                  <a:lnTo>
                                    <a:pt x="233000" y="145295"/>
                                  </a:lnTo>
                                  <a:lnTo>
                                    <a:pt x="235222" y="144343"/>
                                  </a:lnTo>
                                  <a:lnTo>
                                    <a:pt x="237444" y="143074"/>
                                  </a:lnTo>
                                  <a:lnTo>
                                    <a:pt x="239666" y="141488"/>
                                  </a:lnTo>
                                  <a:lnTo>
                                    <a:pt x="241888" y="140219"/>
                                  </a:lnTo>
                                  <a:lnTo>
                                    <a:pt x="244428" y="138316"/>
                                  </a:lnTo>
                                  <a:lnTo>
                                    <a:pt x="246967" y="136730"/>
                                  </a:lnTo>
                                  <a:lnTo>
                                    <a:pt x="249189" y="134509"/>
                                  </a:lnTo>
                                  <a:lnTo>
                                    <a:pt x="257443" y="128481"/>
                                  </a:lnTo>
                                  <a:lnTo>
                                    <a:pt x="262522" y="124357"/>
                                  </a:lnTo>
                                  <a:lnTo>
                                    <a:pt x="265061" y="121819"/>
                                  </a:lnTo>
                                  <a:lnTo>
                                    <a:pt x="266331" y="120233"/>
                                  </a:lnTo>
                                  <a:lnTo>
                                    <a:pt x="267283" y="119599"/>
                                  </a:lnTo>
                                  <a:lnTo>
                                    <a:pt x="267918" y="119599"/>
                                  </a:lnTo>
                                  <a:lnTo>
                                    <a:pt x="269188" y="119281"/>
                                  </a:lnTo>
                                  <a:lnTo>
                                    <a:pt x="270140" y="118647"/>
                                  </a:lnTo>
                                  <a:lnTo>
                                    <a:pt x="271092" y="118330"/>
                                  </a:lnTo>
                                  <a:lnTo>
                                    <a:pt x="272997" y="117695"/>
                                  </a:lnTo>
                                  <a:lnTo>
                                    <a:pt x="274584" y="117061"/>
                                  </a:lnTo>
                                  <a:lnTo>
                                    <a:pt x="276489" y="115792"/>
                                  </a:lnTo>
                                  <a:lnTo>
                                    <a:pt x="278711" y="114523"/>
                                  </a:lnTo>
                                  <a:lnTo>
                                    <a:pt x="281568" y="112619"/>
                                  </a:lnTo>
                                  <a:lnTo>
                                    <a:pt x="284742" y="110716"/>
                                  </a:lnTo>
                                  <a:lnTo>
                                    <a:pt x="288234" y="108495"/>
                                  </a:lnTo>
                                  <a:lnTo>
                                    <a:pt x="291091" y="106909"/>
                                  </a:lnTo>
                                  <a:lnTo>
                                    <a:pt x="293948" y="105006"/>
                                  </a:lnTo>
                                  <a:lnTo>
                                    <a:pt x="296170" y="103737"/>
                                  </a:lnTo>
                                  <a:lnTo>
                                    <a:pt x="296805" y="103102"/>
                                  </a:lnTo>
                                  <a:lnTo>
                                    <a:pt x="298392" y="100882"/>
                                  </a:lnTo>
                                  <a:lnTo>
                                    <a:pt x="299027" y="99295"/>
                                  </a:lnTo>
                                  <a:lnTo>
                                    <a:pt x="300297" y="98026"/>
                                  </a:lnTo>
                                  <a:lnTo>
                                    <a:pt x="300932" y="96757"/>
                                  </a:lnTo>
                                  <a:lnTo>
                                    <a:pt x="301249" y="95806"/>
                                  </a:lnTo>
                                  <a:lnTo>
                                    <a:pt x="301567" y="94854"/>
                                  </a:lnTo>
                                  <a:lnTo>
                                    <a:pt x="302202" y="93902"/>
                                  </a:lnTo>
                                  <a:lnTo>
                                    <a:pt x="302202" y="93268"/>
                                  </a:lnTo>
                                  <a:lnTo>
                                    <a:pt x="302202" y="93268"/>
                                  </a:lnTo>
                                  <a:lnTo>
                                    <a:pt x="301567" y="92951"/>
                                  </a:lnTo>
                                  <a:lnTo>
                                    <a:pt x="301249" y="92951"/>
                                  </a:lnTo>
                                  <a:lnTo>
                                    <a:pt x="301249" y="92633"/>
                                  </a:lnTo>
                                  <a:lnTo>
                                    <a:pt x="300614" y="92633"/>
                                  </a:lnTo>
                                  <a:lnTo>
                                    <a:pt x="299345" y="92316"/>
                                  </a:lnTo>
                                  <a:lnTo>
                                    <a:pt x="298392" y="92633"/>
                                  </a:lnTo>
                                  <a:lnTo>
                                    <a:pt x="297440" y="92633"/>
                                  </a:lnTo>
                                  <a:lnTo>
                                    <a:pt x="295853" y="92951"/>
                                  </a:lnTo>
                                  <a:lnTo>
                                    <a:pt x="294266" y="93268"/>
                                  </a:lnTo>
                                  <a:close/>
                                  <a:moveTo>
                                    <a:pt x="168877" y="312480"/>
                                  </a:moveTo>
                                  <a:lnTo>
                                    <a:pt x="168877" y="312480"/>
                                  </a:lnTo>
                                  <a:lnTo>
                                    <a:pt x="168560" y="316287"/>
                                  </a:lnTo>
                                  <a:lnTo>
                                    <a:pt x="167607" y="320411"/>
                                  </a:lnTo>
                                  <a:lnTo>
                                    <a:pt x="167290" y="323266"/>
                                  </a:lnTo>
                                  <a:lnTo>
                                    <a:pt x="166655" y="326438"/>
                                  </a:lnTo>
                                  <a:lnTo>
                                    <a:pt x="166020" y="329611"/>
                                  </a:lnTo>
                                  <a:lnTo>
                                    <a:pt x="165068" y="332466"/>
                                  </a:lnTo>
                                  <a:lnTo>
                                    <a:pt x="164433" y="335956"/>
                                  </a:lnTo>
                                  <a:lnTo>
                                    <a:pt x="164433" y="339128"/>
                                  </a:lnTo>
                                  <a:lnTo>
                                    <a:pt x="163798" y="343252"/>
                                  </a:lnTo>
                                  <a:lnTo>
                                    <a:pt x="163481" y="348962"/>
                                  </a:lnTo>
                                  <a:lnTo>
                                    <a:pt x="162211" y="355307"/>
                                  </a:lnTo>
                                  <a:lnTo>
                                    <a:pt x="161576" y="361969"/>
                                  </a:lnTo>
                                  <a:lnTo>
                                    <a:pt x="160306" y="368314"/>
                                  </a:lnTo>
                                  <a:lnTo>
                                    <a:pt x="159671" y="373390"/>
                                  </a:lnTo>
                                  <a:lnTo>
                                    <a:pt x="159036" y="376879"/>
                                  </a:lnTo>
                                  <a:lnTo>
                                    <a:pt x="158402" y="378148"/>
                                  </a:lnTo>
                                  <a:lnTo>
                                    <a:pt x="158402" y="376245"/>
                                  </a:lnTo>
                                  <a:lnTo>
                                    <a:pt x="158402" y="370852"/>
                                  </a:lnTo>
                                  <a:lnTo>
                                    <a:pt x="158402" y="363238"/>
                                  </a:lnTo>
                                  <a:lnTo>
                                    <a:pt x="158084" y="354038"/>
                                  </a:lnTo>
                                  <a:lnTo>
                                    <a:pt x="158084" y="344204"/>
                                  </a:lnTo>
                                  <a:lnTo>
                                    <a:pt x="158084" y="334369"/>
                                  </a:lnTo>
                                  <a:lnTo>
                                    <a:pt x="157767" y="325804"/>
                                  </a:lnTo>
                                  <a:lnTo>
                                    <a:pt x="157767" y="319142"/>
                                  </a:lnTo>
                                  <a:lnTo>
                                    <a:pt x="157767" y="313749"/>
                                  </a:lnTo>
                                  <a:lnTo>
                                    <a:pt x="157767" y="307087"/>
                                  </a:lnTo>
                                  <a:lnTo>
                                    <a:pt x="157449" y="300108"/>
                                  </a:lnTo>
                                  <a:lnTo>
                                    <a:pt x="157449" y="293128"/>
                                  </a:lnTo>
                                  <a:lnTo>
                                    <a:pt x="157132" y="286466"/>
                                  </a:lnTo>
                                  <a:lnTo>
                                    <a:pt x="157132" y="280756"/>
                                  </a:lnTo>
                                  <a:lnTo>
                                    <a:pt x="157132" y="275680"/>
                                  </a:lnTo>
                                  <a:lnTo>
                                    <a:pt x="157132" y="272508"/>
                                  </a:lnTo>
                                  <a:lnTo>
                                    <a:pt x="157132" y="266798"/>
                                  </a:lnTo>
                                  <a:lnTo>
                                    <a:pt x="157132" y="260770"/>
                                  </a:lnTo>
                                  <a:lnTo>
                                    <a:pt x="157132" y="256011"/>
                                  </a:lnTo>
                                  <a:lnTo>
                                    <a:pt x="157132" y="253791"/>
                                  </a:lnTo>
                                  <a:lnTo>
                                    <a:pt x="159354" y="264894"/>
                                  </a:lnTo>
                                  <a:lnTo>
                                    <a:pt x="159354" y="265529"/>
                                  </a:lnTo>
                                  <a:lnTo>
                                    <a:pt x="159989" y="267749"/>
                                  </a:lnTo>
                                  <a:lnTo>
                                    <a:pt x="161259" y="271239"/>
                                  </a:lnTo>
                                  <a:lnTo>
                                    <a:pt x="162846" y="277584"/>
                                  </a:lnTo>
                                  <a:lnTo>
                                    <a:pt x="163798" y="281391"/>
                                  </a:lnTo>
                                  <a:lnTo>
                                    <a:pt x="164750" y="285515"/>
                                  </a:lnTo>
                                  <a:lnTo>
                                    <a:pt x="166020" y="289639"/>
                                  </a:lnTo>
                                  <a:lnTo>
                                    <a:pt x="166972" y="294397"/>
                                  </a:lnTo>
                                  <a:lnTo>
                                    <a:pt x="167607" y="299156"/>
                                  </a:lnTo>
                                  <a:lnTo>
                                    <a:pt x="168560" y="303597"/>
                                  </a:lnTo>
                                  <a:lnTo>
                                    <a:pt x="168560" y="306135"/>
                                  </a:lnTo>
                                  <a:lnTo>
                                    <a:pt x="168560" y="308039"/>
                                  </a:lnTo>
                                  <a:lnTo>
                                    <a:pt x="168877" y="310577"/>
                                  </a:lnTo>
                                  <a:lnTo>
                                    <a:pt x="168877" y="312480"/>
                                  </a:lnTo>
                                  <a:close/>
                                </a:path>
                              </a:pathLst>
                            </a:custGeom>
                            <a:solidFill>
                              <a:srgbClr val="000000"/>
                            </a:solidFill>
                            <a:ln>
                              <a:noFill/>
                            </a:ln>
                          </wps:spPr>
                          <wps:bodyPr spcFirstLastPara="1" wrap="square" lIns="91425" tIns="91425" rIns="91425" bIns="91425" anchor="ctr" anchorCtr="0">
                            <a:noAutofit/>
                          </wps:bodyPr>
                        </wps:wsp>
                        <wps:wsp>
                          <wps:cNvPr id="7" name="Forme libre 7"/>
                          <wps:cNvSpPr/>
                          <wps:spPr>
                            <a:xfrm>
                              <a:off x="57700" y="587319"/>
                              <a:ext cx="1536113" cy="2007967"/>
                            </a:xfrm>
                            <a:custGeom>
                              <a:avLst/>
                              <a:gdLst/>
                              <a:ahLst/>
                              <a:cxnLst/>
                              <a:rect l="l" t="t" r="r" b="b"/>
                              <a:pathLst>
                                <a:path w="1536113" h="2007967" extrusionOk="0">
                                  <a:moveTo>
                                    <a:pt x="28905" y="1958752"/>
                                  </a:moveTo>
                                  <a:lnTo>
                                    <a:pt x="1507207" y="1958752"/>
                                  </a:lnTo>
                                  <a:lnTo>
                                    <a:pt x="1507207" y="48897"/>
                                  </a:lnTo>
                                  <a:lnTo>
                                    <a:pt x="28905" y="48897"/>
                                  </a:lnTo>
                                  <a:lnTo>
                                    <a:pt x="28905" y="1958752"/>
                                  </a:lnTo>
                                  <a:close/>
                                  <a:moveTo>
                                    <a:pt x="1521819" y="2007967"/>
                                  </a:moveTo>
                                  <a:lnTo>
                                    <a:pt x="14293" y="2007967"/>
                                  </a:lnTo>
                                  <a:lnTo>
                                    <a:pt x="12705" y="2007967"/>
                                  </a:lnTo>
                                  <a:lnTo>
                                    <a:pt x="11435" y="2007649"/>
                                  </a:lnTo>
                                  <a:lnTo>
                                    <a:pt x="10164" y="2007014"/>
                                  </a:lnTo>
                                  <a:lnTo>
                                    <a:pt x="8576" y="2005744"/>
                                  </a:lnTo>
                                  <a:lnTo>
                                    <a:pt x="7623" y="2005109"/>
                                  </a:lnTo>
                                  <a:lnTo>
                                    <a:pt x="6035" y="2003839"/>
                                  </a:lnTo>
                                  <a:lnTo>
                                    <a:pt x="5082" y="2002251"/>
                                  </a:lnTo>
                                  <a:lnTo>
                                    <a:pt x="3811" y="2000664"/>
                                  </a:lnTo>
                                  <a:lnTo>
                                    <a:pt x="2541" y="1997171"/>
                                  </a:lnTo>
                                  <a:lnTo>
                                    <a:pt x="952" y="1993043"/>
                                  </a:lnTo>
                                  <a:lnTo>
                                    <a:pt x="317" y="1988598"/>
                                  </a:lnTo>
                                  <a:lnTo>
                                    <a:pt x="0" y="1983518"/>
                                  </a:lnTo>
                                  <a:lnTo>
                                    <a:pt x="0" y="24448"/>
                                  </a:lnTo>
                                  <a:lnTo>
                                    <a:pt x="317" y="19685"/>
                                  </a:lnTo>
                                  <a:lnTo>
                                    <a:pt x="952" y="14923"/>
                                  </a:lnTo>
                                  <a:lnTo>
                                    <a:pt x="2541" y="10795"/>
                                  </a:lnTo>
                                  <a:lnTo>
                                    <a:pt x="3811" y="7302"/>
                                  </a:lnTo>
                                  <a:lnTo>
                                    <a:pt x="5082" y="5397"/>
                                  </a:lnTo>
                                  <a:lnTo>
                                    <a:pt x="6035" y="4127"/>
                                  </a:lnTo>
                                  <a:lnTo>
                                    <a:pt x="7623" y="2857"/>
                                  </a:lnTo>
                                  <a:lnTo>
                                    <a:pt x="8576" y="1905"/>
                                  </a:lnTo>
                                  <a:lnTo>
                                    <a:pt x="10164" y="952"/>
                                  </a:lnTo>
                                  <a:lnTo>
                                    <a:pt x="11435" y="635"/>
                                  </a:lnTo>
                                  <a:lnTo>
                                    <a:pt x="12705" y="317"/>
                                  </a:lnTo>
                                  <a:lnTo>
                                    <a:pt x="14293" y="0"/>
                                  </a:lnTo>
                                  <a:lnTo>
                                    <a:pt x="1521819" y="0"/>
                                  </a:lnTo>
                                  <a:lnTo>
                                    <a:pt x="1523407" y="317"/>
                                  </a:lnTo>
                                  <a:lnTo>
                                    <a:pt x="1524677" y="635"/>
                                  </a:lnTo>
                                  <a:lnTo>
                                    <a:pt x="1526266" y="952"/>
                                  </a:lnTo>
                                  <a:lnTo>
                                    <a:pt x="1527536" y="1905"/>
                                  </a:lnTo>
                                  <a:lnTo>
                                    <a:pt x="1528807" y="2857"/>
                                  </a:lnTo>
                                  <a:lnTo>
                                    <a:pt x="1530077" y="4127"/>
                                  </a:lnTo>
                                  <a:lnTo>
                                    <a:pt x="1531030" y="5397"/>
                                  </a:lnTo>
                                  <a:lnTo>
                                    <a:pt x="1532301" y="7302"/>
                                  </a:lnTo>
                                  <a:lnTo>
                                    <a:pt x="1533889" y="10795"/>
                                  </a:lnTo>
                                  <a:lnTo>
                                    <a:pt x="1535160" y="14923"/>
                                  </a:lnTo>
                                  <a:lnTo>
                                    <a:pt x="1535795" y="19368"/>
                                  </a:lnTo>
                                  <a:lnTo>
                                    <a:pt x="1536113" y="24448"/>
                                  </a:lnTo>
                                  <a:lnTo>
                                    <a:pt x="1536113" y="1983518"/>
                                  </a:lnTo>
                                  <a:lnTo>
                                    <a:pt x="1535795" y="1988598"/>
                                  </a:lnTo>
                                  <a:lnTo>
                                    <a:pt x="1535160" y="1993043"/>
                                  </a:lnTo>
                                  <a:lnTo>
                                    <a:pt x="1533889" y="1997171"/>
                                  </a:lnTo>
                                  <a:lnTo>
                                    <a:pt x="1532301" y="2000664"/>
                                  </a:lnTo>
                                  <a:lnTo>
                                    <a:pt x="1531030" y="2002251"/>
                                  </a:lnTo>
                                  <a:lnTo>
                                    <a:pt x="1530077" y="2003839"/>
                                  </a:lnTo>
                                  <a:lnTo>
                                    <a:pt x="1528807" y="2005109"/>
                                  </a:lnTo>
                                  <a:lnTo>
                                    <a:pt x="1527536" y="2005744"/>
                                  </a:lnTo>
                                  <a:lnTo>
                                    <a:pt x="1526266" y="2007014"/>
                                  </a:lnTo>
                                  <a:lnTo>
                                    <a:pt x="1524677" y="2007649"/>
                                  </a:lnTo>
                                  <a:lnTo>
                                    <a:pt x="1523407" y="2007967"/>
                                  </a:lnTo>
                                  <a:lnTo>
                                    <a:pt x="1521819" y="2007967"/>
                                  </a:lnTo>
                                  <a:close/>
                                </a:path>
                              </a:pathLst>
                            </a:custGeom>
                            <a:solidFill>
                              <a:srgbClr val="444544"/>
                            </a:solidFill>
                            <a:ln>
                              <a:noFill/>
                            </a:ln>
                          </wps:spPr>
                          <wps:bodyPr spcFirstLastPara="1" wrap="square" lIns="91425" tIns="91425" rIns="91425" bIns="91425" anchor="ctr" anchorCtr="0">
                            <a:noAutofit/>
                          </wps:bodyPr>
                        </wps:wsp>
                        <wps:wsp>
                          <wps:cNvPr id="8" name="Forme libre 8"/>
                          <wps:cNvSpPr/>
                          <wps:spPr>
                            <a:xfrm>
                              <a:off x="0" y="391713"/>
                              <a:ext cx="1651614" cy="245208"/>
                            </a:xfrm>
                            <a:custGeom>
                              <a:avLst/>
                              <a:gdLst/>
                              <a:ahLst/>
                              <a:cxnLst/>
                              <a:rect l="l" t="t" r="r" b="b"/>
                              <a:pathLst>
                                <a:path w="1651614" h="245208" extrusionOk="0">
                                  <a:moveTo>
                                    <a:pt x="28892" y="196230"/>
                                  </a:moveTo>
                                  <a:lnTo>
                                    <a:pt x="1622721" y="196230"/>
                                  </a:lnTo>
                                  <a:lnTo>
                                    <a:pt x="1622721" y="48977"/>
                                  </a:lnTo>
                                  <a:lnTo>
                                    <a:pt x="28892" y="48977"/>
                                  </a:lnTo>
                                  <a:lnTo>
                                    <a:pt x="28892" y="196230"/>
                                  </a:lnTo>
                                  <a:close/>
                                  <a:moveTo>
                                    <a:pt x="1637326" y="245208"/>
                                  </a:moveTo>
                                  <a:lnTo>
                                    <a:pt x="14287" y="245208"/>
                                  </a:lnTo>
                                  <a:lnTo>
                                    <a:pt x="12699" y="245208"/>
                                  </a:lnTo>
                                  <a:lnTo>
                                    <a:pt x="11747" y="244889"/>
                                  </a:lnTo>
                                  <a:lnTo>
                                    <a:pt x="10159" y="244253"/>
                                  </a:lnTo>
                                  <a:lnTo>
                                    <a:pt x="8889" y="243617"/>
                                  </a:lnTo>
                                  <a:lnTo>
                                    <a:pt x="7619" y="242345"/>
                                  </a:lnTo>
                                  <a:lnTo>
                                    <a:pt x="6349" y="241073"/>
                                  </a:lnTo>
                                  <a:lnTo>
                                    <a:pt x="5079" y="239801"/>
                                  </a:lnTo>
                                  <a:lnTo>
                                    <a:pt x="4444" y="237893"/>
                                  </a:lnTo>
                                  <a:lnTo>
                                    <a:pt x="2539" y="234394"/>
                                  </a:lnTo>
                                  <a:lnTo>
                                    <a:pt x="952" y="230260"/>
                                  </a:lnTo>
                                  <a:lnTo>
                                    <a:pt x="317" y="225807"/>
                                  </a:lnTo>
                                  <a:lnTo>
                                    <a:pt x="0" y="220719"/>
                                  </a:lnTo>
                                  <a:lnTo>
                                    <a:pt x="0" y="24807"/>
                                  </a:lnTo>
                                  <a:lnTo>
                                    <a:pt x="317" y="19400"/>
                                  </a:lnTo>
                                  <a:lnTo>
                                    <a:pt x="952" y="14947"/>
                                  </a:lnTo>
                                  <a:lnTo>
                                    <a:pt x="2539" y="10813"/>
                                  </a:lnTo>
                                  <a:lnTo>
                                    <a:pt x="4444" y="7314"/>
                                  </a:lnTo>
                                  <a:lnTo>
                                    <a:pt x="5079" y="5406"/>
                                  </a:lnTo>
                                  <a:lnTo>
                                    <a:pt x="6349" y="4134"/>
                                  </a:lnTo>
                                  <a:lnTo>
                                    <a:pt x="7619" y="3180"/>
                                  </a:lnTo>
                                  <a:lnTo>
                                    <a:pt x="8889" y="1908"/>
                                  </a:lnTo>
                                  <a:lnTo>
                                    <a:pt x="10159" y="954"/>
                                  </a:lnTo>
                                  <a:lnTo>
                                    <a:pt x="11747" y="636"/>
                                  </a:lnTo>
                                  <a:lnTo>
                                    <a:pt x="12699" y="318"/>
                                  </a:lnTo>
                                  <a:lnTo>
                                    <a:pt x="14287" y="0"/>
                                  </a:lnTo>
                                  <a:lnTo>
                                    <a:pt x="1637326" y="0"/>
                                  </a:lnTo>
                                  <a:lnTo>
                                    <a:pt x="1638914" y="318"/>
                                  </a:lnTo>
                                  <a:lnTo>
                                    <a:pt x="1640184" y="636"/>
                                  </a:lnTo>
                                  <a:lnTo>
                                    <a:pt x="1641454" y="954"/>
                                  </a:lnTo>
                                  <a:lnTo>
                                    <a:pt x="1642724" y="1908"/>
                                  </a:lnTo>
                                  <a:lnTo>
                                    <a:pt x="1643994" y="3180"/>
                                  </a:lnTo>
                                  <a:lnTo>
                                    <a:pt x="1645264" y="4134"/>
                                  </a:lnTo>
                                  <a:lnTo>
                                    <a:pt x="1646534" y="5406"/>
                                  </a:lnTo>
                                  <a:lnTo>
                                    <a:pt x="1647486" y="7314"/>
                                  </a:lnTo>
                                  <a:lnTo>
                                    <a:pt x="1649074" y="10813"/>
                                  </a:lnTo>
                                  <a:lnTo>
                                    <a:pt x="1650661" y="14947"/>
                                  </a:lnTo>
                                  <a:lnTo>
                                    <a:pt x="1651296" y="19400"/>
                                  </a:lnTo>
                                  <a:lnTo>
                                    <a:pt x="1651614" y="24807"/>
                                  </a:lnTo>
                                  <a:lnTo>
                                    <a:pt x="1651614" y="220719"/>
                                  </a:lnTo>
                                  <a:lnTo>
                                    <a:pt x="1651296" y="225807"/>
                                  </a:lnTo>
                                  <a:lnTo>
                                    <a:pt x="1650661" y="230260"/>
                                  </a:lnTo>
                                  <a:lnTo>
                                    <a:pt x="1649074" y="234394"/>
                                  </a:lnTo>
                                  <a:lnTo>
                                    <a:pt x="1647486" y="237893"/>
                                  </a:lnTo>
                                  <a:lnTo>
                                    <a:pt x="1646534" y="239801"/>
                                  </a:lnTo>
                                  <a:lnTo>
                                    <a:pt x="1645264" y="241073"/>
                                  </a:lnTo>
                                  <a:lnTo>
                                    <a:pt x="1643994" y="242345"/>
                                  </a:lnTo>
                                  <a:lnTo>
                                    <a:pt x="1642724" y="243617"/>
                                  </a:lnTo>
                                  <a:lnTo>
                                    <a:pt x="1641454" y="244253"/>
                                  </a:lnTo>
                                  <a:lnTo>
                                    <a:pt x="1640184" y="244889"/>
                                  </a:lnTo>
                                  <a:lnTo>
                                    <a:pt x="1638914" y="245208"/>
                                  </a:lnTo>
                                  <a:lnTo>
                                    <a:pt x="1637326" y="245208"/>
                                  </a:lnTo>
                                  <a:close/>
                                </a:path>
                              </a:pathLst>
                            </a:custGeom>
                            <a:solidFill>
                              <a:srgbClr val="444544"/>
                            </a:solidFill>
                            <a:ln>
                              <a:noFill/>
                            </a:ln>
                          </wps:spPr>
                          <wps:bodyPr spcFirstLastPara="1" wrap="square" lIns="91425" tIns="91425" rIns="91425" bIns="91425" anchor="ctr" anchorCtr="0">
                            <a:noAutofit/>
                          </wps:bodyPr>
                        </wps:wsp>
                        <wps:wsp>
                          <wps:cNvPr id="10" name="Forme libre 10"/>
                          <wps:cNvSpPr/>
                          <wps:spPr>
                            <a:xfrm>
                              <a:off x="0" y="2546385"/>
                              <a:ext cx="1651614" cy="245108"/>
                            </a:xfrm>
                            <a:custGeom>
                              <a:avLst/>
                              <a:gdLst/>
                              <a:ahLst/>
                              <a:cxnLst/>
                              <a:rect l="l" t="t" r="r" b="b"/>
                              <a:pathLst>
                                <a:path w="1651614" h="245108" extrusionOk="0">
                                  <a:moveTo>
                                    <a:pt x="28892" y="195895"/>
                                  </a:moveTo>
                                  <a:lnTo>
                                    <a:pt x="1622721" y="195895"/>
                                  </a:lnTo>
                                  <a:lnTo>
                                    <a:pt x="1622721" y="49212"/>
                                  </a:lnTo>
                                  <a:lnTo>
                                    <a:pt x="28892" y="49212"/>
                                  </a:lnTo>
                                  <a:lnTo>
                                    <a:pt x="28892" y="195895"/>
                                  </a:lnTo>
                                  <a:close/>
                                  <a:moveTo>
                                    <a:pt x="1637326" y="245108"/>
                                  </a:moveTo>
                                  <a:lnTo>
                                    <a:pt x="14287" y="245108"/>
                                  </a:lnTo>
                                  <a:lnTo>
                                    <a:pt x="12699" y="245108"/>
                                  </a:lnTo>
                                  <a:lnTo>
                                    <a:pt x="11747" y="244790"/>
                                  </a:lnTo>
                                  <a:lnTo>
                                    <a:pt x="10159" y="244155"/>
                                  </a:lnTo>
                                  <a:lnTo>
                                    <a:pt x="8889" y="243203"/>
                                  </a:lnTo>
                                  <a:lnTo>
                                    <a:pt x="7619" y="242250"/>
                                  </a:lnTo>
                                  <a:lnTo>
                                    <a:pt x="6349" y="240980"/>
                                  </a:lnTo>
                                  <a:lnTo>
                                    <a:pt x="5079" y="239393"/>
                                  </a:lnTo>
                                  <a:lnTo>
                                    <a:pt x="4444" y="238123"/>
                                  </a:lnTo>
                                  <a:lnTo>
                                    <a:pt x="2539" y="234313"/>
                                  </a:lnTo>
                                  <a:lnTo>
                                    <a:pt x="952" y="230185"/>
                                  </a:lnTo>
                                  <a:lnTo>
                                    <a:pt x="317" y="225423"/>
                                  </a:lnTo>
                                  <a:lnTo>
                                    <a:pt x="0" y="220660"/>
                                  </a:lnTo>
                                  <a:lnTo>
                                    <a:pt x="0" y="24764"/>
                                  </a:lnTo>
                                  <a:lnTo>
                                    <a:pt x="317" y="19684"/>
                                  </a:lnTo>
                                  <a:lnTo>
                                    <a:pt x="952" y="15239"/>
                                  </a:lnTo>
                                  <a:lnTo>
                                    <a:pt x="2539" y="10794"/>
                                  </a:lnTo>
                                  <a:lnTo>
                                    <a:pt x="4444" y="7302"/>
                                  </a:lnTo>
                                  <a:lnTo>
                                    <a:pt x="5079" y="5714"/>
                                  </a:lnTo>
                                  <a:lnTo>
                                    <a:pt x="6349" y="4444"/>
                                  </a:lnTo>
                                  <a:lnTo>
                                    <a:pt x="7619" y="3174"/>
                                  </a:lnTo>
                                  <a:lnTo>
                                    <a:pt x="8889" y="2222"/>
                                  </a:lnTo>
                                  <a:lnTo>
                                    <a:pt x="10159" y="1269"/>
                                  </a:lnTo>
                                  <a:lnTo>
                                    <a:pt x="11747" y="952"/>
                                  </a:lnTo>
                                  <a:lnTo>
                                    <a:pt x="12699" y="634"/>
                                  </a:lnTo>
                                  <a:lnTo>
                                    <a:pt x="14287" y="0"/>
                                  </a:lnTo>
                                  <a:lnTo>
                                    <a:pt x="1637326" y="0"/>
                                  </a:lnTo>
                                  <a:lnTo>
                                    <a:pt x="1638914" y="634"/>
                                  </a:lnTo>
                                  <a:lnTo>
                                    <a:pt x="1640184" y="952"/>
                                  </a:lnTo>
                                  <a:lnTo>
                                    <a:pt x="1641454" y="1269"/>
                                  </a:lnTo>
                                  <a:lnTo>
                                    <a:pt x="1642724" y="2222"/>
                                  </a:lnTo>
                                  <a:lnTo>
                                    <a:pt x="1643994" y="3174"/>
                                  </a:lnTo>
                                  <a:lnTo>
                                    <a:pt x="1645264" y="4444"/>
                                  </a:lnTo>
                                  <a:lnTo>
                                    <a:pt x="1646534" y="5714"/>
                                  </a:lnTo>
                                  <a:lnTo>
                                    <a:pt x="1647486" y="7302"/>
                                  </a:lnTo>
                                  <a:lnTo>
                                    <a:pt x="1649074" y="10794"/>
                                  </a:lnTo>
                                  <a:lnTo>
                                    <a:pt x="1650661" y="15239"/>
                                  </a:lnTo>
                                  <a:lnTo>
                                    <a:pt x="1651296" y="19684"/>
                                  </a:lnTo>
                                  <a:lnTo>
                                    <a:pt x="1651614" y="24764"/>
                                  </a:lnTo>
                                  <a:lnTo>
                                    <a:pt x="1651614" y="220660"/>
                                  </a:lnTo>
                                  <a:lnTo>
                                    <a:pt x="1651296" y="225423"/>
                                  </a:lnTo>
                                  <a:lnTo>
                                    <a:pt x="1650661" y="230185"/>
                                  </a:lnTo>
                                  <a:lnTo>
                                    <a:pt x="1649074" y="234313"/>
                                  </a:lnTo>
                                  <a:lnTo>
                                    <a:pt x="1647486" y="237805"/>
                                  </a:lnTo>
                                  <a:lnTo>
                                    <a:pt x="1646534" y="239393"/>
                                  </a:lnTo>
                                  <a:lnTo>
                                    <a:pt x="1645264" y="240980"/>
                                  </a:lnTo>
                                  <a:lnTo>
                                    <a:pt x="1643994" y="242250"/>
                                  </a:lnTo>
                                  <a:lnTo>
                                    <a:pt x="1642724" y="243203"/>
                                  </a:lnTo>
                                  <a:lnTo>
                                    <a:pt x="1641454" y="244155"/>
                                  </a:lnTo>
                                  <a:lnTo>
                                    <a:pt x="1640184" y="244790"/>
                                  </a:lnTo>
                                  <a:lnTo>
                                    <a:pt x="1638914" y="245108"/>
                                  </a:lnTo>
                                  <a:lnTo>
                                    <a:pt x="1637326" y="245108"/>
                                  </a:lnTo>
                                  <a:close/>
                                </a:path>
                              </a:pathLst>
                            </a:custGeom>
                            <a:solidFill>
                              <a:srgbClr val="444544"/>
                            </a:solidFill>
                            <a:ln>
                              <a:noFill/>
                            </a:ln>
                          </wps:spPr>
                          <wps:bodyPr spcFirstLastPara="1" wrap="square" lIns="91425" tIns="91425" rIns="91425" bIns="91425" anchor="ctr" anchorCtr="0">
                            <a:noAutofit/>
                          </wps:bodyPr>
                        </wps:wsp>
                        <wps:wsp>
                          <wps:cNvPr id="13" name="Forme libre 13"/>
                          <wps:cNvSpPr/>
                          <wps:spPr>
                            <a:xfrm>
                              <a:off x="57700" y="0"/>
                              <a:ext cx="1536113" cy="440614"/>
                            </a:xfrm>
                            <a:custGeom>
                              <a:avLst/>
                              <a:gdLst/>
                              <a:ahLst/>
                              <a:cxnLst/>
                              <a:rect l="l" t="t" r="r" b="b"/>
                              <a:pathLst>
                                <a:path w="1536113" h="440614" extrusionOk="0">
                                  <a:moveTo>
                                    <a:pt x="37799" y="391727"/>
                                  </a:moveTo>
                                  <a:lnTo>
                                    <a:pt x="1498313" y="391727"/>
                                  </a:lnTo>
                                  <a:lnTo>
                                    <a:pt x="1396986" y="48886"/>
                                  </a:lnTo>
                                  <a:lnTo>
                                    <a:pt x="139126" y="48886"/>
                                  </a:lnTo>
                                  <a:lnTo>
                                    <a:pt x="37799" y="391727"/>
                                  </a:lnTo>
                                  <a:close/>
                                  <a:moveTo>
                                    <a:pt x="1521819" y="440614"/>
                                  </a:moveTo>
                                  <a:lnTo>
                                    <a:pt x="14293" y="440614"/>
                                  </a:lnTo>
                                  <a:lnTo>
                                    <a:pt x="12388" y="440296"/>
                                  </a:lnTo>
                                  <a:lnTo>
                                    <a:pt x="10482" y="439979"/>
                                  </a:lnTo>
                                  <a:lnTo>
                                    <a:pt x="9211" y="439026"/>
                                  </a:lnTo>
                                  <a:lnTo>
                                    <a:pt x="7305" y="437439"/>
                                  </a:lnTo>
                                  <a:lnTo>
                                    <a:pt x="5717" y="435852"/>
                                  </a:lnTo>
                                  <a:lnTo>
                                    <a:pt x="4446" y="433947"/>
                                  </a:lnTo>
                                  <a:lnTo>
                                    <a:pt x="3176" y="431725"/>
                                  </a:lnTo>
                                  <a:lnTo>
                                    <a:pt x="2223" y="429185"/>
                                  </a:lnTo>
                                  <a:lnTo>
                                    <a:pt x="952" y="426328"/>
                                  </a:lnTo>
                                  <a:lnTo>
                                    <a:pt x="635" y="423154"/>
                                  </a:lnTo>
                                  <a:lnTo>
                                    <a:pt x="0" y="420614"/>
                                  </a:lnTo>
                                  <a:lnTo>
                                    <a:pt x="0" y="417440"/>
                                  </a:lnTo>
                                  <a:lnTo>
                                    <a:pt x="0" y="414266"/>
                                  </a:lnTo>
                                  <a:lnTo>
                                    <a:pt x="317" y="411091"/>
                                  </a:lnTo>
                                  <a:lnTo>
                                    <a:pt x="635" y="407917"/>
                                  </a:lnTo>
                                  <a:lnTo>
                                    <a:pt x="1270" y="405060"/>
                                  </a:lnTo>
                                  <a:lnTo>
                                    <a:pt x="117527" y="13650"/>
                                  </a:lnTo>
                                  <a:lnTo>
                                    <a:pt x="118480" y="10475"/>
                                  </a:lnTo>
                                  <a:lnTo>
                                    <a:pt x="119750" y="7936"/>
                                  </a:lnTo>
                                  <a:lnTo>
                                    <a:pt x="121021" y="5714"/>
                                  </a:lnTo>
                                  <a:lnTo>
                                    <a:pt x="122609" y="3809"/>
                                  </a:lnTo>
                                  <a:lnTo>
                                    <a:pt x="124515" y="2222"/>
                                  </a:lnTo>
                                  <a:lnTo>
                                    <a:pt x="126103" y="952"/>
                                  </a:lnTo>
                                  <a:lnTo>
                                    <a:pt x="128327" y="317"/>
                                  </a:lnTo>
                                  <a:lnTo>
                                    <a:pt x="130232" y="0"/>
                                  </a:lnTo>
                                  <a:lnTo>
                                    <a:pt x="1405880" y="0"/>
                                  </a:lnTo>
                                  <a:lnTo>
                                    <a:pt x="1408103" y="317"/>
                                  </a:lnTo>
                                  <a:lnTo>
                                    <a:pt x="1410009" y="952"/>
                                  </a:lnTo>
                                  <a:lnTo>
                                    <a:pt x="1411597" y="2222"/>
                                  </a:lnTo>
                                  <a:lnTo>
                                    <a:pt x="1413503" y="3809"/>
                                  </a:lnTo>
                                  <a:lnTo>
                                    <a:pt x="1415091" y="5714"/>
                                  </a:lnTo>
                                  <a:lnTo>
                                    <a:pt x="1416362" y="7936"/>
                                  </a:lnTo>
                                  <a:lnTo>
                                    <a:pt x="1417950" y="10475"/>
                                  </a:lnTo>
                                  <a:lnTo>
                                    <a:pt x="1418585" y="13650"/>
                                  </a:lnTo>
                                  <a:lnTo>
                                    <a:pt x="1534842" y="405060"/>
                                  </a:lnTo>
                                  <a:lnTo>
                                    <a:pt x="1535477" y="407917"/>
                                  </a:lnTo>
                                  <a:lnTo>
                                    <a:pt x="1535795" y="411091"/>
                                  </a:lnTo>
                                  <a:lnTo>
                                    <a:pt x="1536113" y="414266"/>
                                  </a:lnTo>
                                  <a:lnTo>
                                    <a:pt x="1536113" y="417440"/>
                                  </a:lnTo>
                                  <a:lnTo>
                                    <a:pt x="1536113" y="420614"/>
                                  </a:lnTo>
                                  <a:lnTo>
                                    <a:pt x="1535795" y="423154"/>
                                  </a:lnTo>
                                  <a:lnTo>
                                    <a:pt x="1535160" y="426328"/>
                                  </a:lnTo>
                                  <a:lnTo>
                                    <a:pt x="1533889" y="429185"/>
                                  </a:lnTo>
                                  <a:lnTo>
                                    <a:pt x="1532936" y="431725"/>
                                  </a:lnTo>
                                  <a:lnTo>
                                    <a:pt x="1531666" y="433947"/>
                                  </a:lnTo>
                                  <a:lnTo>
                                    <a:pt x="1530395" y="435852"/>
                                  </a:lnTo>
                                  <a:lnTo>
                                    <a:pt x="1528807" y="437439"/>
                                  </a:lnTo>
                                  <a:lnTo>
                                    <a:pt x="1527536" y="439026"/>
                                  </a:lnTo>
                                  <a:lnTo>
                                    <a:pt x="1525630" y="439979"/>
                                  </a:lnTo>
                                  <a:lnTo>
                                    <a:pt x="1523724" y="440296"/>
                                  </a:lnTo>
                                  <a:lnTo>
                                    <a:pt x="1521819" y="440614"/>
                                  </a:lnTo>
                                  <a:close/>
                                </a:path>
                              </a:pathLst>
                            </a:custGeom>
                            <a:solidFill>
                              <a:srgbClr val="444544"/>
                            </a:solidFill>
                            <a:ln>
                              <a:noFill/>
                            </a:ln>
                          </wps:spPr>
                          <wps:bodyPr spcFirstLastPara="1" wrap="square" lIns="91425" tIns="91425" rIns="91425" bIns="91425" anchor="ctr" anchorCtr="0">
                            <a:noAutofit/>
                          </wps:bodyPr>
                        </wps:wsp>
                        <wps:wsp>
                          <wps:cNvPr id="15" name="Forme libre 15"/>
                          <wps:cNvSpPr/>
                          <wps:spPr>
                            <a:xfrm>
                              <a:off x="173901" y="783526"/>
                              <a:ext cx="144801" cy="244508"/>
                            </a:xfrm>
                            <a:custGeom>
                              <a:avLst/>
                              <a:gdLst/>
                              <a:ahLst/>
                              <a:cxnLst/>
                              <a:rect l="l" t="t" r="r" b="b"/>
                              <a:pathLst>
                                <a:path w="144801" h="244508" extrusionOk="0">
                                  <a:moveTo>
                                    <a:pt x="28896" y="195416"/>
                                  </a:moveTo>
                                  <a:lnTo>
                                    <a:pt x="115586" y="195416"/>
                                  </a:lnTo>
                                  <a:lnTo>
                                    <a:pt x="115586" y="49091"/>
                                  </a:lnTo>
                                  <a:lnTo>
                                    <a:pt x="28896" y="49091"/>
                                  </a:lnTo>
                                  <a:lnTo>
                                    <a:pt x="28896" y="195416"/>
                                  </a:lnTo>
                                  <a:close/>
                                  <a:moveTo>
                                    <a:pt x="130511" y="244508"/>
                                  </a:moveTo>
                                  <a:lnTo>
                                    <a:pt x="14289" y="244508"/>
                                  </a:lnTo>
                                  <a:lnTo>
                                    <a:pt x="13019" y="244508"/>
                                  </a:lnTo>
                                  <a:lnTo>
                                    <a:pt x="11431" y="244191"/>
                                  </a:lnTo>
                                  <a:lnTo>
                                    <a:pt x="9843" y="243557"/>
                                  </a:lnTo>
                                  <a:lnTo>
                                    <a:pt x="8891" y="242607"/>
                                  </a:lnTo>
                                  <a:lnTo>
                                    <a:pt x="7303" y="241657"/>
                                  </a:lnTo>
                                  <a:lnTo>
                                    <a:pt x="6350" y="240390"/>
                                  </a:lnTo>
                                  <a:lnTo>
                                    <a:pt x="5080" y="238807"/>
                                  </a:lnTo>
                                  <a:lnTo>
                                    <a:pt x="4128" y="237540"/>
                                  </a:lnTo>
                                  <a:lnTo>
                                    <a:pt x="2222" y="233739"/>
                                  </a:lnTo>
                                  <a:lnTo>
                                    <a:pt x="1270" y="229622"/>
                                  </a:lnTo>
                                  <a:lnTo>
                                    <a:pt x="0" y="225188"/>
                                  </a:lnTo>
                                  <a:lnTo>
                                    <a:pt x="0" y="220120"/>
                                  </a:lnTo>
                                  <a:lnTo>
                                    <a:pt x="0" y="24704"/>
                                  </a:lnTo>
                                  <a:lnTo>
                                    <a:pt x="0" y="19953"/>
                                  </a:lnTo>
                                  <a:lnTo>
                                    <a:pt x="1270" y="15202"/>
                                  </a:lnTo>
                                  <a:lnTo>
                                    <a:pt x="2222" y="10768"/>
                                  </a:lnTo>
                                  <a:lnTo>
                                    <a:pt x="4128" y="7601"/>
                                  </a:lnTo>
                                  <a:lnTo>
                                    <a:pt x="5080" y="5700"/>
                                  </a:lnTo>
                                  <a:lnTo>
                                    <a:pt x="6350" y="4434"/>
                                  </a:lnTo>
                                  <a:lnTo>
                                    <a:pt x="7303" y="3167"/>
                                  </a:lnTo>
                                  <a:lnTo>
                                    <a:pt x="8891" y="2217"/>
                                  </a:lnTo>
                                  <a:lnTo>
                                    <a:pt x="9843" y="1583"/>
                                  </a:lnTo>
                                  <a:lnTo>
                                    <a:pt x="11431" y="950"/>
                                  </a:lnTo>
                                  <a:lnTo>
                                    <a:pt x="13019" y="633"/>
                                  </a:lnTo>
                                  <a:lnTo>
                                    <a:pt x="14289" y="0"/>
                                  </a:lnTo>
                                  <a:lnTo>
                                    <a:pt x="130511" y="0"/>
                                  </a:lnTo>
                                  <a:lnTo>
                                    <a:pt x="131781" y="633"/>
                                  </a:lnTo>
                                  <a:lnTo>
                                    <a:pt x="133369" y="950"/>
                                  </a:lnTo>
                                  <a:lnTo>
                                    <a:pt x="134639" y="1583"/>
                                  </a:lnTo>
                                  <a:lnTo>
                                    <a:pt x="135909" y="2217"/>
                                  </a:lnTo>
                                  <a:lnTo>
                                    <a:pt x="137497" y="3167"/>
                                  </a:lnTo>
                                  <a:lnTo>
                                    <a:pt x="138450" y="4434"/>
                                  </a:lnTo>
                                  <a:lnTo>
                                    <a:pt x="139402" y="5700"/>
                                  </a:lnTo>
                                  <a:lnTo>
                                    <a:pt x="140672" y="7601"/>
                                  </a:lnTo>
                                  <a:lnTo>
                                    <a:pt x="142578" y="10768"/>
                                  </a:lnTo>
                                  <a:lnTo>
                                    <a:pt x="143530" y="15202"/>
                                  </a:lnTo>
                                  <a:lnTo>
                                    <a:pt x="144165" y="19953"/>
                                  </a:lnTo>
                                  <a:lnTo>
                                    <a:pt x="144801" y="24704"/>
                                  </a:lnTo>
                                  <a:lnTo>
                                    <a:pt x="144801" y="220120"/>
                                  </a:lnTo>
                                  <a:lnTo>
                                    <a:pt x="144165" y="225188"/>
                                  </a:lnTo>
                                  <a:lnTo>
                                    <a:pt x="143530" y="229622"/>
                                  </a:lnTo>
                                  <a:lnTo>
                                    <a:pt x="142578" y="233739"/>
                                  </a:lnTo>
                                  <a:lnTo>
                                    <a:pt x="140672" y="237540"/>
                                  </a:lnTo>
                                  <a:lnTo>
                                    <a:pt x="139402" y="238807"/>
                                  </a:lnTo>
                                  <a:lnTo>
                                    <a:pt x="138450" y="240390"/>
                                  </a:lnTo>
                                  <a:lnTo>
                                    <a:pt x="137497" y="241657"/>
                                  </a:lnTo>
                                  <a:lnTo>
                                    <a:pt x="135909" y="242607"/>
                                  </a:lnTo>
                                  <a:lnTo>
                                    <a:pt x="134639" y="243557"/>
                                  </a:lnTo>
                                  <a:lnTo>
                                    <a:pt x="133369" y="244191"/>
                                  </a:lnTo>
                                  <a:lnTo>
                                    <a:pt x="131781" y="244508"/>
                                  </a:lnTo>
                                  <a:lnTo>
                                    <a:pt x="130511" y="244508"/>
                                  </a:lnTo>
                                  <a:close/>
                                </a:path>
                              </a:pathLst>
                            </a:custGeom>
                            <a:solidFill>
                              <a:srgbClr val="444544"/>
                            </a:solidFill>
                            <a:ln>
                              <a:noFill/>
                            </a:ln>
                          </wps:spPr>
                          <wps:bodyPr spcFirstLastPara="1" wrap="square" lIns="91425" tIns="91425" rIns="91425" bIns="91425" anchor="ctr" anchorCtr="0">
                            <a:noAutofit/>
                          </wps:bodyPr>
                        </wps:wsp>
                        <wps:wsp>
                          <wps:cNvPr id="16" name="Forme libre 16"/>
                          <wps:cNvSpPr/>
                          <wps:spPr>
                            <a:xfrm>
                              <a:off x="173901" y="979132"/>
                              <a:ext cx="144801" cy="245108"/>
                            </a:xfrm>
                            <a:custGeom>
                              <a:avLst/>
                              <a:gdLst/>
                              <a:ahLst/>
                              <a:cxnLst/>
                              <a:rect l="l" t="t" r="r" b="b"/>
                              <a:pathLst>
                                <a:path w="144801" h="245108" extrusionOk="0">
                                  <a:moveTo>
                                    <a:pt x="28896" y="196213"/>
                                  </a:moveTo>
                                  <a:lnTo>
                                    <a:pt x="115586" y="196213"/>
                                  </a:lnTo>
                                  <a:lnTo>
                                    <a:pt x="115586" y="49212"/>
                                  </a:lnTo>
                                  <a:lnTo>
                                    <a:pt x="28896" y="49212"/>
                                  </a:lnTo>
                                  <a:lnTo>
                                    <a:pt x="28896" y="196213"/>
                                  </a:lnTo>
                                  <a:close/>
                                  <a:moveTo>
                                    <a:pt x="130511" y="245108"/>
                                  </a:moveTo>
                                  <a:lnTo>
                                    <a:pt x="14289" y="245108"/>
                                  </a:lnTo>
                                  <a:lnTo>
                                    <a:pt x="13019" y="245108"/>
                                  </a:lnTo>
                                  <a:lnTo>
                                    <a:pt x="11431" y="244790"/>
                                  </a:lnTo>
                                  <a:lnTo>
                                    <a:pt x="9843" y="243838"/>
                                  </a:lnTo>
                                  <a:lnTo>
                                    <a:pt x="8891" y="243203"/>
                                  </a:lnTo>
                                  <a:lnTo>
                                    <a:pt x="7303" y="242250"/>
                                  </a:lnTo>
                                  <a:lnTo>
                                    <a:pt x="6350" y="240980"/>
                                  </a:lnTo>
                                  <a:lnTo>
                                    <a:pt x="5080" y="239393"/>
                                  </a:lnTo>
                                  <a:lnTo>
                                    <a:pt x="4128" y="238123"/>
                                  </a:lnTo>
                                  <a:lnTo>
                                    <a:pt x="2222" y="234313"/>
                                  </a:lnTo>
                                  <a:lnTo>
                                    <a:pt x="1270" y="230185"/>
                                  </a:lnTo>
                                  <a:lnTo>
                                    <a:pt x="0" y="225423"/>
                                  </a:lnTo>
                                  <a:lnTo>
                                    <a:pt x="0" y="220660"/>
                                  </a:lnTo>
                                  <a:lnTo>
                                    <a:pt x="0" y="24764"/>
                                  </a:lnTo>
                                  <a:lnTo>
                                    <a:pt x="0" y="20002"/>
                                  </a:lnTo>
                                  <a:lnTo>
                                    <a:pt x="1270" y="14922"/>
                                  </a:lnTo>
                                  <a:lnTo>
                                    <a:pt x="2222" y="10794"/>
                                  </a:lnTo>
                                  <a:lnTo>
                                    <a:pt x="4128" y="7302"/>
                                  </a:lnTo>
                                  <a:lnTo>
                                    <a:pt x="5080" y="6032"/>
                                  </a:lnTo>
                                  <a:lnTo>
                                    <a:pt x="6350" y="4762"/>
                                  </a:lnTo>
                                  <a:lnTo>
                                    <a:pt x="7303" y="3174"/>
                                  </a:lnTo>
                                  <a:lnTo>
                                    <a:pt x="8891" y="2222"/>
                                  </a:lnTo>
                                  <a:lnTo>
                                    <a:pt x="9843" y="1587"/>
                                  </a:lnTo>
                                  <a:lnTo>
                                    <a:pt x="11431" y="952"/>
                                  </a:lnTo>
                                  <a:lnTo>
                                    <a:pt x="13019" y="317"/>
                                  </a:lnTo>
                                  <a:lnTo>
                                    <a:pt x="14289" y="0"/>
                                  </a:lnTo>
                                  <a:lnTo>
                                    <a:pt x="130511" y="0"/>
                                  </a:lnTo>
                                  <a:lnTo>
                                    <a:pt x="131781" y="317"/>
                                  </a:lnTo>
                                  <a:lnTo>
                                    <a:pt x="133369" y="952"/>
                                  </a:lnTo>
                                  <a:lnTo>
                                    <a:pt x="134639" y="1587"/>
                                  </a:lnTo>
                                  <a:lnTo>
                                    <a:pt x="135909" y="2222"/>
                                  </a:lnTo>
                                  <a:lnTo>
                                    <a:pt x="137497" y="3174"/>
                                  </a:lnTo>
                                  <a:lnTo>
                                    <a:pt x="138450" y="4444"/>
                                  </a:lnTo>
                                  <a:lnTo>
                                    <a:pt x="139402" y="6032"/>
                                  </a:lnTo>
                                  <a:lnTo>
                                    <a:pt x="140672" y="7302"/>
                                  </a:lnTo>
                                  <a:lnTo>
                                    <a:pt x="142578" y="11112"/>
                                  </a:lnTo>
                                  <a:lnTo>
                                    <a:pt x="143530" y="14922"/>
                                  </a:lnTo>
                                  <a:lnTo>
                                    <a:pt x="144165" y="20002"/>
                                  </a:lnTo>
                                  <a:lnTo>
                                    <a:pt x="144801" y="24764"/>
                                  </a:lnTo>
                                  <a:lnTo>
                                    <a:pt x="144801" y="220660"/>
                                  </a:lnTo>
                                  <a:lnTo>
                                    <a:pt x="144165" y="225423"/>
                                  </a:lnTo>
                                  <a:lnTo>
                                    <a:pt x="143530" y="230185"/>
                                  </a:lnTo>
                                  <a:lnTo>
                                    <a:pt x="142578" y="234313"/>
                                  </a:lnTo>
                                  <a:lnTo>
                                    <a:pt x="140672" y="238123"/>
                                  </a:lnTo>
                                  <a:lnTo>
                                    <a:pt x="139402" y="239393"/>
                                  </a:lnTo>
                                  <a:lnTo>
                                    <a:pt x="138450" y="240980"/>
                                  </a:lnTo>
                                  <a:lnTo>
                                    <a:pt x="137497" y="242250"/>
                                  </a:lnTo>
                                  <a:lnTo>
                                    <a:pt x="135909" y="243203"/>
                                  </a:lnTo>
                                  <a:lnTo>
                                    <a:pt x="134639" y="243838"/>
                                  </a:lnTo>
                                  <a:lnTo>
                                    <a:pt x="133369" y="244790"/>
                                  </a:lnTo>
                                  <a:lnTo>
                                    <a:pt x="131781" y="245108"/>
                                  </a:lnTo>
                                  <a:lnTo>
                                    <a:pt x="130511" y="245108"/>
                                  </a:lnTo>
                                  <a:close/>
                                </a:path>
                              </a:pathLst>
                            </a:custGeom>
                            <a:solidFill>
                              <a:srgbClr val="444544"/>
                            </a:solidFill>
                            <a:ln>
                              <a:noFill/>
                            </a:ln>
                          </wps:spPr>
                          <wps:bodyPr spcFirstLastPara="1" wrap="square" lIns="91425" tIns="91425" rIns="91425" bIns="91425" anchor="ctr" anchorCtr="0">
                            <a:noAutofit/>
                          </wps:bodyPr>
                        </wps:wsp>
                        <wps:wsp>
                          <wps:cNvPr id="17" name="Forme libre 17"/>
                          <wps:cNvSpPr/>
                          <wps:spPr>
                            <a:xfrm>
                              <a:off x="173901" y="1371645"/>
                              <a:ext cx="144801" cy="244408"/>
                            </a:xfrm>
                            <a:custGeom>
                              <a:avLst/>
                              <a:gdLst/>
                              <a:ahLst/>
                              <a:cxnLst/>
                              <a:rect l="l" t="t" r="r" b="b"/>
                              <a:pathLst>
                                <a:path w="144801" h="244408" extrusionOk="0">
                                  <a:moveTo>
                                    <a:pt x="28896" y="195336"/>
                                  </a:moveTo>
                                  <a:lnTo>
                                    <a:pt x="115586" y="195336"/>
                                  </a:lnTo>
                                  <a:lnTo>
                                    <a:pt x="115586" y="48754"/>
                                  </a:lnTo>
                                  <a:lnTo>
                                    <a:pt x="28896" y="48754"/>
                                  </a:lnTo>
                                  <a:lnTo>
                                    <a:pt x="28896" y="195336"/>
                                  </a:lnTo>
                                  <a:close/>
                                  <a:moveTo>
                                    <a:pt x="130511" y="244408"/>
                                  </a:moveTo>
                                  <a:lnTo>
                                    <a:pt x="14289" y="244408"/>
                                  </a:lnTo>
                                  <a:lnTo>
                                    <a:pt x="13019" y="243774"/>
                                  </a:lnTo>
                                  <a:lnTo>
                                    <a:pt x="11431" y="243458"/>
                                  </a:lnTo>
                                  <a:lnTo>
                                    <a:pt x="9843" y="242825"/>
                                  </a:lnTo>
                                  <a:lnTo>
                                    <a:pt x="8891" y="242191"/>
                                  </a:lnTo>
                                  <a:lnTo>
                                    <a:pt x="7303" y="241242"/>
                                  </a:lnTo>
                                  <a:lnTo>
                                    <a:pt x="6350" y="239975"/>
                                  </a:lnTo>
                                  <a:lnTo>
                                    <a:pt x="5080" y="238392"/>
                                  </a:lnTo>
                                  <a:lnTo>
                                    <a:pt x="4128" y="237126"/>
                                  </a:lnTo>
                                  <a:lnTo>
                                    <a:pt x="2222" y="233643"/>
                                  </a:lnTo>
                                  <a:lnTo>
                                    <a:pt x="1270" y="229211"/>
                                  </a:lnTo>
                                  <a:lnTo>
                                    <a:pt x="0" y="224462"/>
                                  </a:lnTo>
                                  <a:lnTo>
                                    <a:pt x="0" y="219713"/>
                                  </a:lnTo>
                                  <a:lnTo>
                                    <a:pt x="0" y="24377"/>
                                  </a:lnTo>
                                  <a:lnTo>
                                    <a:pt x="0" y="19628"/>
                                  </a:lnTo>
                                  <a:lnTo>
                                    <a:pt x="1270" y="14879"/>
                                  </a:lnTo>
                                  <a:lnTo>
                                    <a:pt x="2222" y="10764"/>
                                  </a:lnTo>
                                  <a:lnTo>
                                    <a:pt x="4128" y="6964"/>
                                  </a:lnTo>
                                  <a:lnTo>
                                    <a:pt x="5080" y="5698"/>
                                  </a:lnTo>
                                  <a:lnTo>
                                    <a:pt x="6350" y="4115"/>
                                  </a:lnTo>
                                  <a:lnTo>
                                    <a:pt x="7303" y="2849"/>
                                  </a:lnTo>
                                  <a:lnTo>
                                    <a:pt x="8891" y="1899"/>
                                  </a:lnTo>
                                  <a:lnTo>
                                    <a:pt x="9843" y="1266"/>
                                  </a:lnTo>
                                  <a:lnTo>
                                    <a:pt x="11431" y="316"/>
                                  </a:lnTo>
                                  <a:lnTo>
                                    <a:pt x="13019" y="0"/>
                                  </a:lnTo>
                                  <a:lnTo>
                                    <a:pt x="14289" y="0"/>
                                  </a:lnTo>
                                  <a:lnTo>
                                    <a:pt x="130511" y="0"/>
                                  </a:lnTo>
                                  <a:lnTo>
                                    <a:pt x="131781" y="0"/>
                                  </a:lnTo>
                                  <a:lnTo>
                                    <a:pt x="133369" y="316"/>
                                  </a:lnTo>
                                  <a:lnTo>
                                    <a:pt x="134639" y="1266"/>
                                  </a:lnTo>
                                  <a:lnTo>
                                    <a:pt x="135909" y="1899"/>
                                  </a:lnTo>
                                  <a:lnTo>
                                    <a:pt x="137497" y="2849"/>
                                  </a:lnTo>
                                  <a:lnTo>
                                    <a:pt x="138450" y="4115"/>
                                  </a:lnTo>
                                  <a:lnTo>
                                    <a:pt x="139402" y="5698"/>
                                  </a:lnTo>
                                  <a:lnTo>
                                    <a:pt x="140672" y="6964"/>
                                  </a:lnTo>
                                  <a:lnTo>
                                    <a:pt x="142578" y="10764"/>
                                  </a:lnTo>
                                  <a:lnTo>
                                    <a:pt x="143530" y="14879"/>
                                  </a:lnTo>
                                  <a:lnTo>
                                    <a:pt x="144165" y="19628"/>
                                  </a:lnTo>
                                  <a:lnTo>
                                    <a:pt x="144801" y="24377"/>
                                  </a:lnTo>
                                  <a:lnTo>
                                    <a:pt x="144801" y="219713"/>
                                  </a:lnTo>
                                  <a:lnTo>
                                    <a:pt x="144165" y="224462"/>
                                  </a:lnTo>
                                  <a:lnTo>
                                    <a:pt x="143530" y="229211"/>
                                  </a:lnTo>
                                  <a:lnTo>
                                    <a:pt x="142578" y="233643"/>
                                  </a:lnTo>
                                  <a:lnTo>
                                    <a:pt x="140672" y="237126"/>
                                  </a:lnTo>
                                  <a:lnTo>
                                    <a:pt x="139402" y="238392"/>
                                  </a:lnTo>
                                  <a:lnTo>
                                    <a:pt x="138450" y="239975"/>
                                  </a:lnTo>
                                  <a:lnTo>
                                    <a:pt x="137497" y="241242"/>
                                  </a:lnTo>
                                  <a:lnTo>
                                    <a:pt x="135909" y="242191"/>
                                  </a:lnTo>
                                  <a:lnTo>
                                    <a:pt x="134639" y="242825"/>
                                  </a:lnTo>
                                  <a:lnTo>
                                    <a:pt x="133369" y="243458"/>
                                  </a:lnTo>
                                  <a:lnTo>
                                    <a:pt x="131781" y="243774"/>
                                  </a:lnTo>
                                  <a:lnTo>
                                    <a:pt x="130511" y="244408"/>
                                  </a:lnTo>
                                  <a:close/>
                                </a:path>
                              </a:pathLst>
                            </a:custGeom>
                            <a:solidFill>
                              <a:srgbClr val="444544"/>
                            </a:solidFill>
                            <a:ln>
                              <a:noFill/>
                            </a:ln>
                          </wps:spPr>
                          <wps:bodyPr spcFirstLastPara="1" wrap="square" lIns="91425" tIns="91425" rIns="91425" bIns="91425" anchor="ctr" anchorCtr="0">
                            <a:noAutofit/>
                          </wps:bodyPr>
                        </wps:wsp>
                        <wps:wsp>
                          <wps:cNvPr id="18" name="Forme libre 18"/>
                          <wps:cNvSpPr/>
                          <wps:spPr>
                            <a:xfrm>
                              <a:off x="173901" y="1567152"/>
                              <a:ext cx="144801" cy="245108"/>
                            </a:xfrm>
                            <a:custGeom>
                              <a:avLst/>
                              <a:gdLst/>
                              <a:ahLst/>
                              <a:cxnLst/>
                              <a:rect l="l" t="t" r="r" b="b"/>
                              <a:pathLst>
                                <a:path w="144801" h="245108" extrusionOk="0">
                                  <a:moveTo>
                                    <a:pt x="28896" y="196149"/>
                                  </a:moveTo>
                                  <a:lnTo>
                                    <a:pt x="115586" y="196149"/>
                                  </a:lnTo>
                                  <a:lnTo>
                                    <a:pt x="115586" y="49275"/>
                                  </a:lnTo>
                                  <a:lnTo>
                                    <a:pt x="28896" y="49275"/>
                                  </a:lnTo>
                                  <a:lnTo>
                                    <a:pt x="28896" y="196149"/>
                                  </a:lnTo>
                                  <a:close/>
                                  <a:moveTo>
                                    <a:pt x="130511" y="245108"/>
                                  </a:moveTo>
                                  <a:lnTo>
                                    <a:pt x="14289" y="245108"/>
                                  </a:lnTo>
                                  <a:lnTo>
                                    <a:pt x="13019" y="244790"/>
                                  </a:lnTo>
                                  <a:lnTo>
                                    <a:pt x="11431" y="244472"/>
                                  </a:lnTo>
                                  <a:lnTo>
                                    <a:pt x="9843" y="243836"/>
                                  </a:lnTo>
                                  <a:lnTo>
                                    <a:pt x="8891" y="243200"/>
                                  </a:lnTo>
                                  <a:lnTo>
                                    <a:pt x="7303" y="242246"/>
                                  </a:lnTo>
                                  <a:lnTo>
                                    <a:pt x="6350" y="240975"/>
                                  </a:lnTo>
                                  <a:lnTo>
                                    <a:pt x="5080" y="239703"/>
                                  </a:lnTo>
                                  <a:lnTo>
                                    <a:pt x="4128" y="237796"/>
                                  </a:lnTo>
                                  <a:lnTo>
                                    <a:pt x="2222" y="234299"/>
                                  </a:lnTo>
                                  <a:lnTo>
                                    <a:pt x="1270" y="230166"/>
                                  </a:lnTo>
                                  <a:lnTo>
                                    <a:pt x="0" y="225397"/>
                                  </a:lnTo>
                                  <a:lnTo>
                                    <a:pt x="0" y="220628"/>
                                  </a:lnTo>
                                  <a:lnTo>
                                    <a:pt x="0" y="24479"/>
                                  </a:lnTo>
                                  <a:lnTo>
                                    <a:pt x="0" y="19392"/>
                                  </a:lnTo>
                                  <a:lnTo>
                                    <a:pt x="1270" y="14941"/>
                                  </a:lnTo>
                                  <a:lnTo>
                                    <a:pt x="2222" y="10808"/>
                                  </a:lnTo>
                                  <a:lnTo>
                                    <a:pt x="4128" y="6994"/>
                                  </a:lnTo>
                                  <a:lnTo>
                                    <a:pt x="5080" y="5722"/>
                                  </a:lnTo>
                                  <a:lnTo>
                                    <a:pt x="6350" y="4132"/>
                                  </a:lnTo>
                                  <a:lnTo>
                                    <a:pt x="7303" y="2861"/>
                                  </a:lnTo>
                                  <a:lnTo>
                                    <a:pt x="8891" y="1907"/>
                                  </a:lnTo>
                                  <a:lnTo>
                                    <a:pt x="9843" y="953"/>
                                  </a:lnTo>
                                  <a:lnTo>
                                    <a:pt x="11431" y="317"/>
                                  </a:lnTo>
                                  <a:lnTo>
                                    <a:pt x="13019" y="0"/>
                                  </a:lnTo>
                                  <a:lnTo>
                                    <a:pt x="14289" y="0"/>
                                  </a:lnTo>
                                  <a:lnTo>
                                    <a:pt x="130511" y="0"/>
                                  </a:lnTo>
                                  <a:lnTo>
                                    <a:pt x="131781" y="0"/>
                                  </a:lnTo>
                                  <a:lnTo>
                                    <a:pt x="133369" y="317"/>
                                  </a:lnTo>
                                  <a:lnTo>
                                    <a:pt x="134639" y="953"/>
                                  </a:lnTo>
                                  <a:lnTo>
                                    <a:pt x="135909" y="1907"/>
                                  </a:lnTo>
                                  <a:lnTo>
                                    <a:pt x="137497" y="2861"/>
                                  </a:lnTo>
                                  <a:lnTo>
                                    <a:pt x="138450" y="4132"/>
                                  </a:lnTo>
                                  <a:lnTo>
                                    <a:pt x="139402" y="5722"/>
                                  </a:lnTo>
                                  <a:lnTo>
                                    <a:pt x="140672" y="6994"/>
                                  </a:lnTo>
                                  <a:lnTo>
                                    <a:pt x="142578" y="10808"/>
                                  </a:lnTo>
                                  <a:lnTo>
                                    <a:pt x="143530" y="14941"/>
                                  </a:lnTo>
                                  <a:lnTo>
                                    <a:pt x="144165" y="19392"/>
                                  </a:lnTo>
                                  <a:lnTo>
                                    <a:pt x="144801" y="24479"/>
                                  </a:lnTo>
                                  <a:lnTo>
                                    <a:pt x="144801" y="220628"/>
                                  </a:lnTo>
                                  <a:lnTo>
                                    <a:pt x="144165" y="225397"/>
                                  </a:lnTo>
                                  <a:lnTo>
                                    <a:pt x="143530" y="230166"/>
                                  </a:lnTo>
                                  <a:lnTo>
                                    <a:pt x="142578" y="234299"/>
                                  </a:lnTo>
                                  <a:lnTo>
                                    <a:pt x="140672" y="237796"/>
                                  </a:lnTo>
                                  <a:lnTo>
                                    <a:pt x="139402" y="239703"/>
                                  </a:lnTo>
                                  <a:lnTo>
                                    <a:pt x="138450" y="240975"/>
                                  </a:lnTo>
                                  <a:lnTo>
                                    <a:pt x="137497" y="242246"/>
                                  </a:lnTo>
                                  <a:lnTo>
                                    <a:pt x="135909" y="243200"/>
                                  </a:lnTo>
                                  <a:lnTo>
                                    <a:pt x="134639" y="243836"/>
                                  </a:lnTo>
                                  <a:lnTo>
                                    <a:pt x="133369" y="244472"/>
                                  </a:lnTo>
                                  <a:lnTo>
                                    <a:pt x="131781" y="244790"/>
                                  </a:lnTo>
                                  <a:lnTo>
                                    <a:pt x="130511" y="245108"/>
                                  </a:lnTo>
                                  <a:close/>
                                </a:path>
                              </a:pathLst>
                            </a:custGeom>
                            <a:solidFill>
                              <a:srgbClr val="444544"/>
                            </a:solidFill>
                            <a:ln>
                              <a:noFill/>
                            </a:ln>
                          </wps:spPr>
                          <wps:bodyPr spcFirstLastPara="1" wrap="square" lIns="91425" tIns="91425" rIns="91425" bIns="91425" anchor="ctr" anchorCtr="0">
                            <a:noAutofit/>
                          </wps:bodyPr>
                        </wps:wsp>
                        <wps:wsp>
                          <wps:cNvPr id="19" name="Forme libre 19"/>
                          <wps:cNvSpPr/>
                          <wps:spPr>
                            <a:xfrm>
                              <a:off x="405703" y="783526"/>
                              <a:ext cx="144801" cy="244508"/>
                            </a:xfrm>
                            <a:custGeom>
                              <a:avLst/>
                              <a:gdLst/>
                              <a:ahLst/>
                              <a:cxnLst/>
                              <a:rect l="l" t="t" r="r" b="b"/>
                              <a:pathLst>
                                <a:path w="144801" h="244508" extrusionOk="0">
                                  <a:moveTo>
                                    <a:pt x="28896" y="195416"/>
                                  </a:moveTo>
                                  <a:lnTo>
                                    <a:pt x="115904" y="195416"/>
                                  </a:lnTo>
                                  <a:lnTo>
                                    <a:pt x="115904" y="49091"/>
                                  </a:lnTo>
                                  <a:lnTo>
                                    <a:pt x="28896" y="49091"/>
                                  </a:lnTo>
                                  <a:lnTo>
                                    <a:pt x="28896" y="195416"/>
                                  </a:lnTo>
                                  <a:close/>
                                  <a:moveTo>
                                    <a:pt x="130193" y="244508"/>
                                  </a:moveTo>
                                  <a:lnTo>
                                    <a:pt x="14289" y="244508"/>
                                  </a:lnTo>
                                  <a:lnTo>
                                    <a:pt x="12701" y="244508"/>
                                  </a:lnTo>
                                  <a:lnTo>
                                    <a:pt x="11749" y="244191"/>
                                  </a:lnTo>
                                  <a:lnTo>
                                    <a:pt x="10161" y="243557"/>
                                  </a:lnTo>
                                  <a:lnTo>
                                    <a:pt x="8573" y="242607"/>
                                  </a:lnTo>
                                  <a:lnTo>
                                    <a:pt x="7621" y="241657"/>
                                  </a:lnTo>
                                  <a:lnTo>
                                    <a:pt x="6033" y="240390"/>
                                  </a:lnTo>
                                  <a:lnTo>
                                    <a:pt x="5080" y="238807"/>
                                  </a:lnTo>
                                  <a:lnTo>
                                    <a:pt x="4445" y="237540"/>
                                  </a:lnTo>
                                  <a:lnTo>
                                    <a:pt x="2540" y="233739"/>
                                  </a:lnTo>
                                  <a:lnTo>
                                    <a:pt x="952" y="229622"/>
                                  </a:lnTo>
                                  <a:lnTo>
                                    <a:pt x="317" y="225188"/>
                                  </a:lnTo>
                                  <a:lnTo>
                                    <a:pt x="0" y="220120"/>
                                  </a:lnTo>
                                  <a:lnTo>
                                    <a:pt x="0" y="24704"/>
                                  </a:lnTo>
                                  <a:lnTo>
                                    <a:pt x="317" y="19953"/>
                                  </a:lnTo>
                                  <a:lnTo>
                                    <a:pt x="952" y="15202"/>
                                  </a:lnTo>
                                  <a:lnTo>
                                    <a:pt x="2540" y="10768"/>
                                  </a:lnTo>
                                  <a:lnTo>
                                    <a:pt x="4445" y="7601"/>
                                  </a:lnTo>
                                  <a:lnTo>
                                    <a:pt x="5080" y="5700"/>
                                  </a:lnTo>
                                  <a:lnTo>
                                    <a:pt x="6033" y="4434"/>
                                  </a:lnTo>
                                  <a:lnTo>
                                    <a:pt x="7621" y="3167"/>
                                  </a:lnTo>
                                  <a:lnTo>
                                    <a:pt x="8573" y="2217"/>
                                  </a:lnTo>
                                  <a:lnTo>
                                    <a:pt x="10161" y="1583"/>
                                  </a:lnTo>
                                  <a:lnTo>
                                    <a:pt x="11749" y="950"/>
                                  </a:lnTo>
                                  <a:lnTo>
                                    <a:pt x="12701" y="633"/>
                                  </a:lnTo>
                                  <a:lnTo>
                                    <a:pt x="14289" y="0"/>
                                  </a:lnTo>
                                  <a:lnTo>
                                    <a:pt x="130193" y="0"/>
                                  </a:lnTo>
                                  <a:lnTo>
                                    <a:pt x="131781" y="633"/>
                                  </a:lnTo>
                                  <a:lnTo>
                                    <a:pt x="133051" y="950"/>
                                  </a:lnTo>
                                  <a:lnTo>
                                    <a:pt x="134639" y="1583"/>
                                  </a:lnTo>
                                  <a:lnTo>
                                    <a:pt x="136227" y="2217"/>
                                  </a:lnTo>
                                  <a:lnTo>
                                    <a:pt x="137179" y="3167"/>
                                  </a:lnTo>
                                  <a:lnTo>
                                    <a:pt x="138450" y="4434"/>
                                  </a:lnTo>
                                  <a:lnTo>
                                    <a:pt x="139402" y="5700"/>
                                  </a:lnTo>
                                  <a:lnTo>
                                    <a:pt x="140672" y="7601"/>
                                  </a:lnTo>
                                  <a:lnTo>
                                    <a:pt x="142260" y="10768"/>
                                  </a:lnTo>
                                  <a:lnTo>
                                    <a:pt x="143848" y="15202"/>
                                  </a:lnTo>
                                  <a:lnTo>
                                    <a:pt x="144483" y="19953"/>
                                  </a:lnTo>
                                  <a:lnTo>
                                    <a:pt x="144801" y="24704"/>
                                  </a:lnTo>
                                  <a:lnTo>
                                    <a:pt x="144801" y="220120"/>
                                  </a:lnTo>
                                  <a:lnTo>
                                    <a:pt x="144483" y="225188"/>
                                  </a:lnTo>
                                  <a:lnTo>
                                    <a:pt x="143848" y="229622"/>
                                  </a:lnTo>
                                  <a:lnTo>
                                    <a:pt x="142260" y="233739"/>
                                  </a:lnTo>
                                  <a:lnTo>
                                    <a:pt x="140672" y="237540"/>
                                  </a:lnTo>
                                  <a:lnTo>
                                    <a:pt x="139402" y="238807"/>
                                  </a:lnTo>
                                  <a:lnTo>
                                    <a:pt x="138450" y="240390"/>
                                  </a:lnTo>
                                  <a:lnTo>
                                    <a:pt x="137179" y="241657"/>
                                  </a:lnTo>
                                  <a:lnTo>
                                    <a:pt x="136227" y="242607"/>
                                  </a:lnTo>
                                  <a:lnTo>
                                    <a:pt x="134639" y="243557"/>
                                  </a:lnTo>
                                  <a:lnTo>
                                    <a:pt x="133051" y="244191"/>
                                  </a:lnTo>
                                  <a:lnTo>
                                    <a:pt x="131781" y="244508"/>
                                  </a:lnTo>
                                  <a:lnTo>
                                    <a:pt x="130193" y="244508"/>
                                  </a:lnTo>
                                  <a:close/>
                                </a:path>
                              </a:pathLst>
                            </a:custGeom>
                            <a:solidFill>
                              <a:srgbClr val="444544"/>
                            </a:solidFill>
                            <a:ln>
                              <a:noFill/>
                            </a:ln>
                          </wps:spPr>
                          <wps:bodyPr spcFirstLastPara="1" wrap="square" lIns="91425" tIns="91425" rIns="91425" bIns="91425" anchor="ctr" anchorCtr="0">
                            <a:noAutofit/>
                          </wps:bodyPr>
                        </wps:wsp>
                        <wps:wsp>
                          <wps:cNvPr id="20" name="Forme libre 20"/>
                          <wps:cNvSpPr/>
                          <wps:spPr>
                            <a:xfrm>
                              <a:off x="405703" y="979132"/>
                              <a:ext cx="144801" cy="245108"/>
                            </a:xfrm>
                            <a:custGeom>
                              <a:avLst/>
                              <a:gdLst/>
                              <a:ahLst/>
                              <a:cxnLst/>
                              <a:rect l="l" t="t" r="r" b="b"/>
                              <a:pathLst>
                                <a:path w="144801" h="245108" extrusionOk="0">
                                  <a:moveTo>
                                    <a:pt x="28896" y="196213"/>
                                  </a:moveTo>
                                  <a:lnTo>
                                    <a:pt x="115904" y="196213"/>
                                  </a:lnTo>
                                  <a:lnTo>
                                    <a:pt x="115904" y="49212"/>
                                  </a:lnTo>
                                  <a:lnTo>
                                    <a:pt x="28896" y="49212"/>
                                  </a:lnTo>
                                  <a:lnTo>
                                    <a:pt x="28896" y="196213"/>
                                  </a:lnTo>
                                  <a:close/>
                                  <a:moveTo>
                                    <a:pt x="130193" y="245108"/>
                                  </a:moveTo>
                                  <a:lnTo>
                                    <a:pt x="14289" y="245108"/>
                                  </a:lnTo>
                                  <a:lnTo>
                                    <a:pt x="12701" y="245108"/>
                                  </a:lnTo>
                                  <a:lnTo>
                                    <a:pt x="11749" y="244790"/>
                                  </a:lnTo>
                                  <a:lnTo>
                                    <a:pt x="10161" y="243838"/>
                                  </a:lnTo>
                                  <a:lnTo>
                                    <a:pt x="8573" y="243203"/>
                                  </a:lnTo>
                                  <a:lnTo>
                                    <a:pt x="7621" y="242250"/>
                                  </a:lnTo>
                                  <a:lnTo>
                                    <a:pt x="6033" y="240980"/>
                                  </a:lnTo>
                                  <a:lnTo>
                                    <a:pt x="5080" y="239393"/>
                                  </a:lnTo>
                                  <a:lnTo>
                                    <a:pt x="4445" y="238123"/>
                                  </a:lnTo>
                                  <a:lnTo>
                                    <a:pt x="2540" y="234313"/>
                                  </a:lnTo>
                                  <a:lnTo>
                                    <a:pt x="952" y="230185"/>
                                  </a:lnTo>
                                  <a:lnTo>
                                    <a:pt x="317" y="225423"/>
                                  </a:lnTo>
                                  <a:lnTo>
                                    <a:pt x="0" y="220660"/>
                                  </a:lnTo>
                                  <a:lnTo>
                                    <a:pt x="0" y="24764"/>
                                  </a:lnTo>
                                  <a:lnTo>
                                    <a:pt x="317" y="20002"/>
                                  </a:lnTo>
                                  <a:lnTo>
                                    <a:pt x="952" y="14922"/>
                                  </a:lnTo>
                                  <a:lnTo>
                                    <a:pt x="2540" y="10794"/>
                                  </a:lnTo>
                                  <a:lnTo>
                                    <a:pt x="4445" y="7302"/>
                                  </a:lnTo>
                                  <a:lnTo>
                                    <a:pt x="5080" y="6032"/>
                                  </a:lnTo>
                                  <a:lnTo>
                                    <a:pt x="6033" y="4762"/>
                                  </a:lnTo>
                                  <a:lnTo>
                                    <a:pt x="7621" y="3174"/>
                                  </a:lnTo>
                                  <a:lnTo>
                                    <a:pt x="8573" y="2222"/>
                                  </a:lnTo>
                                  <a:lnTo>
                                    <a:pt x="10161" y="1587"/>
                                  </a:lnTo>
                                  <a:lnTo>
                                    <a:pt x="11749" y="952"/>
                                  </a:lnTo>
                                  <a:lnTo>
                                    <a:pt x="12701" y="317"/>
                                  </a:lnTo>
                                  <a:lnTo>
                                    <a:pt x="14289" y="0"/>
                                  </a:lnTo>
                                  <a:lnTo>
                                    <a:pt x="130193" y="0"/>
                                  </a:lnTo>
                                  <a:lnTo>
                                    <a:pt x="131781" y="317"/>
                                  </a:lnTo>
                                  <a:lnTo>
                                    <a:pt x="133051" y="952"/>
                                  </a:lnTo>
                                  <a:lnTo>
                                    <a:pt x="134639" y="1587"/>
                                  </a:lnTo>
                                  <a:lnTo>
                                    <a:pt x="136227" y="2222"/>
                                  </a:lnTo>
                                  <a:lnTo>
                                    <a:pt x="137179" y="3174"/>
                                  </a:lnTo>
                                  <a:lnTo>
                                    <a:pt x="138450" y="4444"/>
                                  </a:lnTo>
                                  <a:lnTo>
                                    <a:pt x="139402" y="6032"/>
                                  </a:lnTo>
                                  <a:lnTo>
                                    <a:pt x="140672" y="7302"/>
                                  </a:lnTo>
                                  <a:lnTo>
                                    <a:pt x="142260" y="11112"/>
                                  </a:lnTo>
                                  <a:lnTo>
                                    <a:pt x="143848" y="14922"/>
                                  </a:lnTo>
                                  <a:lnTo>
                                    <a:pt x="144483" y="20002"/>
                                  </a:lnTo>
                                  <a:lnTo>
                                    <a:pt x="144801" y="24764"/>
                                  </a:lnTo>
                                  <a:lnTo>
                                    <a:pt x="144801" y="220660"/>
                                  </a:lnTo>
                                  <a:lnTo>
                                    <a:pt x="144483" y="225423"/>
                                  </a:lnTo>
                                  <a:lnTo>
                                    <a:pt x="143848" y="230185"/>
                                  </a:lnTo>
                                  <a:lnTo>
                                    <a:pt x="142260" y="234313"/>
                                  </a:lnTo>
                                  <a:lnTo>
                                    <a:pt x="140672" y="238123"/>
                                  </a:lnTo>
                                  <a:lnTo>
                                    <a:pt x="139402" y="239393"/>
                                  </a:lnTo>
                                  <a:lnTo>
                                    <a:pt x="138450" y="240980"/>
                                  </a:lnTo>
                                  <a:lnTo>
                                    <a:pt x="137179" y="242250"/>
                                  </a:lnTo>
                                  <a:lnTo>
                                    <a:pt x="136227" y="243203"/>
                                  </a:lnTo>
                                  <a:lnTo>
                                    <a:pt x="134639" y="243838"/>
                                  </a:lnTo>
                                  <a:lnTo>
                                    <a:pt x="133051" y="244790"/>
                                  </a:lnTo>
                                  <a:lnTo>
                                    <a:pt x="131781" y="245108"/>
                                  </a:lnTo>
                                  <a:lnTo>
                                    <a:pt x="130193" y="245108"/>
                                  </a:lnTo>
                                  <a:close/>
                                </a:path>
                              </a:pathLst>
                            </a:custGeom>
                            <a:solidFill>
                              <a:srgbClr val="444544"/>
                            </a:solidFill>
                            <a:ln>
                              <a:noFill/>
                            </a:ln>
                          </wps:spPr>
                          <wps:bodyPr spcFirstLastPara="1" wrap="square" lIns="91425" tIns="91425" rIns="91425" bIns="91425" anchor="ctr" anchorCtr="0">
                            <a:noAutofit/>
                          </wps:bodyPr>
                        </wps:wsp>
                        <wps:wsp>
                          <wps:cNvPr id="21" name="Forme libre 21"/>
                          <wps:cNvSpPr/>
                          <wps:spPr>
                            <a:xfrm>
                              <a:off x="405703" y="1371645"/>
                              <a:ext cx="144801" cy="244408"/>
                            </a:xfrm>
                            <a:custGeom>
                              <a:avLst/>
                              <a:gdLst/>
                              <a:ahLst/>
                              <a:cxnLst/>
                              <a:rect l="l" t="t" r="r" b="b"/>
                              <a:pathLst>
                                <a:path w="144801" h="244408" extrusionOk="0">
                                  <a:moveTo>
                                    <a:pt x="28896" y="195336"/>
                                  </a:moveTo>
                                  <a:lnTo>
                                    <a:pt x="115904" y="195336"/>
                                  </a:lnTo>
                                  <a:lnTo>
                                    <a:pt x="115904" y="48754"/>
                                  </a:lnTo>
                                  <a:lnTo>
                                    <a:pt x="28896" y="48754"/>
                                  </a:lnTo>
                                  <a:lnTo>
                                    <a:pt x="28896" y="195336"/>
                                  </a:lnTo>
                                  <a:close/>
                                  <a:moveTo>
                                    <a:pt x="130193" y="244408"/>
                                  </a:moveTo>
                                  <a:lnTo>
                                    <a:pt x="14289" y="244408"/>
                                  </a:lnTo>
                                  <a:lnTo>
                                    <a:pt x="12701" y="243774"/>
                                  </a:lnTo>
                                  <a:lnTo>
                                    <a:pt x="11749" y="243458"/>
                                  </a:lnTo>
                                  <a:lnTo>
                                    <a:pt x="10161" y="242825"/>
                                  </a:lnTo>
                                  <a:lnTo>
                                    <a:pt x="8573" y="242191"/>
                                  </a:lnTo>
                                  <a:lnTo>
                                    <a:pt x="7621" y="241242"/>
                                  </a:lnTo>
                                  <a:lnTo>
                                    <a:pt x="6033" y="239975"/>
                                  </a:lnTo>
                                  <a:lnTo>
                                    <a:pt x="5080" y="238392"/>
                                  </a:lnTo>
                                  <a:lnTo>
                                    <a:pt x="4445" y="237126"/>
                                  </a:lnTo>
                                  <a:lnTo>
                                    <a:pt x="2540" y="233643"/>
                                  </a:lnTo>
                                  <a:lnTo>
                                    <a:pt x="952" y="229211"/>
                                  </a:lnTo>
                                  <a:lnTo>
                                    <a:pt x="317" y="224462"/>
                                  </a:lnTo>
                                  <a:lnTo>
                                    <a:pt x="0" y="219713"/>
                                  </a:lnTo>
                                  <a:lnTo>
                                    <a:pt x="0" y="24377"/>
                                  </a:lnTo>
                                  <a:lnTo>
                                    <a:pt x="317" y="19628"/>
                                  </a:lnTo>
                                  <a:lnTo>
                                    <a:pt x="952" y="14879"/>
                                  </a:lnTo>
                                  <a:lnTo>
                                    <a:pt x="2540" y="10764"/>
                                  </a:lnTo>
                                  <a:lnTo>
                                    <a:pt x="4445" y="6964"/>
                                  </a:lnTo>
                                  <a:lnTo>
                                    <a:pt x="5080" y="5698"/>
                                  </a:lnTo>
                                  <a:lnTo>
                                    <a:pt x="6033" y="4115"/>
                                  </a:lnTo>
                                  <a:lnTo>
                                    <a:pt x="7621" y="2849"/>
                                  </a:lnTo>
                                  <a:lnTo>
                                    <a:pt x="8573" y="1899"/>
                                  </a:lnTo>
                                  <a:lnTo>
                                    <a:pt x="10161" y="1266"/>
                                  </a:lnTo>
                                  <a:lnTo>
                                    <a:pt x="11749" y="316"/>
                                  </a:lnTo>
                                  <a:lnTo>
                                    <a:pt x="12701" y="0"/>
                                  </a:lnTo>
                                  <a:lnTo>
                                    <a:pt x="14289" y="0"/>
                                  </a:lnTo>
                                  <a:lnTo>
                                    <a:pt x="130193" y="0"/>
                                  </a:lnTo>
                                  <a:lnTo>
                                    <a:pt x="131781" y="0"/>
                                  </a:lnTo>
                                  <a:lnTo>
                                    <a:pt x="133051" y="316"/>
                                  </a:lnTo>
                                  <a:lnTo>
                                    <a:pt x="134639" y="1266"/>
                                  </a:lnTo>
                                  <a:lnTo>
                                    <a:pt x="136227" y="1899"/>
                                  </a:lnTo>
                                  <a:lnTo>
                                    <a:pt x="137179" y="2849"/>
                                  </a:lnTo>
                                  <a:lnTo>
                                    <a:pt x="138450" y="4115"/>
                                  </a:lnTo>
                                  <a:lnTo>
                                    <a:pt x="139402" y="5698"/>
                                  </a:lnTo>
                                  <a:lnTo>
                                    <a:pt x="140672" y="6964"/>
                                  </a:lnTo>
                                  <a:lnTo>
                                    <a:pt x="142260" y="10764"/>
                                  </a:lnTo>
                                  <a:lnTo>
                                    <a:pt x="143848" y="14879"/>
                                  </a:lnTo>
                                  <a:lnTo>
                                    <a:pt x="144483" y="19628"/>
                                  </a:lnTo>
                                  <a:lnTo>
                                    <a:pt x="144801" y="24377"/>
                                  </a:lnTo>
                                  <a:lnTo>
                                    <a:pt x="144801" y="219713"/>
                                  </a:lnTo>
                                  <a:lnTo>
                                    <a:pt x="144483" y="224462"/>
                                  </a:lnTo>
                                  <a:lnTo>
                                    <a:pt x="143848" y="229211"/>
                                  </a:lnTo>
                                  <a:lnTo>
                                    <a:pt x="142260" y="233643"/>
                                  </a:lnTo>
                                  <a:lnTo>
                                    <a:pt x="140672" y="237126"/>
                                  </a:lnTo>
                                  <a:lnTo>
                                    <a:pt x="139402" y="238392"/>
                                  </a:lnTo>
                                  <a:lnTo>
                                    <a:pt x="138450" y="239975"/>
                                  </a:lnTo>
                                  <a:lnTo>
                                    <a:pt x="137179" y="241242"/>
                                  </a:lnTo>
                                  <a:lnTo>
                                    <a:pt x="136227" y="242191"/>
                                  </a:lnTo>
                                  <a:lnTo>
                                    <a:pt x="134639" y="242825"/>
                                  </a:lnTo>
                                  <a:lnTo>
                                    <a:pt x="133051" y="243458"/>
                                  </a:lnTo>
                                  <a:lnTo>
                                    <a:pt x="131781" y="243774"/>
                                  </a:lnTo>
                                  <a:lnTo>
                                    <a:pt x="130193" y="244408"/>
                                  </a:lnTo>
                                  <a:close/>
                                </a:path>
                              </a:pathLst>
                            </a:custGeom>
                            <a:solidFill>
                              <a:srgbClr val="444544"/>
                            </a:solidFill>
                            <a:ln>
                              <a:noFill/>
                            </a:ln>
                          </wps:spPr>
                          <wps:bodyPr spcFirstLastPara="1" wrap="square" lIns="91425" tIns="91425" rIns="91425" bIns="91425" anchor="ctr" anchorCtr="0">
                            <a:noAutofit/>
                          </wps:bodyPr>
                        </wps:wsp>
                        <wps:wsp>
                          <wps:cNvPr id="22" name="Forme libre 22"/>
                          <wps:cNvSpPr/>
                          <wps:spPr>
                            <a:xfrm>
                              <a:off x="405703" y="1567152"/>
                              <a:ext cx="144801" cy="245108"/>
                            </a:xfrm>
                            <a:custGeom>
                              <a:avLst/>
                              <a:gdLst/>
                              <a:ahLst/>
                              <a:cxnLst/>
                              <a:rect l="l" t="t" r="r" b="b"/>
                              <a:pathLst>
                                <a:path w="144801" h="245108" extrusionOk="0">
                                  <a:moveTo>
                                    <a:pt x="28896" y="196149"/>
                                  </a:moveTo>
                                  <a:lnTo>
                                    <a:pt x="115904" y="196149"/>
                                  </a:lnTo>
                                  <a:lnTo>
                                    <a:pt x="115904" y="49275"/>
                                  </a:lnTo>
                                  <a:lnTo>
                                    <a:pt x="28896" y="49275"/>
                                  </a:lnTo>
                                  <a:lnTo>
                                    <a:pt x="28896" y="196149"/>
                                  </a:lnTo>
                                  <a:close/>
                                  <a:moveTo>
                                    <a:pt x="130193" y="245108"/>
                                  </a:moveTo>
                                  <a:lnTo>
                                    <a:pt x="14289" y="245108"/>
                                  </a:lnTo>
                                  <a:lnTo>
                                    <a:pt x="12701" y="244790"/>
                                  </a:lnTo>
                                  <a:lnTo>
                                    <a:pt x="11749" y="244472"/>
                                  </a:lnTo>
                                  <a:lnTo>
                                    <a:pt x="10161" y="243836"/>
                                  </a:lnTo>
                                  <a:lnTo>
                                    <a:pt x="8573" y="243200"/>
                                  </a:lnTo>
                                  <a:lnTo>
                                    <a:pt x="7621" y="242246"/>
                                  </a:lnTo>
                                  <a:lnTo>
                                    <a:pt x="6033" y="240975"/>
                                  </a:lnTo>
                                  <a:lnTo>
                                    <a:pt x="5080" y="239703"/>
                                  </a:lnTo>
                                  <a:lnTo>
                                    <a:pt x="4445" y="237796"/>
                                  </a:lnTo>
                                  <a:lnTo>
                                    <a:pt x="2540" y="234299"/>
                                  </a:lnTo>
                                  <a:lnTo>
                                    <a:pt x="952" y="230166"/>
                                  </a:lnTo>
                                  <a:lnTo>
                                    <a:pt x="317" y="225397"/>
                                  </a:lnTo>
                                  <a:lnTo>
                                    <a:pt x="0" y="220628"/>
                                  </a:lnTo>
                                  <a:lnTo>
                                    <a:pt x="0" y="24479"/>
                                  </a:lnTo>
                                  <a:lnTo>
                                    <a:pt x="317" y="19392"/>
                                  </a:lnTo>
                                  <a:lnTo>
                                    <a:pt x="952" y="14941"/>
                                  </a:lnTo>
                                  <a:lnTo>
                                    <a:pt x="2540" y="10808"/>
                                  </a:lnTo>
                                  <a:lnTo>
                                    <a:pt x="4445" y="6994"/>
                                  </a:lnTo>
                                  <a:lnTo>
                                    <a:pt x="5080" y="5722"/>
                                  </a:lnTo>
                                  <a:lnTo>
                                    <a:pt x="6033" y="4132"/>
                                  </a:lnTo>
                                  <a:lnTo>
                                    <a:pt x="7621" y="2861"/>
                                  </a:lnTo>
                                  <a:lnTo>
                                    <a:pt x="8573" y="1907"/>
                                  </a:lnTo>
                                  <a:lnTo>
                                    <a:pt x="10161" y="953"/>
                                  </a:lnTo>
                                  <a:lnTo>
                                    <a:pt x="11749" y="317"/>
                                  </a:lnTo>
                                  <a:lnTo>
                                    <a:pt x="12701" y="0"/>
                                  </a:lnTo>
                                  <a:lnTo>
                                    <a:pt x="14289" y="0"/>
                                  </a:lnTo>
                                  <a:lnTo>
                                    <a:pt x="130193" y="0"/>
                                  </a:lnTo>
                                  <a:lnTo>
                                    <a:pt x="131781" y="0"/>
                                  </a:lnTo>
                                  <a:lnTo>
                                    <a:pt x="133051" y="317"/>
                                  </a:lnTo>
                                  <a:lnTo>
                                    <a:pt x="134639" y="953"/>
                                  </a:lnTo>
                                  <a:lnTo>
                                    <a:pt x="136227" y="1907"/>
                                  </a:lnTo>
                                  <a:lnTo>
                                    <a:pt x="137179" y="2861"/>
                                  </a:lnTo>
                                  <a:lnTo>
                                    <a:pt x="138450" y="4132"/>
                                  </a:lnTo>
                                  <a:lnTo>
                                    <a:pt x="139402" y="5722"/>
                                  </a:lnTo>
                                  <a:lnTo>
                                    <a:pt x="140672" y="6994"/>
                                  </a:lnTo>
                                  <a:lnTo>
                                    <a:pt x="142260" y="10808"/>
                                  </a:lnTo>
                                  <a:lnTo>
                                    <a:pt x="143848" y="14941"/>
                                  </a:lnTo>
                                  <a:lnTo>
                                    <a:pt x="144483" y="19392"/>
                                  </a:lnTo>
                                  <a:lnTo>
                                    <a:pt x="144801" y="24479"/>
                                  </a:lnTo>
                                  <a:lnTo>
                                    <a:pt x="144801" y="220628"/>
                                  </a:lnTo>
                                  <a:lnTo>
                                    <a:pt x="144483" y="225397"/>
                                  </a:lnTo>
                                  <a:lnTo>
                                    <a:pt x="143848" y="230166"/>
                                  </a:lnTo>
                                  <a:lnTo>
                                    <a:pt x="142260" y="234299"/>
                                  </a:lnTo>
                                  <a:lnTo>
                                    <a:pt x="140672" y="237796"/>
                                  </a:lnTo>
                                  <a:lnTo>
                                    <a:pt x="139402" y="239703"/>
                                  </a:lnTo>
                                  <a:lnTo>
                                    <a:pt x="138450" y="240975"/>
                                  </a:lnTo>
                                  <a:lnTo>
                                    <a:pt x="137179" y="242246"/>
                                  </a:lnTo>
                                  <a:lnTo>
                                    <a:pt x="136227" y="243200"/>
                                  </a:lnTo>
                                  <a:lnTo>
                                    <a:pt x="134639" y="243836"/>
                                  </a:lnTo>
                                  <a:lnTo>
                                    <a:pt x="133051" y="244472"/>
                                  </a:lnTo>
                                  <a:lnTo>
                                    <a:pt x="131781" y="244790"/>
                                  </a:lnTo>
                                  <a:lnTo>
                                    <a:pt x="130193" y="245108"/>
                                  </a:lnTo>
                                  <a:close/>
                                </a:path>
                              </a:pathLst>
                            </a:custGeom>
                            <a:solidFill>
                              <a:srgbClr val="444544"/>
                            </a:solidFill>
                            <a:ln>
                              <a:noFill/>
                            </a:ln>
                          </wps:spPr>
                          <wps:bodyPr spcFirstLastPara="1" wrap="square" lIns="91425" tIns="91425" rIns="91425" bIns="91425" anchor="ctr" anchorCtr="0">
                            <a:noAutofit/>
                          </wps:bodyPr>
                        </wps:wsp>
                        <wps:wsp>
                          <wps:cNvPr id="23" name="Forme libre 23"/>
                          <wps:cNvSpPr/>
                          <wps:spPr>
                            <a:xfrm>
                              <a:off x="637505" y="783526"/>
                              <a:ext cx="144801" cy="244508"/>
                            </a:xfrm>
                            <a:custGeom>
                              <a:avLst/>
                              <a:gdLst/>
                              <a:ahLst/>
                              <a:cxnLst/>
                              <a:rect l="l" t="t" r="r" b="b"/>
                              <a:pathLst>
                                <a:path w="144801" h="244508" extrusionOk="0">
                                  <a:moveTo>
                                    <a:pt x="29150" y="195416"/>
                                  </a:moveTo>
                                  <a:lnTo>
                                    <a:pt x="115967" y="195416"/>
                                  </a:lnTo>
                                  <a:lnTo>
                                    <a:pt x="115967" y="49091"/>
                                  </a:lnTo>
                                  <a:lnTo>
                                    <a:pt x="29150" y="49091"/>
                                  </a:lnTo>
                                  <a:lnTo>
                                    <a:pt x="29150" y="195416"/>
                                  </a:lnTo>
                                  <a:close/>
                                  <a:moveTo>
                                    <a:pt x="130542" y="244508"/>
                                  </a:moveTo>
                                  <a:lnTo>
                                    <a:pt x="14892" y="244508"/>
                                  </a:lnTo>
                                  <a:lnTo>
                                    <a:pt x="13307" y="244508"/>
                                  </a:lnTo>
                                  <a:lnTo>
                                    <a:pt x="11723" y="244191"/>
                                  </a:lnTo>
                                  <a:lnTo>
                                    <a:pt x="10456" y="243557"/>
                                  </a:lnTo>
                                  <a:lnTo>
                                    <a:pt x="9188" y="242607"/>
                                  </a:lnTo>
                                  <a:lnTo>
                                    <a:pt x="7921" y="241657"/>
                                  </a:lnTo>
                                  <a:lnTo>
                                    <a:pt x="6653" y="240390"/>
                                  </a:lnTo>
                                  <a:lnTo>
                                    <a:pt x="5703" y="238807"/>
                                  </a:lnTo>
                                  <a:lnTo>
                                    <a:pt x="4435" y="237540"/>
                                  </a:lnTo>
                                  <a:lnTo>
                                    <a:pt x="2534" y="233739"/>
                                  </a:lnTo>
                                  <a:lnTo>
                                    <a:pt x="1584" y="229622"/>
                                  </a:lnTo>
                                  <a:lnTo>
                                    <a:pt x="316" y="225188"/>
                                  </a:lnTo>
                                  <a:lnTo>
                                    <a:pt x="0" y="220120"/>
                                  </a:lnTo>
                                  <a:lnTo>
                                    <a:pt x="0" y="24704"/>
                                  </a:lnTo>
                                  <a:lnTo>
                                    <a:pt x="316" y="19953"/>
                                  </a:lnTo>
                                  <a:lnTo>
                                    <a:pt x="1584" y="15202"/>
                                  </a:lnTo>
                                  <a:lnTo>
                                    <a:pt x="2534" y="10768"/>
                                  </a:lnTo>
                                  <a:lnTo>
                                    <a:pt x="4435" y="7601"/>
                                  </a:lnTo>
                                  <a:lnTo>
                                    <a:pt x="5703" y="5700"/>
                                  </a:lnTo>
                                  <a:lnTo>
                                    <a:pt x="6653" y="4434"/>
                                  </a:lnTo>
                                  <a:lnTo>
                                    <a:pt x="7921" y="3167"/>
                                  </a:lnTo>
                                  <a:lnTo>
                                    <a:pt x="9188" y="2217"/>
                                  </a:lnTo>
                                  <a:lnTo>
                                    <a:pt x="10456" y="1583"/>
                                  </a:lnTo>
                                  <a:lnTo>
                                    <a:pt x="11723" y="950"/>
                                  </a:lnTo>
                                  <a:lnTo>
                                    <a:pt x="13307" y="633"/>
                                  </a:lnTo>
                                  <a:lnTo>
                                    <a:pt x="14892" y="0"/>
                                  </a:lnTo>
                                  <a:lnTo>
                                    <a:pt x="130542" y="0"/>
                                  </a:lnTo>
                                  <a:lnTo>
                                    <a:pt x="132126" y="633"/>
                                  </a:lnTo>
                                  <a:lnTo>
                                    <a:pt x="133394" y="950"/>
                                  </a:lnTo>
                                  <a:lnTo>
                                    <a:pt x="134661" y="1583"/>
                                  </a:lnTo>
                                  <a:lnTo>
                                    <a:pt x="135929" y="2217"/>
                                  </a:lnTo>
                                  <a:lnTo>
                                    <a:pt x="137513" y="3167"/>
                                  </a:lnTo>
                                  <a:lnTo>
                                    <a:pt x="138463" y="4434"/>
                                  </a:lnTo>
                                  <a:lnTo>
                                    <a:pt x="139731" y="5700"/>
                                  </a:lnTo>
                                  <a:lnTo>
                                    <a:pt x="140681" y="7601"/>
                                  </a:lnTo>
                                  <a:lnTo>
                                    <a:pt x="142266" y="10768"/>
                                  </a:lnTo>
                                  <a:lnTo>
                                    <a:pt x="143850" y="15202"/>
                                  </a:lnTo>
                                  <a:lnTo>
                                    <a:pt x="144484" y="19953"/>
                                  </a:lnTo>
                                  <a:lnTo>
                                    <a:pt x="144801" y="24704"/>
                                  </a:lnTo>
                                  <a:lnTo>
                                    <a:pt x="144801" y="220120"/>
                                  </a:lnTo>
                                  <a:lnTo>
                                    <a:pt x="144484" y="225188"/>
                                  </a:lnTo>
                                  <a:lnTo>
                                    <a:pt x="143850" y="229622"/>
                                  </a:lnTo>
                                  <a:lnTo>
                                    <a:pt x="142266" y="233739"/>
                                  </a:lnTo>
                                  <a:lnTo>
                                    <a:pt x="140681" y="237540"/>
                                  </a:lnTo>
                                  <a:lnTo>
                                    <a:pt x="139731" y="238807"/>
                                  </a:lnTo>
                                  <a:lnTo>
                                    <a:pt x="138463" y="240390"/>
                                  </a:lnTo>
                                  <a:lnTo>
                                    <a:pt x="137513" y="241657"/>
                                  </a:lnTo>
                                  <a:lnTo>
                                    <a:pt x="135929" y="242607"/>
                                  </a:lnTo>
                                  <a:lnTo>
                                    <a:pt x="134661" y="243557"/>
                                  </a:lnTo>
                                  <a:lnTo>
                                    <a:pt x="133394" y="244191"/>
                                  </a:lnTo>
                                  <a:lnTo>
                                    <a:pt x="132126" y="244508"/>
                                  </a:lnTo>
                                  <a:lnTo>
                                    <a:pt x="130542" y="244508"/>
                                  </a:lnTo>
                                  <a:close/>
                                </a:path>
                              </a:pathLst>
                            </a:custGeom>
                            <a:solidFill>
                              <a:srgbClr val="444544"/>
                            </a:solidFill>
                            <a:ln>
                              <a:noFill/>
                            </a:ln>
                          </wps:spPr>
                          <wps:bodyPr spcFirstLastPara="1" wrap="square" lIns="91425" tIns="91425" rIns="91425" bIns="91425" anchor="ctr" anchorCtr="0">
                            <a:noAutofit/>
                          </wps:bodyPr>
                        </wps:wsp>
                        <wps:wsp>
                          <wps:cNvPr id="24" name="Forme libre 24"/>
                          <wps:cNvSpPr/>
                          <wps:spPr>
                            <a:xfrm>
                              <a:off x="637505" y="979132"/>
                              <a:ext cx="144801" cy="245108"/>
                            </a:xfrm>
                            <a:custGeom>
                              <a:avLst/>
                              <a:gdLst/>
                              <a:ahLst/>
                              <a:cxnLst/>
                              <a:rect l="l" t="t" r="r" b="b"/>
                              <a:pathLst>
                                <a:path w="144801" h="245108" extrusionOk="0">
                                  <a:moveTo>
                                    <a:pt x="29150" y="196213"/>
                                  </a:moveTo>
                                  <a:lnTo>
                                    <a:pt x="115967" y="196213"/>
                                  </a:lnTo>
                                  <a:lnTo>
                                    <a:pt x="115967" y="49212"/>
                                  </a:lnTo>
                                  <a:lnTo>
                                    <a:pt x="29150" y="49212"/>
                                  </a:lnTo>
                                  <a:lnTo>
                                    <a:pt x="29150" y="196213"/>
                                  </a:lnTo>
                                  <a:close/>
                                  <a:moveTo>
                                    <a:pt x="130542" y="245108"/>
                                  </a:moveTo>
                                  <a:lnTo>
                                    <a:pt x="14892" y="245108"/>
                                  </a:lnTo>
                                  <a:lnTo>
                                    <a:pt x="13307" y="245108"/>
                                  </a:lnTo>
                                  <a:lnTo>
                                    <a:pt x="11723" y="244790"/>
                                  </a:lnTo>
                                  <a:lnTo>
                                    <a:pt x="10456" y="243838"/>
                                  </a:lnTo>
                                  <a:lnTo>
                                    <a:pt x="9188" y="243203"/>
                                  </a:lnTo>
                                  <a:lnTo>
                                    <a:pt x="7921" y="242250"/>
                                  </a:lnTo>
                                  <a:lnTo>
                                    <a:pt x="6653" y="240980"/>
                                  </a:lnTo>
                                  <a:lnTo>
                                    <a:pt x="5703" y="239393"/>
                                  </a:lnTo>
                                  <a:lnTo>
                                    <a:pt x="4435" y="238123"/>
                                  </a:lnTo>
                                  <a:lnTo>
                                    <a:pt x="2534" y="234313"/>
                                  </a:lnTo>
                                  <a:lnTo>
                                    <a:pt x="1584" y="230185"/>
                                  </a:lnTo>
                                  <a:lnTo>
                                    <a:pt x="316" y="225423"/>
                                  </a:lnTo>
                                  <a:lnTo>
                                    <a:pt x="0" y="220660"/>
                                  </a:lnTo>
                                  <a:lnTo>
                                    <a:pt x="0" y="24764"/>
                                  </a:lnTo>
                                  <a:lnTo>
                                    <a:pt x="316" y="20002"/>
                                  </a:lnTo>
                                  <a:lnTo>
                                    <a:pt x="1584" y="14922"/>
                                  </a:lnTo>
                                  <a:lnTo>
                                    <a:pt x="2534" y="10794"/>
                                  </a:lnTo>
                                  <a:lnTo>
                                    <a:pt x="4435" y="7302"/>
                                  </a:lnTo>
                                  <a:lnTo>
                                    <a:pt x="5703" y="6032"/>
                                  </a:lnTo>
                                  <a:lnTo>
                                    <a:pt x="6653" y="4762"/>
                                  </a:lnTo>
                                  <a:lnTo>
                                    <a:pt x="7921" y="3174"/>
                                  </a:lnTo>
                                  <a:lnTo>
                                    <a:pt x="9188" y="2222"/>
                                  </a:lnTo>
                                  <a:lnTo>
                                    <a:pt x="10456" y="1587"/>
                                  </a:lnTo>
                                  <a:lnTo>
                                    <a:pt x="11723" y="952"/>
                                  </a:lnTo>
                                  <a:lnTo>
                                    <a:pt x="13307" y="317"/>
                                  </a:lnTo>
                                  <a:lnTo>
                                    <a:pt x="14892" y="0"/>
                                  </a:lnTo>
                                  <a:lnTo>
                                    <a:pt x="130542" y="0"/>
                                  </a:lnTo>
                                  <a:lnTo>
                                    <a:pt x="132126" y="317"/>
                                  </a:lnTo>
                                  <a:lnTo>
                                    <a:pt x="133394" y="952"/>
                                  </a:lnTo>
                                  <a:lnTo>
                                    <a:pt x="134661" y="1587"/>
                                  </a:lnTo>
                                  <a:lnTo>
                                    <a:pt x="135929" y="2222"/>
                                  </a:lnTo>
                                  <a:lnTo>
                                    <a:pt x="137513" y="3174"/>
                                  </a:lnTo>
                                  <a:lnTo>
                                    <a:pt x="138463" y="4444"/>
                                  </a:lnTo>
                                  <a:lnTo>
                                    <a:pt x="139731" y="6032"/>
                                  </a:lnTo>
                                  <a:lnTo>
                                    <a:pt x="140681" y="7302"/>
                                  </a:lnTo>
                                  <a:lnTo>
                                    <a:pt x="142266" y="11112"/>
                                  </a:lnTo>
                                  <a:lnTo>
                                    <a:pt x="143850" y="14922"/>
                                  </a:lnTo>
                                  <a:lnTo>
                                    <a:pt x="144484" y="20002"/>
                                  </a:lnTo>
                                  <a:lnTo>
                                    <a:pt x="144801" y="24764"/>
                                  </a:lnTo>
                                  <a:lnTo>
                                    <a:pt x="144801" y="220660"/>
                                  </a:lnTo>
                                  <a:lnTo>
                                    <a:pt x="144484" y="225423"/>
                                  </a:lnTo>
                                  <a:lnTo>
                                    <a:pt x="143850" y="230185"/>
                                  </a:lnTo>
                                  <a:lnTo>
                                    <a:pt x="142266" y="234313"/>
                                  </a:lnTo>
                                  <a:lnTo>
                                    <a:pt x="140681" y="238123"/>
                                  </a:lnTo>
                                  <a:lnTo>
                                    <a:pt x="139731" y="239393"/>
                                  </a:lnTo>
                                  <a:lnTo>
                                    <a:pt x="138463" y="240980"/>
                                  </a:lnTo>
                                  <a:lnTo>
                                    <a:pt x="137513" y="242250"/>
                                  </a:lnTo>
                                  <a:lnTo>
                                    <a:pt x="135929" y="243203"/>
                                  </a:lnTo>
                                  <a:lnTo>
                                    <a:pt x="134661" y="243838"/>
                                  </a:lnTo>
                                  <a:lnTo>
                                    <a:pt x="133394" y="244790"/>
                                  </a:lnTo>
                                  <a:lnTo>
                                    <a:pt x="132126" y="245108"/>
                                  </a:lnTo>
                                  <a:lnTo>
                                    <a:pt x="130542" y="245108"/>
                                  </a:lnTo>
                                  <a:close/>
                                </a:path>
                              </a:pathLst>
                            </a:custGeom>
                            <a:solidFill>
                              <a:srgbClr val="444544"/>
                            </a:solidFill>
                            <a:ln>
                              <a:noFill/>
                            </a:ln>
                          </wps:spPr>
                          <wps:bodyPr spcFirstLastPara="1" wrap="square" lIns="91425" tIns="91425" rIns="91425" bIns="91425" anchor="ctr" anchorCtr="0">
                            <a:noAutofit/>
                          </wps:bodyPr>
                        </wps:wsp>
                        <wps:wsp>
                          <wps:cNvPr id="25" name="Forme libre 25"/>
                          <wps:cNvSpPr/>
                          <wps:spPr>
                            <a:xfrm>
                              <a:off x="637505" y="1371645"/>
                              <a:ext cx="144801" cy="244408"/>
                            </a:xfrm>
                            <a:custGeom>
                              <a:avLst/>
                              <a:gdLst/>
                              <a:ahLst/>
                              <a:cxnLst/>
                              <a:rect l="l" t="t" r="r" b="b"/>
                              <a:pathLst>
                                <a:path w="144801" h="244408" extrusionOk="0">
                                  <a:moveTo>
                                    <a:pt x="29150" y="195336"/>
                                  </a:moveTo>
                                  <a:lnTo>
                                    <a:pt x="115967" y="195336"/>
                                  </a:lnTo>
                                  <a:lnTo>
                                    <a:pt x="115967" y="48754"/>
                                  </a:lnTo>
                                  <a:lnTo>
                                    <a:pt x="29150" y="48754"/>
                                  </a:lnTo>
                                  <a:lnTo>
                                    <a:pt x="29150" y="195336"/>
                                  </a:lnTo>
                                  <a:close/>
                                  <a:moveTo>
                                    <a:pt x="130542" y="244408"/>
                                  </a:moveTo>
                                  <a:lnTo>
                                    <a:pt x="14892" y="244408"/>
                                  </a:lnTo>
                                  <a:lnTo>
                                    <a:pt x="13307" y="243774"/>
                                  </a:lnTo>
                                  <a:lnTo>
                                    <a:pt x="11723" y="243458"/>
                                  </a:lnTo>
                                  <a:lnTo>
                                    <a:pt x="10456" y="242825"/>
                                  </a:lnTo>
                                  <a:lnTo>
                                    <a:pt x="9188" y="242191"/>
                                  </a:lnTo>
                                  <a:lnTo>
                                    <a:pt x="7921" y="241242"/>
                                  </a:lnTo>
                                  <a:lnTo>
                                    <a:pt x="6653" y="239975"/>
                                  </a:lnTo>
                                  <a:lnTo>
                                    <a:pt x="5703" y="238392"/>
                                  </a:lnTo>
                                  <a:lnTo>
                                    <a:pt x="4435" y="237126"/>
                                  </a:lnTo>
                                  <a:lnTo>
                                    <a:pt x="2534" y="233643"/>
                                  </a:lnTo>
                                  <a:lnTo>
                                    <a:pt x="1584" y="229211"/>
                                  </a:lnTo>
                                  <a:lnTo>
                                    <a:pt x="316" y="224462"/>
                                  </a:lnTo>
                                  <a:lnTo>
                                    <a:pt x="0" y="219713"/>
                                  </a:lnTo>
                                  <a:lnTo>
                                    <a:pt x="0" y="24377"/>
                                  </a:lnTo>
                                  <a:lnTo>
                                    <a:pt x="316" y="19628"/>
                                  </a:lnTo>
                                  <a:lnTo>
                                    <a:pt x="1584" y="14879"/>
                                  </a:lnTo>
                                  <a:lnTo>
                                    <a:pt x="2534" y="10764"/>
                                  </a:lnTo>
                                  <a:lnTo>
                                    <a:pt x="4435" y="6964"/>
                                  </a:lnTo>
                                  <a:lnTo>
                                    <a:pt x="5703" y="5698"/>
                                  </a:lnTo>
                                  <a:lnTo>
                                    <a:pt x="6653" y="4115"/>
                                  </a:lnTo>
                                  <a:lnTo>
                                    <a:pt x="7921" y="2849"/>
                                  </a:lnTo>
                                  <a:lnTo>
                                    <a:pt x="9188" y="1899"/>
                                  </a:lnTo>
                                  <a:lnTo>
                                    <a:pt x="10456" y="1266"/>
                                  </a:lnTo>
                                  <a:lnTo>
                                    <a:pt x="11723" y="316"/>
                                  </a:lnTo>
                                  <a:lnTo>
                                    <a:pt x="13307" y="0"/>
                                  </a:lnTo>
                                  <a:lnTo>
                                    <a:pt x="14892" y="0"/>
                                  </a:lnTo>
                                  <a:lnTo>
                                    <a:pt x="130542" y="0"/>
                                  </a:lnTo>
                                  <a:lnTo>
                                    <a:pt x="132126" y="0"/>
                                  </a:lnTo>
                                  <a:lnTo>
                                    <a:pt x="133394" y="316"/>
                                  </a:lnTo>
                                  <a:lnTo>
                                    <a:pt x="134661" y="1266"/>
                                  </a:lnTo>
                                  <a:lnTo>
                                    <a:pt x="135929" y="1899"/>
                                  </a:lnTo>
                                  <a:lnTo>
                                    <a:pt x="137513" y="2849"/>
                                  </a:lnTo>
                                  <a:lnTo>
                                    <a:pt x="138463" y="4115"/>
                                  </a:lnTo>
                                  <a:lnTo>
                                    <a:pt x="139731" y="5698"/>
                                  </a:lnTo>
                                  <a:lnTo>
                                    <a:pt x="140681" y="6964"/>
                                  </a:lnTo>
                                  <a:lnTo>
                                    <a:pt x="142266" y="10764"/>
                                  </a:lnTo>
                                  <a:lnTo>
                                    <a:pt x="143850" y="14879"/>
                                  </a:lnTo>
                                  <a:lnTo>
                                    <a:pt x="144484" y="19628"/>
                                  </a:lnTo>
                                  <a:lnTo>
                                    <a:pt x="144801" y="24377"/>
                                  </a:lnTo>
                                  <a:lnTo>
                                    <a:pt x="144801" y="219713"/>
                                  </a:lnTo>
                                  <a:lnTo>
                                    <a:pt x="144484" y="224462"/>
                                  </a:lnTo>
                                  <a:lnTo>
                                    <a:pt x="143850" y="229211"/>
                                  </a:lnTo>
                                  <a:lnTo>
                                    <a:pt x="142266" y="233643"/>
                                  </a:lnTo>
                                  <a:lnTo>
                                    <a:pt x="140681" y="237126"/>
                                  </a:lnTo>
                                  <a:lnTo>
                                    <a:pt x="139731" y="238392"/>
                                  </a:lnTo>
                                  <a:lnTo>
                                    <a:pt x="138463" y="239975"/>
                                  </a:lnTo>
                                  <a:lnTo>
                                    <a:pt x="137513" y="241242"/>
                                  </a:lnTo>
                                  <a:lnTo>
                                    <a:pt x="135929" y="242191"/>
                                  </a:lnTo>
                                  <a:lnTo>
                                    <a:pt x="134661" y="242825"/>
                                  </a:lnTo>
                                  <a:lnTo>
                                    <a:pt x="133394" y="243458"/>
                                  </a:lnTo>
                                  <a:lnTo>
                                    <a:pt x="132126" y="243774"/>
                                  </a:lnTo>
                                  <a:lnTo>
                                    <a:pt x="130542" y="244408"/>
                                  </a:lnTo>
                                  <a:close/>
                                </a:path>
                              </a:pathLst>
                            </a:custGeom>
                            <a:solidFill>
                              <a:srgbClr val="444544"/>
                            </a:solidFill>
                            <a:ln>
                              <a:noFill/>
                            </a:ln>
                          </wps:spPr>
                          <wps:bodyPr spcFirstLastPara="1" wrap="square" lIns="91425" tIns="91425" rIns="91425" bIns="91425" anchor="ctr" anchorCtr="0">
                            <a:noAutofit/>
                          </wps:bodyPr>
                        </wps:wsp>
                        <wps:wsp>
                          <wps:cNvPr id="26" name="Forme libre 26"/>
                          <wps:cNvSpPr/>
                          <wps:spPr>
                            <a:xfrm>
                              <a:off x="637505" y="1567152"/>
                              <a:ext cx="144801" cy="245108"/>
                            </a:xfrm>
                            <a:custGeom>
                              <a:avLst/>
                              <a:gdLst/>
                              <a:ahLst/>
                              <a:cxnLst/>
                              <a:rect l="l" t="t" r="r" b="b"/>
                              <a:pathLst>
                                <a:path w="144801" h="245108" extrusionOk="0">
                                  <a:moveTo>
                                    <a:pt x="29150" y="196149"/>
                                  </a:moveTo>
                                  <a:lnTo>
                                    <a:pt x="115967" y="196149"/>
                                  </a:lnTo>
                                  <a:lnTo>
                                    <a:pt x="115967" y="49275"/>
                                  </a:lnTo>
                                  <a:lnTo>
                                    <a:pt x="29150" y="49275"/>
                                  </a:lnTo>
                                  <a:lnTo>
                                    <a:pt x="29150" y="196149"/>
                                  </a:lnTo>
                                  <a:close/>
                                  <a:moveTo>
                                    <a:pt x="130542" y="245108"/>
                                  </a:moveTo>
                                  <a:lnTo>
                                    <a:pt x="14892" y="245108"/>
                                  </a:lnTo>
                                  <a:lnTo>
                                    <a:pt x="13307" y="244790"/>
                                  </a:lnTo>
                                  <a:lnTo>
                                    <a:pt x="11723" y="244472"/>
                                  </a:lnTo>
                                  <a:lnTo>
                                    <a:pt x="10456" y="243836"/>
                                  </a:lnTo>
                                  <a:lnTo>
                                    <a:pt x="9188" y="243200"/>
                                  </a:lnTo>
                                  <a:lnTo>
                                    <a:pt x="7921" y="242246"/>
                                  </a:lnTo>
                                  <a:lnTo>
                                    <a:pt x="6653" y="240975"/>
                                  </a:lnTo>
                                  <a:lnTo>
                                    <a:pt x="5703" y="239703"/>
                                  </a:lnTo>
                                  <a:lnTo>
                                    <a:pt x="4435" y="237796"/>
                                  </a:lnTo>
                                  <a:lnTo>
                                    <a:pt x="2534" y="234299"/>
                                  </a:lnTo>
                                  <a:lnTo>
                                    <a:pt x="1584" y="230166"/>
                                  </a:lnTo>
                                  <a:lnTo>
                                    <a:pt x="316" y="225397"/>
                                  </a:lnTo>
                                  <a:lnTo>
                                    <a:pt x="0" y="220628"/>
                                  </a:lnTo>
                                  <a:lnTo>
                                    <a:pt x="0" y="24479"/>
                                  </a:lnTo>
                                  <a:lnTo>
                                    <a:pt x="316" y="19392"/>
                                  </a:lnTo>
                                  <a:lnTo>
                                    <a:pt x="1584" y="14941"/>
                                  </a:lnTo>
                                  <a:lnTo>
                                    <a:pt x="2534" y="10808"/>
                                  </a:lnTo>
                                  <a:lnTo>
                                    <a:pt x="4435" y="6994"/>
                                  </a:lnTo>
                                  <a:lnTo>
                                    <a:pt x="5703" y="5722"/>
                                  </a:lnTo>
                                  <a:lnTo>
                                    <a:pt x="6653" y="4132"/>
                                  </a:lnTo>
                                  <a:lnTo>
                                    <a:pt x="7921" y="2861"/>
                                  </a:lnTo>
                                  <a:lnTo>
                                    <a:pt x="9188" y="1907"/>
                                  </a:lnTo>
                                  <a:lnTo>
                                    <a:pt x="10456" y="953"/>
                                  </a:lnTo>
                                  <a:lnTo>
                                    <a:pt x="11723" y="317"/>
                                  </a:lnTo>
                                  <a:lnTo>
                                    <a:pt x="13307" y="0"/>
                                  </a:lnTo>
                                  <a:lnTo>
                                    <a:pt x="14892" y="0"/>
                                  </a:lnTo>
                                  <a:lnTo>
                                    <a:pt x="130542" y="0"/>
                                  </a:lnTo>
                                  <a:lnTo>
                                    <a:pt x="132126" y="0"/>
                                  </a:lnTo>
                                  <a:lnTo>
                                    <a:pt x="133394" y="317"/>
                                  </a:lnTo>
                                  <a:lnTo>
                                    <a:pt x="134661" y="953"/>
                                  </a:lnTo>
                                  <a:lnTo>
                                    <a:pt x="135929" y="1907"/>
                                  </a:lnTo>
                                  <a:lnTo>
                                    <a:pt x="137513" y="2861"/>
                                  </a:lnTo>
                                  <a:lnTo>
                                    <a:pt x="138463" y="4132"/>
                                  </a:lnTo>
                                  <a:lnTo>
                                    <a:pt x="139731" y="5722"/>
                                  </a:lnTo>
                                  <a:lnTo>
                                    <a:pt x="140681" y="6994"/>
                                  </a:lnTo>
                                  <a:lnTo>
                                    <a:pt x="142266" y="10808"/>
                                  </a:lnTo>
                                  <a:lnTo>
                                    <a:pt x="143850" y="14941"/>
                                  </a:lnTo>
                                  <a:lnTo>
                                    <a:pt x="144484" y="19392"/>
                                  </a:lnTo>
                                  <a:lnTo>
                                    <a:pt x="144801" y="24479"/>
                                  </a:lnTo>
                                  <a:lnTo>
                                    <a:pt x="144801" y="220628"/>
                                  </a:lnTo>
                                  <a:lnTo>
                                    <a:pt x="144484" y="225397"/>
                                  </a:lnTo>
                                  <a:lnTo>
                                    <a:pt x="143850" y="230166"/>
                                  </a:lnTo>
                                  <a:lnTo>
                                    <a:pt x="142266" y="234299"/>
                                  </a:lnTo>
                                  <a:lnTo>
                                    <a:pt x="140681" y="237796"/>
                                  </a:lnTo>
                                  <a:lnTo>
                                    <a:pt x="139731" y="239703"/>
                                  </a:lnTo>
                                  <a:lnTo>
                                    <a:pt x="138463" y="240975"/>
                                  </a:lnTo>
                                  <a:lnTo>
                                    <a:pt x="137513" y="242246"/>
                                  </a:lnTo>
                                  <a:lnTo>
                                    <a:pt x="135929" y="243200"/>
                                  </a:lnTo>
                                  <a:lnTo>
                                    <a:pt x="134661" y="243836"/>
                                  </a:lnTo>
                                  <a:lnTo>
                                    <a:pt x="133394" y="244472"/>
                                  </a:lnTo>
                                  <a:lnTo>
                                    <a:pt x="132126" y="244790"/>
                                  </a:lnTo>
                                  <a:lnTo>
                                    <a:pt x="130542" y="245108"/>
                                  </a:lnTo>
                                  <a:close/>
                                </a:path>
                              </a:pathLst>
                            </a:custGeom>
                            <a:solidFill>
                              <a:srgbClr val="444544"/>
                            </a:solidFill>
                            <a:ln>
                              <a:noFill/>
                            </a:ln>
                          </wps:spPr>
                          <wps:bodyPr spcFirstLastPara="1" wrap="square" lIns="91425" tIns="91425" rIns="91425" bIns="91425" anchor="ctr" anchorCtr="0">
                            <a:noAutofit/>
                          </wps:bodyPr>
                        </wps:wsp>
                        <wps:wsp>
                          <wps:cNvPr id="27" name="Forme libre 27"/>
                          <wps:cNvSpPr/>
                          <wps:spPr>
                            <a:xfrm>
                              <a:off x="869307" y="783526"/>
                              <a:ext cx="144701" cy="244508"/>
                            </a:xfrm>
                            <a:custGeom>
                              <a:avLst/>
                              <a:gdLst/>
                              <a:ahLst/>
                              <a:cxnLst/>
                              <a:rect l="l" t="t" r="r" b="b"/>
                              <a:pathLst>
                                <a:path w="144701" h="244508" extrusionOk="0">
                                  <a:moveTo>
                                    <a:pt x="28813" y="195416"/>
                                  </a:moveTo>
                                  <a:lnTo>
                                    <a:pt x="115570" y="195416"/>
                                  </a:lnTo>
                                  <a:lnTo>
                                    <a:pt x="115570" y="49091"/>
                                  </a:lnTo>
                                  <a:lnTo>
                                    <a:pt x="28813" y="49091"/>
                                  </a:lnTo>
                                  <a:lnTo>
                                    <a:pt x="28813" y="195416"/>
                                  </a:lnTo>
                                  <a:close/>
                                  <a:moveTo>
                                    <a:pt x="129819" y="244508"/>
                                  </a:moveTo>
                                  <a:lnTo>
                                    <a:pt x="14248" y="244508"/>
                                  </a:lnTo>
                                  <a:lnTo>
                                    <a:pt x="12665" y="244508"/>
                                  </a:lnTo>
                                  <a:lnTo>
                                    <a:pt x="11398" y="244191"/>
                                  </a:lnTo>
                                  <a:lnTo>
                                    <a:pt x="10132" y="243557"/>
                                  </a:lnTo>
                                  <a:lnTo>
                                    <a:pt x="8865" y="242607"/>
                                  </a:lnTo>
                                  <a:lnTo>
                                    <a:pt x="7599" y="241657"/>
                                  </a:lnTo>
                                  <a:lnTo>
                                    <a:pt x="6332" y="240390"/>
                                  </a:lnTo>
                                  <a:lnTo>
                                    <a:pt x="5066" y="238807"/>
                                  </a:lnTo>
                                  <a:lnTo>
                                    <a:pt x="4116" y="237540"/>
                                  </a:lnTo>
                                  <a:lnTo>
                                    <a:pt x="2533" y="233739"/>
                                  </a:lnTo>
                                  <a:lnTo>
                                    <a:pt x="949" y="229622"/>
                                  </a:lnTo>
                                  <a:lnTo>
                                    <a:pt x="316" y="225188"/>
                                  </a:lnTo>
                                  <a:lnTo>
                                    <a:pt x="0" y="220120"/>
                                  </a:lnTo>
                                  <a:lnTo>
                                    <a:pt x="0" y="24704"/>
                                  </a:lnTo>
                                  <a:lnTo>
                                    <a:pt x="316" y="19953"/>
                                  </a:lnTo>
                                  <a:lnTo>
                                    <a:pt x="949" y="15202"/>
                                  </a:lnTo>
                                  <a:lnTo>
                                    <a:pt x="2533" y="10768"/>
                                  </a:lnTo>
                                  <a:lnTo>
                                    <a:pt x="4116" y="7601"/>
                                  </a:lnTo>
                                  <a:lnTo>
                                    <a:pt x="5066" y="5700"/>
                                  </a:lnTo>
                                  <a:lnTo>
                                    <a:pt x="6332" y="4434"/>
                                  </a:lnTo>
                                  <a:lnTo>
                                    <a:pt x="7599" y="3167"/>
                                  </a:lnTo>
                                  <a:lnTo>
                                    <a:pt x="8865" y="2217"/>
                                  </a:lnTo>
                                  <a:lnTo>
                                    <a:pt x="10132" y="1583"/>
                                  </a:lnTo>
                                  <a:lnTo>
                                    <a:pt x="11398" y="950"/>
                                  </a:lnTo>
                                  <a:lnTo>
                                    <a:pt x="12665" y="633"/>
                                  </a:lnTo>
                                  <a:lnTo>
                                    <a:pt x="14248" y="0"/>
                                  </a:lnTo>
                                  <a:lnTo>
                                    <a:pt x="129819" y="0"/>
                                  </a:lnTo>
                                  <a:lnTo>
                                    <a:pt x="131402" y="633"/>
                                  </a:lnTo>
                                  <a:lnTo>
                                    <a:pt x="132985" y="950"/>
                                  </a:lnTo>
                                  <a:lnTo>
                                    <a:pt x="134252" y="1583"/>
                                  </a:lnTo>
                                  <a:lnTo>
                                    <a:pt x="135835" y="2217"/>
                                  </a:lnTo>
                                  <a:lnTo>
                                    <a:pt x="136785" y="3167"/>
                                  </a:lnTo>
                                  <a:lnTo>
                                    <a:pt x="138051" y="4434"/>
                                  </a:lnTo>
                                  <a:lnTo>
                                    <a:pt x="139001" y="5700"/>
                                  </a:lnTo>
                                  <a:lnTo>
                                    <a:pt x="140268" y="7601"/>
                                  </a:lnTo>
                                  <a:lnTo>
                                    <a:pt x="142167" y="10768"/>
                                  </a:lnTo>
                                  <a:lnTo>
                                    <a:pt x="143434" y="15202"/>
                                  </a:lnTo>
                                  <a:lnTo>
                                    <a:pt x="144384" y="19953"/>
                                  </a:lnTo>
                                  <a:lnTo>
                                    <a:pt x="144701" y="24704"/>
                                  </a:lnTo>
                                  <a:lnTo>
                                    <a:pt x="144701" y="220120"/>
                                  </a:lnTo>
                                  <a:lnTo>
                                    <a:pt x="144384" y="225188"/>
                                  </a:lnTo>
                                  <a:lnTo>
                                    <a:pt x="143434" y="229622"/>
                                  </a:lnTo>
                                  <a:lnTo>
                                    <a:pt x="142167" y="233739"/>
                                  </a:lnTo>
                                  <a:lnTo>
                                    <a:pt x="140268" y="237540"/>
                                  </a:lnTo>
                                  <a:lnTo>
                                    <a:pt x="139001" y="238807"/>
                                  </a:lnTo>
                                  <a:lnTo>
                                    <a:pt x="138051" y="240390"/>
                                  </a:lnTo>
                                  <a:lnTo>
                                    <a:pt x="136785" y="241657"/>
                                  </a:lnTo>
                                  <a:lnTo>
                                    <a:pt x="135835" y="242607"/>
                                  </a:lnTo>
                                  <a:lnTo>
                                    <a:pt x="134252" y="243557"/>
                                  </a:lnTo>
                                  <a:lnTo>
                                    <a:pt x="132985" y="244191"/>
                                  </a:lnTo>
                                  <a:lnTo>
                                    <a:pt x="131402" y="244508"/>
                                  </a:lnTo>
                                  <a:lnTo>
                                    <a:pt x="129819" y="244508"/>
                                  </a:lnTo>
                                  <a:close/>
                                </a:path>
                              </a:pathLst>
                            </a:custGeom>
                            <a:solidFill>
                              <a:srgbClr val="444544"/>
                            </a:solidFill>
                            <a:ln>
                              <a:noFill/>
                            </a:ln>
                          </wps:spPr>
                          <wps:bodyPr spcFirstLastPara="1" wrap="square" lIns="91425" tIns="91425" rIns="91425" bIns="91425" anchor="ctr" anchorCtr="0">
                            <a:noAutofit/>
                          </wps:bodyPr>
                        </wps:wsp>
                        <wps:wsp>
                          <wps:cNvPr id="28" name="Forme libre 28"/>
                          <wps:cNvSpPr/>
                          <wps:spPr>
                            <a:xfrm>
                              <a:off x="869307" y="979132"/>
                              <a:ext cx="144701" cy="245108"/>
                            </a:xfrm>
                            <a:custGeom>
                              <a:avLst/>
                              <a:gdLst/>
                              <a:ahLst/>
                              <a:cxnLst/>
                              <a:rect l="l" t="t" r="r" b="b"/>
                              <a:pathLst>
                                <a:path w="144701" h="245108" extrusionOk="0">
                                  <a:moveTo>
                                    <a:pt x="28813" y="196213"/>
                                  </a:moveTo>
                                  <a:lnTo>
                                    <a:pt x="115570" y="196213"/>
                                  </a:lnTo>
                                  <a:lnTo>
                                    <a:pt x="115570" y="49212"/>
                                  </a:lnTo>
                                  <a:lnTo>
                                    <a:pt x="28813" y="49212"/>
                                  </a:lnTo>
                                  <a:lnTo>
                                    <a:pt x="28813" y="196213"/>
                                  </a:lnTo>
                                  <a:close/>
                                  <a:moveTo>
                                    <a:pt x="129819" y="245108"/>
                                  </a:moveTo>
                                  <a:lnTo>
                                    <a:pt x="14248" y="245108"/>
                                  </a:lnTo>
                                  <a:lnTo>
                                    <a:pt x="12665" y="245108"/>
                                  </a:lnTo>
                                  <a:lnTo>
                                    <a:pt x="11398" y="244790"/>
                                  </a:lnTo>
                                  <a:lnTo>
                                    <a:pt x="10132" y="243838"/>
                                  </a:lnTo>
                                  <a:lnTo>
                                    <a:pt x="8865" y="243203"/>
                                  </a:lnTo>
                                  <a:lnTo>
                                    <a:pt x="7599" y="242250"/>
                                  </a:lnTo>
                                  <a:lnTo>
                                    <a:pt x="6332" y="240980"/>
                                  </a:lnTo>
                                  <a:lnTo>
                                    <a:pt x="5066" y="239393"/>
                                  </a:lnTo>
                                  <a:lnTo>
                                    <a:pt x="4116" y="238123"/>
                                  </a:lnTo>
                                  <a:lnTo>
                                    <a:pt x="2533" y="234313"/>
                                  </a:lnTo>
                                  <a:lnTo>
                                    <a:pt x="949" y="230185"/>
                                  </a:lnTo>
                                  <a:lnTo>
                                    <a:pt x="316" y="225423"/>
                                  </a:lnTo>
                                  <a:lnTo>
                                    <a:pt x="0" y="220660"/>
                                  </a:lnTo>
                                  <a:lnTo>
                                    <a:pt x="0" y="24764"/>
                                  </a:lnTo>
                                  <a:lnTo>
                                    <a:pt x="316" y="20002"/>
                                  </a:lnTo>
                                  <a:lnTo>
                                    <a:pt x="949" y="14922"/>
                                  </a:lnTo>
                                  <a:lnTo>
                                    <a:pt x="2533" y="10794"/>
                                  </a:lnTo>
                                  <a:lnTo>
                                    <a:pt x="4116" y="7302"/>
                                  </a:lnTo>
                                  <a:lnTo>
                                    <a:pt x="5066" y="6032"/>
                                  </a:lnTo>
                                  <a:lnTo>
                                    <a:pt x="6332" y="4762"/>
                                  </a:lnTo>
                                  <a:lnTo>
                                    <a:pt x="7599" y="3174"/>
                                  </a:lnTo>
                                  <a:lnTo>
                                    <a:pt x="8865" y="2222"/>
                                  </a:lnTo>
                                  <a:lnTo>
                                    <a:pt x="10132" y="1587"/>
                                  </a:lnTo>
                                  <a:lnTo>
                                    <a:pt x="11398" y="952"/>
                                  </a:lnTo>
                                  <a:lnTo>
                                    <a:pt x="12665" y="317"/>
                                  </a:lnTo>
                                  <a:lnTo>
                                    <a:pt x="14248" y="0"/>
                                  </a:lnTo>
                                  <a:lnTo>
                                    <a:pt x="129819" y="0"/>
                                  </a:lnTo>
                                  <a:lnTo>
                                    <a:pt x="131402" y="317"/>
                                  </a:lnTo>
                                  <a:lnTo>
                                    <a:pt x="132985" y="952"/>
                                  </a:lnTo>
                                  <a:lnTo>
                                    <a:pt x="134252" y="1587"/>
                                  </a:lnTo>
                                  <a:lnTo>
                                    <a:pt x="135835" y="2222"/>
                                  </a:lnTo>
                                  <a:lnTo>
                                    <a:pt x="136785" y="3174"/>
                                  </a:lnTo>
                                  <a:lnTo>
                                    <a:pt x="138051" y="4444"/>
                                  </a:lnTo>
                                  <a:lnTo>
                                    <a:pt x="139001" y="6032"/>
                                  </a:lnTo>
                                  <a:lnTo>
                                    <a:pt x="140268" y="7302"/>
                                  </a:lnTo>
                                  <a:lnTo>
                                    <a:pt x="142167" y="11112"/>
                                  </a:lnTo>
                                  <a:lnTo>
                                    <a:pt x="143434" y="14922"/>
                                  </a:lnTo>
                                  <a:lnTo>
                                    <a:pt x="144384" y="20002"/>
                                  </a:lnTo>
                                  <a:lnTo>
                                    <a:pt x="144701" y="24764"/>
                                  </a:lnTo>
                                  <a:lnTo>
                                    <a:pt x="144701" y="220660"/>
                                  </a:lnTo>
                                  <a:lnTo>
                                    <a:pt x="144384" y="225423"/>
                                  </a:lnTo>
                                  <a:lnTo>
                                    <a:pt x="143434" y="230185"/>
                                  </a:lnTo>
                                  <a:lnTo>
                                    <a:pt x="142167" y="234313"/>
                                  </a:lnTo>
                                  <a:lnTo>
                                    <a:pt x="140268" y="238123"/>
                                  </a:lnTo>
                                  <a:lnTo>
                                    <a:pt x="139001" y="239393"/>
                                  </a:lnTo>
                                  <a:lnTo>
                                    <a:pt x="138051" y="240980"/>
                                  </a:lnTo>
                                  <a:lnTo>
                                    <a:pt x="136785" y="242250"/>
                                  </a:lnTo>
                                  <a:lnTo>
                                    <a:pt x="135835" y="243203"/>
                                  </a:lnTo>
                                  <a:lnTo>
                                    <a:pt x="134252" y="243838"/>
                                  </a:lnTo>
                                  <a:lnTo>
                                    <a:pt x="132985" y="244790"/>
                                  </a:lnTo>
                                  <a:lnTo>
                                    <a:pt x="131402" y="245108"/>
                                  </a:lnTo>
                                  <a:lnTo>
                                    <a:pt x="129819" y="245108"/>
                                  </a:lnTo>
                                  <a:close/>
                                </a:path>
                              </a:pathLst>
                            </a:custGeom>
                            <a:solidFill>
                              <a:srgbClr val="444544"/>
                            </a:solidFill>
                            <a:ln>
                              <a:noFill/>
                            </a:ln>
                          </wps:spPr>
                          <wps:bodyPr spcFirstLastPara="1" wrap="square" lIns="91425" tIns="91425" rIns="91425" bIns="91425" anchor="ctr" anchorCtr="0">
                            <a:noAutofit/>
                          </wps:bodyPr>
                        </wps:wsp>
                        <wps:wsp>
                          <wps:cNvPr id="29" name="Forme libre 29"/>
                          <wps:cNvSpPr/>
                          <wps:spPr>
                            <a:xfrm>
                              <a:off x="869307" y="1371645"/>
                              <a:ext cx="144701" cy="244408"/>
                            </a:xfrm>
                            <a:custGeom>
                              <a:avLst/>
                              <a:gdLst/>
                              <a:ahLst/>
                              <a:cxnLst/>
                              <a:rect l="l" t="t" r="r" b="b"/>
                              <a:pathLst>
                                <a:path w="144701" h="244408" extrusionOk="0">
                                  <a:moveTo>
                                    <a:pt x="28813" y="195336"/>
                                  </a:moveTo>
                                  <a:lnTo>
                                    <a:pt x="115570" y="195336"/>
                                  </a:lnTo>
                                  <a:lnTo>
                                    <a:pt x="115570" y="48754"/>
                                  </a:lnTo>
                                  <a:lnTo>
                                    <a:pt x="28813" y="48754"/>
                                  </a:lnTo>
                                  <a:lnTo>
                                    <a:pt x="28813" y="195336"/>
                                  </a:lnTo>
                                  <a:close/>
                                  <a:moveTo>
                                    <a:pt x="129819" y="244408"/>
                                  </a:moveTo>
                                  <a:lnTo>
                                    <a:pt x="14248" y="244408"/>
                                  </a:lnTo>
                                  <a:lnTo>
                                    <a:pt x="12665" y="243774"/>
                                  </a:lnTo>
                                  <a:lnTo>
                                    <a:pt x="11398" y="243458"/>
                                  </a:lnTo>
                                  <a:lnTo>
                                    <a:pt x="10132" y="242825"/>
                                  </a:lnTo>
                                  <a:lnTo>
                                    <a:pt x="8865" y="242191"/>
                                  </a:lnTo>
                                  <a:lnTo>
                                    <a:pt x="7599" y="241242"/>
                                  </a:lnTo>
                                  <a:lnTo>
                                    <a:pt x="6332" y="239975"/>
                                  </a:lnTo>
                                  <a:lnTo>
                                    <a:pt x="5066" y="238392"/>
                                  </a:lnTo>
                                  <a:lnTo>
                                    <a:pt x="4116" y="237126"/>
                                  </a:lnTo>
                                  <a:lnTo>
                                    <a:pt x="2533" y="233643"/>
                                  </a:lnTo>
                                  <a:lnTo>
                                    <a:pt x="949" y="229211"/>
                                  </a:lnTo>
                                  <a:lnTo>
                                    <a:pt x="316" y="224462"/>
                                  </a:lnTo>
                                  <a:lnTo>
                                    <a:pt x="0" y="219713"/>
                                  </a:lnTo>
                                  <a:lnTo>
                                    <a:pt x="0" y="24377"/>
                                  </a:lnTo>
                                  <a:lnTo>
                                    <a:pt x="316" y="19628"/>
                                  </a:lnTo>
                                  <a:lnTo>
                                    <a:pt x="949" y="14879"/>
                                  </a:lnTo>
                                  <a:lnTo>
                                    <a:pt x="2533" y="10764"/>
                                  </a:lnTo>
                                  <a:lnTo>
                                    <a:pt x="4116" y="6964"/>
                                  </a:lnTo>
                                  <a:lnTo>
                                    <a:pt x="5066" y="5698"/>
                                  </a:lnTo>
                                  <a:lnTo>
                                    <a:pt x="6332" y="4115"/>
                                  </a:lnTo>
                                  <a:lnTo>
                                    <a:pt x="7599" y="2849"/>
                                  </a:lnTo>
                                  <a:lnTo>
                                    <a:pt x="8865" y="1899"/>
                                  </a:lnTo>
                                  <a:lnTo>
                                    <a:pt x="10132" y="1266"/>
                                  </a:lnTo>
                                  <a:lnTo>
                                    <a:pt x="11398" y="316"/>
                                  </a:lnTo>
                                  <a:lnTo>
                                    <a:pt x="12665" y="0"/>
                                  </a:lnTo>
                                  <a:lnTo>
                                    <a:pt x="14248" y="0"/>
                                  </a:lnTo>
                                  <a:lnTo>
                                    <a:pt x="129819" y="0"/>
                                  </a:lnTo>
                                  <a:lnTo>
                                    <a:pt x="131402" y="0"/>
                                  </a:lnTo>
                                  <a:lnTo>
                                    <a:pt x="132985" y="316"/>
                                  </a:lnTo>
                                  <a:lnTo>
                                    <a:pt x="134252" y="1266"/>
                                  </a:lnTo>
                                  <a:lnTo>
                                    <a:pt x="135835" y="1899"/>
                                  </a:lnTo>
                                  <a:lnTo>
                                    <a:pt x="136785" y="2849"/>
                                  </a:lnTo>
                                  <a:lnTo>
                                    <a:pt x="138051" y="4115"/>
                                  </a:lnTo>
                                  <a:lnTo>
                                    <a:pt x="139001" y="5698"/>
                                  </a:lnTo>
                                  <a:lnTo>
                                    <a:pt x="140268" y="6964"/>
                                  </a:lnTo>
                                  <a:lnTo>
                                    <a:pt x="142167" y="10764"/>
                                  </a:lnTo>
                                  <a:lnTo>
                                    <a:pt x="143434" y="14879"/>
                                  </a:lnTo>
                                  <a:lnTo>
                                    <a:pt x="144384" y="19628"/>
                                  </a:lnTo>
                                  <a:lnTo>
                                    <a:pt x="144701" y="24377"/>
                                  </a:lnTo>
                                  <a:lnTo>
                                    <a:pt x="144701" y="219713"/>
                                  </a:lnTo>
                                  <a:lnTo>
                                    <a:pt x="144384" y="224462"/>
                                  </a:lnTo>
                                  <a:lnTo>
                                    <a:pt x="143434" y="229211"/>
                                  </a:lnTo>
                                  <a:lnTo>
                                    <a:pt x="142167" y="233643"/>
                                  </a:lnTo>
                                  <a:lnTo>
                                    <a:pt x="140268" y="237126"/>
                                  </a:lnTo>
                                  <a:lnTo>
                                    <a:pt x="139001" y="238392"/>
                                  </a:lnTo>
                                  <a:lnTo>
                                    <a:pt x="138051" y="239975"/>
                                  </a:lnTo>
                                  <a:lnTo>
                                    <a:pt x="136785" y="241242"/>
                                  </a:lnTo>
                                  <a:lnTo>
                                    <a:pt x="135835" y="242191"/>
                                  </a:lnTo>
                                  <a:lnTo>
                                    <a:pt x="134252" y="242825"/>
                                  </a:lnTo>
                                  <a:lnTo>
                                    <a:pt x="132985" y="243458"/>
                                  </a:lnTo>
                                  <a:lnTo>
                                    <a:pt x="131402" y="243774"/>
                                  </a:lnTo>
                                  <a:lnTo>
                                    <a:pt x="129819" y="244408"/>
                                  </a:lnTo>
                                  <a:close/>
                                </a:path>
                              </a:pathLst>
                            </a:custGeom>
                            <a:solidFill>
                              <a:srgbClr val="444544"/>
                            </a:solidFill>
                            <a:ln>
                              <a:noFill/>
                            </a:ln>
                          </wps:spPr>
                          <wps:bodyPr spcFirstLastPara="1" wrap="square" lIns="91425" tIns="91425" rIns="91425" bIns="91425" anchor="ctr" anchorCtr="0">
                            <a:noAutofit/>
                          </wps:bodyPr>
                        </wps:wsp>
                        <wps:wsp>
                          <wps:cNvPr id="30" name="Forme libre 30"/>
                          <wps:cNvSpPr/>
                          <wps:spPr>
                            <a:xfrm>
                              <a:off x="869307" y="1567152"/>
                              <a:ext cx="144701" cy="245108"/>
                            </a:xfrm>
                            <a:custGeom>
                              <a:avLst/>
                              <a:gdLst/>
                              <a:ahLst/>
                              <a:cxnLst/>
                              <a:rect l="l" t="t" r="r" b="b"/>
                              <a:pathLst>
                                <a:path w="144701" h="245108" extrusionOk="0">
                                  <a:moveTo>
                                    <a:pt x="28813" y="196149"/>
                                  </a:moveTo>
                                  <a:lnTo>
                                    <a:pt x="115570" y="196149"/>
                                  </a:lnTo>
                                  <a:lnTo>
                                    <a:pt x="115570" y="49275"/>
                                  </a:lnTo>
                                  <a:lnTo>
                                    <a:pt x="28813" y="49275"/>
                                  </a:lnTo>
                                  <a:lnTo>
                                    <a:pt x="28813" y="196149"/>
                                  </a:lnTo>
                                  <a:close/>
                                  <a:moveTo>
                                    <a:pt x="129819" y="245108"/>
                                  </a:moveTo>
                                  <a:lnTo>
                                    <a:pt x="14248" y="245108"/>
                                  </a:lnTo>
                                  <a:lnTo>
                                    <a:pt x="12665" y="244790"/>
                                  </a:lnTo>
                                  <a:lnTo>
                                    <a:pt x="11398" y="244472"/>
                                  </a:lnTo>
                                  <a:lnTo>
                                    <a:pt x="10132" y="243836"/>
                                  </a:lnTo>
                                  <a:lnTo>
                                    <a:pt x="8865" y="243200"/>
                                  </a:lnTo>
                                  <a:lnTo>
                                    <a:pt x="7599" y="242246"/>
                                  </a:lnTo>
                                  <a:lnTo>
                                    <a:pt x="6332" y="240975"/>
                                  </a:lnTo>
                                  <a:lnTo>
                                    <a:pt x="5066" y="239703"/>
                                  </a:lnTo>
                                  <a:lnTo>
                                    <a:pt x="4116" y="237796"/>
                                  </a:lnTo>
                                  <a:lnTo>
                                    <a:pt x="2533" y="234299"/>
                                  </a:lnTo>
                                  <a:lnTo>
                                    <a:pt x="949" y="230166"/>
                                  </a:lnTo>
                                  <a:lnTo>
                                    <a:pt x="316" y="225397"/>
                                  </a:lnTo>
                                  <a:lnTo>
                                    <a:pt x="0" y="220628"/>
                                  </a:lnTo>
                                  <a:lnTo>
                                    <a:pt x="0" y="24479"/>
                                  </a:lnTo>
                                  <a:lnTo>
                                    <a:pt x="316" y="19392"/>
                                  </a:lnTo>
                                  <a:lnTo>
                                    <a:pt x="949" y="14941"/>
                                  </a:lnTo>
                                  <a:lnTo>
                                    <a:pt x="2533" y="10808"/>
                                  </a:lnTo>
                                  <a:lnTo>
                                    <a:pt x="4116" y="6994"/>
                                  </a:lnTo>
                                  <a:lnTo>
                                    <a:pt x="5066" y="5722"/>
                                  </a:lnTo>
                                  <a:lnTo>
                                    <a:pt x="6332" y="4132"/>
                                  </a:lnTo>
                                  <a:lnTo>
                                    <a:pt x="7599" y="2861"/>
                                  </a:lnTo>
                                  <a:lnTo>
                                    <a:pt x="8865" y="1907"/>
                                  </a:lnTo>
                                  <a:lnTo>
                                    <a:pt x="10132" y="953"/>
                                  </a:lnTo>
                                  <a:lnTo>
                                    <a:pt x="11398" y="317"/>
                                  </a:lnTo>
                                  <a:lnTo>
                                    <a:pt x="12665" y="0"/>
                                  </a:lnTo>
                                  <a:lnTo>
                                    <a:pt x="14248" y="0"/>
                                  </a:lnTo>
                                  <a:lnTo>
                                    <a:pt x="129819" y="0"/>
                                  </a:lnTo>
                                  <a:lnTo>
                                    <a:pt x="131402" y="0"/>
                                  </a:lnTo>
                                  <a:lnTo>
                                    <a:pt x="132985" y="317"/>
                                  </a:lnTo>
                                  <a:lnTo>
                                    <a:pt x="134252" y="953"/>
                                  </a:lnTo>
                                  <a:lnTo>
                                    <a:pt x="135835" y="1907"/>
                                  </a:lnTo>
                                  <a:lnTo>
                                    <a:pt x="136785" y="2861"/>
                                  </a:lnTo>
                                  <a:lnTo>
                                    <a:pt x="138051" y="4132"/>
                                  </a:lnTo>
                                  <a:lnTo>
                                    <a:pt x="139001" y="5722"/>
                                  </a:lnTo>
                                  <a:lnTo>
                                    <a:pt x="140268" y="6994"/>
                                  </a:lnTo>
                                  <a:lnTo>
                                    <a:pt x="142167" y="10808"/>
                                  </a:lnTo>
                                  <a:lnTo>
                                    <a:pt x="143434" y="14941"/>
                                  </a:lnTo>
                                  <a:lnTo>
                                    <a:pt x="144384" y="19392"/>
                                  </a:lnTo>
                                  <a:lnTo>
                                    <a:pt x="144701" y="24479"/>
                                  </a:lnTo>
                                  <a:lnTo>
                                    <a:pt x="144701" y="220628"/>
                                  </a:lnTo>
                                  <a:lnTo>
                                    <a:pt x="144384" y="225397"/>
                                  </a:lnTo>
                                  <a:lnTo>
                                    <a:pt x="143434" y="230166"/>
                                  </a:lnTo>
                                  <a:lnTo>
                                    <a:pt x="142167" y="234299"/>
                                  </a:lnTo>
                                  <a:lnTo>
                                    <a:pt x="140268" y="237796"/>
                                  </a:lnTo>
                                  <a:lnTo>
                                    <a:pt x="139001" y="239703"/>
                                  </a:lnTo>
                                  <a:lnTo>
                                    <a:pt x="138051" y="240975"/>
                                  </a:lnTo>
                                  <a:lnTo>
                                    <a:pt x="136785" y="242246"/>
                                  </a:lnTo>
                                  <a:lnTo>
                                    <a:pt x="135835" y="243200"/>
                                  </a:lnTo>
                                  <a:lnTo>
                                    <a:pt x="134252" y="243836"/>
                                  </a:lnTo>
                                  <a:lnTo>
                                    <a:pt x="132985" y="244472"/>
                                  </a:lnTo>
                                  <a:lnTo>
                                    <a:pt x="131402" y="244790"/>
                                  </a:lnTo>
                                  <a:lnTo>
                                    <a:pt x="129819" y="245108"/>
                                  </a:lnTo>
                                  <a:close/>
                                </a:path>
                              </a:pathLst>
                            </a:custGeom>
                            <a:solidFill>
                              <a:srgbClr val="444544"/>
                            </a:solidFill>
                            <a:ln>
                              <a:noFill/>
                            </a:ln>
                          </wps:spPr>
                          <wps:bodyPr spcFirstLastPara="1" wrap="square" lIns="91425" tIns="91425" rIns="91425" bIns="91425" anchor="ctr" anchorCtr="0">
                            <a:noAutofit/>
                          </wps:bodyPr>
                        </wps:wsp>
                        <wps:wsp>
                          <wps:cNvPr id="31" name="Forme libre 31"/>
                          <wps:cNvSpPr/>
                          <wps:spPr>
                            <a:xfrm>
                              <a:off x="1101009" y="783526"/>
                              <a:ext cx="144801" cy="244508"/>
                            </a:xfrm>
                            <a:custGeom>
                              <a:avLst/>
                              <a:gdLst/>
                              <a:ahLst/>
                              <a:cxnLst/>
                              <a:rect l="l" t="t" r="r" b="b"/>
                              <a:pathLst>
                                <a:path w="144801" h="244508" extrusionOk="0">
                                  <a:moveTo>
                                    <a:pt x="28896" y="195416"/>
                                  </a:moveTo>
                                  <a:lnTo>
                                    <a:pt x="115904" y="195416"/>
                                  </a:lnTo>
                                  <a:lnTo>
                                    <a:pt x="115904" y="49091"/>
                                  </a:lnTo>
                                  <a:lnTo>
                                    <a:pt x="28896" y="49091"/>
                                  </a:lnTo>
                                  <a:lnTo>
                                    <a:pt x="28896" y="195416"/>
                                  </a:lnTo>
                                  <a:close/>
                                  <a:moveTo>
                                    <a:pt x="130511" y="244508"/>
                                  </a:moveTo>
                                  <a:lnTo>
                                    <a:pt x="14607" y="244508"/>
                                  </a:lnTo>
                                  <a:lnTo>
                                    <a:pt x="13019" y="244508"/>
                                  </a:lnTo>
                                  <a:lnTo>
                                    <a:pt x="11749" y="244191"/>
                                  </a:lnTo>
                                  <a:lnTo>
                                    <a:pt x="10161" y="243557"/>
                                  </a:lnTo>
                                  <a:lnTo>
                                    <a:pt x="8573" y="242607"/>
                                  </a:lnTo>
                                  <a:lnTo>
                                    <a:pt x="7621" y="241657"/>
                                  </a:lnTo>
                                  <a:lnTo>
                                    <a:pt x="6350" y="240390"/>
                                  </a:lnTo>
                                  <a:lnTo>
                                    <a:pt x="5398" y="238807"/>
                                  </a:lnTo>
                                  <a:lnTo>
                                    <a:pt x="4128" y="237540"/>
                                  </a:lnTo>
                                  <a:lnTo>
                                    <a:pt x="2540" y="233739"/>
                                  </a:lnTo>
                                  <a:lnTo>
                                    <a:pt x="1270" y="229622"/>
                                  </a:lnTo>
                                  <a:lnTo>
                                    <a:pt x="317" y="225188"/>
                                  </a:lnTo>
                                  <a:lnTo>
                                    <a:pt x="0" y="220120"/>
                                  </a:lnTo>
                                  <a:lnTo>
                                    <a:pt x="0" y="24704"/>
                                  </a:lnTo>
                                  <a:lnTo>
                                    <a:pt x="317" y="19953"/>
                                  </a:lnTo>
                                  <a:lnTo>
                                    <a:pt x="1270" y="15202"/>
                                  </a:lnTo>
                                  <a:lnTo>
                                    <a:pt x="2540" y="10768"/>
                                  </a:lnTo>
                                  <a:lnTo>
                                    <a:pt x="4128" y="7601"/>
                                  </a:lnTo>
                                  <a:lnTo>
                                    <a:pt x="5398" y="5700"/>
                                  </a:lnTo>
                                  <a:lnTo>
                                    <a:pt x="6350" y="4434"/>
                                  </a:lnTo>
                                  <a:lnTo>
                                    <a:pt x="7621" y="3167"/>
                                  </a:lnTo>
                                  <a:lnTo>
                                    <a:pt x="8573" y="2217"/>
                                  </a:lnTo>
                                  <a:lnTo>
                                    <a:pt x="10161" y="1583"/>
                                  </a:lnTo>
                                  <a:lnTo>
                                    <a:pt x="11749" y="950"/>
                                  </a:lnTo>
                                  <a:lnTo>
                                    <a:pt x="13019" y="633"/>
                                  </a:lnTo>
                                  <a:lnTo>
                                    <a:pt x="14607" y="0"/>
                                  </a:lnTo>
                                  <a:lnTo>
                                    <a:pt x="130511" y="0"/>
                                  </a:lnTo>
                                  <a:lnTo>
                                    <a:pt x="132099" y="633"/>
                                  </a:lnTo>
                                  <a:lnTo>
                                    <a:pt x="133369" y="950"/>
                                  </a:lnTo>
                                  <a:lnTo>
                                    <a:pt x="134639" y="1583"/>
                                  </a:lnTo>
                                  <a:lnTo>
                                    <a:pt x="136227" y="2217"/>
                                  </a:lnTo>
                                  <a:lnTo>
                                    <a:pt x="137179" y="3167"/>
                                  </a:lnTo>
                                  <a:lnTo>
                                    <a:pt x="138767" y="4434"/>
                                  </a:lnTo>
                                  <a:lnTo>
                                    <a:pt x="139720" y="5700"/>
                                  </a:lnTo>
                                  <a:lnTo>
                                    <a:pt x="140990" y="7601"/>
                                  </a:lnTo>
                                  <a:lnTo>
                                    <a:pt x="142260" y="10768"/>
                                  </a:lnTo>
                                  <a:lnTo>
                                    <a:pt x="143848" y="15202"/>
                                  </a:lnTo>
                                  <a:lnTo>
                                    <a:pt x="144483" y="19953"/>
                                  </a:lnTo>
                                  <a:lnTo>
                                    <a:pt x="144801" y="24704"/>
                                  </a:lnTo>
                                  <a:lnTo>
                                    <a:pt x="144801" y="220120"/>
                                  </a:lnTo>
                                  <a:lnTo>
                                    <a:pt x="144483" y="225188"/>
                                  </a:lnTo>
                                  <a:lnTo>
                                    <a:pt x="143848" y="229622"/>
                                  </a:lnTo>
                                  <a:lnTo>
                                    <a:pt x="142260" y="233739"/>
                                  </a:lnTo>
                                  <a:lnTo>
                                    <a:pt x="140990" y="237540"/>
                                  </a:lnTo>
                                  <a:lnTo>
                                    <a:pt x="139720" y="238807"/>
                                  </a:lnTo>
                                  <a:lnTo>
                                    <a:pt x="138767" y="240390"/>
                                  </a:lnTo>
                                  <a:lnTo>
                                    <a:pt x="137179" y="241657"/>
                                  </a:lnTo>
                                  <a:lnTo>
                                    <a:pt x="136227" y="242607"/>
                                  </a:lnTo>
                                  <a:lnTo>
                                    <a:pt x="134639" y="243557"/>
                                  </a:lnTo>
                                  <a:lnTo>
                                    <a:pt x="133369" y="244191"/>
                                  </a:lnTo>
                                  <a:lnTo>
                                    <a:pt x="132099" y="244508"/>
                                  </a:lnTo>
                                  <a:lnTo>
                                    <a:pt x="130511" y="244508"/>
                                  </a:lnTo>
                                  <a:close/>
                                </a:path>
                              </a:pathLst>
                            </a:custGeom>
                            <a:solidFill>
                              <a:srgbClr val="444544"/>
                            </a:solidFill>
                            <a:ln>
                              <a:noFill/>
                            </a:ln>
                          </wps:spPr>
                          <wps:bodyPr spcFirstLastPara="1" wrap="square" lIns="91425" tIns="91425" rIns="91425" bIns="91425" anchor="ctr" anchorCtr="0">
                            <a:noAutofit/>
                          </wps:bodyPr>
                        </wps:wsp>
                        <wps:wsp>
                          <wps:cNvPr id="32" name="Forme libre 32"/>
                          <wps:cNvSpPr/>
                          <wps:spPr>
                            <a:xfrm>
                              <a:off x="1101009" y="979132"/>
                              <a:ext cx="144801" cy="245108"/>
                            </a:xfrm>
                            <a:custGeom>
                              <a:avLst/>
                              <a:gdLst/>
                              <a:ahLst/>
                              <a:cxnLst/>
                              <a:rect l="l" t="t" r="r" b="b"/>
                              <a:pathLst>
                                <a:path w="144801" h="245108" extrusionOk="0">
                                  <a:moveTo>
                                    <a:pt x="28896" y="196213"/>
                                  </a:moveTo>
                                  <a:lnTo>
                                    <a:pt x="115904" y="196213"/>
                                  </a:lnTo>
                                  <a:lnTo>
                                    <a:pt x="115904" y="49212"/>
                                  </a:lnTo>
                                  <a:lnTo>
                                    <a:pt x="28896" y="49212"/>
                                  </a:lnTo>
                                  <a:lnTo>
                                    <a:pt x="28896" y="196213"/>
                                  </a:lnTo>
                                  <a:close/>
                                  <a:moveTo>
                                    <a:pt x="130511" y="245108"/>
                                  </a:moveTo>
                                  <a:lnTo>
                                    <a:pt x="14607" y="245108"/>
                                  </a:lnTo>
                                  <a:lnTo>
                                    <a:pt x="13019" y="245108"/>
                                  </a:lnTo>
                                  <a:lnTo>
                                    <a:pt x="11749" y="244790"/>
                                  </a:lnTo>
                                  <a:lnTo>
                                    <a:pt x="10161" y="243838"/>
                                  </a:lnTo>
                                  <a:lnTo>
                                    <a:pt x="8573" y="243203"/>
                                  </a:lnTo>
                                  <a:lnTo>
                                    <a:pt x="7621" y="242250"/>
                                  </a:lnTo>
                                  <a:lnTo>
                                    <a:pt x="6350" y="240980"/>
                                  </a:lnTo>
                                  <a:lnTo>
                                    <a:pt x="5398" y="239393"/>
                                  </a:lnTo>
                                  <a:lnTo>
                                    <a:pt x="4128" y="238123"/>
                                  </a:lnTo>
                                  <a:lnTo>
                                    <a:pt x="2540" y="234313"/>
                                  </a:lnTo>
                                  <a:lnTo>
                                    <a:pt x="1270" y="230185"/>
                                  </a:lnTo>
                                  <a:lnTo>
                                    <a:pt x="317" y="225423"/>
                                  </a:lnTo>
                                  <a:lnTo>
                                    <a:pt x="0" y="220660"/>
                                  </a:lnTo>
                                  <a:lnTo>
                                    <a:pt x="0" y="24764"/>
                                  </a:lnTo>
                                  <a:lnTo>
                                    <a:pt x="317" y="20002"/>
                                  </a:lnTo>
                                  <a:lnTo>
                                    <a:pt x="1270" y="14922"/>
                                  </a:lnTo>
                                  <a:lnTo>
                                    <a:pt x="2540" y="10794"/>
                                  </a:lnTo>
                                  <a:lnTo>
                                    <a:pt x="4128" y="7302"/>
                                  </a:lnTo>
                                  <a:lnTo>
                                    <a:pt x="5398" y="6032"/>
                                  </a:lnTo>
                                  <a:lnTo>
                                    <a:pt x="6350" y="4762"/>
                                  </a:lnTo>
                                  <a:lnTo>
                                    <a:pt x="7621" y="3174"/>
                                  </a:lnTo>
                                  <a:lnTo>
                                    <a:pt x="8573" y="2222"/>
                                  </a:lnTo>
                                  <a:lnTo>
                                    <a:pt x="10161" y="1587"/>
                                  </a:lnTo>
                                  <a:lnTo>
                                    <a:pt x="11749" y="952"/>
                                  </a:lnTo>
                                  <a:lnTo>
                                    <a:pt x="13019" y="317"/>
                                  </a:lnTo>
                                  <a:lnTo>
                                    <a:pt x="14607" y="0"/>
                                  </a:lnTo>
                                  <a:lnTo>
                                    <a:pt x="130511" y="0"/>
                                  </a:lnTo>
                                  <a:lnTo>
                                    <a:pt x="132099" y="317"/>
                                  </a:lnTo>
                                  <a:lnTo>
                                    <a:pt x="133369" y="952"/>
                                  </a:lnTo>
                                  <a:lnTo>
                                    <a:pt x="134639" y="1587"/>
                                  </a:lnTo>
                                  <a:lnTo>
                                    <a:pt x="136227" y="2222"/>
                                  </a:lnTo>
                                  <a:lnTo>
                                    <a:pt x="137179" y="3174"/>
                                  </a:lnTo>
                                  <a:lnTo>
                                    <a:pt x="138767" y="4444"/>
                                  </a:lnTo>
                                  <a:lnTo>
                                    <a:pt x="139720" y="6032"/>
                                  </a:lnTo>
                                  <a:lnTo>
                                    <a:pt x="140990" y="7302"/>
                                  </a:lnTo>
                                  <a:lnTo>
                                    <a:pt x="142260" y="11112"/>
                                  </a:lnTo>
                                  <a:lnTo>
                                    <a:pt x="143848" y="14922"/>
                                  </a:lnTo>
                                  <a:lnTo>
                                    <a:pt x="144483" y="20002"/>
                                  </a:lnTo>
                                  <a:lnTo>
                                    <a:pt x="144801" y="24764"/>
                                  </a:lnTo>
                                  <a:lnTo>
                                    <a:pt x="144801" y="220660"/>
                                  </a:lnTo>
                                  <a:lnTo>
                                    <a:pt x="144483" y="225423"/>
                                  </a:lnTo>
                                  <a:lnTo>
                                    <a:pt x="143848" y="230185"/>
                                  </a:lnTo>
                                  <a:lnTo>
                                    <a:pt x="142260" y="234313"/>
                                  </a:lnTo>
                                  <a:lnTo>
                                    <a:pt x="140990" y="238123"/>
                                  </a:lnTo>
                                  <a:lnTo>
                                    <a:pt x="139720" y="239393"/>
                                  </a:lnTo>
                                  <a:lnTo>
                                    <a:pt x="138767" y="240980"/>
                                  </a:lnTo>
                                  <a:lnTo>
                                    <a:pt x="137179" y="242250"/>
                                  </a:lnTo>
                                  <a:lnTo>
                                    <a:pt x="136227" y="243203"/>
                                  </a:lnTo>
                                  <a:lnTo>
                                    <a:pt x="134639" y="243838"/>
                                  </a:lnTo>
                                  <a:lnTo>
                                    <a:pt x="133369" y="244790"/>
                                  </a:lnTo>
                                  <a:lnTo>
                                    <a:pt x="132099" y="245108"/>
                                  </a:lnTo>
                                  <a:lnTo>
                                    <a:pt x="130511" y="245108"/>
                                  </a:lnTo>
                                  <a:close/>
                                </a:path>
                              </a:pathLst>
                            </a:custGeom>
                            <a:solidFill>
                              <a:srgbClr val="444544"/>
                            </a:solidFill>
                            <a:ln>
                              <a:noFill/>
                            </a:ln>
                          </wps:spPr>
                          <wps:bodyPr spcFirstLastPara="1" wrap="square" lIns="91425" tIns="91425" rIns="91425" bIns="91425" anchor="ctr" anchorCtr="0">
                            <a:noAutofit/>
                          </wps:bodyPr>
                        </wps:wsp>
                        <wps:wsp>
                          <wps:cNvPr id="33" name="Forme libre 33"/>
                          <wps:cNvSpPr/>
                          <wps:spPr>
                            <a:xfrm>
                              <a:off x="1101009" y="1371645"/>
                              <a:ext cx="144801" cy="244408"/>
                            </a:xfrm>
                            <a:custGeom>
                              <a:avLst/>
                              <a:gdLst/>
                              <a:ahLst/>
                              <a:cxnLst/>
                              <a:rect l="l" t="t" r="r" b="b"/>
                              <a:pathLst>
                                <a:path w="144801" h="244408" extrusionOk="0">
                                  <a:moveTo>
                                    <a:pt x="28896" y="195336"/>
                                  </a:moveTo>
                                  <a:lnTo>
                                    <a:pt x="115904" y="195336"/>
                                  </a:lnTo>
                                  <a:lnTo>
                                    <a:pt x="115904" y="48754"/>
                                  </a:lnTo>
                                  <a:lnTo>
                                    <a:pt x="28896" y="48754"/>
                                  </a:lnTo>
                                  <a:lnTo>
                                    <a:pt x="28896" y="195336"/>
                                  </a:lnTo>
                                  <a:close/>
                                  <a:moveTo>
                                    <a:pt x="130511" y="244408"/>
                                  </a:moveTo>
                                  <a:lnTo>
                                    <a:pt x="14607" y="244408"/>
                                  </a:lnTo>
                                  <a:lnTo>
                                    <a:pt x="13019" y="243774"/>
                                  </a:lnTo>
                                  <a:lnTo>
                                    <a:pt x="11749" y="243458"/>
                                  </a:lnTo>
                                  <a:lnTo>
                                    <a:pt x="10161" y="242825"/>
                                  </a:lnTo>
                                  <a:lnTo>
                                    <a:pt x="8573" y="242191"/>
                                  </a:lnTo>
                                  <a:lnTo>
                                    <a:pt x="7621" y="241242"/>
                                  </a:lnTo>
                                  <a:lnTo>
                                    <a:pt x="6350" y="239975"/>
                                  </a:lnTo>
                                  <a:lnTo>
                                    <a:pt x="5398" y="238392"/>
                                  </a:lnTo>
                                  <a:lnTo>
                                    <a:pt x="4128" y="237126"/>
                                  </a:lnTo>
                                  <a:lnTo>
                                    <a:pt x="2540" y="233643"/>
                                  </a:lnTo>
                                  <a:lnTo>
                                    <a:pt x="1270" y="229211"/>
                                  </a:lnTo>
                                  <a:lnTo>
                                    <a:pt x="317" y="224462"/>
                                  </a:lnTo>
                                  <a:lnTo>
                                    <a:pt x="0" y="219713"/>
                                  </a:lnTo>
                                  <a:lnTo>
                                    <a:pt x="0" y="24377"/>
                                  </a:lnTo>
                                  <a:lnTo>
                                    <a:pt x="317" y="19628"/>
                                  </a:lnTo>
                                  <a:lnTo>
                                    <a:pt x="1270" y="14879"/>
                                  </a:lnTo>
                                  <a:lnTo>
                                    <a:pt x="2540" y="10764"/>
                                  </a:lnTo>
                                  <a:lnTo>
                                    <a:pt x="4128" y="6964"/>
                                  </a:lnTo>
                                  <a:lnTo>
                                    <a:pt x="5398" y="5698"/>
                                  </a:lnTo>
                                  <a:lnTo>
                                    <a:pt x="6350" y="4115"/>
                                  </a:lnTo>
                                  <a:lnTo>
                                    <a:pt x="7621" y="2849"/>
                                  </a:lnTo>
                                  <a:lnTo>
                                    <a:pt x="8573" y="1899"/>
                                  </a:lnTo>
                                  <a:lnTo>
                                    <a:pt x="10161" y="1266"/>
                                  </a:lnTo>
                                  <a:lnTo>
                                    <a:pt x="11749" y="316"/>
                                  </a:lnTo>
                                  <a:lnTo>
                                    <a:pt x="13019" y="0"/>
                                  </a:lnTo>
                                  <a:lnTo>
                                    <a:pt x="14607" y="0"/>
                                  </a:lnTo>
                                  <a:lnTo>
                                    <a:pt x="130511" y="0"/>
                                  </a:lnTo>
                                  <a:lnTo>
                                    <a:pt x="132099" y="0"/>
                                  </a:lnTo>
                                  <a:lnTo>
                                    <a:pt x="133369" y="316"/>
                                  </a:lnTo>
                                  <a:lnTo>
                                    <a:pt x="134639" y="1266"/>
                                  </a:lnTo>
                                  <a:lnTo>
                                    <a:pt x="136227" y="1899"/>
                                  </a:lnTo>
                                  <a:lnTo>
                                    <a:pt x="137179" y="2849"/>
                                  </a:lnTo>
                                  <a:lnTo>
                                    <a:pt x="138767" y="4115"/>
                                  </a:lnTo>
                                  <a:lnTo>
                                    <a:pt x="139720" y="5698"/>
                                  </a:lnTo>
                                  <a:lnTo>
                                    <a:pt x="140990" y="6964"/>
                                  </a:lnTo>
                                  <a:lnTo>
                                    <a:pt x="142260" y="10764"/>
                                  </a:lnTo>
                                  <a:lnTo>
                                    <a:pt x="143848" y="14879"/>
                                  </a:lnTo>
                                  <a:lnTo>
                                    <a:pt x="144483" y="19628"/>
                                  </a:lnTo>
                                  <a:lnTo>
                                    <a:pt x="144801" y="24377"/>
                                  </a:lnTo>
                                  <a:lnTo>
                                    <a:pt x="144801" y="219713"/>
                                  </a:lnTo>
                                  <a:lnTo>
                                    <a:pt x="144483" y="224462"/>
                                  </a:lnTo>
                                  <a:lnTo>
                                    <a:pt x="143848" y="229211"/>
                                  </a:lnTo>
                                  <a:lnTo>
                                    <a:pt x="142260" y="233643"/>
                                  </a:lnTo>
                                  <a:lnTo>
                                    <a:pt x="140990" y="237126"/>
                                  </a:lnTo>
                                  <a:lnTo>
                                    <a:pt x="139720" y="238392"/>
                                  </a:lnTo>
                                  <a:lnTo>
                                    <a:pt x="138767" y="239975"/>
                                  </a:lnTo>
                                  <a:lnTo>
                                    <a:pt x="137179" y="241242"/>
                                  </a:lnTo>
                                  <a:lnTo>
                                    <a:pt x="136227" y="242191"/>
                                  </a:lnTo>
                                  <a:lnTo>
                                    <a:pt x="134639" y="242825"/>
                                  </a:lnTo>
                                  <a:lnTo>
                                    <a:pt x="133369" y="243458"/>
                                  </a:lnTo>
                                  <a:lnTo>
                                    <a:pt x="132099" y="243774"/>
                                  </a:lnTo>
                                  <a:lnTo>
                                    <a:pt x="130511" y="244408"/>
                                  </a:lnTo>
                                  <a:close/>
                                </a:path>
                              </a:pathLst>
                            </a:custGeom>
                            <a:solidFill>
                              <a:srgbClr val="444544"/>
                            </a:solidFill>
                            <a:ln>
                              <a:noFill/>
                            </a:ln>
                          </wps:spPr>
                          <wps:bodyPr spcFirstLastPara="1" wrap="square" lIns="91425" tIns="91425" rIns="91425" bIns="91425" anchor="ctr" anchorCtr="0">
                            <a:noAutofit/>
                          </wps:bodyPr>
                        </wps:wsp>
                        <wps:wsp>
                          <wps:cNvPr id="34" name="Forme libre 34"/>
                          <wps:cNvSpPr/>
                          <wps:spPr>
                            <a:xfrm>
                              <a:off x="1101009" y="1567152"/>
                              <a:ext cx="144801" cy="245108"/>
                            </a:xfrm>
                            <a:custGeom>
                              <a:avLst/>
                              <a:gdLst/>
                              <a:ahLst/>
                              <a:cxnLst/>
                              <a:rect l="l" t="t" r="r" b="b"/>
                              <a:pathLst>
                                <a:path w="144801" h="245108" extrusionOk="0">
                                  <a:moveTo>
                                    <a:pt x="28896" y="196149"/>
                                  </a:moveTo>
                                  <a:lnTo>
                                    <a:pt x="115904" y="196149"/>
                                  </a:lnTo>
                                  <a:lnTo>
                                    <a:pt x="115904" y="49275"/>
                                  </a:lnTo>
                                  <a:lnTo>
                                    <a:pt x="28896" y="49275"/>
                                  </a:lnTo>
                                  <a:lnTo>
                                    <a:pt x="28896" y="196149"/>
                                  </a:lnTo>
                                  <a:close/>
                                  <a:moveTo>
                                    <a:pt x="130511" y="245108"/>
                                  </a:moveTo>
                                  <a:lnTo>
                                    <a:pt x="14607" y="245108"/>
                                  </a:lnTo>
                                  <a:lnTo>
                                    <a:pt x="13019" y="244790"/>
                                  </a:lnTo>
                                  <a:lnTo>
                                    <a:pt x="11749" y="244472"/>
                                  </a:lnTo>
                                  <a:lnTo>
                                    <a:pt x="10161" y="243836"/>
                                  </a:lnTo>
                                  <a:lnTo>
                                    <a:pt x="8573" y="243200"/>
                                  </a:lnTo>
                                  <a:lnTo>
                                    <a:pt x="7621" y="242246"/>
                                  </a:lnTo>
                                  <a:lnTo>
                                    <a:pt x="6350" y="240975"/>
                                  </a:lnTo>
                                  <a:lnTo>
                                    <a:pt x="5398" y="239703"/>
                                  </a:lnTo>
                                  <a:lnTo>
                                    <a:pt x="4128" y="237796"/>
                                  </a:lnTo>
                                  <a:lnTo>
                                    <a:pt x="2540" y="234299"/>
                                  </a:lnTo>
                                  <a:lnTo>
                                    <a:pt x="1270" y="230166"/>
                                  </a:lnTo>
                                  <a:lnTo>
                                    <a:pt x="317" y="225397"/>
                                  </a:lnTo>
                                  <a:lnTo>
                                    <a:pt x="0" y="220628"/>
                                  </a:lnTo>
                                  <a:lnTo>
                                    <a:pt x="0" y="24479"/>
                                  </a:lnTo>
                                  <a:lnTo>
                                    <a:pt x="317" y="19392"/>
                                  </a:lnTo>
                                  <a:lnTo>
                                    <a:pt x="1270" y="14941"/>
                                  </a:lnTo>
                                  <a:lnTo>
                                    <a:pt x="2540" y="10808"/>
                                  </a:lnTo>
                                  <a:lnTo>
                                    <a:pt x="4128" y="6994"/>
                                  </a:lnTo>
                                  <a:lnTo>
                                    <a:pt x="5398" y="5722"/>
                                  </a:lnTo>
                                  <a:lnTo>
                                    <a:pt x="6350" y="4132"/>
                                  </a:lnTo>
                                  <a:lnTo>
                                    <a:pt x="7621" y="2861"/>
                                  </a:lnTo>
                                  <a:lnTo>
                                    <a:pt x="8573" y="1907"/>
                                  </a:lnTo>
                                  <a:lnTo>
                                    <a:pt x="10161" y="953"/>
                                  </a:lnTo>
                                  <a:lnTo>
                                    <a:pt x="11749" y="317"/>
                                  </a:lnTo>
                                  <a:lnTo>
                                    <a:pt x="13019" y="0"/>
                                  </a:lnTo>
                                  <a:lnTo>
                                    <a:pt x="14607" y="0"/>
                                  </a:lnTo>
                                  <a:lnTo>
                                    <a:pt x="130511" y="0"/>
                                  </a:lnTo>
                                  <a:lnTo>
                                    <a:pt x="132099" y="0"/>
                                  </a:lnTo>
                                  <a:lnTo>
                                    <a:pt x="133369" y="317"/>
                                  </a:lnTo>
                                  <a:lnTo>
                                    <a:pt x="134639" y="953"/>
                                  </a:lnTo>
                                  <a:lnTo>
                                    <a:pt x="136227" y="1907"/>
                                  </a:lnTo>
                                  <a:lnTo>
                                    <a:pt x="137179" y="2861"/>
                                  </a:lnTo>
                                  <a:lnTo>
                                    <a:pt x="138767" y="4132"/>
                                  </a:lnTo>
                                  <a:lnTo>
                                    <a:pt x="139720" y="5722"/>
                                  </a:lnTo>
                                  <a:lnTo>
                                    <a:pt x="140990" y="6994"/>
                                  </a:lnTo>
                                  <a:lnTo>
                                    <a:pt x="142260" y="10808"/>
                                  </a:lnTo>
                                  <a:lnTo>
                                    <a:pt x="143848" y="14941"/>
                                  </a:lnTo>
                                  <a:lnTo>
                                    <a:pt x="144483" y="19392"/>
                                  </a:lnTo>
                                  <a:lnTo>
                                    <a:pt x="144801" y="24479"/>
                                  </a:lnTo>
                                  <a:lnTo>
                                    <a:pt x="144801" y="220628"/>
                                  </a:lnTo>
                                  <a:lnTo>
                                    <a:pt x="144483" y="225397"/>
                                  </a:lnTo>
                                  <a:lnTo>
                                    <a:pt x="143848" y="230166"/>
                                  </a:lnTo>
                                  <a:lnTo>
                                    <a:pt x="142260" y="234299"/>
                                  </a:lnTo>
                                  <a:lnTo>
                                    <a:pt x="140990" y="237796"/>
                                  </a:lnTo>
                                  <a:lnTo>
                                    <a:pt x="139720" y="239703"/>
                                  </a:lnTo>
                                  <a:lnTo>
                                    <a:pt x="138767" y="240975"/>
                                  </a:lnTo>
                                  <a:lnTo>
                                    <a:pt x="137179" y="242246"/>
                                  </a:lnTo>
                                  <a:lnTo>
                                    <a:pt x="136227" y="243200"/>
                                  </a:lnTo>
                                  <a:lnTo>
                                    <a:pt x="134639" y="243836"/>
                                  </a:lnTo>
                                  <a:lnTo>
                                    <a:pt x="133369" y="244472"/>
                                  </a:lnTo>
                                  <a:lnTo>
                                    <a:pt x="132099" y="244790"/>
                                  </a:lnTo>
                                  <a:lnTo>
                                    <a:pt x="130511" y="245108"/>
                                  </a:lnTo>
                                  <a:close/>
                                </a:path>
                              </a:pathLst>
                            </a:custGeom>
                            <a:solidFill>
                              <a:srgbClr val="444544"/>
                            </a:solidFill>
                            <a:ln>
                              <a:noFill/>
                            </a:ln>
                          </wps:spPr>
                          <wps:bodyPr spcFirstLastPara="1" wrap="square" lIns="91425" tIns="91425" rIns="91425" bIns="91425" anchor="ctr" anchorCtr="0">
                            <a:noAutofit/>
                          </wps:bodyPr>
                        </wps:wsp>
                        <wps:wsp>
                          <wps:cNvPr id="35" name="Forme libre 35"/>
                          <wps:cNvSpPr/>
                          <wps:spPr>
                            <a:xfrm>
                              <a:off x="1332811" y="783526"/>
                              <a:ext cx="145401" cy="244508"/>
                            </a:xfrm>
                            <a:custGeom>
                              <a:avLst/>
                              <a:gdLst/>
                              <a:ahLst/>
                              <a:cxnLst/>
                              <a:rect l="l" t="t" r="r" b="b"/>
                              <a:pathLst>
                                <a:path w="145401" h="244508" extrusionOk="0">
                                  <a:moveTo>
                                    <a:pt x="29271" y="195416"/>
                                  </a:moveTo>
                                  <a:lnTo>
                                    <a:pt x="116448" y="195416"/>
                                  </a:lnTo>
                                  <a:lnTo>
                                    <a:pt x="116448" y="49091"/>
                                  </a:lnTo>
                                  <a:lnTo>
                                    <a:pt x="29271" y="49091"/>
                                  </a:lnTo>
                                  <a:lnTo>
                                    <a:pt x="29271" y="195416"/>
                                  </a:lnTo>
                                  <a:close/>
                                  <a:moveTo>
                                    <a:pt x="130765" y="244508"/>
                                  </a:moveTo>
                                  <a:lnTo>
                                    <a:pt x="14317" y="244508"/>
                                  </a:lnTo>
                                  <a:lnTo>
                                    <a:pt x="13044" y="244508"/>
                                  </a:lnTo>
                                  <a:lnTo>
                                    <a:pt x="11453" y="244191"/>
                                  </a:lnTo>
                                  <a:lnTo>
                                    <a:pt x="10499" y="243557"/>
                                  </a:lnTo>
                                  <a:lnTo>
                                    <a:pt x="8908" y="242607"/>
                                  </a:lnTo>
                                  <a:lnTo>
                                    <a:pt x="7954" y="241657"/>
                                  </a:lnTo>
                                  <a:lnTo>
                                    <a:pt x="6363" y="240390"/>
                                  </a:lnTo>
                                  <a:lnTo>
                                    <a:pt x="5408" y="238807"/>
                                  </a:lnTo>
                                  <a:lnTo>
                                    <a:pt x="4136" y="237540"/>
                                  </a:lnTo>
                                  <a:lnTo>
                                    <a:pt x="2545" y="233739"/>
                                  </a:lnTo>
                                  <a:lnTo>
                                    <a:pt x="1272" y="229622"/>
                                  </a:lnTo>
                                  <a:lnTo>
                                    <a:pt x="636" y="225188"/>
                                  </a:lnTo>
                                  <a:lnTo>
                                    <a:pt x="0" y="220120"/>
                                  </a:lnTo>
                                  <a:lnTo>
                                    <a:pt x="0" y="24704"/>
                                  </a:lnTo>
                                  <a:lnTo>
                                    <a:pt x="636" y="19953"/>
                                  </a:lnTo>
                                  <a:lnTo>
                                    <a:pt x="1272" y="15202"/>
                                  </a:lnTo>
                                  <a:lnTo>
                                    <a:pt x="2545" y="10768"/>
                                  </a:lnTo>
                                  <a:lnTo>
                                    <a:pt x="4136" y="7601"/>
                                  </a:lnTo>
                                  <a:lnTo>
                                    <a:pt x="5408" y="5700"/>
                                  </a:lnTo>
                                  <a:lnTo>
                                    <a:pt x="6363" y="4434"/>
                                  </a:lnTo>
                                  <a:lnTo>
                                    <a:pt x="7954" y="3167"/>
                                  </a:lnTo>
                                  <a:lnTo>
                                    <a:pt x="8908" y="2217"/>
                                  </a:lnTo>
                                  <a:lnTo>
                                    <a:pt x="10499" y="1583"/>
                                  </a:lnTo>
                                  <a:lnTo>
                                    <a:pt x="11453" y="950"/>
                                  </a:lnTo>
                                  <a:lnTo>
                                    <a:pt x="13044" y="633"/>
                                  </a:lnTo>
                                  <a:lnTo>
                                    <a:pt x="14317" y="0"/>
                                  </a:lnTo>
                                  <a:lnTo>
                                    <a:pt x="130765" y="0"/>
                                  </a:lnTo>
                                  <a:lnTo>
                                    <a:pt x="132038" y="633"/>
                                  </a:lnTo>
                                  <a:lnTo>
                                    <a:pt x="133628" y="950"/>
                                  </a:lnTo>
                                  <a:lnTo>
                                    <a:pt x="135219" y="1583"/>
                                  </a:lnTo>
                                  <a:lnTo>
                                    <a:pt x="136174" y="2217"/>
                                  </a:lnTo>
                                  <a:lnTo>
                                    <a:pt x="137765" y="3167"/>
                                  </a:lnTo>
                                  <a:lnTo>
                                    <a:pt x="138719" y="4434"/>
                                  </a:lnTo>
                                  <a:lnTo>
                                    <a:pt x="139992" y="5700"/>
                                  </a:lnTo>
                                  <a:lnTo>
                                    <a:pt x="140946" y="7601"/>
                                  </a:lnTo>
                                  <a:lnTo>
                                    <a:pt x="142855" y="10768"/>
                                  </a:lnTo>
                                  <a:lnTo>
                                    <a:pt x="143810" y="15202"/>
                                  </a:lnTo>
                                  <a:lnTo>
                                    <a:pt x="145082" y="19953"/>
                                  </a:lnTo>
                                  <a:lnTo>
                                    <a:pt x="145401" y="24704"/>
                                  </a:lnTo>
                                  <a:lnTo>
                                    <a:pt x="145401" y="220120"/>
                                  </a:lnTo>
                                  <a:lnTo>
                                    <a:pt x="145082" y="225188"/>
                                  </a:lnTo>
                                  <a:lnTo>
                                    <a:pt x="143810" y="229622"/>
                                  </a:lnTo>
                                  <a:lnTo>
                                    <a:pt x="142855" y="233739"/>
                                  </a:lnTo>
                                  <a:lnTo>
                                    <a:pt x="140946" y="237540"/>
                                  </a:lnTo>
                                  <a:lnTo>
                                    <a:pt x="139992" y="238807"/>
                                  </a:lnTo>
                                  <a:lnTo>
                                    <a:pt x="138719" y="240390"/>
                                  </a:lnTo>
                                  <a:lnTo>
                                    <a:pt x="137765" y="241657"/>
                                  </a:lnTo>
                                  <a:lnTo>
                                    <a:pt x="136174" y="242607"/>
                                  </a:lnTo>
                                  <a:lnTo>
                                    <a:pt x="135219" y="243557"/>
                                  </a:lnTo>
                                  <a:lnTo>
                                    <a:pt x="133628" y="244191"/>
                                  </a:lnTo>
                                  <a:lnTo>
                                    <a:pt x="132038" y="244508"/>
                                  </a:lnTo>
                                  <a:lnTo>
                                    <a:pt x="130765" y="244508"/>
                                  </a:lnTo>
                                  <a:close/>
                                </a:path>
                              </a:pathLst>
                            </a:custGeom>
                            <a:solidFill>
                              <a:srgbClr val="444544"/>
                            </a:solidFill>
                            <a:ln>
                              <a:noFill/>
                            </a:ln>
                          </wps:spPr>
                          <wps:bodyPr spcFirstLastPara="1" wrap="square" lIns="91425" tIns="91425" rIns="91425" bIns="91425" anchor="ctr" anchorCtr="0">
                            <a:noAutofit/>
                          </wps:bodyPr>
                        </wps:wsp>
                        <wps:wsp>
                          <wps:cNvPr id="36" name="Forme libre 36"/>
                          <wps:cNvSpPr/>
                          <wps:spPr>
                            <a:xfrm>
                              <a:off x="1332811" y="979132"/>
                              <a:ext cx="145401" cy="245108"/>
                            </a:xfrm>
                            <a:custGeom>
                              <a:avLst/>
                              <a:gdLst/>
                              <a:ahLst/>
                              <a:cxnLst/>
                              <a:rect l="l" t="t" r="r" b="b"/>
                              <a:pathLst>
                                <a:path w="145401" h="245108" extrusionOk="0">
                                  <a:moveTo>
                                    <a:pt x="29271" y="196213"/>
                                  </a:moveTo>
                                  <a:lnTo>
                                    <a:pt x="116448" y="196213"/>
                                  </a:lnTo>
                                  <a:lnTo>
                                    <a:pt x="116448" y="49212"/>
                                  </a:lnTo>
                                  <a:lnTo>
                                    <a:pt x="29271" y="49212"/>
                                  </a:lnTo>
                                  <a:lnTo>
                                    <a:pt x="29271" y="196213"/>
                                  </a:lnTo>
                                  <a:close/>
                                  <a:moveTo>
                                    <a:pt x="130765" y="245108"/>
                                  </a:moveTo>
                                  <a:lnTo>
                                    <a:pt x="14317" y="245108"/>
                                  </a:lnTo>
                                  <a:lnTo>
                                    <a:pt x="13044" y="245108"/>
                                  </a:lnTo>
                                  <a:lnTo>
                                    <a:pt x="11453" y="244790"/>
                                  </a:lnTo>
                                  <a:lnTo>
                                    <a:pt x="10499" y="243838"/>
                                  </a:lnTo>
                                  <a:lnTo>
                                    <a:pt x="8908" y="243203"/>
                                  </a:lnTo>
                                  <a:lnTo>
                                    <a:pt x="7954" y="242250"/>
                                  </a:lnTo>
                                  <a:lnTo>
                                    <a:pt x="6363" y="240980"/>
                                  </a:lnTo>
                                  <a:lnTo>
                                    <a:pt x="5408" y="239393"/>
                                  </a:lnTo>
                                  <a:lnTo>
                                    <a:pt x="4136" y="238123"/>
                                  </a:lnTo>
                                  <a:lnTo>
                                    <a:pt x="2545" y="234313"/>
                                  </a:lnTo>
                                  <a:lnTo>
                                    <a:pt x="1272" y="230185"/>
                                  </a:lnTo>
                                  <a:lnTo>
                                    <a:pt x="636" y="225423"/>
                                  </a:lnTo>
                                  <a:lnTo>
                                    <a:pt x="0" y="220660"/>
                                  </a:lnTo>
                                  <a:lnTo>
                                    <a:pt x="0" y="24764"/>
                                  </a:lnTo>
                                  <a:lnTo>
                                    <a:pt x="636" y="20002"/>
                                  </a:lnTo>
                                  <a:lnTo>
                                    <a:pt x="1272" y="14922"/>
                                  </a:lnTo>
                                  <a:lnTo>
                                    <a:pt x="2545" y="10794"/>
                                  </a:lnTo>
                                  <a:lnTo>
                                    <a:pt x="4136" y="7302"/>
                                  </a:lnTo>
                                  <a:lnTo>
                                    <a:pt x="5408" y="6032"/>
                                  </a:lnTo>
                                  <a:lnTo>
                                    <a:pt x="6363" y="4762"/>
                                  </a:lnTo>
                                  <a:lnTo>
                                    <a:pt x="7954" y="3174"/>
                                  </a:lnTo>
                                  <a:lnTo>
                                    <a:pt x="8908" y="2222"/>
                                  </a:lnTo>
                                  <a:lnTo>
                                    <a:pt x="10499" y="1587"/>
                                  </a:lnTo>
                                  <a:lnTo>
                                    <a:pt x="11453" y="952"/>
                                  </a:lnTo>
                                  <a:lnTo>
                                    <a:pt x="13044" y="317"/>
                                  </a:lnTo>
                                  <a:lnTo>
                                    <a:pt x="14317" y="0"/>
                                  </a:lnTo>
                                  <a:lnTo>
                                    <a:pt x="130765" y="0"/>
                                  </a:lnTo>
                                  <a:lnTo>
                                    <a:pt x="132038" y="317"/>
                                  </a:lnTo>
                                  <a:lnTo>
                                    <a:pt x="133628" y="952"/>
                                  </a:lnTo>
                                  <a:lnTo>
                                    <a:pt x="135219" y="1587"/>
                                  </a:lnTo>
                                  <a:lnTo>
                                    <a:pt x="136174" y="2222"/>
                                  </a:lnTo>
                                  <a:lnTo>
                                    <a:pt x="137765" y="3174"/>
                                  </a:lnTo>
                                  <a:lnTo>
                                    <a:pt x="138719" y="4444"/>
                                  </a:lnTo>
                                  <a:lnTo>
                                    <a:pt x="139992" y="6032"/>
                                  </a:lnTo>
                                  <a:lnTo>
                                    <a:pt x="140946" y="7302"/>
                                  </a:lnTo>
                                  <a:lnTo>
                                    <a:pt x="142855" y="11112"/>
                                  </a:lnTo>
                                  <a:lnTo>
                                    <a:pt x="143810" y="14922"/>
                                  </a:lnTo>
                                  <a:lnTo>
                                    <a:pt x="145082" y="20002"/>
                                  </a:lnTo>
                                  <a:lnTo>
                                    <a:pt x="145401" y="24764"/>
                                  </a:lnTo>
                                  <a:lnTo>
                                    <a:pt x="145401" y="220660"/>
                                  </a:lnTo>
                                  <a:lnTo>
                                    <a:pt x="145082" y="225423"/>
                                  </a:lnTo>
                                  <a:lnTo>
                                    <a:pt x="143810" y="230185"/>
                                  </a:lnTo>
                                  <a:lnTo>
                                    <a:pt x="142855" y="234313"/>
                                  </a:lnTo>
                                  <a:lnTo>
                                    <a:pt x="140946" y="238123"/>
                                  </a:lnTo>
                                  <a:lnTo>
                                    <a:pt x="139992" y="239393"/>
                                  </a:lnTo>
                                  <a:lnTo>
                                    <a:pt x="138719" y="240980"/>
                                  </a:lnTo>
                                  <a:lnTo>
                                    <a:pt x="137765" y="242250"/>
                                  </a:lnTo>
                                  <a:lnTo>
                                    <a:pt x="136174" y="243203"/>
                                  </a:lnTo>
                                  <a:lnTo>
                                    <a:pt x="135219" y="243838"/>
                                  </a:lnTo>
                                  <a:lnTo>
                                    <a:pt x="133628" y="244790"/>
                                  </a:lnTo>
                                  <a:lnTo>
                                    <a:pt x="132038" y="245108"/>
                                  </a:lnTo>
                                  <a:lnTo>
                                    <a:pt x="130765" y="245108"/>
                                  </a:lnTo>
                                  <a:close/>
                                </a:path>
                              </a:pathLst>
                            </a:custGeom>
                            <a:solidFill>
                              <a:srgbClr val="444544"/>
                            </a:solidFill>
                            <a:ln>
                              <a:noFill/>
                            </a:ln>
                          </wps:spPr>
                          <wps:bodyPr spcFirstLastPara="1" wrap="square" lIns="91425" tIns="91425" rIns="91425" bIns="91425" anchor="ctr" anchorCtr="0">
                            <a:noAutofit/>
                          </wps:bodyPr>
                        </wps:wsp>
                        <wps:wsp>
                          <wps:cNvPr id="37" name="Forme libre 37"/>
                          <wps:cNvSpPr/>
                          <wps:spPr>
                            <a:xfrm>
                              <a:off x="1332811" y="1371645"/>
                              <a:ext cx="145401" cy="244408"/>
                            </a:xfrm>
                            <a:custGeom>
                              <a:avLst/>
                              <a:gdLst/>
                              <a:ahLst/>
                              <a:cxnLst/>
                              <a:rect l="l" t="t" r="r" b="b"/>
                              <a:pathLst>
                                <a:path w="145401" h="244408" extrusionOk="0">
                                  <a:moveTo>
                                    <a:pt x="29271" y="195336"/>
                                  </a:moveTo>
                                  <a:lnTo>
                                    <a:pt x="116448" y="195336"/>
                                  </a:lnTo>
                                  <a:lnTo>
                                    <a:pt x="116448" y="48754"/>
                                  </a:lnTo>
                                  <a:lnTo>
                                    <a:pt x="29271" y="48754"/>
                                  </a:lnTo>
                                  <a:lnTo>
                                    <a:pt x="29271" y="195336"/>
                                  </a:lnTo>
                                  <a:close/>
                                  <a:moveTo>
                                    <a:pt x="130765" y="244408"/>
                                  </a:moveTo>
                                  <a:lnTo>
                                    <a:pt x="14317" y="244408"/>
                                  </a:lnTo>
                                  <a:lnTo>
                                    <a:pt x="13044" y="243774"/>
                                  </a:lnTo>
                                  <a:lnTo>
                                    <a:pt x="11453" y="243458"/>
                                  </a:lnTo>
                                  <a:lnTo>
                                    <a:pt x="10499" y="242825"/>
                                  </a:lnTo>
                                  <a:lnTo>
                                    <a:pt x="8908" y="242191"/>
                                  </a:lnTo>
                                  <a:lnTo>
                                    <a:pt x="7954" y="241242"/>
                                  </a:lnTo>
                                  <a:lnTo>
                                    <a:pt x="6363" y="239975"/>
                                  </a:lnTo>
                                  <a:lnTo>
                                    <a:pt x="5408" y="238392"/>
                                  </a:lnTo>
                                  <a:lnTo>
                                    <a:pt x="4136" y="237126"/>
                                  </a:lnTo>
                                  <a:lnTo>
                                    <a:pt x="2545" y="233643"/>
                                  </a:lnTo>
                                  <a:lnTo>
                                    <a:pt x="1272" y="229211"/>
                                  </a:lnTo>
                                  <a:lnTo>
                                    <a:pt x="636" y="224462"/>
                                  </a:lnTo>
                                  <a:lnTo>
                                    <a:pt x="0" y="219713"/>
                                  </a:lnTo>
                                  <a:lnTo>
                                    <a:pt x="0" y="24377"/>
                                  </a:lnTo>
                                  <a:lnTo>
                                    <a:pt x="636" y="19628"/>
                                  </a:lnTo>
                                  <a:lnTo>
                                    <a:pt x="1272" y="14879"/>
                                  </a:lnTo>
                                  <a:lnTo>
                                    <a:pt x="2545" y="10764"/>
                                  </a:lnTo>
                                  <a:lnTo>
                                    <a:pt x="4136" y="6964"/>
                                  </a:lnTo>
                                  <a:lnTo>
                                    <a:pt x="5408" y="5698"/>
                                  </a:lnTo>
                                  <a:lnTo>
                                    <a:pt x="6363" y="4115"/>
                                  </a:lnTo>
                                  <a:lnTo>
                                    <a:pt x="7954" y="2849"/>
                                  </a:lnTo>
                                  <a:lnTo>
                                    <a:pt x="8908" y="1899"/>
                                  </a:lnTo>
                                  <a:lnTo>
                                    <a:pt x="10499" y="1266"/>
                                  </a:lnTo>
                                  <a:lnTo>
                                    <a:pt x="11453" y="316"/>
                                  </a:lnTo>
                                  <a:lnTo>
                                    <a:pt x="13044" y="0"/>
                                  </a:lnTo>
                                  <a:lnTo>
                                    <a:pt x="14317" y="0"/>
                                  </a:lnTo>
                                  <a:lnTo>
                                    <a:pt x="130765" y="0"/>
                                  </a:lnTo>
                                  <a:lnTo>
                                    <a:pt x="132038" y="0"/>
                                  </a:lnTo>
                                  <a:lnTo>
                                    <a:pt x="133628" y="316"/>
                                  </a:lnTo>
                                  <a:lnTo>
                                    <a:pt x="135219" y="1266"/>
                                  </a:lnTo>
                                  <a:lnTo>
                                    <a:pt x="136174" y="1899"/>
                                  </a:lnTo>
                                  <a:lnTo>
                                    <a:pt x="137765" y="2849"/>
                                  </a:lnTo>
                                  <a:lnTo>
                                    <a:pt x="138719" y="4115"/>
                                  </a:lnTo>
                                  <a:lnTo>
                                    <a:pt x="139992" y="5698"/>
                                  </a:lnTo>
                                  <a:lnTo>
                                    <a:pt x="140946" y="6964"/>
                                  </a:lnTo>
                                  <a:lnTo>
                                    <a:pt x="142855" y="10764"/>
                                  </a:lnTo>
                                  <a:lnTo>
                                    <a:pt x="143810" y="14879"/>
                                  </a:lnTo>
                                  <a:lnTo>
                                    <a:pt x="145082" y="19628"/>
                                  </a:lnTo>
                                  <a:lnTo>
                                    <a:pt x="145401" y="24377"/>
                                  </a:lnTo>
                                  <a:lnTo>
                                    <a:pt x="145401" y="219713"/>
                                  </a:lnTo>
                                  <a:lnTo>
                                    <a:pt x="145082" y="224462"/>
                                  </a:lnTo>
                                  <a:lnTo>
                                    <a:pt x="143810" y="229211"/>
                                  </a:lnTo>
                                  <a:lnTo>
                                    <a:pt x="142855" y="233643"/>
                                  </a:lnTo>
                                  <a:lnTo>
                                    <a:pt x="140946" y="237126"/>
                                  </a:lnTo>
                                  <a:lnTo>
                                    <a:pt x="139992" y="238392"/>
                                  </a:lnTo>
                                  <a:lnTo>
                                    <a:pt x="138719" y="239975"/>
                                  </a:lnTo>
                                  <a:lnTo>
                                    <a:pt x="137765" y="241242"/>
                                  </a:lnTo>
                                  <a:lnTo>
                                    <a:pt x="136174" y="242191"/>
                                  </a:lnTo>
                                  <a:lnTo>
                                    <a:pt x="135219" y="242825"/>
                                  </a:lnTo>
                                  <a:lnTo>
                                    <a:pt x="133628" y="243458"/>
                                  </a:lnTo>
                                  <a:lnTo>
                                    <a:pt x="132038" y="243774"/>
                                  </a:lnTo>
                                  <a:lnTo>
                                    <a:pt x="130765" y="244408"/>
                                  </a:lnTo>
                                  <a:close/>
                                </a:path>
                              </a:pathLst>
                            </a:custGeom>
                            <a:solidFill>
                              <a:srgbClr val="444544"/>
                            </a:solidFill>
                            <a:ln>
                              <a:noFill/>
                            </a:ln>
                          </wps:spPr>
                          <wps:bodyPr spcFirstLastPara="1" wrap="square" lIns="91425" tIns="91425" rIns="91425" bIns="91425" anchor="ctr" anchorCtr="0">
                            <a:noAutofit/>
                          </wps:bodyPr>
                        </wps:wsp>
                        <wps:wsp>
                          <wps:cNvPr id="38" name="Forme libre 38"/>
                          <wps:cNvSpPr/>
                          <wps:spPr>
                            <a:xfrm>
                              <a:off x="1332811" y="1567152"/>
                              <a:ext cx="145401" cy="245108"/>
                            </a:xfrm>
                            <a:custGeom>
                              <a:avLst/>
                              <a:gdLst/>
                              <a:ahLst/>
                              <a:cxnLst/>
                              <a:rect l="l" t="t" r="r" b="b"/>
                              <a:pathLst>
                                <a:path w="145401" h="245108" extrusionOk="0">
                                  <a:moveTo>
                                    <a:pt x="29271" y="196149"/>
                                  </a:moveTo>
                                  <a:lnTo>
                                    <a:pt x="116448" y="196149"/>
                                  </a:lnTo>
                                  <a:lnTo>
                                    <a:pt x="116448" y="49275"/>
                                  </a:lnTo>
                                  <a:lnTo>
                                    <a:pt x="29271" y="49275"/>
                                  </a:lnTo>
                                  <a:lnTo>
                                    <a:pt x="29271" y="196149"/>
                                  </a:lnTo>
                                  <a:close/>
                                  <a:moveTo>
                                    <a:pt x="130765" y="245108"/>
                                  </a:moveTo>
                                  <a:lnTo>
                                    <a:pt x="14317" y="245108"/>
                                  </a:lnTo>
                                  <a:lnTo>
                                    <a:pt x="13044" y="244790"/>
                                  </a:lnTo>
                                  <a:lnTo>
                                    <a:pt x="11453" y="244472"/>
                                  </a:lnTo>
                                  <a:lnTo>
                                    <a:pt x="10499" y="243836"/>
                                  </a:lnTo>
                                  <a:lnTo>
                                    <a:pt x="8908" y="243200"/>
                                  </a:lnTo>
                                  <a:lnTo>
                                    <a:pt x="7954" y="242246"/>
                                  </a:lnTo>
                                  <a:lnTo>
                                    <a:pt x="6363" y="240975"/>
                                  </a:lnTo>
                                  <a:lnTo>
                                    <a:pt x="5408" y="239703"/>
                                  </a:lnTo>
                                  <a:lnTo>
                                    <a:pt x="4136" y="237796"/>
                                  </a:lnTo>
                                  <a:lnTo>
                                    <a:pt x="2545" y="234299"/>
                                  </a:lnTo>
                                  <a:lnTo>
                                    <a:pt x="1272" y="230166"/>
                                  </a:lnTo>
                                  <a:lnTo>
                                    <a:pt x="636" y="225397"/>
                                  </a:lnTo>
                                  <a:lnTo>
                                    <a:pt x="0" y="220628"/>
                                  </a:lnTo>
                                  <a:lnTo>
                                    <a:pt x="0" y="24479"/>
                                  </a:lnTo>
                                  <a:lnTo>
                                    <a:pt x="636" y="19392"/>
                                  </a:lnTo>
                                  <a:lnTo>
                                    <a:pt x="1272" y="14941"/>
                                  </a:lnTo>
                                  <a:lnTo>
                                    <a:pt x="2545" y="10808"/>
                                  </a:lnTo>
                                  <a:lnTo>
                                    <a:pt x="4136" y="6994"/>
                                  </a:lnTo>
                                  <a:lnTo>
                                    <a:pt x="5408" y="5722"/>
                                  </a:lnTo>
                                  <a:lnTo>
                                    <a:pt x="6363" y="4132"/>
                                  </a:lnTo>
                                  <a:lnTo>
                                    <a:pt x="7954" y="2861"/>
                                  </a:lnTo>
                                  <a:lnTo>
                                    <a:pt x="8908" y="1907"/>
                                  </a:lnTo>
                                  <a:lnTo>
                                    <a:pt x="10499" y="953"/>
                                  </a:lnTo>
                                  <a:lnTo>
                                    <a:pt x="11453" y="317"/>
                                  </a:lnTo>
                                  <a:lnTo>
                                    <a:pt x="13044" y="0"/>
                                  </a:lnTo>
                                  <a:lnTo>
                                    <a:pt x="14317" y="0"/>
                                  </a:lnTo>
                                  <a:lnTo>
                                    <a:pt x="130765" y="0"/>
                                  </a:lnTo>
                                  <a:lnTo>
                                    <a:pt x="132038" y="0"/>
                                  </a:lnTo>
                                  <a:lnTo>
                                    <a:pt x="133628" y="317"/>
                                  </a:lnTo>
                                  <a:lnTo>
                                    <a:pt x="135219" y="953"/>
                                  </a:lnTo>
                                  <a:lnTo>
                                    <a:pt x="136174" y="1907"/>
                                  </a:lnTo>
                                  <a:lnTo>
                                    <a:pt x="137765" y="2861"/>
                                  </a:lnTo>
                                  <a:lnTo>
                                    <a:pt x="138719" y="4132"/>
                                  </a:lnTo>
                                  <a:lnTo>
                                    <a:pt x="139992" y="5722"/>
                                  </a:lnTo>
                                  <a:lnTo>
                                    <a:pt x="140946" y="6994"/>
                                  </a:lnTo>
                                  <a:lnTo>
                                    <a:pt x="142855" y="10808"/>
                                  </a:lnTo>
                                  <a:lnTo>
                                    <a:pt x="143810" y="14941"/>
                                  </a:lnTo>
                                  <a:lnTo>
                                    <a:pt x="145082" y="19392"/>
                                  </a:lnTo>
                                  <a:lnTo>
                                    <a:pt x="145401" y="24479"/>
                                  </a:lnTo>
                                  <a:lnTo>
                                    <a:pt x="145401" y="220628"/>
                                  </a:lnTo>
                                  <a:lnTo>
                                    <a:pt x="145082" y="225397"/>
                                  </a:lnTo>
                                  <a:lnTo>
                                    <a:pt x="143810" y="230166"/>
                                  </a:lnTo>
                                  <a:lnTo>
                                    <a:pt x="142855" y="234299"/>
                                  </a:lnTo>
                                  <a:lnTo>
                                    <a:pt x="140946" y="237796"/>
                                  </a:lnTo>
                                  <a:lnTo>
                                    <a:pt x="139992" y="239703"/>
                                  </a:lnTo>
                                  <a:lnTo>
                                    <a:pt x="138719" y="240975"/>
                                  </a:lnTo>
                                  <a:lnTo>
                                    <a:pt x="137765" y="242246"/>
                                  </a:lnTo>
                                  <a:lnTo>
                                    <a:pt x="136174" y="243200"/>
                                  </a:lnTo>
                                  <a:lnTo>
                                    <a:pt x="135219" y="243836"/>
                                  </a:lnTo>
                                  <a:lnTo>
                                    <a:pt x="133628" y="244472"/>
                                  </a:lnTo>
                                  <a:lnTo>
                                    <a:pt x="132038" y="244790"/>
                                  </a:lnTo>
                                  <a:lnTo>
                                    <a:pt x="130765" y="245108"/>
                                  </a:lnTo>
                                  <a:close/>
                                </a:path>
                              </a:pathLst>
                            </a:custGeom>
                            <a:solidFill>
                              <a:srgbClr val="444544"/>
                            </a:solidFill>
                            <a:ln>
                              <a:noFill/>
                            </a:ln>
                          </wps:spPr>
                          <wps:bodyPr spcFirstLastPara="1" wrap="square" lIns="91425" tIns="91425" rIns="91425" bIns="91425" anchor="ctr" anchorCtr="0">
                            <a:noAutofit/>
                          </wps:bodyPr>
                        </wps:wsp>
                        <wps:wsp>
                          <wps:cNvPr id="39" name="Forme libre 39"/>
                          <wps:cNvSpPr/>
                          <wps:spPr>
                            <a:xfrm>
                              <a:off x="1101009" y="1958965"/>
                              <a:ext cx="144801" cy="245108"/>
                            </a:xfrm>
                            <a:custGeom>
                              <a:avLst/>
                              <a:gdLst/>
                              <a:ahLst/>
                              <a:cxnLst/>
                              <a:rect l="l" t="t" r="r" b="b"/>
                              <a:pathLst>
                                <a:path w="144801" h="245108" extrusionOk="0">
                                  <a:moveTo>
                                    <a:pt x="28896" y="196149"/>
                                  </a:moveTo>
                                  <a:lnTo>
                                    <a:pt x="115904" y="196149"/>
                                  </a:lnTo>
                                  <a:lnTo>
                                    <a:pt x="115904" y="48958"/>
                                  </a:lnTo>
                                  <a:lnTo>
                                    <a:pt x="28896" y="48958"/>
                                  </a:lnTo>
                                  <a:lnTo>
                                    <a:pt x="28896" y="196149"/>
                                  </a:lnTo>
                                  <a:close/>
                                  <a:moveTo>
                                    <a:pt x="130511" y="245108"/>
                                  </a:moveTo>
                                  <a:lnTo>
                                    <a:pt x="14607" y="245108"/>
                                  </a:lnTo>
                                  <a:lnTo>
                                    <a:pt x="13019" y="244790"/>
                                  </a:lnTo>
                                  <a:lnTo>
                                    <a:pt x="11749" y="244472"/>
                                  </a:lnTo>
                                  <a:lnTo>
                                    <a:pt x="10161" y="244154"/>
                                  </a:lnTo>
                                  <a:lnTo>
                                    <a:pt x="8573" y="243200"/>
                                  </a:lnTo>
                                  <a:lnTo>
                                    <a:pt x="7621" y="241928"/>
                                  </a:lnTo>
                                  <a:lnTo>
                                    <a:pt x="6350" y="240975"/>
                                  </a:lnTo>
                                  <a:lnTo>
                                    <a:pt x="5398" y="239703"/>
                                  </a:lnTo>
                                  <a:lnTo>
                                    <a:pt x="4128" y="237796"/>
                                  </a:lnTo>
                                  <a:lnTo>
                                    <a:pt x="2540" y="234299"/>
                                  </a:lnTo>
                                  <a:lnTo>
                                    <a:pt x="1270" y="230166"/>
                                  </a:lnTo>
                                  <a:lnTo>
                                    <a:pt x="317" y="225715"/>
                                  </a:lnTo>
                                  <a:lnTo>
                                    <a:pt x="0" y="220311"/>
                                  </a:lnTo>
                                  <a:lnTo>
                                    <a:pt x="0" y="24479"/>
                                  </a:lnTo>
                                  <a:lnTo>
                                    <a:pt x="317" y="19392"/>
                                  </a:lnTo>
                                  <a:lnTo>
                                    <a:pt x="1270" y="14941"/>
                                  </a:lnTo>
                                  <a:lnTo>
                                    <a:pt x="2540" y="10808"/>
                                  </a:lnTo>
                                  <a:lnTo>
                                    <a:pt x="4128" y="7311"/>
                                  </a:lnTo>
                                  <a:lnTo>
                                    <a:pt x="5398" y="5404"/>
                                  </a:lnTo>
                                  <a:lnTo>
                                    <a:pt x="6350" y="4132"/>
                                  </a:lnTo>
                                  <a:lnTo>
                                    <a:pt x="7621" y="2861"/>
                                  </a:lnTo>
                                  <a:lnTo>
                                    <a:pt x="8573" y="1589"/>
                                  </a:lnTo>
                                  <a:lnTo>
                                    <a:pt x="10161" y="953"/>
                                  </a:lnTo>
                                  <a:lnTo>
                                    <a:pt x="11749" y="317"/>
                                  </a:lnTo>
                                  <a:lnTo>
                                    <a:pt x="13019" y="0"/>
                                  </a:lnTo>
                                  <a:lnTo>
                                    <a:pt x="14607" y="0"/>
                                  </a:lnTo>
                                  <a:lnTo>
                                    <a:pt x="130511" y="0"/>
                                  </a:lnTo>
                                  <a:lnTo>
                                    <a:pt x="132099" y="0"/>
                                  </a:lnTo>
                                  <a:lnTo>
                                    <a:pt x="133369" y="317"/>
                                  </a:lnTo>
                                  <a:lnTo>
                                    <a:pt x="134639" y="953"/>
                                  </a:lnTo>
                                  <a:lnTo>
                                    <a:pt x="136227" y="1589"/>
                                  </a:lnTo>
                                  <a:lnTo>
                                    <a:pt x="137179" y="2861"/>
                                  </a:lnTo>
                                  <a:lnTo>
                                    <a:pt x="138767" y="4132"/>
                                  </a:lnTo>
                                  <a:lnTo>
                                    <a:pt x="139720" y="5404"/>
                                  </a:lnTo>
                                  <a:lnTo>
                                    <a:pt x="140990" y="7311"/>
                                  </a:lnTo>
                                  <a:lnTo>
                                    <a:pt x="142260" y="10808"/>
                                  </a:lnTo>
                                  <a:lnTo>
                                    <a:pt x="143848" y="14941"/>
                                  </a:lnTo>
                                  <a:lnTo>
                                    <a:pt x="144483" y="19392"/>
                                  </a:lnTo>
                                  <a:lnTo>
                                    <a:pt x="144801" y="24479"/>
                                  </a:lnTo>
                                  <a:lnTo>
                                    <a:pt x="144801" y="220311"/>
                                  </a:lnTo>
                                  <a:lnTo>
                                    <a:pt x="144483" y="225715"/>
                                  </a:lnTo>
                                  <a:lnTo>
                                    <a:pt x="143848" y="230166"/>
                                  </a:lnTo>
                                  <a:lnTo>
                                    <a:pt x="142260" y="234299"/>
                                  </a:lnTo>
                                  <a:lnTo>
                                    <a:pt x="140990" y="237796"/>
                                  </a:lnTo>
                                  <a:lnTo>
                                    <a:pt x="139720" y="239703"/>
                                  </a:lnTo>
                                  <a:lnTo>
                                    <a:pt x="138767" y="240975"/>
                                  </a:lnTo>
                                  <a:lnTo>
                                    <a:pt x="137179" y="241928"/>
                                  </a:lnTo>
                                  <a:lnTo>
                                    <a:pt x="136227" y="243200"/>
                                  </a:lnTo>
                                  <a:lnTo>
                                    <a:pt x="134639" y="244154"/>
                                  </a:lnTo>
                                  <a:lnTo>
                                    <a:pt x="133369" y="244472"/>
                                  </a:lnTo>
                                  <a:lnTo>
                                    <a:pt x="132099" y="244790"/>
                                  </a:lnTo>
                                  <a:lnTo>
                                    <a:pt x="130511" y="245108"/>
                                  </a:lnTo>
                                  <a:close/>
                                </a:path>
                              </a:pathLst>
                            </a:custGeom>
                            <a:solidFill>
                              <a:srgbClr val="444544"/>
                            </a:solidFill>
                            <a:ln>
                              <a:noFill/>
                            </a:ln>
                          </wps:spPr>
                          <wps:bodyPr spcFirstLastPara="1" wrap="square" lIns="91425" tIns="91425" rIns="91425" bIns="91425" anchor="ctr" anchorCtr="0">
                            <a:noAutofit/>
                          </wps:bodyPr>
                        </wps:wsp>
                        <wps:wsp>
                          <wps:cNvPr id="40" name="Forme libre 40"/>
                          <wps:cNvSpPr/>
                          <wps:spPr>
                            <a:xfrm>
                              <a:off x="1101009" y="2154571"/>
                              <a:ext cx="144801" cy="245108"/>
                            </a:xfrm>
                            <a:custGeom>
                              <a:avLst/>
                              <a:gdLst/>
                              <a:ahLst/>
                              <a:cxnLst/>
                              <a:rect l="l" t="t" r="r" b="b"/>
                              <a:pathLst>
                                <a:path w="144801" h="245108" extrusionOk="0">
                                  <a:moveTo>
                                    <a:pt x="28896" y="196149"/>
                                  </a:moveTo>
                                  <a:lnTo>
                                    <a:pt x="115904" y="196149"/>
                                  </a:lnTo>
                                  <a:lnTo>
                                    <a:pt x="115904" y="48958"/>
                                  </a:lnTo>
                                  <a:lnTo>
                                    <a:pt x="28896" y="48958"/>
                                  </a:lnTo>
                                  <a:lnTo>
                                    <a:pt x="28896" y="196149"/>
                                  </a:lnTo>
                                  <a:close/>
                                  <a:moveTo>
                                    <a:pt x="130511" y="245108"/>
                                  </a:moveTo>
                                  <a:lnTo>
                                    <a:pt x="14607" y="245108"/>
                                  </a:lnTo>
                                  <a:lnTo>
                                    <a:pt x="13019" y="245108"/>
                                  </a:lnTo>
                                  <a:lnTo>
                                    <a:pt x="11749" y="244472"/>
                                  </a:lnTo>
                                  <a:lnTo>
                                    <a:pt x="10161" y="244154"/>
                                  </a:lnTo>
                                  <a:lnTo>
                                    <a:pt x="8573" y="243200"/>
                                  </a:lnTo>
                                  <a:lnTo>
                                    <a:pt x="7621" y="241928"/>
                                  </a:lnTo>
                                  <a:lnTo>
                                    <a:pt x="6350" y="240975"/>
                                  </a:lnTo>
                                  <a:lnTo>
                                    <a:pt x="5398" y="239703"/>
                                  </a:lnTo>
                                  <a:lnTo>
                                    <a:pt x="4128" y="237796"/>
                                  </a:lnTo>
                                  <a:lnTo>
                                    <a:pt x="2540" y="234299"/>
                                  </a:lnTo>
                                  <a:lnTo>
                                    <a:pt x="1270" y="230166"/>
                                  </a:lnTo>
                                  <a:lnTo>
                                    <a:pt x="317" y="225715"/>
                                  </a:lnTo>
                                  <a:lnTo>
                                    <a:pt x="0" y="220628"/>
                                  </a:lnTo>
                                  <a:lnTo>
                                    <a:pt x="0" y="24161"/>
                                  </a:lnTo>
                                  <a:lnTo>
                                    <a:pt x="317" y="19392"/>
                                  </a:lnTo>
                                  <a:lnTo>
                                    <a:pt x="1270" y="14941"/>
                                  </a:lnTo>
                                  <a:lnTo>
                                    <a:pt x="2540" y="10808"/>
                                  </a:lnTo>
                                  <a:lnTo>
                                    <a:pt x="4128" y="7311"/>
                                  </a:lnTo>
                                  <a:lnTo>
                                    <a:pt x="5398" y="5404"/>
                                  </a:lnTo>
                                  <a:lnTo>
                                    <a:pt x="6350" y="4132"/>
                                  </a:lnTo>
                                  <a:lnTo>
                                    <a:pt x="7621" y="3179"/>
                                  </a:lnTo>
                                  <a:lnTo>
                                    <a:pt x="8573" y="1907"/>
                                  </a:lnTo>
                                  <a:lnTo>
                                    <a:pt x="10161" y="953"/>
                                  </a:lnTo>
                                  <a:lnTo>
                                    <a:pt x="11749" y="317"/>
                                  </a:lnTo>
                                  <a:lnTo>
                                    <a:pt x="13019" y="0"/>
                                  </a:lnTo>
                                  <a:lnTo>
                                    <a:pt x="14607" y="0"/>
                                  </a:lnTo>
                                  <a:lnTo>
                                    <a:pt x="130511" y="0"/>
                                  </a:lnTo>
                                  <a:lnTo>
                                    <a:pt x="132099" y="0"/>
                                  </a:lnTo>
                                  <a:lnTo>
                                    <a:pt x="133369" y="317"/>
                                  </a:lnTo>
                                  <a:lnTo>
                                    <a:pt x="134639" y="953"/>
                                  </a:lnTo>
                                  <a:lnTo>
                                    <a:pt x="136227" y="1907"/>
                                  </a:lnTo>
                                  <a:lnTo>
                                    <a:pt x="137179" y="3179"/>
                                  </a:lnTo>
                                  <a:lnTo>
                                    <a:pt x="138767" y="4132"/>
                                  </a:lnTo>
                                  <a:lnTo>
                                    <a:pt x="139720" y="5404"/>
                                  </a:lnTo>
                                  <a:lnTo>
                                    <a:pt x="140990" y="7311"/>
                                  </a:lnTo>
                                  <a:lnTo>
                                    <a:pt x="142260" y="10808"/>
                                  </a:lnTo>
                                  <a:lnTo>
                                    <a:pt x="143848" y="14941"/>
                                  </a:lnTo>
                                  <a:lnTo>
                                    <a:pt x="144483" y="19392"/>
                                  </a:lnTo>
                                  <a:lnTo>
                                    <a:pt x="144801" y="24161"/>
                                  </a:lnTo>
                                  <a:lnTo>
                                    <a:pt x="144801" y="220628"/>
                                  </a:lnTo>
                                  <a:lnTo>
                                    <a:pt x="144483" y="225715"/>
                                  </a:lnTo>
                                  <a:lnTo>
                                    <a:pt x="143848" y="230166"/>
                                  </a:lnTo>
                                  <a:lnTo>
                                    <a:pt x="142260" y="234299"/>
                                  </a:lnTo>
                                  <a:lnTo>
                                    <a:pt x="140990" y="237796"/>
                                  </a:lnTo>
                                  <a:lnTo>
                                    <a:pt x="139720" y="239703"/>
                                  </a:lnTo>
                                  <a:lnTo>
                                    <a:pt x="138767" y="240975"/>
                                  </a:lnTo>
                                  <a:lnTo>
                                    <a:pt x="137179" y="241928"/>
                                  </a:lnTo>
                                  <a:lnTo>
                                    <a:pt x="136227" y="243200"/>
                                  </a:lnTo>
                                  <a:lnTo>
                                    <a:pt x="134639" y="244154"/>
                                  </a:lnTo>
                                  <a:lnTo>
                                    <a:pt x="133369" y="244472"/>
                                  </a:lnTo>
                                  <a:lnTo>
                                    <a:pt x="132099" y="245108"/>
                                  </a:lnTo>
                                  <a:lnTo>
                                    <a:pt x="130511" y="245108"/>
                                  </a:lnTo>
                                  <a:close/>
                                </a:path>
                              </a:pathLst>
                            </a:custGeom>
                            <a:solidFill>
                              <a:srgbClr val="444544"/>
                            </a:solidFill>
                            <a:ln>
                              <a:noFill/>
                            </a:ln>
                          </wps:spPr>
                          <wps:bodyPr spcFirstLastPara="1" wrap="square" lIns="91425" tIns="91425" rIns="91425" bIns="91425" anchor="ctr" anchorCtr="0">
                            <a:noAutofit/>
                          </wps:bodyPr>
                        </wps:wsp>
                        <wps:wsp>
                          <wps:cNvPr id="41" name="Forme libre 41"/>
                          <wps:cNvSpPr/>
                          <wps:spPr>
                            <a:xfrm>
                              <a:off x="1332811" y="1958965"/>
                              <a:ext cx="145401" cy="245108"/>
                            </a:xfrm>
                            <a:custGeom>
                              <a:avLst/>
                              <a:gdLst/>
                              <a:ahLst/>
                              <a:cxnLst/>
                              <a:rect l="l" t="t" r="r" b="b"/>
                              <a:pathLst>
                                <a:path w="145401" h="245108" extrusionOk="0">
                                  <a:moveTo>
                                    <a:pt x="29271" y="196149"/>
                                  </a:moveTo>
                                  <a:lnTo>
                                    <a:pt x="116448" y="196149"/>
                                  </a:lnTo>
                                  <a:lnTo>
                                    <a:pt x="116448" y="48958"/>
                                  </a:lnTo>
                                  <a:lnTo>
                                    <a:pt x="29271" y="48958"/>
                                  </a:lnTo>
                                  <a:lnTo>
                                    <a:pt x="29271" y="196149"/>
                                  </a:lnTo>
                                  <a:close/>
                                  <a:moveTo>
                                    <a:pt x="130765" y="245108"/>
                                  </a:moveTo>
                                  <a:lnTo>
                                    <a:pt x="14317" y="245108"/>
                                  </a:lnTo>
                                  <a:lnTo>
                                    <a:pt x="13044" y="244790"/>
                                  </a:lnTo>
                                  <a:lnTo>
                                    <a:pt x="11453" y="244472"/>
                                  </a:lnTo>
                                  <a:lnTo>
                                    <a:pt x="10499" y="244154"/>
                                  </a:lnTo>
                                  <a:lnTo>
                                    <a:pt x="8908" y="243200"/>
                                  </a:lnTo>
                                  <a:lnTo>
                                    <a:pt x="7954" y="241928"/>
                                  </a:lnTo>
                                  <a:lnTo>
                                    <a:pt x="6363" y="240975"/>
                                  </a:lnTo>
                                  <a:lnTo>
                                    <a:pt x="5408" y="239703"/>
                                  </a:lnTo>
                                  <a:lnTo>
                                    <a:pt x="4136" y="237796"/>
                                  </a:lnTo>
                                  <a:lnTo>
                                    <a:pt x="2545" y="234299"/>
                                  </a:lnTo>
                                  <a:lnTo>
                                    <a:pt x="1272" y="230166"/>
                                  </a:lnTo>
                                  <a:lnTo>
                                    <a:pt x="636" y="225715"/>
                                  </a:lnTo>
                                  <a:lnTo>
                                    <a:pt x="0" y="220311"/>
                                  </a:lnTo>
                                  <a:lnTo>
                                    <a:pt x="0" y="24479"/>
                                  </a:lnTo>
                                  <a:lnTo>
                                    <a:pt x="636" y="19392"/>
                                  </a:lnTo>
                                  <a:lnTo>
                                    <a:pt x="1272" y="14941"/>
                                  </a:lnTo>
                                  <a:lnTo>
                                    <a:pt x="2545" y="10808"/>
                                  </a:lnTo>
                                  <a:lnTo>
                                    <a:pt x="4136" y="7311"/>
                                  </a:lnTo>
                                  <a:lnTo>
                                    <a:pt x="5408" y="5404"/>
                                  </a:lnTo>
                                  <a:lnTo>
                                    <a:pt x="6363" y="4132"/>
                                  </a:lnTo>
                                  <a:lnTo>
                                    <a:pt x="7954" y="2861"/>
                                  </a:lnTo>
                                  <a:lnTo>
                                    <a:pt x="8908" y="1589"/>
                                  </a:lnTo>
                                  <a:lnTo>
                                    <a:pt x="10499" y="953"/>
                                  </a:lnTo>
                                  <a:lnTo>
                                    <a:pt x="11453" y="317"/>
                                  </a:lnTo>
                                  <a:lnTo>
                                    <a:pt x="13044" y="0"/>
                                  </a:lnTo>
                                  <a:lnTo>
                                    <a:pt x="14317" y="0"/>
                                  </a:lnTo>
                                  <a:lnTo>
                                    <a:pt x="130765" y="0"/>
                                  </a:lnTo>
                                  <a:lnTo>
                                    <a:pt x="132038" y="0"/>
                                  </a:lnTo>
                                  <a:lnTo>
                                    <a:pt x="133628" y="317"/>
                                  </a:lnTo>
                                  <a:lnTo>
                                    <a:pt x="135219" y="953"/>
                                  </a:lnTo>
                                  <a:lnTo>
                                    <a:pt x="136174" y="1589"/>
                                  </a:lnTo>
                                  <a:lnTo>
                                    <a:pt x="137765" y="2861"/>
                                  </a:lnTo>
                                  <a:lnTo>
                                    <a:pt x="138719" y="4132"/>
                                  </a:lnTo>
                                  <a:lnTo>
                                    <a:pt x="139992" y="5404"/>
                                  </a:lnTo>
                                  <a:lnTo>
                                    <a:pt x="140946" y="7311"/>
                                  </a:lnTo>
                                  <a:lnTo>
                                    <a:pt x="142855" y="10808"/>
                                  </a:lnTo>
                                  <a:lnTo>
                                    <a:pt x="143810" y="14941"/>
                                  </a:lnTo>
                                  <a:lnTo>
                                    <a:pt x="145082" y="19392"/>
                                  </a:lnTo>
                                  <a:lnTo>
                                    <a:pt x="145401" y="24479"/>
                                  </a:lnTo>
                                  <a:lnTo>
                                    <a:pt x="145401" y="220311"/>
                                  </a:lnTo>
                                  <a:lnTo>
                                    <a:pt x="145082" y="225715"/>
                                  </a:lnTo>
                                  <a:lnTo>
                                    <a:pt x="143810" y="230166"/>
                                  </a:lnTo>
                                  <a:lnTo>
                                    <a:pt x="142855" y="234299"/>
                                  </a:lnTo>
                                  <a:lnTo>
                                    <a:pt x="140946" y="237796"/>
                                  </a:lnTo>
                                  <a:lnTo>
                                    <a:pt x="139992" y="239703"/>
                                  </a:lnTo>
                                  <a:lnTo>
                                    <a:pt x="138719" y="240975"/>
                                  </a:lnTo>
                                  <a:lnTo>
                                    <a:pt x="137765" y="241928"/>
                                  </a:lnTo>
                                  <a:lnTo>
                                    <a:pt x="136174" y="243200"/>
                                  </a:lnTo>
                                  <a:lnTo>
                                    <a:pt x="135219" y="244154"/>
                                  </a:lnTo>
                                  <a:lnTo>
                                    <a:pt x="133628" y="244472"/>
                                  </a:lnTo>
                                  <a:lnTo>
                                    <a:pt x="132038" y="244790"/>
                                  </a:lnTo>
                                  <a:lnTo>
                                    <a:pt x="130765" y="245108"/>
                                  </a:lnTo>
                                  <a:close/>
                                </a:path>
                              </a:pathLst>
                            </a:custGeom>
                            <a:solidFill>
                              <a:srgbClr val="444544"/>
                            </a:solidFill>
                            <a:ln>
                              <a:noFill/>
                            </a:ln>
                          </wps:spPr>
                          <wps:bodyPr spcFirstLastPara="1" wrap="square" lIns="91425" tIns="91425" rIns="91425" bIns="91425" anchor="ctr" anchorCtr="0">
                            <a:noAutofit/>
                          </wps:bodyPr>
                        </wps:wsp>
                        <wps:wsp>
                          <wps:cNvPr id="42" name="Forme libre 42"/>
                          <wps:cNvSpPr/>
                          <wps:spPr>
                            <a:xfrm>
                              <a:off x="1332811" y="2154571"/>
                              <a:ext cx="145401" cy="245108"/>
                            </a:xfrm>
                            <a:custGeom>
                              <a:avLst/>
                              <a:gdLst/>
                              <a:ahLst/>
                              <a:cxnLst/>
                              <a:rect l="l" t="t" r="r" b="b"/>
                              <a:pathLst>
                                <a:path w="145401" h="245108" extrusionOk="0">
                                  <a:moveTo>
                                    <a:pt x="29271" y="196149"/>
                                  </a:moveTo>
                                  <a:lnTo>
                                    <a:pt x="116448" y="196149"/>
                                  </a:lnTo>
                                  <a:lnTo>
                                    <a:pt x="116448" y="48958"/>
                                  </a:lnTo>
                                  <a:lnTo>
                                    <a:pt x="29271" y="48958"/>
                                  </a:lnTo>
                                  <a:lnTo>
                                    <a:pt x="29271" y="196149"/>
                                  </a:lnTo>
                                  <a:close/>
                                  <a:moveTo>
                                    <a:pt x="130765" y="245108"/>
                                  </a:moveTo>
                                  <a:lnTo>
                                    <a:pt x="14317" y="245108"/>
                                  </a:lnTo>
                                  <a:lnTo>
                                    <a:pt x="13044" y="245108"/>
                                  </a:lnTo>
                                  <a:lnTo>
                                    <a:pt x="11453" y="244472"/>
                                  </a:lnTo>
                                  <a:lnTo>
                                    <a:pt x="10499" y="244154"/>
                                  </a:lnTo>
                                  <a:lnTo>
                                    <a:pt x="8908" y="243200"/>
                                  </a:lnTo>
                                  <a:lnTo>
                                    <a:pt x="7954" y="241928"/>
                                  </a:lnTo>
                                  <a:lnTo>
                                    <a:pt x="6363" y="240975"/>
                                  </a:lnTo>
                                  <a:lnTo>
                                    <a:pt x="5408" y="239703"/>
                                  </a:lnTo>
                                  <a:lnTo>
                                    <a:pt x="4136" y="237796"/>
                                  </a:lnTo>
                                  <a:lnTo>
                                    <a:pt x="2545" y="234299"/>
                                  </a:lnTo>
                                  <a:lnTo>
                                    <a:pt x="1272" y="230166"/>
                                  </a:lnTo>
                                  <a:lnTo>
                                    <a:pt x="636" y="225715"/>
                                  </a:lnTo>
                                  <a:lnTo>
                                    <a:pt x="0" y="220628"/>
                                  </a:lnTo>
                                  <a:lnTo>
                                    <a:pt x="0" y="24161"/>
                                  </a:lnTo>
                                  <a:lnTo>
                                    <a:pt x="636" y="19392"/>
                                  </a:lnTo>
                                  <a:lnTo>
                                    <a:pt x="1272" y="14941"/>
                                  </a:lnTo>
                                  <a:lnTo>
                                    <a:pt x="2545" y="10808"/>
                                  </a:lnTo>
                                  <a:lnTo>
                                    <a:pt x="4136" y="7311"/>
                                  </a:lnTo>
                                  <a:lnTo>
                                    <a:pt x="5408" y="5404"/>
                                  </a:lnTo>
                                  <a:lnTo>
                                    <a:pt x="6363" y="4132"/>
                                  </a:lnTo>
                                  <a:lnTo>
                                    <a:pt x="7954" y="3179"/>
                                  </a:lnTo>
                                  <a:lnTo>
                                    <a:pt x="8908" y="1907"/>
                                  </a:lnTo>
                                  <a:lnTo>
                                    <a:pt x="10499" y="953"/>
                                  </a:lnTo>
                                  <a:lnTo>
                                    <a:pt x="11453" y="317"/>
                                  </a:lnTo>
                                  <a:lnTo>
                                    <a:pt x="13044" y="0"/>
                                  </a:lnTo>
                                  <a:lnTo>
                                    <a:pt x="14317" y="0"/>
                                  </a:lnTo>
                                  <a:lnTo>
                                    <a:pt x="130765" y="0"/>
                                  </a:lnTo>
                                  <a:lnTo>
                                    <a:pt x="132038" y="0"/>
                                  </a:lnTo>
                                  <a:lnTo>
                                    <a:pt x="133628" y="317"/>
                                  </a:lnTo>
                                  <a:lnTo>
                                    <a:pt x="135219" y="953"/>
                                  </a:lnTo>
                                  <a:lnTo>
                                    <a:pt x="136174" y="1907"/>
                                  </a:lnTo>
                                  <a:lnTo>
                                    <a:pt x="137765" y="3179"/>
                                  </a:lnTo>
                                  <a:lnTo>
                                    <a:pt x="138719" y="4132"/>
                                  </a:lnTo>
                                  <a:lnTo>
                                    <a:pt x="139992" y="5404"/>
                                  </a:lnTo>
                                  <a:lnTo>
                                    <a:pt x="140946" y="7311"/>
                                  </a:lnTo>
                                  <a:lnTo>
                                    <a:pt x="142855" y="10808"/>
                                  </a:lnTo>
                                  <a:lnTo>
                                    <a:pt x="143810" y="14941"/>
                                  </a:lnTo>
                                  <a:lnTo>
                                    <a:pt x="145082" y="19392"/>
                                  </a:lnTo>
                                  <a:lnTo>
                                    <a:pt x="145401" y="24161"/>
                                  </a:lnTo>
                                  <a:lnTo>
                                    <a:pt x="145401" y="220628"/>
                                  </a:lnTo>
                                  <a:lnTo>
                                    <a:pt x="145082" y="225715"/>
                                  </a:lnTo>
                                  <a:lnTo>
                                    <a:pt x="143810" y="230166"/>
                                  </a:lnTo>
                                  <a:lnTo>
                                    <a:pt x="142855" y="234299"/>
                                  </a:lnTo>
                                  <a:lnTo>
                                    <a:pt x="140946" y="237796"/>
                                  </a:lnTo>
                                  <a:lnTo>
                                    <a:pt x="139992" y="239703"/>
                                  </a:lnTo>
                                  <a:lnTo>
                                    <a:pt x="138719" y="240975"/>
                                  </a:lnTo>
                                  <a:lnTo>
                                    <a:pt x="137765" y="241928"/>
                                  </a:lnTo>
                                  <a:lnTo>
                                    <a:pt x="136174" y="243200"/>
                                  </a:lnTo>
                                  <a:lnTo>
                                    <a:pt x="135219" y="244154"/>
                                  </a:lnTo>
                                  <a:lnTo>
                                    <a:pt x="133628" y="244472"/>
                                  </a:lnTo>
                                  <a:lnTo>
                                    <a:pt x="132038" y="245108"/>
                                  </a:lnTo>
                                  <a:lnTo>
                                    <a:pt x="130765" y="245108"/>
                                  </a:lnTo>
                                  <a:close/>
                                </a:path>
                              </a:pathLst>
                            </a:custGeom>
                            <a:solidFill>
                              <a:srgbClr val="444544"/>
                            </a:solidFill>
                            <a:ln>
                              <a:noFill/>
                            </a:ln>
                          </wps:spPr>
                          <wps:bodyPr spcFirstLastPara="1" wrap="square" lIns="91425" tIns="91425" rIns="91425" bIns="91425" anchor="ctr" anchorCtr="0">
                            <a:noAutofit/>
                          </wps:bodyPr>
                        </wps:wsp>
                        <wps:wsp>
                          <wps:cNvPr id="43" name="Forme libre 43"/>
                          <wps:cNvSpPr/>
                          <wps:spPr>
                            <a:xfrm>
                              <a:off x="173901" y="1958965"/>
                              <a:ext cx="144801" cy="245108"/>
                            </a:xfrm>
                            <a:custGeom>
                              <a:avLst/>
                              <a:gdLst/>
                              <a:ahLst/>
                              <a:cxnLst/>
                              <a:rect l="l" t="t" r="r" b="b"/>
                              <a:pathLst>
                                <a:path w="144801" h="245108" extrusionOk="0">
                                  <a:moveTo>
                                    <a:pt x="28896" y="196149"/>
                                  </a:moveTo>
                                  <a:lnTo>
                                    <a:pt x="115586" y="196149"/>
                                  </a:lnTo>
                                  <a:lnTo>
                                    <a:pt x="115586" y="48958"/>
                                  </a:lnTo>
                                  <a:lnTo>
                                    <a:pt x="28896" y="48958"/>
                                  </a:lnTo>
                                  <a:lnTo>
                                    <a:pt x="28896" y="196149"/>
                                  </a:lnTo>
                                  <a:close/>
                                  <a:moveTo>
                                    <a:pt x="130511" y="245108"/>
                                  </a:moveTo>
                                  <a:lnTo>
                                    <a:pt x="14289" y="245108"/>
                                  </a:lnTo>
                                  <a:lnTo>
                                    <a:pt x="13019" y="244790"/>
                                  </a:lnTo>
                                  <a:lnTo>
                                    <a:pt x="11431" y="244472"/>
                                  </a:lnTo>
                                  <a:lnTo>
                                    <a:pt x="9843" y="244154"/>
                                  </a:lnTo>
                                  <a:lnTo>
                                    <a:pt x="8891" y="243200"/>
                                  </a:lnTo>
                                  <a:lnTo>
                                    <a:pt x="7303" y="241928"/>
                                  </a:lnTo>
                                  <a:lnTo>
                                    <a:pt x="6350" y="240975"/>
                                  </a:lnTo>
                                  <a:lnTo>
                                    <a:pt x="5080" y="239703"/>
                                  </a:lnTo>
                                  <a:lnTo>
                                    <a:pt x="4128" y="237796"/>
                                  </a:lnTo>
                                  <a:lnTo>
                                    <a:pt x="2222" y="234299"/>
                                  </a:lnTo>
                                  <a:lnTo>
                                    <a:pt x="1270" y="230166"/>
                                  </a:lnTo>
                                  <a:lnTo>
                                    <a:pt x="0" y="225715"/>
                                  </a:lnTo>
                                  <a:lnTo>
                                    <a:pt x="0" y="220311"/>
                                  </a:lnTo>
                                  <a:lnTo>
                                    <a:pt x="0" y="24479"/>
                                  </a:lnTo>
                                  <a:lnTo>
                                    <a:pt x="0" y="19392"/>
                                  </a:lnTo>
                                  <a:lnTo>
                                    <a:pt x="1270" y="14941"/>
                                  </a:lnTo>
                                  <a:lnTo>
                                    <a:pt x="2222" y="10808"/>
                                  </a:lnTo>
                                  <a:lnTo>
                                    <a:pt x="4128" y="7311"/>
                                  </a:lnTo>
                                  <a:lnTo>
                                    <a:pt x="5080" y="5404"/>
                                  </a:lnTo>
                                  <a:lnTo>
                                    <a:pt x="6350" y="4132"/>
                                  </a:lnTo>
                                  <a:lnTo>
                                    <a:pt x="7303" y="2861"/>
                                  </a:lnTo>
                                  <a:lnTo>
                                    <a:pt x="8891" y="1589"/>
                                  </a:lnTo>
                                  <a:lnTo>
                                    <a:pt x="9843" y="953"/>
                                  </a:lnTo>
                                  <a:lnTo>
                                    <a:pt x="11431" y="317"/>
                                  </a:lnTo>
                                  <a:lnTo>
                                    <a:pt x="13019" y="0"/>
                                  </a:lnTo>
                                  <a:lnTo>
                                    <a:pt x="14289" y="0"/>
                                  </a:lnTo>
                                  <a:lnTo>
                                    <a:pt x="130511" y="0"/>
                                  </a:lnTo>
                                  <a:lnTo>
                                    <a:pt x="131781" y="0"/>
                                  </a:lnTo>
                                  <a:lnTo>
                                    <a:pt x="133369" y="317"/>
                                  </a:lnTo>
                                  <a:lnTo>
                                    <a:pt x="134639" y="953"/>
                                  </a:lnTo>
                                  <a:lnTo>
                                    <a:pt x="135909" y="1589"/>
                                  </a:lnTo>
                                  <a:lnTo>
                                    <a:pt x="137497" y="2861"/>
                                  </a:lnTo>
                                  <a:lnTo>
                                    <a:pt x="138450" y="4132"/>
                                  </a:lnTo>
                                  <a:lnTo>
                                    <a:pt x="139402" y="5404"/>
                                  </a:lnTo>
                                  <a:lnTo>
                                    <a:pt x="140672" y="7311"/>
                                  </a:lnTo>
                                  <a:lnTo>
                                    <a:pt x="142578" y="10808"/>
                                  </a:lnTo>
                                  <a:lnTo>
                                    <a:pt x="143530" y="14941"/>
                                  </a:lnTo>
                                  <a:lnTo>
                                    <a:pt x="144165" y="19392"/>
                                  </a:lnTo>
                                  <a:lnTo>
                                    <a:pt x="144801" y="24479"/>
                                  </a:lnTo>
                                  <a:lnTo>
                                    <a:pt x="144801" y="220311"/>
                                  </a:lnTo>
                                  <a:lnTo>
                                    <a:pt x="144165" y="225715"/>
                                  </a:lnTo>
                                  <a:lnTo>
                                    <a:pt x="143530" y="230166"/>
                                  </a:lnTo>
                                  <a:lnTo>
                                    <a:pt x="142578" y="234299"/>
                                  </a:lnTo>
                                  <a:lnTo>
                                    <a:pt x="140672" y="237796"/>
                                  </a:lnTo>
                                  <a:lnTo>
                                    <a:pt x="139402" y="239703"/>
                                  </a:lnTo>
                                  <a:lnTo>
                                    <a:pt x="138450" y="240975"/>
                                  </a:lnTo>
                                  <a:lnTo>
                                    <a:pt x="137497" y="241928"/>
                                  </a:lnTo>
                                  <a:lnTo>
                                    <a:pt x="135909" y="243200"/>
                                  </a:lnTo>
                                  <a:lnTo>
                                    <a:pt x="134639" y="244154"/>
                                  </a:lnTo>
                                  <a:lnTo>
                                    <a:pt x="133369" y="244472"/>
                                  </a:lnTo>
                                  <a:lnTo>
                                    <a:pt x="131781" y="244790"/>
                                  </a:lnTo>
                                  <a:lnTo>
                                    <a:pt x="130511" y="245108"/>
                                  </a:lnTo>
                                  <a:close/>
                                </a:path>
                              </a:pathLst>
                            </a:custGeom>
                            <a:solidFill>
                              <a:srgbClr val="444544"/>
                            </a:solidFill>
                            <a:ln>
                              <a:noFill/>
                            </a:ln>
                          </wps:spPr>
                          <wps:bodyPr spcFirstLastPara="1" wrap="square" lIns="91425" tIns="91425" rIns="91425" bIns="91425" anchor="ctr" anchorCtr="0">
                            <a:noAutofit/>
                          </wps:bodyPr>
                        </wps:wsp>
                        <wps:wsp>
                          <wps:cNvPr id="44" name="Forme libre 44"/>
                          <wps:cNvSpPr/>
                          <wps:spPr>
                            <a:xfrm>
                              <a:off x="173901" y="2154571"/>
                              <a:ext cx="144801" cy="245108"/>
                            </a:xfrm>
                            <a:custGeom>
                              <a:avLst/>
                              <a:gdLst/>
                              <a:ahLst/>
                              <a:cxnLst/>
                              <a:rect l="l" t="t" r="r" b="b"/>
                              <a:pathLst>
                                <a:path w="144801" h="245108" extrusionOk="0">
                                  <a:moveTo>
                                    <a:pt x="28896" y="196149"/>
                                  </a:moveTo>
                                  <a:lnTo>
                                    <a:pt x="115586" y="196149"/>
                                  </a:lnTo>
                                  <a:lnTo>
                                    <a:pt x="115586" y="48958"/>
                                  </a:lnTo>
                                  <a:lnTo>
                                    <a:pt x="28896" y="48958"/>
                                  </a:lnTo>
                                  <a:lnTo>
                                    <a:pt x="28896" y="196149"/>
                                  </a:lnTo>
                                  <a:close/>
                                  <a:moveTo>
                                    <a:pt x="130511" y="245108"/>
                                  </a:moveTo>
                                  <a:lnTo>
                                    <a:pt x="14289" y="245108"/>
                                  </a:lnTo>
                                  <a:lnTo>
                                    <a:pt x="13019" y="245108"/>
                                  </a:lnTo>
                                  <a:lnTo>
                                    <a:pt x="11431" y="244472"/>
                                  </a:lnTo>
                                  <a:lnTo>
                                    <a:pt x="9843" y="244154"/>
                                  </a:lnTo>
                                  <a:lnTo>
                                    <a:pt x="8891" y="243200"/>
                                  </a:lnTo>
                                  <a:lnTo>
                                    <a:pt x="7303" y="241928"/>
                                  </a:lnTo>
                                  <a:lnTo>
                                    <a:pt x="6350" y="240975"/>
                                  </a:lnTo>
                                  <a:lnTo>
                                    <a:pt x="5080" y="239703"/>
                                  </a:lnTo>
                                  <a:lnTo>
                                    <a:pt x="4128" y="237796"/>
                                  </a:lnTo>
                                  <a:lnTo>
                                    <a:pt x="2222" y="234299"/>
                                  </a:lnTo>
                                  <a:lnTo>
                                    <a:pt x="1270" y="230166"/>
                                  </a:lnTo>
                                  <a:lnTo>
                                    <a:pt x="0" y="225715"/>
                                  </a:lnTo>
                                  <a:lnTo>
                                    <a:pt x="0" y="220628"/>
                                  </a:lnTo>
                                  <a:lnTo>
                                    <a:pt x="0" y="24161"/>
                                  </a:lnTo>
                                  <a:lnTo>
                                    <a:pt x="0" y="19392"/>
                                  </a:lnTo>
                                  <a:lnTo>
                                    <a:pt x="1270" y="14941"/>
                                  </a:lnTo>
                                  <a:lnTo>
                                    <a:pt x="2222" y="10808"/>
                                  </a:lnTo>
                                  <a:lnTo>
                                    <a:pt x="4128" y="7311"/>
                                  </a:lnTo>
                                  <a:lnTo>
                                    <a:pt x="5080" y="5404"/>
                                  </a:lnTo>
                                  <a:lnTo>
                                    <a:pt x="6350" y="4132"/>
                                  </a:lnTo>
                                  <a:lnTo>
                                    <a:pt x="7303" y="3179"/>
                                  </a:lnTo>
                                  <a:lnTo>
                                    <a:pt x="8891" y="1907"/>
                                  </a:lnTo>
                                  <a:lnTo>
                                    <a:pt x="9843" y="953"/>
                                  </a:lnTo>
                                  <a:lnTo>
                                    <a:pt x="11431" y="317"/>
                                  </a:lnTo>
                                  <a:lnTo>
                                    <a:pt x="13019" y="0"/>
                                  </a:lnTo>
                                  <a:lnTo>
                                    <a:pt x="14289" y="0"/>
                                  </a:lnTo>
                                  <a:lnTo>
                                    <a:pt x="130511" y="0"/>
                                  </a:lnTo>
                                  <a:lnTo>
                                    <a:pt x="131781" y="0"/>
                                  </a:lnTo>
                                  <a:lnTo>
                                    <a:pt x="133369" y="317"/>
                                  </a:lnTo>
                                  <a:lnTo>
                                    <a:pt x="134639" y="953"/>
                                  </a:lnTo>
                                  <a:lnTo>
                                    <a:pt x="135909" y="1907"/>
                                  </a:lnTo>
                                  <a:lnTo>
                                    <a:pt x="137497" y="3179"/>
                                  </a:lnTo>
                                  <a:lnTo>
                                    <a:pt x="138450" y="4132"/>
                                  </a:lnTo>
                                  <a:lnTo>
                                    <a:pt x="139402" y="5404"/>
                                  </a:lnTo>
                                  <a:lnTo>
                                    <a:pt x="140672" y="7311"/>
                                  </a:lnTo>
                                  <a:lnTo>
                                    <a:pt x="142578" y="10808"/>
                                  </a:lnTo>
                                  <a:lnTo>
                                    <a:pt x="143530" y="14941"/>
                                  </a:lnTo>
                                  <a:lnTo>
                                    <a:pt x="144165" y="19392"/>
                                  </a:lnTo>
                                  <a:lnTo>
                                    <a:pt x="144801" y="24161"/>
                                  </a:lnTo>
                                  <a:lnTo>
                                    <a:pt x="144801" y="220628"/>
                                  </a:lnTo>
                                  <a:lnTo>
                                    <a:pt x="144165" y="225715"/>
                                  </a:lnTo>
                                  <a:lnTo>
                                    <a:pt x="143530" y="230166"/>
                                  </a:lnTo>
                                  <a:lnTo>
                                    <a:pt x="142578" y="234299"/>
                                  </a:lnTo>
                                  <a:lnTo>
                                    <a:pt x="140672" y="237796"/>
                                  </a:lnTo>
                                  <a:lnTo>
                                    <a:pt x="139402" y="239703"/>
                                  </a:lnTo>
                                  <a:lnTo>
                                    <a:pt x="138450" y="240975"/>
                                  </a:lnTo>
                                  <a:lnTo>
                                    <a:pt x="137497" y="241928"/>
                                  </a:lnTo>
                                  <a:lnTo>
                                    <a:pt x="135909" y="243200"/>
                                  </a:lnTo>
                                  <a:lnTo>
                                    <a:pt x="134639" y="244154"/>
                                  </a:lnTo>
                                  <a:lnTo>
                                    <a:pt x="133369" y="244472"/>
                                  </a:lnTo>
                                  <a:lnTo>
                                    <a:pt x="131781" y="245108"/>
                                  </a:lnTo>
                                  <a:lnTo>
                                    <a:pt x="130511" y="245108"/>
                                  </a:lnTo>
                                  <a:close/>
                                </a:path>
                              </a:pathLst>
                            </a:custGeom>
                            <a:solidFill>
                              <a:srgbClr val="444544"/>
                            </a:solidFill>
                            <a:ln>
                              <a:noFill/>
                            </a:ln>
                          </wps:spPr>
                          <wps:bodyPr spcFirstLastPara="1" wrap="square" lIns="91425" tIns="91425" rIns="91425" bIns="91425" anchor="ctr" anchorCtr="0">
                            <a:noAutofit/>
                          </wps:bodyPr>
                        </wps:wsp>
                        <wps:wsp>
                          <wps:cNvPr id="45" name="Forme libre 45"/>
                          <wps:cNvSpPr/>
                          <wps:spPr>
                            <a:xfrm>
                              <a:off x="405703" y="1958965"/>
                              <a:ext cx="144801" cy="245108"/>
                            </a:xfrm>
                            <a:custGeom>
                              <a:avLst/>
                              <a:gdLst/>
                              <a:ahLst/>
                              <a:cxnLst/>
                              <a:rect l="l" t="t" r="r" b="b"/>
                              <a:pathLst>
                                <a:path w="144801" h="245108" extrusionOk="0">
                                  <a:moveTo>
                                    <a:pt x="28896" y="196149"/>
                                  </a:moveTo>
                                  <a:lnTo>
                                    <a:pt x="115904" y="196149"/>
                                  </a:lnTo>
                                  <a:lnTo>
                                    <a:pt x="115904" y="48958"/>
                                  </a:lnTo>
                                  <a:lnTo>
                                    <a:pt x="28896" y="48958"/>
                                  </a:lnTo>
                                  <a:lnTo>
                                    <a:pt x="28896" y="196149"/>
                                  </a:lnTo>
                                  <a:close/>
                                  <a:moveTo>
                                    <a:pt x="130193" y="245108"/>
                                  </a:moveTo>
                                  <a:lnTo>
                                    <a:pt x="14289" y="245108"/>
                                  </a:lnTo>
                                  <a:lnTo>
                                    <a:pt x="12701" y="244790"/>
                                  </a:lnTo>
                                  <a:lnTo>
                                    <a:pt x="11749" y="244472"/>
                                  </a:lnTo>
                                  <a:lnTo>
                                    <a:pt x="10161" y="244154"/>
                                  </a:lnTo>
                                  <a:lnTo>
                                    <a:pt x="8573" y="243200"/>
                                  </a:lnTo>
                                  <a:lnTo>
                                    <a:pt x="7621" y="241928"/>
                                  </a:lnTo>
                                  <a:lnTo>
                                    <a:pt x="6033" y="240975"/>
                                  </a:lnTo>
                                  <a:lnTo>
                                    <a:pt x="5080" y="239703"/>
                                  </a:lnTo>
                                  <a:lnTo>
                                    <a:pt x="4445" y="237796"/>
                                  </a:lnTo>
                                  <a:lnTo>
                                    <a:pt x="2540" y="234299"/>
                                  </a:lnTo>
                                  <a:lnTo>
                                    <a:pt x="952" y="230166"/>
                                  </a:lnTo>
                                  <a:lnTo>
                                    <a:pt x="317" y="225715"/>
                                  </a:lnTo>
                                  <a:lnTo>
                                    <a:pt x="0" y="220311"/>
                                  </a:lnTo>
                                  <a:lnTo>
                                    <a:pt x="0" y="24479"/>
                                  </a:lnTo>
                                  <a:lnTo>
                                    <a:pt x="317" y="19392"/>
                                  </a:lnTo>
                                  <a:lnTo>
                                    <a:pt x="952" y="14941"/>
                                  </a:lnTo>
                                  <a:lnTo>
                                    <a:pt x="2540" y="10808"/>
                                  </a:lnTo>
                                  <a:lnTo>
                                    <a:pt x="4445" y="7311"/>
                                  </a:lnTo>
                                  <a:lnTo>
                                    <a:pt x="5080" y="5404"/>
                                  </a:lnTo>
                                  <a:lnTo>
                                    <a:pt x="6033" y="4132"/>
                                  </a:lnTo>
                                  <a:lnTo>
                                    <a:pt x="7621" y="2861"/>
                                  </a:lnTo>
                                  <a:lnTo>
                                    <a:pt x="8573" y="1589"/>
                                  </a:lnTo>
                                  <a:lnTo>
                                    <a:pt x="10161" y="953"/>
                                  </a:lnTo>
                                  <a:lnTo>
                                    <a:pt x="11749" y="317"/>
                                  </a:lnTo>
                                  <a:lnTo>
                                    <a:pt x="12701" y="0"/>
                                  </a:lnTo>
                                  <a:lnTo>
                                    <a:pt x="14289" y="0"/>
                                  </a:lnTo>
                                  <a:lnTo>
                                    <a:pt x="130193" y="0"/>
                                  </a:lnTo>
                                  <a:lnTo>
                                    <a:pt x="131781" y="0"/>
                                  </a:lnTo>
                                  <a:lnTo>
                                    <a:pt x="133051" y="317"/>
                                  </a:lnTo>
                                  <a:lnTo>
                                    <a:pt x="134639" y="953"/>
                                  </a:lnTo>
                                  <a:lnTo>
                                    <a:pt x="136227" y="1589"/>
                                  </a:lnTo>
                                  <a:lnTo>
                                    <a:pt x="137179" y="2861"/>
                                  </a:lnTo>
                                  <a:lnTo>
                                    <a:pt x="138450" y="4132"/>
                                  </a:lnTo>
                                  <a:lnTo>
                                    <a:pt x="139402" y="5404"/>
                                  </a:lnTo>
                                  <a:lnTo>
                                    <a:pt x="140672" y="7311"/>
                                  </a:lnTo>
                                  <a:lnTo>
                                    <a:pt x="142260" y="10808"/>
                                  </a:lnTo>
                                  <a:lnTo>
                                    <a:pt x="143848" y="14941"/>
                                  </a:lnTo>
                                  <a:lnTo>
                                    <a:pt x="144483" y="19392"/>
                                  </a:lnTo>
                                  <a:lnTo>
                                    <a:pt x="144801" y="24479"/>
                                  </a:lnTo>
                                  <a:lnTo>
                                    <a:pt x="144801" y="220311"/>
                                  </a:lnTo>
                                  <a:lnTo>
                                    <a:pt x="144483" y="225715"/>
                                  </a:lnTo>
                                  <a:lnTo>
                                    <a:pt x="143848" y="230166"/>
                                  </a:lnTo>
                                  <a:lnTo>
                                    <a:pt x="142260" y="234299"/>
                                  </a:lnTo>
                                  <a:lnTo>
                                    <a:pt x="140672" y="237796"/>
                                  </a:lnTo>
                                  <a:lnTo>
                                    <a:pt x="139402" y="239703"/>
                                  </a:lnTo>
                                  <a:lnTo>
                                    <a:pt x="138450" y="240975"/>
                                  </a:lnTo>
                                  <a:lnTo>
                                    <a:pt x="137179" y="241928"/>
                                  </a:lnTo>
                                  <a:lnTo>
                                    <a:pt x="136227" y="243200"/>
                                  </a:lnTo>
                                  <a:lnTo>
                                    <a:pt x="134639" y="244154"/>
                                  </a:lnTo>
                                  <a:lnTo>
                                    <a:pt x="133051" y="244472"/>
                                  </a:lnTo>
                                  <a:lnTo>
                                    <a:pt x="131781" y="244790"/>
                                  </a:lnTo>
                                  <a:lnTo>
                                    <a:pt x="130193" y="245108"/>
                                  </a:lnTo>
                                  <a:close/>
                                </a:path>
                              </a:pathLst>
                            </a:custGeom>
                            <a:solidFill>
                              <a:srgbClr val="444544"/>
                            </a:solidFill>
                            <a:ln>
                              <a:noFill/>
                            </a:ln>
                          </wps:spPr>
                          <wps:bodyPr spcFirstLastPara="1" wrap="square" lIns="91425" tIns="91425" rIns="91425" bIns="91425" anchor="ctr" anchorCtr="0">
                            <a:noAutofit/>
                          </wps:bodyPr>
                        </wps:wsp>
                        <wps:wsp>
                          <wps:cNvPr id="46" name="Forme libre 46"/>
                          <wps:cNvSpPr/>
                          <wps:spPr>
                            <a:xfrm>
                              <a:off x="405703" y="2154571"/>
                              <a:ext cx="144801" cy="245108"/>
                            </a:xfrm>
                            <a:custGeom>
                              <a:avLst/>
                              <a:gdLst/>
                              <a:ahLst/>
                              <a:cxnLst/>
                              <a:rect l="l" t="t" r="r" b="b"/>
                              <a:pathLst>
                                <a:path w="144801" h="245108" extrusionOk="0">
                                  <a:moveTo>
                                    <a:pt x="28896" y="196149"/>
                                  </a:moveTo>
                                  <a:lnTo>
                                    <a:pt x="115904" y="196149"/>
                                  </a:lnTo>
                                  <a:lnTo>
                                    <a:pt x="115904" y="48958"/>
                                  </a:lnTo>
                                  <a:lnTo>
                                    <a:pt x="28896" y="48958"/>
                                  </a:lnTo>
                                  <a:lnTo>
                                    <a:pt x="28896" y="196149"/>
                                  </a:lnTo>
                                  <a:close/>
                                  <a:moveTo>
                                    <a:pt x="130193" y="245108"/>
                                  </a:moveTo>
                                  <a:lnTo>
                                    <a:pt x="14289" y="245108"/>
                                  </a:lnTo>
                                  <a:lnTo>
                                    <a:pt x="12701" y="245108"/>
                                  </a:lnTo>
                                  <a:lnTo>
                                    <a:pt x="11749" y="244472"/>
                                  </a:lnTo>
                                  <a:lnTo>
                                    <a:pt x="10161" y="244154"/>
                                  </a:lnTo>
                                  <a:lnTo>
                                    <a:pt x="8573" y="243200"/>
                                  </a:lnTo>
                                  <a:lnTo>
                                    <a:pt x="7621" y="241928"/>
                                  </a:lnTo>
                                  <a:lnTo>
                                    <a:pt x="6033" y="240975"/>
                                  </a:lnTo>
                                  <a:lnTo>
                                    <a:pt x="5080" y="239703"/>
                                  </a:lnTo>
                                  <a:lnTo>
                                    <a:pt x="4445" y="237796"/>
                                  </a:lnTo>
                                  <a:lnTo>
                                    <a:pt x="2540" y="234299"/>
                                  </a:lnTo>
                                  <a:lnTo>
                                    <a:pt x="952" y="230166"/>
                                  </a:lnTo>
                                  <a:lnTo>
                                    <a:pt x="317" y="225715"/>
                                  </a:lnTo>
                                  <a:lnTo>
                                    <a:pt x="0" y="220628"/>
                                  </a:lnTo>
                                  <a:lnTo>
                                    <a:pt x="0" y="24161"/>
                                  </a:lnTo>
                                  <a:lnTo>
                                    <a:pt x="317" y="19392"/>
                                  </a:lnTo>
                                  <a:lnTo>
                                    <a:pt x="952" y="14941"/>
                                  </a:lnTo>
                                  <a:lnTo>
                                    <a:pt x="2540" y="10808"/>
                                  </a:lnTo>
                                  <a:lnTo>
                                    <a:pt x="4445" y="7311"/>
                                  </a:lnTo>
                                  <a:lnTo>
                                    <a:pt x="5080" y="5404"/>
                                  </a:lnTo>
                                  <a:lnTo>
                                    <a:pt x="6033" y="4132"/>
                                  </a:lnTo>
                                  <a:lnTo>
                                    <a:pt x="7621" y="3179"/>
                                  </a:lnTo>
                                  <a:lnTo>
                                    <a:pt x="8573" y="1907"/>
                                  </a:lnTo>
                                  <a:lnTo>
                                    <a:pt x="10161" y="953"/>
                                  </a:lnTo>
                                  <a:lnTo>
                                    <a:pt x="11749" y="317"/>
                                  </a:lnTo>
                                  <a:lnTo>
                                    <a:pt x="12701" y="0"/>
                                  </a:lnTo>
                                  <a:lnTo>
                                    <a:pt x="14289" y="0"/>
                                  </a:lnTo>
                                  <a:lnTo>
                                    <a:pt x="130193" y="0"/>
                                  </a:lnTo>
                                  <a:lnTo>
                                    <a:pt x="131781" y="0"/>
                                  </a:lnTo>
                                  <a:lnTo>
                                    <a:pt x="133051" y="317"/>
                                  </a:lnTo>
                                  <a:lnTo>
                                    <a:pt x="134639" y="953"/>
                                  </a:lnTo>
                                  <a:lnTo>
                                    <a:pt x="136227" y="1907"/>
                                  </a:lnTo>
                                  <a:lnTo>
                                    <a:pt x="137179" y="3179"/>
                                  </a:lnTo>
                                  <a:lnTo>
                                    <a:pt x="138450" y="4132"/>
                                  </a:lnTo>
                                  <a:lnTo>
                                    <a:pt x="139402" y="5404"/>
                                  </a:lnTo>
                                  <a:lnTo>
                                    <a:pt x="140672" y="7311"/>
                                  </a:lnTo>
                                  <a:lnTo>
                                    <a:pt x="142260" y="10808"/>
                                  </a:lnTo>
                                  <a:lnTo>
                                    <a:pt x="143848" y="14941"/>
                                  </a:lnTo>
                                  <a:lnTo>
                                    <a:pt x="144483" y="19392"/>
                                  </a:lnTo>
                                  <a:lnTo>
                                    <a:pt x="144801" y="24161"/>
                                  </a:lnTo>
                                  <a:lnTo>
                                    <a:pt x="144801" y="220628"/>
                                  </a:lnTo>
                                  <a:lnTo>
                                    <a:pt x="144483" y="225715"/>
                                  </a:lnTo>
                                  <a:lnTo>
                                    <a:pt x="143848" y="230166"/>
                                  </a:lnTo>
                                  <a:lnTo>
                                    <a:pt x="142260" y="234299"/>
                                  </a:lnTo>
                                  <a:lnTo>
                                    <a:pt x="140672" y="237796"/>
                                  </a:lnTo>
                                  <a:lnTo>
                                    <a:pt x="139402" y="239703"/>
                                  </a:lnTo>
                                  <a:lnTo>
                                    <a:pt x="138450" y="240975"/>
                                  </a:lnTo>
                                  <a:lnTo>
                                    <a:pt x="137179" y="241928"/>
                                  </a:lnTo>
                                  <a:lnTo>
                                    <a:pt x="136227" y="243200"/>
                                  </a:lnTo>
                                  <a:lnTo>
                                    <a:pt x="134639" y="244154"/>
                                  </a:lnTo>
                                  <a:lnTo>
                                    <a:pt x="133051" y="244472"/>
                                  </a:lnTo>
                                  <a:lnTo>
                                    <a:pt x="131781" y="245108"/>
                                  </a:lnTo>
                                  <a:lnTo>
                                    <a:pt x="130193" y="245108"/>
                                  </a:lnTo>
                                  <a:close/>
                                </a:path>
                              </a:pathLst>
                            </a:custGeom>
                            <a:solidFill>
                              <a:srgbClr val="444544"/>
                            </a:solidFill>
                            <a:ln>
                              <a:noFill/>
                            </a:ln>
                          </wps:spPr>
                          <wps:bodyPr spcFirstLastPara="1" wrap="square" lIns="91425" tIns="91425" rIns="91425" bIns="91425" anchor="ctr" anchorCtr="0">
                            <a:noAutofit/>
                          </wps:bodyPr>
                        </wps:wsp>
                        <wps:wsp>
                          <wps:cNvPr id="47" name="Forme libre 47"/>
                          <wps:cNvSpPr/>
                          <wps:spPr>
                            <a:xfrm>
                              <a:off x="637505" y="1958965"/>
                              <a:ext cx="202601" cy="636321"/>
                            </a:xfrm>
                            <a:custGeom>
                              <a:avLst/>
                              <a:gdLst/>
                              <a:ahLst/>
                              <a:cxnLst/>
                              <a:rect l="l" t="t" r="r" b="b"/>
                              <a:pathLst>
                                <a:path w="202601" h="636321" extrusionOk="0">
                                  <a:moveTo>
                                    <a:pt x="29123" y="587129"/>
                                  </a:moveTo>
                                  <a:lnTo>
                                    <a:pt x="173477" y="587129"/>
                                  </a:lnTo>
                                  <a:lnTo>
                                    <a:pt x="173477" y="48874"/>
                                  </a:lnTo>
                                  <a:lnTo>
                                    <a:pt x="29123" y="48874"/>
                                  </a:lnTo>
                                  <a:lnTo>
                                    <a:pt x="29123" y="587129"/>
                                  </a:lnTo>
                                  <a:close/>
                                  <a:moveTo>
                                    <a:pt x="188355" y="636321"/>
                                  </a:moveTo>
                                  <a:lnTo>
                                    <a:pt x="14878" y="636321"/>
                                  </a:lnTo>
                                  <a:lnTo>
                                    <a:pt x="13295" y="636321"/>
                                  </a:lnTo>
                                  <a:lnTo>
                                    <a:pt x="11712" y="636003"/>
                                  </a:lnTo>
                                  <a:lnTo>
                                    <a:pt x="10446" y="635368"/>
                                  </a:lnTo>
                                  <a:lnTo>
                                    <a:pt x="9180" y="634099"/>
                                  </a:lnTo>
                                  <a:lnTo>
                                    <a:pt x="7914" y="633464"/>
                                  </a:lnTo>
                                  <a:lnTo>
                                    <a:pt x="6647" y="632195"/>
                                  </a:lnTo>
                                  <a:lnTo>
                                    <a:pt x="5698" y="630608"/>
                                  </a:lnTo>
                                  <a:lnTo>
                                    <a:pt x="4431" y="629021"/>
                                  </a:lnTo>
                                  <a:lnTo>
                                    <a:pt x="2532" y="625530"/>
                                  </a:lnTo>
                                  <a:lnTo>
                                    <a:pt x="1582" y="621404"/>
                                  </a:lnTo>
                                  <a:lnTo>
                                    <a:pt x="316" y="616961"/>
                                  </a:lnTo>
                                  <a:lnTo>
                                    <a:pt x="0" y="611883"/>
                                  </a:lnTo>
                                  <a:lnTo>
                                    <a:pt x="0" y="24437"/>
                                  </a:lnTo>
                                  <a:lnTo>
                                    <a:pt x="316" y="19359"/>
                                  </a:lnTo>
                                  <a:lnTo>
                                    <a:pt x="1582" y="14916"/>
                                  </a:lnTo>
                                  <a:lnTo>
                                    <a:pt x="2532" y="10790"/>
                                  </a:lnTo>
                                  <a:lnTo>
                                    <a:pt x="4431" y="7299"/>
                                  </a:lnTo>
                                  <a:lnTo>
                                    <a:pt x="5698" y="5395"/>
                                  </a:lnTo>
                                  <a:lnTo>
                                    <a:pt x="6647" y="4125"/>
                                  </a:lnTo>
                                  <a:lnTo>
                                    <a:pt x="7914" y="2856"/>
                                  </a:lnTo>
                                  <a:lnTo>
                                    <a:pt x="9180" y="1586"/>
                                  </a:lnTo>
                                  <a:lnTo>
                                    <a:pt x="10446" y="952"/>
                                  </a:lnTo>
                                  <a:lnTo>
                                    <a:pt x="11712" y="317"/>
                                  </a:lnTo>
                                  <a:lnTo>
                                    <a:pt x="13295" y="0"/>
                                  </a:lnTo>
                                  <a:lnTo>
                                    <a:pt x="14878" y="0"/>
                                  </a:lnTo>
                                  <a:lnTo>
                                    <a:pt x="188355" y="0"/>
                                  </a:lnTo>
                                  <a:lnTo>
                                    <a:pt x="189621" y="0"/>
                                  </a:lnTo>
                                  <a:lnTo>
                                    <a:pt x="191204" y="317"/>
                                  </a:lnTo>
                                  <a:lnTo>
                                    <a:pt x="192154" y="952"/>
                                  </a:lnTo>
                                  <a:lnTo>
                                    <a:pt x="193737" y="1586"/>
                                  </a:lnTo>
                                  <a:lnTo>
                                    <a:pt x="194686" y="2856"/>
                                  </a:lnTo>
                                  <a:lnTo>
                                    <a:pt x="196269" y="4125"/>
                                  </a:lnTo>
                                  <a:lnTo>
                                    <a:pt x="197219" y="5395"/>
                                  </a:lnTo>
                                  <a:lnTo>
                                    <a:pt x="198169" y="7299"/>
                                  </a:lnTo>
                                  <a:lnTo>
                                    <a:pt x="200068" y="10790"/>
                                  </a:lnTo>
                                  <a:lnTo>
                                    <a:pt x="201334" y="14916"/>
                                  </a:lnTo>
                                  <a:lnTo>
                                    <a:pt x="202284" y="19359"/>
                                  </a:lnTo>
                                  <a:lnTo>
                                    <a:pt x="202601" y="24437"/>
                                  </a:lnTo>
                                  <a:lnTo>
                                    <a:pt x="202601" y="611883"/>
                                  </a:lnTo>
                                  <a:lnTo>
                                    <a:pt x="202284" y="616961"/>
                                  </a:lnTo>
                                  <a:lnTo>
                                    <a:pt x="201334" y="621404"/>
                                  </a:lnTo>
                                  <a:lnTo>
                                    <a:pt x="200068" y="625530"/>
                                  </a:lnTo>
                                  <a:lnTo>
                                    <a:pt x="198169" y="629021"/>
                                  </a:lnTo>
                                  <a:lnTo>
                                    <a:pt x="197219" y="630608"/>
                                  </a:lnTo>
                                  <a:lnTo>
                                    <a:pt x="196269" y="632195"/>
                                  </a:lnTo>
                                  <a:lnTo>
                                    <a:pt x="194686" y="633464"/>
                                  </a:lnTo>
                                  <a:lnTo>
                                    <a:pt x="193737" y="634099"/>
                                  </a:lnTo>
                                  <a:lnTo>
                                    <a:pt x="192154" y="635368"/>
                                  </a:lnTo>
                                  <a:lnTo>
                                    <a:pt x="191204" y="636003"/>
                                  </a:lnTo>
                                  <a:lnTo>
                                    <a:pt x="189621" y="636321"/>
                                  </a:lnTo>
                                  <a:lnTo>
                                    <a:pt x="188355" y="636321"/>
                                  </a:lnTo>
                                  <a:close/>
                                </a:path>
                              </a:pathLst>
                            </a:custGeom>
                            <a:solidFill>
                              <a:srgbClr val="444544"/>
                            </a:solidFill>
                            <a:ln>
                              <a:noFill/>
                            </a:ln>
                          </wps:spPr>
                          <wps:bodyPr spcFirstLastPara="1" wrap="square" lIns="91425" tIns="91425" rIns="91425" bIns="91425" anchor="ctr" anchorCtr="0">
                            <a:noAutofit/>
                          </wps:bodyPr>
                        </wps:wsp>
                        <wps:wsp>
                          <wps:cNvPr id="48" name="Forme libre 48"/>
                          <wps:cNvSpPr/>
                          <wps:spPr>
                            <a:xfrm>
                              <a:off x="811506" y="1958965"/>
                              <a:ext cx="202501" cy="636321"/>
                            </a:xfrm>
                            <a:custGeom>
                              <a:avLst/>
                              <a:gdLst/>
                              <a:ahLst/>
                              <a:cxnLst/>
                              <a:rect l="l" t="t" r="r" b="b"/>
                              <a:pathLst>
                                <a:path w="202501" h="636321" extrusionOk="0">
                                  <a:moveTo>
                                    <a:pt x="29109" y="587129"/>
                                  </a:moveTo>
                                  <a:lnTo>
                                    <a:pt x="173391" y="587129"/>
                                  </a:lnTo>
                                  <a:lnTo>
                                    <a:pt x="173391" y="48874"/>
                                  </a:lnTo>
                                  <a:lnTo>
                                    <a:pt x="29109" y="48874"/>
                                  </a:lnTo>
                                  <a:lnTo>
                                    <a:pt x="29109" y="587129"/>
                                  </a:lnTo>
                                  <a:close/>
                                  <a:moveTo>
                                    <a:pt x="187629" y="636321"/>
                                  </a:moveTo>
                                  <a:lnTo>
                                    <a:pt x="14871" y="636321"/>
                                  </a:lnTo>
                                  <a:lnTo>
                                    <a:pt x="13289" y="636321"/>
                                  </a:lnTo>
                                  <a:lnTo>
                                    <a:pt x="11707" y="636003"/>
                                  </a:lnTo>
                                  <a:lnTo>
                                    <a:pt x="10441" y="635368"/>
                                  </a:lnTo>
                                  <a:lnTo>
                                    <a:pt x="8859" y="634099"/>
                                  </a:lnTo>
                                  <a:lnTo>
                                    <a:pt x="7910" y="633464"/>
                                  </a:lnTo>
                                  <a:lnTo>
                                    <a:pt x="6328" y="632195"/>
                                  </a:lnTo>
                                  <a:lnTo>
                                    <a:pt x="5378" y="630608"/>
                                  </a:lnTo>
                                  <a:lnTo>
                                    <a:pt x="4429" y="629021"/>
                                  </a:lnTo>
                                  <a:lnTo>
                                    <a:pt x="2531" y="625530"/>
                                  </a:lnTo>
                                  <a:lnTo>
                                    <a:pt x="1265" y="621404"/>
                                  </a:lnTo>
                                  <a:lnTo>
                                    <a:pt x="316" y="616961"/>
                                  </a:lnTo>
                                  <a:lnTo>
                                    <a:pt x="0" y="611883"/>
                                  </a:lnTo>
                                  <a:lnTo>
                                    <a:pt x="0" y="24437"/>
                                  </a:lnTo>
                                  <a:lnTo>
                                    <a:pt x="316" y="19359"/>
                                  </a:lnTo>
                                  <a:lnTo>
                                    <a:pt x="1265" y="14916"/>
                                  </a:lnTo>
                                  <a:lnTo>
                                    <a:pt x="2531" y="10790"/>
                                  </a:lnTo>
                                  <a:lnTo>
                                    <a:pt x="4429" y="7299"/>
                                  </a:lnTo>
                                  <a:lnTo>
                                    <a:pt x="5378" y="5395"/>
                                  </a:lnTo>
                                  <a:lnTo>
                                    <a:pt x="6328" y="4125"/>
                                  </a:lnTo>
                                  <a:lnTo>
                                    <a:pt x="7910" y="2856"/>
                                  </a:lnTo>
                                  <a:lnTo>
                                    <a:pt x="8859" y="1586"/>
                                  </a:lnTo>
                                  <a:lnTo>
                                    <a:pt x="10441" y="952"/>
                                  </a:lnTo>
                                  <a:lnTo>
                                    <a:pt x="11707" y="317"/>
                                  </a:lnTo>
                                  <a:lnTo>
                                    <a:pt x="13289" y="0"/>
                                  </a:lnTo>
                                  <a:lnTo>
                                    <a:pt x="14871" y="0"/>
                                  </a:lnTo>
                                  <a:lnTo>
                                    <a:pt x="187629" y="0"/>
                                  </a:lnTo>
                                  <a:lnTo>
                                    <a:pt x="189211" y="0"/>
                                  </a:lnTo>
                                  <a:lnTo>
                                    <a:pt x="190793" y="317"/>
                                  </a:lnTo>
                                  <a:lnTo>
                                    <a:pt x="192059" y="952"/>
                                  </a:lnTo>
                                  <a:lnTo>
                                    <a:pt x="193641" y="1586"/>
                                  </a:lnTo>
                                  <a:lnTo>
                                    <a:pt x="194590" y="2856"/>
                                  </a:lnTo>
                                  <a:lnTo>
                                    <a:pt x="195856" y="4125"/>
                                  </a:lnTo>
                                  <a:lnTo>
                                    <a:pt x="196805" y="5395"/>
                                  </a:lnTo>
                                  <a:lnTo>
                                    <a:pt x="198071" y="7299"/>
                                  </a:lnTo>
                                  <a:lnTo>
                                    <a:pt x="199969" y="10790"/>
                                  </a:lnTo>
                                  <a:lnTo>
                                    <a:pt x="201235" y="14916"/>
                                  </a:lnTo>
                                  <a:lnTo>
                                    <a:pt x="202184" y="19359"/>
                                  </a:lnTo>
                                  <a:lnTo>
                                    <a:pt x="202501" y="24437"/>
                                  </a:lnTo>
                                  <a:lnTo>
                                    <a:pt x="202501" y="611883"/>
                                  </a:lnTo>
                                  <a:lnTo>
                                    <a:pt x="202184" y="616961"/>
                                  </a:lnTo>
                                  <a:lnTo>
                                    <a:pt x="201235" y="621404"/>
                                  </a:lnTo>
                                  <a:lnTo>
                                    <a:pt x="199969" y="625530"/>
                                  </a:lnTo>
                                  <a:lnTo>
                                    <a:pt x="198071" y="629021"/>
                                  </a:lnTo>
                                  <a:lnTo>
                                    <a:pt x="196805" y="630608"/>
                                  </a:lnTo>
                                  <a:lnTo>
                                    <a:pt x="195856" y="632195"/>
                                  </a:lnTo>
                                  <a:lnTo>
                                    <a:pt x="194590" y="633464"/>
                                  </a:lnTo>
                                  <a:lnTo>
                                    <a:pt x="193641" y="634099"/>
                                  </a:lnTo>
                                  <a:lnTo>
                                    <a:pt x="192059" y="635368"/>
                                  </a:lnTo>
                                  <a:lnTo>
                                    <a:pt x="190793" y="636003"/>
                                  </a:lnTo>
                                  <a:lnTo>
                                    <a:pt x="189211" y="636321"/>
                                  </a:lnTo>
                                  <a:lnTo>
                                    <a:pt x="187629" y="636321"/>
                                  </a:lnTo>
                                  <a:close/>
                                </a:path>
                              </a:pathLst>
                            </a:custGeom>
                            <a:solidFill>
                              <a:srgbClr val="444544"/>
                            </a:solidFill>
                            <a:ln>
                              <a:noFill/>
                            </a:ln>
                          </wps:spPr>
                          <wps:bodyPr spcFirstLastPara="1" wrap="square" lIns="91425" tIns="91425" rIns="91425" bIns="91425" anchor="ctr" anchorCtr="0">
                            <a:noAutofit/>
                          </wps:bodyPr>
                        </wps:wsp>
                        <wps:wsp>
                          <wps:cNvPr id="49" name="Forme libre 49"/>
                          <wps:cNvSpPr/>
                          <wps:spPr>
                            <a:xfrm>
                              <a:off x="4255736" y="133904"/>
                              <a:ext cx="1618013" cy="2688089"/>
                            </a:xfrm>
                            <a:custGeom>
                              <a:avLst/>
                              <a:gdLst/>
                              <a:ahLst/>
                              <a:cxnLst/>
                              <a:rect l="l" t="t" r="r" b="b"/>
                              <a:pathLst>
                                <a:path w="1618013" h="2688089" extrusionOk="0">
                                  <a:moveTo>
                                    <a:pt x="137770" y="896135"/>
                                  </a:moveTo>
                                  <a:lnTo>
                                    <a:pt x="139040" y="896135"/>
                                  </a:lnTo>
                                  <a:lnTo>
                                    <a:pt x="140627" y="897088"/>
                                  </a:lnTo>
                                  <a:lnTo>
                                    <a:pt x="142214" y="897405"/>
                                  </a:lnTo>
                                  <a:lnTo>
                                    <a:pt x="143484" y="898040"/>
                                  </a:lnTo>
                                  <a:lnTo>
                                    <a:pt x="146659" y="899946"/>
                                  </a:lnTo>
                                  <a:lnTo>
                                    <a:pt x="148881" y="901851"/>
                                  </a:lnTo>
                                  <a:lnTo>
                                    <a:pt x="149833" y="902804"/>
                                  </a:lnTo>
                                  <a:lnTo>
                                    <a:pt x="150468" y="903756"/>
                                  </a:lnTo>
                                  <a:lnTo>
                                    <a:pt x="150785" y="905344"/>
                                  </a:lnTo>
                                  <a:lnTo>
                                    <a:pt x="150785" y="906297"/>
                                  </a:lnTo>
                                  <a:lnTo>
                                    <a:pt x="150468" y="907249"/>
                                  </a:lnTo>
                                  <a:lnTo>
                                    <a:pt x="150151" y="908520"/>
                                  </a:lnTo>
                                  <a:lnTo>
                                    <a:pt x="149833" y="909472"/>
                                  </a:lnTo>
                                  <a:lnTo>
                                    <a:pt x="148881" y="910425"/>
                                  </a:lnTo>
                                  <a:lnTo>
                                    <a:pt x="147928" y="911060"/>
                                  </a:lnTo>
                                  <a:lnTo>
                                    <a:pt x="146976" y="912013"/>
                                  </a:lnTo>
                                  <a:lnTo>
                                    <a:pt x="145706" y="912330"/>
                                  </a:lnTo>
                                  <a:lnTo>
                                    <a:pt x="144437" y="912648"/>
                                  </a:lnTo>
                                  <a:lnTo>
                                    <a:pt x="143167" y="912648"/>
                                  </a:lnTo>
                                  <a:lnTo>
                                    <a:pt x="141897" y="912330"/>
                                  </a:lnTo>
                                  <a:lnTo>
                                    <a:pt x="140627" y="911695"/>
                                  </a:lnTo>
                                  <a:lnTo>
                                    <a:pt x="139675" y="910742"/>
                                  </a:lnTo>
                                  <a:lnTo>
                                    <a:pt x="138405" y="910107"/>
                                  </a:lnTo>
                                  <a:lnTo>
                                    <a:pt x="136183" y="909790"/>
                                  </a:lnTo>
                                  <a:lnTo>
                                    <a:pt x="133961" y="909472"/>
                                  </a:lnTo>
                                  <a:lnTo>
                                    <a:pt x="133326" y="908837"/>
                                  </a:lnTo>
                                  <a:lnTo>
                                    <a:pt x="132374" y="908202"/>
                                  </a:lnTo>
                                  <a:lnTo>
                                    <a:pt x="131421" y="906932"/>
                                  </a:lnTo>
                                  <a:lnTo>
                                    <a:pt x="131104" y="905979"/>
                                  </a:lnTo>
                                  <a:lnTo>
                                    <a:pt x="130787" y="904391"/>
                                  </a:lnTo>
                                  <a:lnTo>
                                    <a:pt x="130469" y="902486"/>
                                  </a:lnTo>
                                  <a:lnTo>
                                    <a:pt x="130787" y="900898"/>
                                  </a:lnTo>
                                  <a:lnTo>
                                    <a:pt x="131421" y="899311"/>
                                  </a:lnTo>
                                  <a:lnTo>
                                    <a:pt x="132691" y="898040"/>
                                  </a:lnTo>
                                  <a:lnTo>
                                    <a:pt x="133961" y="897405"/>
                                  </a:lnTo>
                                  <a:lnTo>
                                    <a:pt x="135548" y="896453"/>
                                  </a:lnTo>
                                  <a:lnTo>
                                    <a:pt x="137770" y="896135"/>
                                  </a:lnTo>
                                  <a:close/>
                                  <a:moveTo>
                                    <a:pt x="184752" y="882480"/>
                                  </a:moveTo>
                                  <a:lnTo>
                                    <a:pt x="186974" y="879305"/>
                                  </a:lnTo>
                                  <a:lnTo>
                                    <a:pt x="189514" y="876129"/>
                                  </a:lnTo>
                                  <a:lnTo>
                                    <a:pt x="192053" y="873271"/>
                                  </a:lnTo>
                                  <a:lnTo>
                                    <a:pt x="194593" y="870413"/>
                                  </a:lnTo>
                                  <a:lnTo>
                                    <a:pt x="194593" y="870413"/>
                                  </a:lnTo>
                                  <a:lnTo>
                                    <a:pt x="194910" y="870096"/>
                                  </a:lnTo>
                                  <a:lnTo>
                                    <a:pt x="196180" y="869461"/>
                                  </a:lnTo>
                                  <a:lnTo>
                                    <a:pt x="197132" y="868825"/>
                                  </a:lnTo>
                                  <a:lnTo>
                                    <a:pt x="198402" y="868508"/>
                                  </a:lnTo>
                                  <a:lnTo>
                                    <a:pt x="199354" y="868508"/>
                                  </a:lnTo>
                                  <a:lnTo>
                                    <a:pt x="201259" y="868825"/>
                                  </a:lnTo>
                                  <a:lnTo>
                                    <a:pt x="203164" y="869461"/>
                                  </a:lnTo>
                                  <a:lnTo>
                                    <a:pt x="206021" y="866285"/>
                                  </a:lnTo>
                                  <a:lnTo>
                                    <a:pt x="206973" y="865332"/>
                                  </a:lnTo>
                                  <a:lnTo>
                                    <a:pt x="208243" y="864697"/>
                                  </a:lnTo>
                                  <a:lnTo>
                                    <a:pt x="209195" y="864380"/>
                                  </a:lnTo>
                                  <a:lnTo>
                                    <a:pt x="210782" y="864380"/>
                                  </a:lnTo>
                                  <a:lnTo>
                                    <a:pt x="211735" y="864697"/>
                                  </a:lnTo>
                                  <a:lnTo>
                                    <a:pt x="213005" y="865015"/>
                                  </a:lnTo>
                                  <a:lnTo>
                                    <a:pt x="213957" y="865650"/>
                                  </a:lnTo>
                                  <a:lnTo>
                                    <a:pt x="214909" y="866285"/>
                                  </a:lnTo>
                                  <a:lnTo>
                                    <a:pt x="215862" y="866920"/>
                                  </a:lnTo>
                                  <a:lnTo>
                                    <a:pt x="216179" y="868190"/>
                                  </a:lnTo>
                                  <a:lnTo>
                                    <a:pt x="217131" y="869143"/>
                                  </a:lnTo>
                                  <a:lnTo>
                                    <a:pt x="217131" y="870413"/>
                                  </a:lnTo>
                                  <a:lnTo>
                                    <a:pt x="217131" y="871683"/>
                                  </a:lnTo>
                                  <a:lnTo>
                                    <a:pt x="216496" y="872954"/>
                                  </a:lnTo>
                                  <a:lnTo>
                                    <a:pt x="216179" y="873906"/>
                                  </a:lnTo>
                                  <a:lnTo>
                                    <a:pt x="215227" y="875176"/>
                                  </a:lnTo>
                                  <a:lnTo>
                                    <a:pt x="213005" y="877717"/>
                                  </a:lnTo>
                                  <a:lnTo>
                                    <a:pt x="211100" y="880892"/>
                                  </a:lnTo>
                                  <a:lnTo>
                                    <a:pt x="208878" y="883750"/>
                                  </a:lnTo>
                                  <a:lnTo>
                                    <a:pt x="206338" y="886291"/>
                                  </a:lnTo>
                                  <a:lnTo>
                                    <a:pt x="204751" y="887561"/>
                                  </a:lnTo>
                                  <a:lnTo>
                                    <a:pt x="203164" y="888514"/>
                                  </a:lnTo>
                                  <a:lnTo>
                                    <a:pt x="201259" y="889784"/>
                                  </a:lnTo>
                                  <a:lnTo>
                                    <a:pt x="199037" y="890419"/>
                                  </a:lnTo>
                                  <a:lnTo>
                                    <a:pt x="194910" y="891372"/>
                                  </a:lnTo>
                                  <a:lnTo>
                                    <a:pt x="190466" y="891689"/>
                                  </a:lnTo>
                                  <a:lnTo>
                                    <a:pt x="188879" y="891689"/>
                                  </a:lnTo>
                                  <a:lnTo>
                                    <a:pt x="187292" y="891054"/>
                                  </a:lnTo>
                                  <a:lnTo>
                                    <a:pt x="185704" y="890102"/>
                                  </a:lnTo>
                                  <a:lnTo>
                                    <a:pt x="185069" y="888514"/>
                                  </a:lnTo>
                                  <a:lnTo>
                                    <a:pt x="184435" y="887244"/>
                                  </a:lnTo>
                                  <a:lnTo>
                                    <a:pt x="184117" y="885338"/>
                                  </a:lnTo>
                                  <a:lnTo>
                                    <a:pt x="184435" y="883750"/>
                                  </a:lnTo>
                                  <a:lnTo>
                                    <a:pt x="184752" y="882480"/>
                                  </a:lnTo>
                                  <a:close/>
                                  <a:moveTo>
                                    <a:pt x="224750" y="928208"/>
                                  </a:moveTo>
                                  <a:lnTo>
                                    <a:pt x="226337" y="926620"/>
                                  </a:lnTo>
                                  <a:lnTo>
                                    <a:pt x="227607" y="925032"/>
                                  </a:lnTo>
                                  <a:lnTo>
                                    <a:pt x="229512" y="924080"/>
                                  </a:lnTo>
                                  <a:lnTo>
                                    <a:pt x="231099" y="923445"/>
                                  </a:lnTo>
                                  <a:lnTo>
                                    <a:pt x="234591" y="923127"/>
                                  </a:lnTo>
                                  <a:lnTo>
                                    <a:pt x="239352" y="923127"/>
                                  </a:lnTo>
                                  <a:lnTo>
                                    <a:pt x="240940" y="923445"/>
                                  </a:lnTo>
                                  <a:lnTo>
                                    <a:pt x="242209" y="924080"/>
                                  </a:lnTo>
                                  <a:lnTo>
                                    <a:pt x="243479" y="924715"/>
                                  </a:lnTo>
                                  <a:lnTo>
                                    <a:pt x="244114" y="925667"/>
                                  </a:lnTo>
                                  <a:lnTo>
                                    <a:pt x="244749" y="926938"/>
                                  </a:lnTo>
                                  <a:lnTo>
                                    <a:pt x="245384" y="927890"/>
                                  </a:lnTo>
                                  <a:lnTo>
                                    <a:pt x="245701" y="929161"/>
                                  </a:lnTo>
                                  <a:lnTo>
                                    <a:pt x="245701" y="930431"/>
                                  </a:lnTo>
                                  <a:lnTo>
                                    <a:pt x="245701" y="931701"/>
                                  </a:lnTo>
                                  <a:lnTo>
                                    <a:pt x="245384" y="932971"/>
                                  </a:lnTo>
                                  <a:lnTo>
                                    <a:pt x="244749" y="934241"/>
                                  </a:lnTo>
                                  <a:lnTo>
                                    <a:pt x="244114" y="935194"/>
                                  </a:lnTo>
                                  <a:lnTo>
                                    <a:pt x="243479" y="936147"/>
                                  </a:lnTo>
                                  <a:lnTo>
                                    <a:pt x="242209" y="937099"/>
                                  </a:lnTo>
                                  <a:lnTo>
                                    <a:pt x="240940" y="937735"/>
                                  </a:lnTo>
                                  <a:lnTo>
                                    <a:pt x="239352" y="938052"/>
                                  </a:lnTo>
                                  <a:lnTo>
                                    <a:pt x="236495" y="938370"/>
                                  </a:lnTo>
                                  <a:lnTo>
                                    <a:pt x="233956" y="938370"/>
                                  </a:lnTo>
                                  <a:lnTo>
                                    <a:pt x="231734" y="938370"/>
                                  </a:lnTo>
                                  <a:lnTo>
                                    <a:pt x="228877" y="937735"/>
                                  </a:lnTo>
                                  <a:lnTo>
                                    <a:pt x="227290" y="937099"/>
                                  </a:lnTo>
                                  <a:lnTo>
                                    <a:pt x="226337" y="936147"/>
                                  </a:lnTo>
                                  <a:lnTo>
                                    <a:pt x="225067" y="935194"/>
                                  </a:lnTo>
                                  <a:lnTo>
                                    <a:pt x="224433" y="933924"/>
                                  </a:lnTo>
                                  <a:lnTo>
                                    <a:pt x="224115" y="932336"/>
                                  </a:lnTo>
                                  <a:lnTo>
                                    <a:pt x="223480" y="931383"/>
                                  </a:lnTo>
                                  <a:lnTo>
                                    <a:pt x="224115" y="929796"/>
                                  </a:lnTo>
                                  <a:lnTo>
                                    <a:pt x="224750" y="928208"/>
                                  </a:lnTo>
                                  <a:close/>
                                  <a:moveTo>
                                    <a:pt x="261891" y="864697"/>
                                  </a:moveTo>
                                  <a:lnTo>
                                    <a:pt x="264748" y="864380"/>
                                  </a:lnTo>
                                  <a:lnTo>
                                    <a:pt x="267605" y="863745"/>
                                  </a:lnTo>
                                  <a:lnTo>
                                    <a:pt x="270462" y="863745"/>
                                  </a:lnTo>
                                  <a:lnTo>
                                    <a:pt x="273636" y="863745"/>
                                  </a:lnTo>
                                  <a:lnTo>
                                    <a:pt x="276493" y="864380"/>
                                  </a:lnTo>
                                  <a:lnTo>
                                    <a:pt x="279350" y="865332"/>
                                  </a:lnTo>
                                  <a:lnTo>
                                    <a:pt x="281890" y="866285"/>
                                  </a:lnTo>
                                  <a:lnTo>
                                    <a:pt x="284429" y="867555"/>
                                  </a:lnTo>
                                  <a:lnTo>
                                    <a:pt x="286969" y="869778"/>
                                  </a:lnTo>
                                  <a:lnTo>
                                    <a:pt x="289826" y="871683"/>
                                  </a:lnTo>
                                  <a:lnTo>
                                    <a:pt x="290778" y="872954"/>
                                  </a:lnTo>
                                  <a:lnTo>
                                    <a:pt x="291413" y="873906"/>
                                  </a:lnTo>
                                  <a:lnTo>
                                    <a:pt x="292366" y="875494"/>
                                  </a:lnTo>
                                  <a:lnTo>
                                    <a:pt x="292366" y="877082"/>
                                  </a:lnTo>
                                  <a:lnTo>
                                    <a:pt x="292366" y="879305"/>
                                  </a:lnTo>
                                  <a:lnTo>
                                    <a:pt x="291413" y="881528"/>
                                  </a:lnTo>
                                  <a:lnTo>
                                    <a:pt x="290778" y="883750"/>
                                  </a:lnTo>
                                  <a:lnTo>
                                    <a:pt x="290143" y="885656"/>
                                  </a:lnTo>
                                  <a:lnTo>
                                    <a:pt x="288556" y="888831"/>
                                  </a:lnTo>
                                  <a:lnTo>
                                    <a:pt x="286652" y="892007"/>
                                  </a:lnTo>
                                  <a:lnTo>
                                    <a:pt x="284429" y="894865"/>
                                  </a:lnTo>
                                  <a:lnTo>
                                    <a:pt x="281890" y="897405"/>
                                  </a:lnTo>
                                  <a:lnTo>
                                    <a:pt x="279033" y="899311"/>
                                  </a:lnTo>
                                  <a:lnTo>
                                    <a:pt x="275858" y="900898"/>
                                  </a:lnTo>
                                  <a:lnTo>
                                    <a:pt x="273954" y="901533"/>
                                  </a:lnTo>
                                  <a:lnTo>
                                    <a:pt x="272049" y="901851"/>
                                  </a:lnTo>
                                  <a:lnTo>
                                    <a:pt x="270144" y="901851"/>
                                  </a:lnTo>
                                  <a:lnTo>
                                    <a:pt x="268240" y="901851"/>
                                  </a:lnTo>
                                  <a:lnTo>
                                    <a:pt x="265383" y="901851"/>
                                  </a:lnTo>
                                  <a:lnTo>
                                    <a:pt x="262526" y="901216"/>
                                  </a:lnTo>
                                  <a:lnTo>
                                    <a:pt x="259669" y="899946"/>
                                  </a:lnTo>
                                  <a:lnTo>
                                    <a:pt x="257129" y="898358"/>
                                  </a:lnTo>
                                  <a:lnTo>
                                    <a:pt x="254590" y="896453"/>
                                  </a:lnTo>
                                  <a:lnTo>
                                    <a:pt x="252685" y="894547"/>
                                  </a:lnTo>
                                  <a:lnTo>
                                    <a:pt x="251098" y="891689"/>
                                  </a:lnTo>
                                  <a:lnTo>
                                    <a:pt x="250463" y="888831"/>
                                  </a:lnTo>
                                  <a:lnTo>
                                    <a:pt x="250146" y="886608"/>
                                  </a:lnTo>
                                  <a:lnTo>
                                    <a:pt x="250463" y="884068"/>
                                  </a:lnTo>
                                  <a:lnTo>
                                    <a:pt x="250780" y="881528"/>
                                  </a:lnTo>
                                  <a:lnTo>
                                    <a:pt x="251415" y="879622"/>
                                  </a:lnTo>
                                  <a:lnTo>
                                    <a:pt x="252685" y="877399"/>
                                  </a:lnTo>
                                  <a:lnTo>
                                    <a:pt x="253955" y="875812"/>
                                  </a:lnTo>
                                  <a:lnTo>
                                    <a:pt x="255542" y="873589"/>
                                  </a:lnTo>
                                  <a:lnTo>
                                    <a:pt x="257447" y="872001"/>
                                  </a:lnTo>
                                  <a:lnTo>
                                    <a:pt x="257129" y="870731"/>
                                  </a:lnTo>
                                  <a:lnTo>
                                    <a:pt x="257129" y="869778"/>
                                  </a:lnTo>
                                  <a:lnTo>
                                    <a:pt x="257447" y="868508"/>
                                  </a:lnTo>
                                  <a:lnTo>
                                    <a:pt x="257764" y="867238"/>
                                  </a:lnTo>
                                  <a:lnTo>
                                    <a:pt x="258399" y="866603"/>
                                  </a:lnTo>
                                  <a:lnTo>
                                    <a:pt x="259351" y="865650"/>
                                  </a:lnTo>
                                  <a:lnTo>
                                    <a:pt x="260621" y="865332"/>
                                  </a:lnTo>
                                  <a:lnTo>
                                    <a:pt x="261891" y="864697"/>
                                  </a:lnTo>
                                  <a:close/>
                                  <a:moveTo>
                                    <a:pt x="444104" y="529996"/>
                                  </a:moveTo>
                                  <a:lnTo>
                                    <a:pt x="446009" y="529361"/>
                                  </a:lnTo>
                                  <a:lnTo>
                                    <a:pt x="447913" y="528726"/>
                                  </a:lnTo>
                                  <a:lnTo>
                                    <a:pt x="449500" y="528091"/>
                                  </a:lnTo>
                                  <a:lnTo>
                                    <a:pt x="450453" y="527138"/>
                                  </a:lnTo>
                                  <a:lnTo>
                                    <a:pt x="454580" y="531266"/>
                                  </a:lnTo>
                                  <a:lnTo>
                                    <a:pt x="459024" y="535394"/>
                                  </a:lnTo>
                                  <a:lnTo>
                                    <a:pt x="463151" y="538888"/>
                                  </a:lnTo>
                                  <a:lnTo>
                                    <a:pt x="467912" y="542381"/>
                                  </a:lnTo>
                                  <a:lnTo>
                                    <a:pt x="458071" y="540793"/>
                                  </a:lnTo>
                                  <a:lnTo>
                                    <a:pt x="448231" y="538888"/>
                                  </a:lnTo>
                                  <a:lnTo>
                                    <a:pt x="439025" y="537617"/>
                                  </a:lnTo>
                                  <a:lnTo>
                                    <a:pt x="429501" y="536030"/>
                                  </a:lnTo>
                                  <a:lnTo>
                                    <a:pt x="433311" y="534124"/>
                                  </a:lnTo>
                                  <a:lnTo>
                                    <a:pt x="437755" y="531901"/>
                                  </a:lnTo>
                                  <a:lnTo>
                                    <a:pt x="441564" y="530631"/>
                                  </a:lnTo>
                                  <a:lnTo>
                                    <a:pt x="444104" y="529996"/>
                                  </a:lnTo>
                                  <a:close/>
                                  <a:moveTo>
                                    <a:pt x="505053" y="416312"/>
                                  </a:moveTo>
                                  <a:lnTo>
                                    <a:pt x="511402" y="414407"/>
                                  </a:lnTo>
                                  <a:lnTo>
                                    <a:pt x="512989" y="412501"/>
                                  </a:lnTo>
                                  <a:lnTo>
                                    <a:pt x="514259" y="411549"/>
                                  </a:lnTo>
                                  <a:lnTo>
                                    <a:pt x="516164" y="411231"/>
                                  </a:lnTo>
                                  <a:lnTo>
                                    <a:pt x="518068" y="411231"/>
                                  </a:lnTo>
                                  <a:lnTo>
                                    <a:pt x="519973" y="411866"/>
                                  </a:lnTo>
                                  <a:lnTo>
                                    <a:pt x="521243" y="412501"/>
                                  </a:lnTo>
                                  <a:lnTo>
                                    <a:pt x="522513" y="414089"/>
                                  </a:lnTo>
                                  <a:lnTo>
                                    <a:pt x="523465" y="415359"/>
                                  </a:lnTo>
                                  <a:lnTo>
                                    <a:pt x="524735" y="414724"/>
                                  </a:lnTo>
                                  <a:lnTo>
                                    <a:pt x="525687" y="414407"/>
                                  </a:lnTo>
                                  <a:lnTo>
                                    <a:pt x="526639" y="414407"/>
                                  </a:lnTo>
                                  <a:lnTo>
                                    <a:pt x="527909" y="414407"/>
                                  </a:lnTo>
                                  <a:lnTo>
                                    <a:pt x="528862" y="414724"/>
                                  </a:lnTo>
                                  <a:lnTo>
                                    <a:pt x="530131" y="415042"/>
                                  </a:lnTo>
                                  <a:lnTo>
                                    <a:pt x="531084" y="415677"/>
                                  </a:lnTo>
                                  <a:lnTo>
                                    <a:pt x="532036" y="416312"/>
                                  </a:lnTo>
                                  <a:lnTo>
                                    <a:pt x="532671" y="417582"/>
                                  </a:lnTo>
                                  <a:lnTo>
                                    <a:pt x="532988" y="418535"/>
                                  </a:lnTo>
                                  <a:lnTo>
                                    <a:pt x="533306" y="419487"/>
                                  </a:lnTo>
                                  <a:lnTo>
                                    <a:pt x="533623" y="420758"/>
                                  </a:lnTo>
                                  <a:lnTo>
                                    <a:pt x="533623" y="421710"/>
                                  </a:lnTo>
                                  <a:lnTo>
                                    <a:pt x="533306" y="422981"/>
                                  </a:lnTo>
                                  <a:lnTo>
                                    <a:pt x="532671" y="423933"/>
                                  </a:lnTo>
                                  <a:lnTo>
                                    <a:pt x="532036" y="425203"/>
                                  </a:lnTo>
                                  <a:lnTo>
                                    <a:pt x="529496" y="427426"/>
                                  </a:lnTo>
                                  <a:lnTo>
                                    <a:pt x="527274" y="430284"/>
                                  </a:lnTo>
                                  <a:lnTo>
                                    <a:pt x="524735" y="432825"/>
                                  </a:lnTo>
                                  <a:lnTo>
                                    <a:pt x="521560" y="434412"/>
                                  </a:lnTo>
                                  <a:lnTo>
                                    <a:pt x="519338" y="435365"/>
                                  </a:lnTo>
                                  <a:lnTo>
                                    <a:pt x="516799" y="435683"/>
                                  </a:lnTo>
                                  <a:lnTo>
                                    <a:pt x="514577" y="435683"/>
                                  </a:lnTo>
                                  <a:lnTo>
                                    <a:pt x="512354" y="435365"/>
                                  </a:lnTo>
                                  <a:lnTo>
                                    <a:pt x="508228" y="434095"/>
                                  </a:lnTo>
                                  <a:lnTo>
                                    <a:pt x="503783" y="432507"/>
                                  </a:lnTo>
                                  <a:lnTo>
                                    <a:pt x="502514" y="431554"/>
                                  </a:lnTo>
                                  <a:lnTo>
                                    <a:pt x="501561" y="429967"/>
                                  </a:lnTo>
                                  <a:lnTo>
                                    <a:pt x="500609" y="428379"/>
                                  </a:lnTo>
                                  <a:lnTo>
                                    <a:pt x="500292" y="426791"/>
                                  </a:lnTo>
                                  <a:lnTo>
                                    <a:pt x="500609" y="423616"/>
                                  </a:lnTo>
                                  <a:lnTo>
                                    <a:pt x="501561" y="421075"/>
                                  </a:lnTo>
                                  <a:lnTo>
                                    <a:pt x="502196" y="419805"/>
                                  </a:lnTo>
                                  <a:lnTo>
                                    <a:pt x="502831" y="418535"/>
                                  </a:lnTo>
                                  <a:lnTo>
                                    <a:pt x="504101" y="417582"/>
                                  </a:lnTo>
                                  <a:lnTo>
                                    <a:pt x="505053" y="416312"/>
                                  </a:lnTo>
                                  <a:close/>
                                  <a:moveTo>
                                    <a:pt x="542512" y="611290"/>
                                  </a:moveTo>
                                  <a:lnTo>
                                    <a:pt x="544734" y="611925"/>
                                  </a:lnTo>
                                  <a:lnTo>
                                    <a:pt x="548543" y="612877"/>
                                  </a:lnTo>
                                  <a:lnTo>
                                    <a:pt x="551717" y="614148"/>
                                  </a:lnTo>
                                  <a:lnTo>
                                    <a:pt x="553940" y="614783"/>
                                  </a:lnTo>
                                  <a:lnTo>
                                    <a:pt x="553940" y="614783"/>
                                  </a:lnTo>
                                  <a:lnTo>
                                    <a:pt x="553940" y="615100"/>
                                  </a:lnTo>
                                  <a:lnTo>
                                    <a:pt x="551717" y="618276"/>
                                  </a:lnTo>
                                  <a:lnTo>
                                    <a:pt x="549813" y="621134"/>
                                  </a:lnTo>
                                  <a:lnTo>
                                    <a:pt x="550130" y="620181"/>
                                  </a:lnTo>
                                  <a:lnTo>
                                    <a:pt x="550130" y="619864"/>
                                  </a:lnTo>
                                  <a:lnTo>
                                    <a:pt x="549813" y="619864"/>
                                  </a:lnTo>
                                  <a:lnTo>
                                    <a:pt x="549495" y="620181"/>
                                  </a:lnTo>
                                  <a:lnTo>
                                    <a:pt x="548543" y="621451"/>
                                  </a:lnTo>
                                  <a:lnTo>
                                    <a:pt x="547591" y="622086"/>
                                  </a:lnTo>
                                  <a:lnTo>
                                    <a:pt x="546956" y="622722"/>
                                  </a:lnTo>
                                  <a:lnTo>
                                    <a:pt x="544416" y="623357"/>
                                  </a:lnTo>
                                  <a:lnTo>
                                    <a:pt x="543464" y="619864"/>
                                  </a:lnTo>
                                  <a:lnTo>
                                    <a:pt x="542194" y="617006"/>
                                  </a:lnTo>
                                  <a:lnTo>
                                    <a:pt x="540289" y="613830"/>
                                  </a:lnTo>
                                  <a:lnTo>
                                    <a:pt x="538385" y="610972"/>
                                  </a:lnTo>
                                  <a:lnTo>
                                    <a:pt x="542512" y="611290"/>
                                  </a:lnTo>
                                  <a:close/>
                                  <a:moveTo>
                                    <a:pt x="565050" y="672895"/>
                                  </a:moveTo>
                                  <a:lnTo>
                                    <a:pt x="566955" y="670355"/>
                                  </a:lnTo>
                                  <a:lnTo>
                                    <a:pt x="568859" y="668132"/>
                                  </a:lnTo>
                                  <a:lnTo>
                                    <a:pt x="570129" y="666862"/>
                                  </a:lnTo>
                                  <a:lnTo>
                                    <a:pt x="571082" y="666226"/>
                                  </a:lnTo>
                                  <a:lnTo>
                                    <a:pt x="572351" y="665909"/>
                                  </a:lnTo>
                                  <a:lnTo>
                                    <a:pt x="573621" y="665909"/>
                                  </a:lnTo>
                                  <a:lnTo>
                                    <a:pt x="574891" y="666226"/>
                                  </a:lnTo>
                                  <a:lnTo>
                                    <a:pt x="575843" y="666544"/>
                                  </a:lnTo>
                                  <a:lnTo>
                                    <a:pt x="577113" y="667179"/>
                                  </a:lnTo>
                                  <a:lnTo>
                                    <a:pt x="577748" y="668132"/>
                                  </a:lnTo>
                                  <a:lnTo>
                                    <a:pt x="579018" y="669084"/>
                                  </a:lnTo>
                                  <a:lnTo>
                                    <a:pt x="579335" y="669719"/>
                                  </a:lnTo>
                                  <a:lnTo>
                                    <a:pt x="579970" y="670990"/>
                                  </a:lnTo>
                                  <a:lnTo>
                                    <a:pt x="579970" y="672260"/>
                                  </a:lnTo>
                                  <a:lnTo>
                                    <a:pt x="579970" y="673213"/>
                                  </a:lnTo>
                                  <a:lnTo>
                                    <a:pt x="579970" y="674483"/>
                                  </a:lnTo>
                                  <a:lnTo>
                                    <a:pt x="579335" y="675753"/>
                                  </a:lnTo>
                                  <a:lnTo>
                                    <a:pt x="578700" y="676706"/>
                                  </a:lnTo>
                                  <a:lnTo>
                                    <a:pt x="576796" y="678293"/>
                                  </a:lnTo>
                                  <a:lnTo>
                                    <a:pt x="575526" y="680516"/>
                                  </a:lnTo>
                                  <a:lnTo>
                                    <a:pt x="574573" y="682739"/>
                                  </a:lnTo>
                                  <a:lnTo>
                                    <a:pt x="573621" y="684644"/>
                                  </a:lnTo>
                                  <a:lnTo>
                                    <a:pt x="572034" y="688773"/>
                                  </a:lnTo>
                                  <a:lnTo>
                                    <a:pt x="569494" y="692583"/>
                                  </a:lnTo>
                                  <a:lnTo>
                                    <a:pt x="567590" y="694806"/>
                                  </a:lnTo>
                                  <a:lnTo>
                                    <a:pt x="565050" y="696076"/>
                                  </a:lnTo>
                                  <a:lnTo>
                                    <a:pt x="562511" y="697347"/>
                                  </a:lnTo>
                                  <a:lnTo>
                                    <a:pt x="559971" y="697664"/>
                                  </a:lnTo>
                                  <a:lnTo>
                                    <a:pt x="557114" y="697982"/>
                                  </a:lnTo>
                                  <a:lnTo>
                                    <a:pt x="554257" y="697982"/>
                                  </a:lnTo>
                                  <a:lnTo>
                                    <a:pt x="551400" y="697664"/>
                                  </a:lnTo>
                                  <a:lnTo>
                                    <a:pt x="548860" y="697347"/>
                                  </a:lnTo>
                                  <a:lnTo>
                                    <a:pt x="547273" y="697029"/>
                                  </a:lnTo>
                                  <a:lnTo>
                                    <a:pt x="546321" y="696076"/>
                                  </a:lnTo>
                                  <a:lnTo>
                                    <a:pt x="545369" y="695441"/>
                                  </a:lnTo>
                                  <a:lnTo>
                                    <a:pt x="544416" y="694489"/>
                                  </a:lnTo>
                                  <a:lnTo>
                                    <a:pt x="544099" y="692901"/>
                                  </a:lnTo>
                                  <a:lnTo>
                                    <a:pt x="543781" y="691948"/>
                                  </a:lnTo>
                                  <a:lnTo>
                                    <a:pt x="543781" y="690678"/>
                                  </a:lnTo>
                                  <a:lnTo>
                                    <a:pt x="544099" y="689725"/>
                                  </a:lnTo>
                                  <a:lnTo>
                                    <a:pt x="545051" y="686867"/>
                                  </a:lnTo>
                                  <a:lnTo>
                                    <a:pt x="546956" y="684009"/>
                                  </a:lnTo>
                                  <a:lnTo>
                                    <a:pt x="548860" y="681469"/>
                                  </a:lnTo>
                                  <a:lnTo>
                                    <a:pt x="551400" y="679564"/>
                                  </a:lnTo>
                                  <a:lnTo>
                                    <a:pt x="553305" y="678929"/>
                                  </a:lnTo>
                                  <a:lnTo>
                                    <a:pt x="555209" y="677658"/>
                                  </a:lnTo>
                                  <a:lnTo>
                                    <a:pt x="556479" y="676706"/>
                                  </a:lnTo>
                                  <a:lnTo>
                                    <a:pt x="558066" y="675753"/>
                                  </a:lnTo>
                                  <a:lnTo>
                                    <a:pt x="558701" y="674483"/>
                                  </a:lnTo>
                                  <a:lnTo>
                                    <a:pt x="559336" y="673848"/>
                                  </a:lnTo>
                                  <a:lnTo>
                                    <a:pt x="560288" y="673213"/>
                                  </a:lnTo>
                                  <a:lnTo>
                                    <a:pt x="561241" y="672895"/>
                                  </a:lnTo>
                                  <a:lnTo>
                                    <a:pt x="563145" y="672577"/>
                                  </a:lnTo>
                                  <a:lnTo>
                                    <a:pt x="565050" y="672895"/>
                                  </a:lnTo>
                                  <a:close/>
                                  <a:moveTo>
                                    <a:pt x="599334" y="743392"/>
                                  </a:moveTo>
                                  <a:lnTo>
                                    <a:pt x="602826" y="745297"/>
                                  </a:lnTo>
                                  <a:lnTo>
                                    <a:pt x="606000" y="747203"/>
                                  </a:lnTo>
                                  <a:lnTo>
                                    <a:pt x="609810" y="749108"/>
                                  </a:lnTo>
                                  <a:lnTo>
                                    <a:pt x="612984" y="750696"/>
                                  </a:lnTo>
                                  <a:lnTo>
                                    <a:pt x="606000" y="752283"/>
                                  </a:lnTo>
                                  <a:lnTo>
                                    <a:pt x="599017" y="753554"/>
                                  </a:lnTo>
                                  <a:lnTo>
                                    <a:pt x="592350" y="756094"/>
                                  </a:lnTo>
                                  <a:lnTo>
                                    <a:pt x="586319" y="758952"/>
                                  </a:lnTo>
                                  <a:lnTo>
                                    <a:pt x="590446" y="754824"/>
                                  </a:lnTo>
                                  <a:lnTo>
                                    <a:pt x="593620" y="751648"/>
                                  </a:lnTo>
                                  <a:lnTo>
                                    <a:pt x="596477" y="747203"/>
                                  </a:lnTo>
                                  <a:lnTo>
                                    <a:pt x="599334" y="743392"/>
                                  </a:lnTo>
                                  <a:close/>
                                  <a:moveTo>
                                    <a:pt x="598064" y="520469"/>
                                  </a:moveTo>
                                  <a:lnTo>
                                    <a:pt x="598064" y="520787"/>
                                  </a:lnTo>
                                  <a:lnTo>
                                    <a:pt x="597747" y="520787"/>
                                  </a:lnTo>
                                  <a:lnTo>
                                    <a:pt x="598064" y="520469"/>
                                  </a:lnTo>
                                  <a:close/>
                                  <a:moveTo>
                                    <a:pt x="599334" y="517294"/>
                                  </a:moveTo>
                                  <a:lnTo>
                                    <a:pt x="600604" y="514118"/>
                                  </a:lnTo>
                                  <a:lnTo>
                                    <a:pt x="600921" y="510943"/>
                                  </a:lnTo>
                                  <a:lnTo>
                                    <a:pt x="600921" y="508085"/>
                                  </a:lnTo>
                                  <a:lnTo>
                                    <a:pt x="600604" y="505227"/>
                                  </a:lnTo>
                                  <a:lnTo>
                                    <a:pt x="603461" y="504274"/>
                                  </a:lnTo>
                                  <a:lnTo>
                                    <a:pt x="606953" y="503322"/>
                                  </a:lnTo>
                                  <a:lnTo>
                                    <a:pt x="608857" y="502686"/>
                                  </a:lnTo>
                                  <a:lnTo>
                                    <a:pt x="611080" y="502686"/>
                                  </a:lnTo>
                                  <a:lnTo>
                                    <a:pt x="612984" y="503322"/>
                                  </a:lnTo>
                                  <a:lnTo>
                                    <a:pt x="614571" y="504909"/>
                                  </a:lnTo>
                                  <a:lnTo>
                                    <a:pt x="615841" y="506180"/>
                                  </a:lnTo>
                                  <a:lnTo>
                                    <a:pt x="616794" y="508085"/>
                                  </a:lnTo>
                                  <a:lnTo>
                                    <a:pt x="616794" y="509673"/>
                                  </a:lnTo>
                                  <a:lnTo>
                                    <a:pt x="616476" y="511578"/>
                                  </a:lnTo>
                                  <a:lnTo>
                                    <a:pt x="616794" y="512531"/>
                                  </a:lnTo>
                                  <a:lnTo>
                                    <a:pt x="616476" y="513801"/>
                                  </a:lnTo>
                                  <a:lnTo>
                                    <a:pt x="615524" y="515389"/>
                                  </a:lnTo>
                                  <a:lnTo>
                                    <a:pt x="614889" y="516341"/>
                                  </a:lnTo>
                                  <a:lnTo>
                                    <a:pt x="612667" y="517929"/>
                                  </a:lnTo>
                                  <a:lnTo>
                                    <a:pt x="610762" y="519834"/>
                                  </a:lnTo>
                                  <a:lnTo>
                                    <a:pt x="608857" y="520787"/>
                                  </a:lnTo>
                                  <a:lnTo>
                                    <a:pt x="607270" y="521422"/>
                                  </a:lnTo>
                                  <a:lnTo>
                                    <a:pt x="605048" y="522057"/>
                                  </a:lnTo>
                                  <a:lnTo>
                                    <a:pt x="602826" y="521740"/>
                                  </a:lnTo>
                                  <a:lnTo>
                                    <a:pt x="600604" y="521422"/>
                                  </a:lnTo>
                                  <a:lnTo>
                                    <a:pt x="598064" y="520787"/>
                                  </a:lnTo>
                                  <a:lnTo>
                                    <a:pt x="599017" y="517611"/>
                                  </a:lnTo>
                                  <a:lnTo>
                                    <a:pt x="599334" y="517294"/>
                                  </a:lnTo>
                                  <a:close/>
                                  <a:moveTo>
                                    <a:pt x="561558" y="780863"/>
                                  </a:moveTo>
                                  <a:lnTo>
                                    <a:pt x="559336" y="783721"/>
                                  </a:lnTo>
                                  <a:lnTo>
                                    <a:pt x="557749" y="786897"/>
                                  </a:lnTo>
                                  <a:lnTo>
                                    <a:pt x="556162" y="790390"/>
                                  </a:lnTo>
                                  <a:lnTo>
                                    <a:pt x="555209" y="793883"/>
                                  </a:lnTo>
                                  <a:lnTo>
                                    <a:pt x="554257" y="790072"/>
                                  </a:lnTo>
                                  <a:lnTo>
                                    <a:pt x="552987" y="786262"/>
                                  </a:lnTo>
                                  <a:lnTo>
                                    <a:pt x="551083" y="782451"/>
                                  </a:lnTo>
                                  <a:lnTo>
                                    <a:pt x="548860" y="778958"/>
                                  </a:lnTo>
                                  <a:lnTo>
                                    <a:pt x="554257" y="777370"/>
                                  </a:lnTo>
                                  <a:lnTo>
                                    <a:pt x="560288" y="775147"/>
                                  </a:lnTo>
                                  <a:lnTo>
                                    <a:pt x="565368" y="772607"/>
                                  </a:lnTo>
                                  <a:lnTo>
                                    <a:pt x="570764" y="770066"/>
                                  </a:lnTo>
                                  <a:lnTo>
                                    <a:pt x="568225" y="772289"/>
                                  </a:lnTo>
                                  <a:lnTo>
                                    <a:pt x="566002" y="774830"/>
                                  </a:lnTo>
                                  <a:lnTo>
                                    <a:pt x="563780" y="777688"/>
                                  </a:lnTo>
                                  <a:lnTo>
                                    <a:pt x="561558" y="780863"/>
                                  </a:lnTo>
                                  <a:close/>
                                  <a:moveTo>
                                    <a:pt x="659966" y="651937"/>
                                  </a:moveTo>
                                  <a:lnTo>
                                    <a:pt x="661553" y="647808"/>
                                  </a:lnTo>
                                  <a:lnTo>
                                    <a:pt x="663775" y="643998"/>
                                  </a:lnTo>
                                  <a:lnTo>
                                    <a:pt x="664728" y="642092"/>
                                  </a:lnTo>
                                  <a:lnTo>
                                    <a:pt x="666315" y="640822"/>
                                  </a:lnTo>
                                  <a:lnTo>
                                    <a:pt x="668220" y="639552"/>
                                  </a:lnTo>
                                  <a:lnTo>
                                    <a:pt x="670442" y="638282"/>
                                  </a:lnTo>
                                  <a:lnTo>
                                    <a:pt x="673616" y="637011"/>
                                  </a:lnTo>
                                  <a:lnTo>
                                    <a:pt x="677425" y="636376"/>
                                  </a:lnTo>
                                  <a:lnTo>
                                    <a:pt x="680917" y="635741"/>
                                  </a:lnTo>
                                  <a:lnTo>
                                    <a:pt x="684727" y="634789"/>
                                  </a:lnTo>
                                  <a:lnTo>
                                    <a:pt x="686314" y="634471"/>
                                  </a:lnTo>
                                  <a:lnTo>
                                    <a:pt x="687584" y="634471"/>
                                  </a:lnTo>
                                  <a:lnTo>
                                    <a:pt x="689171" y="634789"/>
                                  </a:lnTo>
                                  <a:lnTo>
                                    <a:pt x="690123" y="635741"/>
                                  </a:lnTo>
                                  <a:lnTo>
                                    <a:pt x="691075" y="636376"/>
                                  </a:lnTo>
                                  <a:lnTo>
                                    <a:pt x="692028" y="637329"/>
                                  </a:lnTo>
                                  <a:lnTo>
                                    <a:pt x="692345" y="638917"/>
                                  </a:lnTo>
                                  <a:lnTo>
                                    <a:pt x="692663" y="639869"/>
                                  </a:lnTo>
                                  <a:lnTo>
                                    <a:pt x="695520" y="640187"/>
                                  </a:lnTo>
                                  <a:lnTo>
                                    <a:pt x="698059" y="641140"/>
                                  </a:lnTo>
                                  <a:lnTo>
                                    <a:pt x="699964" y="641775"/>
                                  </a:lnTo>
                                  <a:lnTo>
                                    <a:pt x="701234" y="643363"/>
                                  </a:lnTo>
                                  <a:lnTo>
                                    <a:pt x="702186" y="644633"/>
                                  </a:lnTo>
                                  <a:lnTo>
                                    <a:pt x="702821" y="646538"/>
                                  </a:lnTo>
                                  <a:lnTo>
                                    <a:pt x="702821" y="648126"/>
                                  </a:lnTo>
                                  <a:lnTo>
                                    <a:pt x="702503" y="650031"/>
                                  </a:lnTo>
                                  <a:lnTo>
                                    <a:pt x="701551" y="651619"/>
                                  </a:lnTo>
                                  <a:lnTo>
                                    <a:pt x="699646" y="652572"/>
                                  </a:lnTo>
                                  <a:lnTo>
                                    <a:pt x="696155" y="654477"/>
                                  </a:lnTo>
                                  <a:lnTo>
                                    <a:pt x="692028" y="656065"/>
                                  </a:lnTo>
                                  <a:lnTo>
                                    <a:pt x="687901" y="657970"/>
                                  </a:lnTo>
                                  <a:lnTo>
                                    <a:pt x="683774" y="658923"/>
                                  </a:lnTo>
                                  <a:lnTo>
                                    <a:pt x="679330" y="659240"/>
                                  </a:lnTo>
                                  <a:lnTo>
                                    <a:pt x="675203" y="659558"/>
                                  </a:lnTo>
                                  <a:lnTo>
                                    <a:pt x="671077" y="659558"/>
                                  </a:lnTo>
                                  <a:lnTo>
                                    <a:pt x="666632" y="659875"/>
                                  </a:lnTo>
                                  <a:lnTo>
                                    <a:pt x="665045" y="659558"/>
                                  </a:lnTo>
                                  <a:lnTo>
                                    <a:pt x="663775" y="659240"/>
                                  </a:lnTo>
                                  <a:lnTo>
                                    <a:pt x="662188" y="658288"/>
                                  </a:lnTo>
                                  <a:lnTo>
                                    <a:pt x="661236" y="657335"/>
                                  </a:lnTo>
                                  <a:lnTo>
                                    <a:pt x="660283" y="656065"/>
                                  </a:lnTo>
                                  <a:lnTo>
                                    <a:pt x="659966" y="654794"/>
                                  </a:lnTo>
                                  <a:lnTo>
                                    <a:pt x="659966" y="653524"/>
                                  </a:lnTo>
                                  <a:lnTo>
                                    <a:pt x="659966" y="651937"/>
                                  </a:lnTo>
                                  <a:close/>
                                  <a:moveTo>
                                    <a:pt x="757739" y="773559"/>
                                  </a:moveTo>
                                  <a:lnTo>
                                    <a:pt x="761231" y="777053"/>
                                  </a:lnTo>
                                  <a:lnTo>
                                    <a:pt x="764723" y="780228"/>
                                  </a:lnTo>
                                  <a:lnTo>
                                    <a:pt x="767897" y="783721"/>
                                  </a:lnTo>
                                  <a:lnTo>
                                    <a:pt x="771389" y="787214"/>
                                  </a:lnTo>
                                  <a:lnTo>
                                    <a:pt x="767262" y="784356"/>
                                  </a:lnTo>
                                  <a:lnTo>
                                    <a:pt x="763135" y="781181"/>
                                  </a:lnTo>
                                  <a:lnTo>
                                    <a:pt x="759009" y="777688"/>
                                  </a:lnTo>
                                  <a:lnTo>
                                    <a:pt x="754882" y="774512"/>
                                  </a:lnTo>
                                  <a:lnTo>
                                    <a:pt x="757739" y="773559"/>
                                  </a:lnTo>
                                  <a:close/>
                                  <a:moveTo>
                                    <a:pt x="778690" y="756729"/>
                                  </a:moveTo>
                                  <a:lnTo>
                                    <a:pt x="783134" y="751013"/>
                                  </a:lnTo>
                                  <a:lnTo>
                                    <a:pt x="786626" y="745615"/>
                                  </a:lnTo>
                                  <a:lnTo>
                                    <a:pt x="789483" y="739581"/>
                                  </a:lnTo>
                                  <a:lnTo>
                                    <a:pt x="792023" y="733865"/>
                                  </a:lnTo>
                                  <a:lnTo>
                                    <a:pt x="793927" y="727514"/>
                                  </a:lnTo>
                                  <a:lnTo>
                                    <a:pt x="795515" y="721481"/>
                                  </a:lnTo>
                                  <a:lnTo>
                                    <a:pt x="796150" y="714812"/>
                                  </a:lnTo>
                                  <a:lnTo>
                                    <a:pt x="796150" y="708779"/>
                                  </a:lnTo>
                                  <a:lnTo>
                                    <a:pt x="802816" y="706873"/>
                                  </a:lnTo>
                                  <a:lnTo>
                                    <a:pt x="809165" y="704968"/>
                                  </a:lnTo>
                                  <a:lnTo>
                                    <a:pt x="812339" y="703380"/>
                                  </a:lnTo>
                                  <a:lnTo>
                                    <a:pt x="815196" y="701792"/>
                                  </a:lnTo>
                                  <a:lnTo>
                                    <a:pt x="818371" y="700205"/>
                                  </a:lnTo>
                                  <a:lnTo>
                                    <a:pt x="821228" y="698299"/>
                                  </a:lnTo>
                                  <a:lnTo>
                                    <a:pt x="824402" y="695759"/>
                                  </a:lnTo>
                                  <a:lnTo>
                                    <a:pt x="827894" y="693536"/>
                                  </a:lnTo>
                                  <a:lnTo>
                                    <a:pt x="825672" y="710684"/>
                                  </a:lnTo>
                                  <a:lnTo>
                                    <a:pt x="823450" y="728149"/>
                                  </a:lnTo>
                                  <a:lnTo>
                                    <a:pt x="820910" y="745615"/>
                                  </a:lnTo>
                                  <a:lnTo>
                                    <a:pt x="818688" y="762763"/>
                                  </a:lnTo>
                                  <a:lnTo>
                                    <a:pt x="816148" y="779910"/>
                                  </a:lnTo>
                                  <a:lnTo>
                                    <a:pt x="813926" y="797376"/>
                                  </a:lnTo>
                                  <a:lnTo>
                                    <a:pt x="811704" y="814841"/>
                                  </a:lnTo>
                                  <a:lnTo>
                                    <a:pt x="809800" y="832307"/>
                                  </a:lnTo>
                                  <a:lnTo>
                                    <a:pt x="807578" y="829131"/>
                                  </a:lnTo>
                                  <a:lnTo>
                                    <a:pt x="805673" y="825638"/>
                                  </a:lnTo>
                                  <a:lnTo>
                                    <a:pt x="803451" y="822463"/>
                                  </a:lnTo>
                                  <a:lnTo>
                                    <a:pt x="801229" y="819287"/>
                                  </a:lnTo>
                                  <a:lnTo>
                                    <a:pt x="797419" y="814206"/>
                                  </a:lnTo>
                                  <a:lnTo>
                                    <a:pt x="792975" y="809125"/>
                                  </a:lnTo>
                                  <a:lnTo>
                                    <a:pt x="788848" y="804362"/>
                                  </a:lnTo>
                                  <a:lnTo>
                                    <a:pt x="784087" y="799599"/>
                                  </a:lnTo>
                                  <a:lnTo>
                                    <a:pt x="778690" y="792613"/>
                                  </a:lnTo>
                                  <a:lnTo>
                                    <a:pt x="772659" y="785626"/>
                                  </a:lnTo>
                                  <a:lnTo>
                                    <a:pt x="765992" y="778958"/>
                                  </a:lnTo>
                                  <a:lnTo>
                                    <a:pt x="759009" y="772607"/>
                                  </a:lnTo>
                                  <a:lnTo>
                                    <a:pt x="764723" y="769749"/>
                                  </a:lnTo>
                                  <a:lnTo>
                                    <a:pt x="769484" y="765621"/>
                                  </a:lnTo>
                                  <a:lnTo>
                                    <a:pt x="774246" y="761492"/>
                                  </a:lnTo>
                                  <a:lnTo>
                                    <a:pt x="778690" y="756729"/>
                                  </a:lnTo>
                                  <a:close/>
                                  <a:moveTo>
                                    <a:pt x="734883" y="1647466"/>
                                  </a:moveTo>
                                  <a:lnTo>
                                    <a:pt x="738057" y="1648736"/>
                                  </a:lnTo>
                                  <a:lnTo>
                                    <a:pt x="742184" y="1649689"/>
                                  </a:lnTo>
                                  <a:lnTo>
                                    <a:pt x="745993" y="1650007"/>
                                  </a:lnTo>
                                  <a:lnTo>
                                    <a:pt x="749485" y="1650007"/>
                                  </a:lnTo>
                                  <a:lnTo>
                                    <a:pt x="757421" y="1648736"/>
                                  </a:lnTo>
                                  <a:lnTo>
                                    <a:pt x="764723" y="1647149"/>
                                  </a:lnTo>
                                  <a:lnTo>
                                    <a:pt x="768214" y="1646196"/>
                                  </a:lnTo>
                                  <a:lnTo>
                                    <a:pt x="771706" y="1644608"/>
                                  </a:lnTo>
                                  <a:lnTo>
                                    <a:pt x="775198" y="1643020"/>
                                  </a:lnTo>
                                  <a:lnTo>
                                    <a:pt x="778690" y="1641115"/>
                                  </a:lnTo>
                                  <a:lnTo>
                                    <a:pt x="784404" y="1637305"/>
                                  </a:lnTo>
                                  <a:lnTo>
                                    <a:pt x="789483" y="1632859"/>
                                  </a:lnTo>
                                  <a:lnTo>
                                    <a:pt x="789483" y="1641433"/>
                                  </a:lnTo>
                                  <a:lnTo>
                                    <a:pt x="790118" y="1650642"/>
                                  </a:lnTo>
                                  <a:lnTo>
                                    <a:pt x="790118" y="1659216"/>
                                  </a:lnTo>
                                  <a:lnTo>
                                    <a:pt x="790753" y="1668107"/>
                                  </a:lnTo>
                                  <a:lnTo>
                                    <a:pt x="791070" y="1676681"/>
                                  </a:lnTo>
                                  <a:lnTo>
                                    <a:pt x="791705" y="1685255"/>
                                  </a:lnTo>
                                  <a:lnTo>
                                    <a:pt x="792975" y="1694464"/>
                                  </a:lnTo>
                                  <a:lnTo>
                                    <a:pt x="793927" y="1703038"/>
                                  </a:lnTo>
                                  <a:lnTo>
                                    <a:pt x="787261" y="1694147"/>
                                  </a:lnTo>
                                  <a:lnTo>
                                    <a:pt x="780277" y="1685573"/>
                                  </a:lnTo>
                                  <a:lnTo>
                                    <a:pt x="773294" y="1677634"/>
                                  </a:lnTo>
                                  <a:lnTo>
                                    <a:pt x="765992" y="1670648"/>
                                  </a:lnTo>
                                  <a:lnTo>
                                    <a:pt x="758691" y="1664297"/>
                                  </a:lnTo>
                                  <a:lnTo>
                                    <a:pt x="750755" y="1658263"/>
                                  </a:lnTo>
                                  <a:lnTo>
                                    <a:pt x="743136" y="1652547"/>
                                  </a:lnTo>
                                  <a:lnTo>
                                    <a:pt x="734883" y="1647466"/>
                                  </a:lnTo>
                                  <a:close/>
                                  <a:moveTo>
                                    <a:pt x="773294" y="1851971"/>
                                  </a:moveTo>
                                  <a:lnTo>
                                    <a:pt x="773294" y="1848795"/>
                                  </a:lnTo>
                                  <a:lnTo>
                                    <a:pt x="773928" y="1846255"/>
                                  </a:lnTo>
                                  <a:lnTo>
                                    <a:pt x="774246" y="1843079"/>
                                  </a:lnTo>
                                  <a:lnTo>
                                    <a:pt x="774246" y="1840221"/>
                                  </a:lnTo>
                                  <a:lnTo>
                                    <a:pt x="774881" y="1841809"/>
                                  </a:lnTo>
                                  <a:lnTo>
                                    <a:pt x="774246" y="1846890"/>
                                  </a:lnTo>
                                  <a:lnTo>
                                    <a:pt x="773294" y="1851971"/>
                                  </a:lnTo>
                                  <a:close/>
                                  <a:moveTo>
                                    <a:pt x="750438" y="1244809"/>
                                  </a:moveTo>
                                  <a:lnTo>
                                    <a:pt x="754882" y="1242586"/>
                                  </a:lnTo>
                                  <a:lnTo>
                                    <a:pt x="758691" y="1239728"/>
                                  </a:lnTo>
                                  <a:lnTo>
                                    <a:pt x="762500" y="1236552"/>
                                  </a:lnTo>
                                  <a:lnTo>
                                    <a:pt x="765675" y="1233377"/>
                                  </a:lnTo>
                                  <a:lnTo>
                                    <a:pt x="768532" y="1229566"/>
                                  </a:lnTo>
                                  <a:lnTo>
                                    <a:pt x="771706" y="1225755"/>
                                  </a:lnTo>
                                  <a:lnTo>
                                    <a:pt x="774246" y="1221627"/>
                                  </a:lnTo>
                                  <a:lnTo>
                                    <a:pt x="776468" y="1216546"/>
                                  </a:lnTo>
                                  <a:lnTo>
                                    <a:pt x="776785" y="1228931"/>
                                  </a:lnTo>
                                  <a:lnTo>
                                    <a:pt x="777420" y="1241315"/>
                                  </a:lnTo>
                                  <a:lnTo>
                                    <a:pt x="779008" y="1253700"/>
                                  </a:lnTo>
                                  <a:lnTo>
                                    <a:pt x="780277" y="1266402"/>
                                  </a:lnTo>
                                  <a:lnTo>
                                    <a:pt x="781547" y="1268625"/>
                                  </a:lnTo>
                                  <a:lnTo>
                                    <a:pt x="783769" y="1272118"/>
                                  </a:lnTo>
                                  <a:lnTo>
                                    <a:pt x="783769" y="1275929"/>
                                  </a:lnTo>
                                  <a:lnTo>
                                    <a:pt x="784087" y="1280057"/>
                                  </a:lnTo>
                                  <a:lnTo>
                                    <a:pt x="776151" y="1270848"/>
                                  </a:lnTo>
                                  <a:lnTo>
                                    <a:pt x="767897" y="1261956"/>
                                  </a:lnTo>
                                  <a:lnTo>
                                    <a:pt x="759009" y="1253383"/>
                                  </a:lnTo>
                                  <a:lnTo>
                                    <a:pt x="750438" y="1244809"/>
                                  </a:lnTo>
                                  <a:close/>
                                  <a:moveTo>
                                    <a:pt x="776151" y="1185109"/>
                                  </a:moveTo>
                                  <a:lnTo>
                                    <a:pt x="775516" y="1188602"/>
                                  </a:lnTo>
                                  <a:lnTo>
                                    <a:pt x="774881" y="1185426"/>
                                  </a:lnTo>
                                  <a:lnTo>
                                    <a:pt x="776151" y="1185109"/>
                                  </a:lnTo>
                                  <a:close/>
                                  <a:moveTo>
                                    <a:pt x="744724" y="1151130"/>
                                  </a:moveTo>
                                  <a:lnTo>
                                    <a:pt x="741549" y="1149543"/>
                                  </a:lnTo>
                                  <a:lnTo>
                                    <a:pt x="738692" y="1147320"/>
                                  </a:lnTo>
                                  <a:lnTo>
                                    <a:pt x="739327" y="1147002"/>
                                  </a:lnTo>
                                  <a:lnTo>
                                    <a:pt x="743454" y="1145414"/>
                                  </a:lnTo>
                                  <a:lnTo>
                                    <a:pt x="746946" y="1142874"/>
                                  </a:lnTo>
                                  <a:lnTo>
                                    <a:pt x="750438" y="1140651"/>
                                  </a:lnTo>
                                  <a:lnTo>
                                    <a:pt x="753612" y="1138111"/>
                                  </a:lnTo>
                                  <a:lnTo>
                                    <a:pt x="756469" y="1134935"/>
                                  </a:lnTo>
                                  <a:lnTo>
                                    <a:pt x="759643" y="1132077"/>
                                  </a:lnTo>
                                  <a:lnTo>
                                    <a:pt x="762183" y="1128584"/>
                                  </a:lnTo>
                                  <a:lnTo>
                                    <a:pt x="764723" y="1125091"/>
                                  </a:lnTo>
                                  <a:lnTo>
                                    <a:pt x="766945" y="1121598"/>
                                  </a:lnTo>
                                  <a:lnTo>
                                    <a:pt x="769167" y="1118105"/>
                                  </a:lnTo>
                                  <a:lnTo>
                                    <a:pt x="770754" y="1114294"/>
                                  </a:lnTo>
                                  <a:lnTo>
                                    <a:pt x="772659" y="1110484"/>
                                  </a:lnTo>
                                  <a:lnTo>
                                    <a:pt x="775516" y="1102545"/>
                                  </a:lnTo>
                                  <a:lnTo>
                                    <a:pt x="777738" y="1094923"/>
                                  </a:lnTo>
                                  <a:lnTo>
                                    <a:pt x="777738" y="1097781"/>
                                  </a:lnTo>
                                  <a:lnTo>
                                    <a:pt x="777738" y="1100639"/>
                                  </a:lnTo>
                                  <a:lnTo>
                                    <a:pt x="777738" y="1109213"/>
                                  </a:lnTo>
                                  <a:lnTo>
                                    <a:pt x="777738" y="1118105"/>
                                  </a:lnTo>
                                  <a:lnTo>
                                    <a:pt x="777738" y="1126996"/>
                                  </a:lnTo>
                                  <a:lnTo>
                                    <a:pt x="777738" y="1135570"/>
                                  </a:lnTo>
                                  <a:lnTo>
                                    <a:pt x="777420" y="1140651"/>
                                  </a:lnTo>
                                  <a:lnTo>
                                    <a:pt x="777420" y="1145097"/>
                                  </a:lnTo>
                                  <a:lnTo>
                                    <a:pt x="774246" y="1143509"/>
                                  </a:lnTo>
                                  <a:lnTo>
                                    <a:pt x="772341" y="1142874"/>
                                  </a:lnTo>
                                  <a:lnTo>
                                    <a:pt x="770437" y="1142556"/>
                                  </a:lnTo>
                                  <a:lnTo>
                                    <a:pt x="768532" y="1142239"/>
                                  </a:lnTo>
                                  <a:lnTo>
                                    <a:pt x="766627" y="1142239"/>
                                  </a:lnTo>
                                  <a:lnTo>
                                    <a:pt x="763770" y="1141921"/>
                                  </a:lnTo>
                                  <a:lnTo>
                                    <a:pt x="761231" y="1142239"/>
                                  </a:lnTo>
                                  <a:lnTo>
                                    <a:pt x="759009" y="1142556"/>
                                  </a:lnTo>
                                  <a:lnTo>
                                    <a:pt x="756469" y="1142874"/>
                                  </a:lnTo>
                                  <a:lnTo>
                                    <a:pt x="758374" y="1142874"/>
                                  </a:lnTo>
                                  <a:lnTo>
                                    <a:pt x="754247" y="1143827"/>
                                  </a:lnTo>
                                  <a:lnTo>
                                    <a:pt x="751390" y="1145414"/>
                                  </a:lnTo>
                                  <a:lnTo>
                                    <a:pt x="748850" y="1147002"/>
                                  </a:lnTo>
                                  <a:lnTo>
                                    <a:pt x="746628" y="1149225"/>
                                  </a:lnTo>
                                  <a:lnTo>
                                    <a:pt x="744724" y="1151130"/>
                                  </a:lnTo>
                                  <a:close/>
                                  <a:moveTo>
                                    <a:pt x="855194" y="657017"/>
                                  </a:moveTo>
                                  <a:lnTo>
                                    <a:pt x="856146" y="654477"/>
                                  </a:lnTo>
                                  <a:lnTo>
                                    <a:pt x="856464" y="651937"/>
                                  </a:lnTo>
                                  <a:lnTo>
                                    <a:pt x="859003" y="652889"/>
                                  </a:lnTo>
                                  <a:lnTo>
                                    <a:pt x="861860" y="653842"/>
                                  </a:lnTo>
                                  <a:lnTo>
                                    <a:pt x="865352" y="654794"/>
                                  </a:lnTo>
                                  <a:lnTo>
                                    <a:pt x="868844" y="655112"/>
                                  </a:lnTo>
                                  <a:lnTo>
                                    <a:pt x="872336" y="655747"/>
                                  </a:lnTo>
                                  <a:lnTo>
                                    <a:pt x="875828" y="656065"/>
                                  </a:lnTo>
                                  <a:lnTo>
                                    <a:pt x="876145" y="658605"/>
                                  </a:lnTo>
                                  <a:lnTo>
                                    <a:pt x="876463" y="661146"/>
                                  </a:lnTo>
                                  <a:lnTo>
                                    <a:pt x="877733" y="663051"/>
                                  </a:lnTo>
                                  <a:lnTo>
                                    <a:pt x="878685" y="665274"/>
                                  </a:lnTo>
                                  <a:lnTo>
                                    <a:pt x="879955" y="667179"/>
                                  </a:lnTo>
                                  <a:lnTo>
                                    <a:pt x="881859" y="669084"/>
                                  </a:lnTo>
                                  <a:lnTo>
                                    <a:pt x="883447" y="670672"/>
                                  </a:lnTo>
                                  <a:lnTo>
                                    <a:pt x="885669" y="671942"/>
                                  </a:lnTo>
                                  <a:lnTo>
                                    <a:pt x="881859" y="687820"/>
                                  </a:lnTo>
                                  <a:lnTo>
                                    <a:pt x="877415" y="703380"/>
                                  </a:lnTo>
                                  <a:lnTo>
                                    <a:pt x="873288" y="719258"/>
                                  </a:lnTo>
                                  <a:lnTo>
                                    <a:pt x="869162" y="734818"/>
                                  </a:lnTo>
                                  <a:lnTo>
                                    <a:pt x="864717" y="750696"/>
                                  </a:lnTo>
                                  <a:lnTo>
                                    <a:pt x="860908" y="766573"/>
                                  </a:lnTo>
                                  <a:lnTo>
                                    <a:pt x="856781" y="782451"/>
                                  </a:lnTo>
                                  <a:lnTo>
                                    <a:pt x="852655" y="798329"/>
                                  </a:lnTo>
                                  <a:lnTo>
                                    <a:pt x="852972" y="793565"/>
                                  </a:lnTo>
                                  <a:lnTo>
                                    <a:pt x="852972" y="788802"/>
                                  </a:lnTo>
                                  <a:lnTo>
                                    <a:pt x="851702" y="786579"/>
                                  </a:lnTo>
                                  <a:lnTo>
                                    <a:pt x="851702" y="777370"/>
                                  </a:lnTo>
                                  <a:lnTo>
                                    <a:pt x="851385" y="767843"/>
                                  </a:lnTo>
                                  <a:lnTo>
                                    <a:pt x="850750" y="758317"/>
                                  </a:lnTo>
                                  <a:lnTo>
                                    <a:pt x="850750" y="749108"/>
                                  </a:lnTo>
                                  <a:lnTo>
                                    <a:pt x="850432" y="739581"/>
                                  </a:lnTo>
                                  <a:lnTo>
                                    <a:pt x="850115" y="730690"/>
                                  </a:lnTo>
                                  <a:lnTo>
                                    <a:pt x="850115" y="721163"/>
                                  </a:lnTo>
                                  <a:lnTo>
                                    <a:pt x="849798" y="711954"/>
                                  </a:lnTo>
                                  <a:lnTo>
                                    <a:pt x="850115" y="704968"/>
                                  </a:lnTo>
                                  <a:lnTo>
                                    <a:pt x="850750" y="697982"/>
                                  </a:lnTo>
                                  <a:lnTo>
                                    <a:pt x="851702" y="691313"/>
                                  </a:lnTo>
                                  <a:lnTo>
                                    <a:pt x="852337" y="684327"/>
                                  </a:lnTo>
                                  <a:lnTo>
                                    <a:pt x="852655" y="677341"/>
                                  </a:lnTo>
                                  <a:lnTo>
                                    <a:pt x="853607" y="670672"/>
                                  </a:lnTo>
                                  <a:lnTo>
                                    <a:pt x="854242" y="663686"/>
                                  </a:lnTo>
                                  <a:lnTo>
                                    <a:pt x="855194" y="657017"/>
                                  </a:lnTo>
                                  <a:close/>
                                  <a:moveTo>
                                    <a:pt x="911064" y="817699"/>
                                  </a:moveTo>
                                  <a:lnTo>
                                    <a:pt x="915509" y="817382"/>
                                  </a:lnTo>
                                  <a:lnTo>
                                    <a:pt x="919635" y="817064"/>
                                  </a:lnTo>
                                  <a:lnTo>
                                    <a:pt x="924080" y="816112"/>
                                  </a:lnTo>
                                  <a:lnTo>
                                    <a:pt x="927889" y="815159"/>
                                  </a:lnTo>
                                  <a:lnTo>
                                    <a:pt x="932016" y="813889"/>
                                  </a:lnTo>
                                  <a:lnTo>
                                    <a:pt x="935825" y="812301"/>
                                  </a:lnTo>
                                  <a:lnTo>
                                    <a:pt x="939634" y="810396"/>
                                  </a:lnTo>
                                  <a:lnTo>
                                    <a:pt x="943444" y="808173"/>
                                  </a:lnTo>
                                  <a:lnTo>
                                    <a:pt x="948523" y="804997"/>
                                  </a:lnTo>
                                  <a:lnTo>
                                    <a:pt x="953284" y="801504"/>
                                  </a:lnTo>
                                  <a:lnTo>
                                    <a:pt x="957729" y="797693"/>
                                  </a:lnTo>
                                  <a:lnTo>
                                    <a:pt x="961855" y="793883"/>
                                  </a:lnTo>
                                  <a:lnTo>
                                    <a:pt x="965665" y="789755"/>
                                  </a:lnTo>
                                  <a:lnTo>
                                    <a:pt x="969157" y="785626"/>
                                  </a:lnTo>
                                  <a:lnTo>
                                    <a:pt x="972331" y="781181"/>
                                  </a:lnTo>
                                  <a:lnTo>
                                    <a:pt x="975188" y="776100"/>
                                  </a:lnTo>
                                  <a:lnTo>
                                    <a:pt x="979632" y="778323"/>
                                  </a:lnTo>
                                  <a:lnTo>
                                    <a:pt x="984076" y="779910"/>
                                  </a:lnTo>
                                  <a:lnTo>
                                    <a:pt x="988521" y="781816"/>
                                  </a:lnTo>
                                  <a:lnTo>
                                    <a:pt x="992965" y="783086"/>
                                  </a:lnTo>
                                  <a:lnTo>
                                    <a:pt x="996139" y="785944"/>
                                  </a:lnTo>
                                  <a:lnTo>
                                    <a:pt x="999631" y="788484"/>
                                  </a:lnTo>
                                  <a:lnTo>
                                    <a:pt x="1003123" y="790707"/>
                                  </a:lnTo>
                                  <a:lnTo>
                                    <a:pt x="1006932" y="792613"/>
                                  </a:lnTo>
                                  <a:lnTo>
                                    <a:pt x="1011059" y="793883"/>
                                  </a:lnTo>
                                  <a:lnTo>
                                    <a:pt x="1015186" y="795471"/>
                                  </a:lnTo>
                                  <a:lnTo>
                                    <a:pt x="1019313" y="796106"/>
                                  </a:lnTo>
                                  <a:lnTo>
                                    <a:pt x="1023757" y="796741"/>
                                  </a:lnTo>
                                  <a:lnTo>
                                    <a:pt x="1018995" y="799281"/>
                                  </a:lnTo>
                                  <a:lnTo>
                                    <a:pt x="1014551" y="801822"/>
                                  </a:lnTo>
                                  <a:lnTo>
                                    <a:pt x="1011377" y="804362"/>
                                  </a:lnTo>
                                  <a:lnTo>
                                    <a:pt x="1008202" y="806903"/>
                                  </a:lnTo>
                                  <a:lnTo>
                                    <a:pt x="1005345" y="809761"/>
                                  </a:lnTo>
                                  <a:lnTo>
                                    <a:pt x="1002806" y="812301"/>
                                  </a:lnTo>
                                  <a:lnTo>
                                    <a:pt x="1000266" y="815159"/>
                                  </a:lnTo>
                                  <a:lnTo>
                                    <a:pt x="997727" y="818017"/>
                                  </a:lnTo>
                                  <a:lnTo>
                                    <a:pt x="995504" y="820875"/>
                                  </a:lnTo>
                                  <a:lnTo>
                                    <a:pt x="993600" y="823733"/>
                                  </a:lnTo>
                                  <a:lnTo>
                                    <a:pt x="991695" y="826908"/>
                                  </a:lnTo>
                                  <a:lnTo>
                                    <a:pt x="990108" y="830401"/>
                                  </a:lnTo>
                                  <a:lnTo>
                                    <a:pt x="988521" y="833577"/>
                                  </a:lnTo>
                                  <a:lnTo>
                                    <a:pt x="987568" y="837070"/>
                                  </a:lnTo>
                                  <a:lnTo>
                                    <a:pt x="986299" y="840563"/>
                                  </a:lnTo>
                                  <a:lnTo>
                                    <a:pt x="985346" y="844056"/>
                                  </a:lnTo>
                                  <a:lnTo>
                                    <a:pt x="984711" y="847549"/>
                                  </a:lnTo>
                                  <a:lnTo>
                                    <a:pt x="984394" y="851042"/>
                                  </a:lnTo>
                                  <a:lnTo>
                                    <a:pt x="980585" y="850407"/>
                                  </a:lnTo>
                                  <a:lnTo>
                                    <a:pt x="976458" y="850090"/>
                                  </a:lnTo>
                                  <a:lnTo>
                                    <a:pt x="972648" y="850090"/>
                                  </a:lnTo>
                                  <a:lnTo>
                                    <a:pt x="969157" y="850407"/>
                                  </a:lnTo>
                                  <a:lnTo>
                                    <a:pt x="965347" y="850725"/>
                                  </a:lnTo>
                                  <a:lnTo>
                                    <a:pt x="961855" y="851678"/>
                                  </a:lnTo>
                                  <a:lnTo>
                                    <a:pt x="958363" y="852630"/>
                                  </a:lnTo>
                                  <a:lnTo>
                                    <a:pt x="955506" y="854218"/>
                                  </a:lnTo>
                                  <a:lnTo>
                                    <a:pt x="952332" y="855806"/>
                                  </a:lnTo>
                                  <a:lnTo>
                                    <a:pt x="949158" y="858029"/>
                                  </a:lnTo>
                                  <a:lnTo>
                                    <a:pt x="946618" y="859934"/>
                                  </a:lnTo>
                                  <a:lnTo>
                                    <a:pt x="944078" y="862474"/>
                                  </a:lnTo>
                                  <a:lnTo>
                                    <a:pt x="941856" y="865332"/>
                                  </a:lnTo>
                                  <a:lnTo>
                                    <a:pt x="939634" y="868508"/>
                                  </a:lnTo>
                                  <a:lnTo>
                                    <a:pt x="937412" y="871683"/>
                                  </a:lnTo>
                                  <a:lnTo>
                                    <a:pt x="936142" y="875494"/>
                                  </a:lnTo>
                                  <a:lnTo>
                                    <a:pt x="935190" y="877399"/>
                                  </a:lnTo>
                                  <a:lnTo>
                                    <a:pt x="934873" y="879622"/>
                                  </a:lnTo>
                                  <a:lnTo>
                                    <a:pt x="934555" y="881528"/>
                                  </a:lnTo>
                                  <a:lnTo>
                                    <a:pt x="934873" y="883750"/>
                                  </a:lnTo>
                                  <a:lnTo>
                                    <a:pt x="935190" y="885656"/>
                                  </a:lnTo>
                                  <a:lnTo>
                                    <a:pt x="936142" y="888196"/>
                                  </a:lnTo>
                                  <a:lnTo>
                                    <a:pt x="936777" y="890102"/>
                                  </a:lnTo>
                                  <a:lnTo>
                                    <a:pt x="937730" y="892007"/>
                                  </a:lnTo>
                                  <a:lnTo>
                                    <a:pt x="936142" y="894865"/>
                                  </a:lnTo>
                                  <a:lnTo>
                                    <a:pt x="936142" y="895182"/>
                                  </a:lnTo>
                                  <a:lnTo>
                                    <a:pt x="934238" y="892959"/>
                                  </a:lnTo>
                                  <a:lnTo>
                                    <a:pt x="932016" y="891372"/>
                                  </a:lnTo>
                                  <a:lnTo>
                                    <a:pt x="930428" y="890737"/>
                                  </a:lnTo>
                                  <a:lnTo>
                                    <a:pt x="929159" y="890102"/>
                                  </a:lnTo>
                                  <a:lnTo>
                                    <a:pt x="927571" y="890102"/>
                                  </a:lnTo>
                                  <a:lnTo>
                                    <a:pt x="925667" y="889784"/>
                                  </a:lnTo>
                                  <a:lnTo>
                                    <a:pt x="922810" y="890102"/>
                                  </a:lnTo>
                                  <a:lnTo>
                                    <a:pt x="919953" y="890737"/>
                                  </a:lnTo>
                                  <a:lnTo>
                                    <a:pt x="918048" y="892007"/>
                                  </a:lnTo>
                                  <a:lnTo>
                                    <a:pt x="916143" y="893595"/>
                                  </a:lnTo>
                                  <a:lnTo>
                                    <a:pt x="914874" y="895500"/>
                                  </a:lnTo>
                                  <a:lnTo>
                                    <a:pt x="913604" y="897723"/>
                                  </a:lnTo>
                                  <a:lnTo>
                                    <a:pt x="913286" y="899628"/>
                                  </a:lnTo>
                                  <a:lnTo>
                                    <a:pt x="912969" y="902169"/>
                                  </a:lnTo>
                                  <a:lnTo>
                                    <a:pt x="913286" y="904709"/>
                                  </a:lnTo>
                                  <a:lnTo>
                                    <a:pt x="913604" y="906614"/>
                                  </a:lnTo>
                                  <a:lnTo>
                                    <a:pt x="914874" y="908837"/>
                                  </a:lnTo>
                                  <a:lnTo>
                                    <a:pt x="916143" y="910742"/>
                                  </a:lnTo>
                                  <a:lnTo>
                                    <a:pt x="918048" y="912330"/>
                                  </a:lnTo>
                                  <a:lnTo>
                                    <a:pt x="919953" y="913600"/>
                                  </a:lnTo>
                                  <a:lnTo>
                                    <a:pt x="922810" y="914236"/>
                                  </a:lnTo>
                                  <a:lnTo>
                                    <a:pt x="925667" y="914553"/>
                                  </a:lnTo>
                                  <a:lnTo>
                                    <a:pt x="928841" y="914236"/>
                                  </a:lnTo>
                                  <a:lnTo>
                                    <a:pt x="931063" y="913600"/>
                                  </a:lnTo>
                                  <a:lnTo>
                                    <a:pt x="931381" y="917411"/>
                                  </a:lnTo>
                                  <a:lnTo>
                                    <a:pt x="931698" y="921222"/>
                                  </a:lnTo>
                                  <a:lnTo>
                                    <a:pt x="932651" y="925032"/>
                                  </a:lnTo>
                                  <a:lnTo>
                                    <a:pt x="933920" y="928843"/>
                                  </a:lnTo>
                                  <a:lnTo>
                                    <a:pt x="935190" y="932336"/>
                                  </a:lnTo>
                                  <a:lnTo>
                                    <a:pt x="937412" y="935829"/>
                                  </a:lnTo>
                                  <a:lnTo>
                                    <a:pt x="939634" y="939005"/>
                                  </a:lnTo>
                                  <a:lnTo>
                                    <a:pt x="942174" y="941863"/>
                                  </a:lnTo>
                                  <a:lnTo>
                                    <a:pt x="944713" y="944721"/>
                                  </a:lnTo>
                                  <a:lnTo>
                                    <a:pt x="948205" y="946944"/>
                                  </a:lnTo>
                                  <a:lnTo>
                                    <a:pt x="951380" y="949166"/>
                                  </a:lnTo>
                                  <a:lnTo>
                                    <a:pt x="955189" y="951072"/>
                                  </a:lnTo>
                                  <a:lnTo>
                                    <a:pt x="959316" y="952660"/>
                                  </a:lnTo>
                                  <a:lnTo>
                                    <a:pt x="963125" y="953612"/>
                                  </a:lnTo>
                                  <a:lnTo>
                                    <a:pt x="967569" y="953930"/>
                                  </a:lnTo>
                                  <a:lnTo>
                                    <a:pt x="972014" y="954247"/>
                                  </a:lnTo>
                                  <a:lnTo>
                                    <a:pt x="978362" y="953930"/>
                                  </a:lnTo>
                                  <a:lnTo>
                                    <a:pt x="984076" y="953295"/>
                                  </a:lnTo>
                                  <a:lnTo>
                                    <a:pt x="990425" y="952342"/>
                                  </a:lnTo>
                                  <a:lnTo>
                                    <a:pt x="996139" y="951072"/>
                                  </a:lnTo>
                                  <a:lnTo>
                                    <a:pt x="1001853" y="949484"/>
                                  </a:lnTo>
                                  <a:lnTo>
                                    <a:pt x="1007250" y="947896"/>
                                  </a:lnTo>
                                  <a:lnTo>
                                    <a:pt x="1012646" y="945356"/>
                                  </a:lnTo>
                                  <a:lnTo>
                                    <a:pt x="1017408" y="942498"/>
                                  </a:lnTo>
                                  <a:lnTo>
                                    <a:pt x="1018043" y="948531"/>
                                  </a:lnTo>
                                  <a:lnTo>
                                    <a:pt x="1018678" y="953930"/>
                                  </a:lnTo>
                                  <a:lnTo>
                                    <a:pt x="1019630" y="959646"/>
                                  </a:lnTo>
                                  <a:lnTo>
                                    <a:pt x="1021217" y="964727"/>
                                  </a:lnTo>
                                  <a:lnTo>
                                    <a:pt x="1010107" y="968537"/>
                                  </a:lnTo>
                                  <a:lnTo>
                                    <a:pt x="999314" y="972665"/>
                                  </a:lnTo>
                                  <a:lnTo>
                                    <a:pt x="988838" y="977429"/>
                                  </a:lnTo>
                                  <a:lnTo>
                                    <a:pt x="978680" y="982510"/>
                                  </a:lnTo>
                                  <a:lnTo>
                                    <a:pt x="968839" y="987908"/>
                                  </a:lnTo>
                                  <a:lnTo>
                                    <a:pt x="959316" y="993624"/>
                                  </a:lnTo>
                                  <a:lnTo>
                                    <a:pt x="950110" y="999975"/>
                                  </a:lnTo>
                                  <a:lnTo>
                                    <a:pt x="941222" y="1006644"/>
                                  </a:lnTo>
                                  <a:lnTo>
                                    <a:pt x="932333" y="1013630"/>
                                  </a:lnTo>
                                  <a:lnTo>
                                    <a:pt x="924397" y="1020933"/>
                                  </a:lnTo>
                                  <a:lnTo>
                                    <a:pt x="916143" y="1028555"/>
                                  </a:lnTo>
                                  <a:lnTo>
                                    <a:pt x="908525" y="1036494"/>
                                  </a:lnTo>
                                  <a:lnTo>
                                    <a:pt x="901224" y="1044432"/>
                                  </a:lnTo>
                                  <a:lnTo>
                                    <a:pt x="894240" y="1053324"/>
                                  </a:lnTo>
                                  <a:lnTo>
                                    <a:pt x="887573" y="1061898"/>
                                  </a:lnTo>
                                  <a:lnTo>
                                    <a:pt x="880907" y="1070789"/>
                                  </a:lnTo>
                                  <a:lnTo>
                                    <a:pt x="879637" y="1062215"/>
                                  </a:lnTo>
                                  <a:lnTo>
                                    <a:pt x="878050" y="1053324"/>
                                  </a:lnTo>
                                  <a:lnTo>
                                    <a:pt x="877098" y="1044432"/>
                                  </a:lnTo>
                                  <a:lnTo>
                                    <a:pt x="875511" y="1035541"/>
                                  </a:lnTo>
                                  <a:lnTo>
                                    <a:pt x="879637" y="1008231"/>
                                  </a:lnTo>
                                  <a:lnTo>
                                    <a:pt x="883129" y="981239"/>
                                  </a:lnTo>
                                  <a:lnTo>
                                    <a:pt x="886621" y="953612"/>
                                  </a:lnTo>
                                  <a:lnTo>
                                    <a:pt x="889796" y="926620"/>
                                  </a:lnTo>
                                  <a:lnTo>
                                    <a:pt x="892653" y="898993"/>
                                  </a:lnTo>
                                  <a:lnTo>
                                    <a:pt x="895827" y="871683"/>
                                  </a:lnTo>
                                  <a:lnTo>
                                    <a:pt x="898684" y="844374"/>
                                  </a:lnTo>
                                  <a:lnTo>
                                    <a:pt x="901541" y="817064"/>
                                  </a:lnTo>
                                  <a:lnTo>
                                    <a:pt x="906303" y="817699"/>
                                  </a:lnTo>
                                  <a:lnTo>
                                    <a:pt x="911064" y="817699"/>
                                  </a:lnTo>
                                  <a:close/>
                                  <a:moveTo>
                                    <a:pt x="948840" y="738629"/>
                                  </a:moveTo>
                                  <a:lnTo>
                                    <a:pt x="955506" y="738629"/>
                                  </a:lnTo>
                                  <a:lnTo>
                                    <a:pt x="957094" y="738629"/>
                                  </a:lnTo>
                                  <a:lnTo>
                                    <a:pt x="958046" y="738946"/>
                                  </a:lnTo>
                                  <a:lnTo>
                                    <a:pt x="959316" y="739581"/>
                                  </a:lnTo>
                                  <a:lnTo>
                                    <a:pt x="960268" y="740216"/>
                                  </a:lnTo>
                                  <a:lnTo>
                                    <a:pt x="960903" y="741487"/>
                                  </a:lnTo>
                                  <a:lnTo>
                                    <a:pt x="961220" y="742439"/>
                                  </a:lnTo>
                                  <a:lnTo>
                                    <a:pt x="961855" y="743392"/>
                                  </a:lnTo>
                                  <a:lnTo>
                                    <a:pt x="961855" y="744980"/>
                                  </a:lnTo>
                                  <a:lnTo>
                                    <a:pt x="961855" y="745932"/>
                                  </a:lnTo>
                                  <a:lnTo>
                                    <a:pt x="961220" y="746885"/>
                                  </a:lnTo>
                                  <a:lnTo>
                                    <a:pt x="960903" y="748155"/>
                                  </a:lnTo>
                                  <a:lnTo>
                                    <a:pt x="960268" y="749108"/>
                                  </a:lnTo>
                                  <a:lnTo>
                                    <a:pt x="959316" y="749743"/>
                                  </a:lnTo>
                                  <a:lnTo>
                                    <a:pt x="958046" y="750378"/>
                                  </a:lnTo>
                                  <a:lnTo>
                                    <a:pt x="957094" y="750696"/>
                                  </a:lnTo>
                                  <a:lnTo>
                                    <a:pt x="955506" y="751013"/>
                                  </a:lnTo>
                                  <a:lnTo>
                                    <a:pt x="948840" y="751013"/>
                                  </a:lnTo>
                                  <a:lnTo>
                                    <a:pt x="947570" y="750696"/>
                                  </a:lnTo>
                                  <a:lnTo>
                                    <a:pt x="945983" y="750378"/>
                                  </a:lnTo>
                                  <a:lnTo>
                                    <a:pt x="944713" y="749743"/>
                                  </a:lnTo>
                                  <a:lnTo>
                                    <a:pt x="944078" y="749108"/>
                                  </a:lnTo>
                                  <a:lnTo>
                                    <a:pt x="943444" y="748155"/>
                                  </a:lnTo>
                                  <a:lnTo>
                                    <a:pt x="942809" y="746885"/>
                                  </a:lnTo>
                                  <a:lnTo>
                                    <a:pt x="942174" y="745932"/>
                                  </a:lnTo>
                                  <a:lnTo>
                                    <a:pt x="942174" y="744980"/>
                                  </a:lnTo>
                                  <a:lnTo>
                                    <a:pt x="942174" y="743392"/>
                                  </a:lnTo>
                                  <a:lnTo>
                                    <a:pt x="942809" y="742439"/>
                                  </a:lnTo>
                                  <a:lnTo>
                                    <a:pt x="943444" y="741487"/>
                                  </a:lnTo>
                                  <a:lnTo>
                                    <a:pt x="944078" y="740216"/>
                                  </a:lnTo>
                                  <a:lnTo>
                                    <a:pt x="944713" y="739581"/>
                                  </a:lnTo>
                                  <a:lnTo>
                                    <a:pt x="945983" y="738946"/>
                                  </a:lnTo>
                                  <a:lnTo>
                                    <a:pt x="947570" y="738629"/>
                                  </a:lnTo>
                                  <a:lnTo>
                                    <a:pt x="948840" y="738629"/>
                                  </a:lnTo>
                                  <a:close/>
                                  <a:moveTo>
                                    <a:pt x="1000266" y="682104"/>
                                  </a:moveTo>
                                  <a:lnTo>
                                    <a:pt x="1002171" y="681787"/>
                                  </a:lnTo>
                                  <a:lnTo>
                                    <a:pt x="1004393" y="682104"/>
                                  </a:lnTo>
                                  <a:lnTo>
                                    <a:pt x="1005028" y="682739"/>
                                  </a:lnTo>
                                  <a:lnTo>
                                    <a:pt x="1006298" y="683374"/>
                                  </a:lnTo>
                                  <a:lnTo>
                                    <a:pt x="1006932" y="684009"/>
                                  </a:lnTo>
                                  <a:lnTo>
                                    <a:pt x="1007567" y="684644"/>
                                  </a:lnTo>
                                  <a:lnTo>
                                    <a:pt x="1009155" y="684962"/>
                                  </a:lnTo>
                                  <a:lnTo>
                                    <a:pt x="1011377" y="685597"/>
                                  </a:lnTo>
                                  <a:lnTo>
                                    <a:pt x="1013599" y="686550"/>
                                  </a:lnTo>
                                  <a:lnTo>
                                    <a:pt x="1016773" y="687820"/>
                                  </a:lnTo>
                                  <a:lnTo>
                                    <a:pt x="1019630" y="690043"/>
                                  </a:lnTo>
                                  <a:lnTo>
                                    <a:pt x="1021217" y="691313"/>
                                  </a:lnTo>
                                  <a:lnTo>
                                    <a:pt x="1021535" y="692583"/>
                                  </a:lnTo>
                                  <a:lnTo>
                                    <a:pt x="1021852" y="694489"/>
                                  </a:lnTo>
                                  <a:lnTo>
                                    <a:pt x="1021535" y="696076"/>
                                  </a:lnTo>
                                  <a:lnTo>
                                    <a:pt x="1020900" y="697664"/>
                                  </a:lnTo>
                                  <a:lnTo>
                                    <a:pt x="1019630" y="698934"/>
                                  </a:lnTo>
                                  <a:lnTo>
                                    <a:pt x="1018678" y="699887"/>
                                  </a:lnTo>
                                  <a:lnTo>
                                    <a:pt x="1016773" y="700205"/>
                                  </a:lnTo>
                                  <a:lnTo>
                                    <a:pt x="1013281" y="701157"/>
                                  </a:lnTo>
                                  <a:lnTo>
                                    <a:pt x="1008837" y="701157"/>
                                  </a:lnTo>
                                  <a:lnTo>
                                    <a:pt x="1004710" y="700840"/>
                                  </a:lnTo>
                                  <a:lnTo>
                                    <a:pt x="1000584" y="699570"/>
                                  </a:lnTo>
                                  <a:lnTo>
                                    <a:pt x="998679" y="698934"/>
                                  </a:lnTo>
                                  <a:lnTo>
                                    <a:pt x="997409" y="697982"/>
                                  </a:lnTo>
                                  <a:lnTo>
                                    <a:pt x="995822" y="697029"/>
                                  </a:lnTo>
                                  <a:lnTo>
                                    <a:pt x="994552" y="695441"/>
                                  </a:lnTo>
                                  <a:lnTo>
                                    <a:pt x="993600" y="694171"/>
                                  </a:lnTo>
                                  <a:lnTo>
                                    <a:pt x="992647" y="692266"/>
                                  </a:lnTo>
                                  <a:lnTo>
                                    <a:pt x="992330" y="690360"/>
                                  </a:lnTo>
                                  <a:lnTo>
                                    <a:pt x="991695" y="688138"/>
                                  </a:lnTo>
                                  <a:lnTo>
                                    <a:pt x="992330" y="686550"/>
                                  </a:lnTo>
                                  <a:lnTo>
                                    <a:pt x="992647" y="684962"/>
                                  </a:lnTo>
                                  <a:lnTo>
                                    <a:pt x="993600" y="684009"/>
                                  </a:lnTo>
                                  <a:lnTo>
                                    <a:pt x="994870" y="683057"/>
                                  </a:lnTo>
                                  <a:lnTo>
                                    <a:pt x="995822" y="682739"/>
                                  </a:lnTo>
                                  <a:lnTo>
                                    <a:pt x="997409" y="682104"/>
                                  </a:lnTo>
                                  <a:lnTo>
                                    <a:pt x="998679" y="682104"/>
                                  </a:lnTo>
                                  <a:lnTo>
                                    <a:pt x="1000266" y="682104"/>
                                  </a:lnTo>
                                  <a:close/>
                                  <a:moveTo>
                                    <a:pt x="1033915" y="177512"/>
                                  </a:moveTo>
                                  <a:lnTo>
                                    <a:pt x="1034550" y="177512"/>
                                  </a:lnTo>
                                  <a:lnTo>
                                    <a:pt x="1034868" y="177829"/>
                                  </a:lnTo>
                                  <a:lnTo>
                                    <a:pt x="1033598" y="178147"/>
                                  </a:lnTo>
                                  <a:lnTo>
                                    <a:pt x="1032645" y="177512"/>
                                  </a:lnTo>
                                  <a:lnTo>
                                    <a:pt x="1033915" y="177512"/>
                                  </a:lnTo>
                                  <a:close/>
                                  <a:moveTo>
                                    <a:pt x="1043121" y="996164"/>
                                  </a:moveTo>
                                  <a:lnTo>
                                    <a:pt x="1036772" y="998387"/>
                                  </a:lnTo>
                                  <a:lnTo>
                                    <a:pt x="1030423" y="1001245"/>
                                  </a:lnTo>
                                  <a:lnTo>
                                    <a:pt x="1024074" y="1003786"/>
                                  </a:lnTo>
                                  <a:lnTo>
                                    <a:pt x="1018360" y="1006644"/>
                                  </a:lnTo>
                                  <a:lnTo>
                                    <a:pt x="1019948" y="1004738"/>
                                  </a:lnTo>
                                  <a:lnTo>
                                    <a:pt x="1025344" y="1001880"/>
                                  </a:lnTo>
                                  <a:lnTo>
                                    <a:pt x="1030423" y="999657"/>
                                  </a:lnTo>
                                  <a:lnTo>
                                    <a:pt x="1035820" y="997117"/>
                                  </a:lnTo>
                                  <a:lnTo>
                                    <a:pt x="1040899" y="994577"/>
                                  </a:lnTo>
                                  <a:lnTo>
                                    <a:pt x="1043121" y="996164"/>
                                  </a:lnTo>
                                  <a:close/>
                                  <a:moveTo>
                                    <a:pt x="869162" y="996799"/>
                                  </a:moveTo>
                                  <a:lnTo>
                                    <a:pt x="869162" y="996799"/>
                                  </a:lnTo>
                                  <a:lnTo>
                                    <a:pt x="869162" y="996482"/>
                                  </a:lnTo>
                                  <a:lnTo>
                                    <a:pt x="869162" y="996799"/>
                                  </a:lnTo>
                                  <a:close/>
                                  <a:moveTo>
                                    <a:pt x="1060581" y="448702"/>
                                  </a:moveTo>
                                  <a:lnTo>
                                    <a:pt x="1056454" y="451560"/>
                                  </a:lnTo>
                                  <a:lnTo>
                                    <a:pt x="1056136" y="448702"/>
                                  </a:lnTo>
                                  <a:lnTo>
                                    <a:pt x="1055819" y="446162"/>
                                  </a:lnTo>
                                  <a:lnTo>
                                    <a:pt x="1054867" y="443304"/>
                                  </a:lnTo>
                                  <a:lnTo>
                                    <a:pt x="1054232" y="440446"/>
                                  </a:lnTo>
                                  <a:lnTo>
                                    <a:pt x="1057089" y="444892"/>
                                  </a:lnTo>
                                  <a:lnTo>
                                    <a:pt x="1060581" y="448702"/>
                                  </a:lnTo>
                                  <a:close/>
                                  <a:moveTo>
                                    <a:pt x="1085024" y="895817"/>
                                  </a:moveTo>
                                  <a:lnTo>
                                    <a:pt x="1086611" y="895817"/>
                                  </a:lnTo>
                                  <a:lnTo>
                                    <a:pt x="1087881" y="896453"/>
                                  </a:lnTo>
                                  <a:lnTo>
                                    <a:pt x="1089150" y="897405"/>
                                  </a:lnTo>
                                  <a:lnTo>
                                    <a:pt x="1090103" y="898358"/>
                                  </a:lnTo>
                                  <a:lnTo>
                                    <a:pt x="1091055" y="899628"/>
                                  </a:lnTo>
                                  <a:lnTo>
                                    <a:pt x="1091373" y="900898"/>
                                  </a:lnTo>
                                  <a:lnTo>
                                    <a:pt x="1091690" y="902486"/>
                                  </a:lnTo>
                                  <a:lnTo>
                                    <a:pt x="1091373" y="903756"/>
                                  </a:lnTo>
                                  <a:lnTo>
                                    <a:pt x="1091055" y="905979"/>
                                  </a:lnTo>
                                  <a:lnTo>
                                    <a:pt x="1089785" y="907884"/>
                                  </a:lnTo>
                                  <a:lnTo>
                                    <a:pt x="1088516" y="909155"/>
                                  </a:lnTo>
                                  <a:lnTo>
                                    <a:pt x="1086928" y="910107"/>
                                  </a:lnTo>
                                  <a:lnTo>
                                    <a:pt x="1084071" y="910742"/>
                                  </a:lnTo>
                                  <a:lnTo>
                                    <a:pt x="1081849" y="911695"/>
                                  </a:lnTo>
                                  <a:lnTo>
                                    <a:pt x="1080262" y="912648"/>
                                  </a:lnTo>
                                  <a:lnTo>
                                    <a:pt x="1078675" y="912965"/>
                                  </a:lnTo>
                                  <a:lnTo>
                                    <a:pt x="1077405" y="912965"/>
                                  </a:lnTo>
                                  <a:lnTo>
                                    <a:pt x="1075818" y="912648"/>
                                  </a:lnTo>
                                  <a:lnTo>
                                    <a:pt x="1074866" y="912013"/>
                                  </a:lnTo>
                                  <a:lnTo>
                                    <a:pt x="1073596" y="910742"/>
                                  </a:lnTo>
                                  <a:lnTo>
                                    <a:pt x="1072961" y="909790"/>
                                  </a:lnTo>
                                  <a:lnTo>
                                    <a:pt x="1072643" y="908520"/>
                                  </a:lnTo>
                                  <a:lnTo>
                                    <a:pt x="1063120" y="908520"/>
                                  </a:lnTo>
                                  <a:lnTo>
                                    <a:pt x="1061215" y="908520"/>
                                  </a:lnTo>
                                  <a:lnTo>
                                    <a:pt x="1060263" y="908202"/>
                                  </a:lnTo>
                                  <a:lnTo>
                                    <a:pt x="1058993" y="907249"/>
                                  </a:lnTo>
                                  <a:lnTo>
                                    <a:pt x="1058041" y="906614"/>
                                  </a:lnTo>
                                  <a:lnTo>
                                    <a:pt x="1057089" y="905662"/>
                                  </a:lnTo>
                                  <a:lnTo>
                                    <a:pt x="1056771" y="904709"/>
                                  </a:lnTo>
                                  <a:lnTo>
                                    <a:pt x="1056454" y="903439"/>
                                  </a:lnTo>
                                  <a:lnTo>
                                    <a:pt x="1056454" y="902169"/>
                                  </a:lnTo>
                                  <a:lnTo>
                                    <a:pt x="1056454" y="901216"/>
                                  </a:lnTo>
                                  <a:lnTo>
                                    <a:pt x="1056771" y="899628"/>
                                  </a:lnTo>
                                  <a:lnTo>
                                    <a:pt x="1057089" y="898675"/>
                                  </a:lnTo>
                                  <a:lnTo>
                                    <a:pt x="1058041" y="898040"/>
                                  </a:lnTo>
                                  <a:lnTo>
                                    <a:pt x="1058993" y="897088"/>
                                  </a:lnTo>
                                  <a:lnTo>
                                    <a:pt x="1060263" y="896453"/>
                                  </a:lnTo>
                                  <a:lnTo>
                                    <a:pt x="1061215" y="895817"/>
                                  </a:lnTo>
                                  <a:lnTo>
                                    <a:pt x="1063120" y="895817"/>
                                  </a:lnTo>
                                  <a:lnTo>
                                    <a:pt x="1085024" y="895817"/>
                                  </a:lnTo>
                                  <a:close/>
                                  <a:moveTo>
                                    <a:pt x="1078675" y="664956"/>
                                  </a:moveTo>
                                  <a:lnTo>
                                    <a:pt x="1079627" y="662733"/>
                                  </a:lnTo>
                                  <a:lnTo>
                                    <a:pt x="1080579" y="659875"/>
                                  </a:lnTo>
                                  <a:lnTo>
                                    <a:pt x="1082484" y="657652"/>
                                  </a:lnTo>
                                  <a:lnTo>
                                    <a:pt x="1084389" y="655747"/>
                                  </a:lnTo>
                                  <a:lnTo>
                                    <a:pt x="1086611" y="654159"/>
                                  </a:lnTo>
                                  <a:lnTo>
                                    <a:pt x="1088833" y="652572"/>
                                  </a:lnTo>
                                  <a:lnTo>
                                    <a:pt x="1091055" y="651301"/>
                                  </a:lnTo>
                                  <a:lnTo>
                                    <a:pt x="1093595" y="650349"/>
                                  </a:lnTo>
                                  <a:lnTo>
                                    <a:pt x="1095817" y="649396"/>
                                  </a:lnTo>
                                  <a:lnTo>
                                    <a:pt x="1098356" y="649079"/>
                                  </a:lnTo>
                                  <a:lnTo>
                                    <a:pt x="1103753" y="648443"/>
                                  </a:lnTo>
                                  <a:lnTo>
                                    <a:pt x="1109149" y="648761"/>
                                  </a:lnTo>
                                  <a:lnTo>
                                    <a:pt x="1114546" y="649396"/>
                                  </a:lnTo>
                                  <a:lnTo>
                                    <a:pt x="1119943" y="650666"/>
                                  </a:lnTo>
                                  <a:lnTo>
                                    <a:pt x="1120895" y="650984"/>
                                  </a:lnTo>
                                  <a:lnTo>
                                    <a:pt x="1122165" y="651619"/>
                                  </a:lnTo>
                                  <a:lnTo>
                                    <a:pt x="1122800" y="652254"/>
                                  </a:lnTo>
                                  <a:lnTo>
                                    <a:pt x="1123752" y="652889"/>
                                  </a:lnTo>
                                  <a:lnTo>
                                    <a:pt x="1124387" y="655112"/>
                                  </a:lnTo>
                                  <a:lnTo>
                                    <a:pt x="1124704" y="657017"/>
                                  </a:lnTo>
                                  <a:lnTo>
                                    <a:pt x="1124069" y="658923"/>
                                  </a:lnTo>
                                  <a:lnTo>
                                    <a:pt x="1122800" y="660828"/>
                                  </a:lnTo>
                                  <a:lnTo>
                                    <a:pt x="1122165" y="661463"/>
                                  </a:lnTo>
                                  <a:lnTo>
                                    <a:pt x="1121530" y="662098"/>
                                  </a:lnTo>
                                  <a:lnTo>
                                    <a:pt x="1120260" y="662416"/>
                                  </a:lnTo>
                                  <a:lnTo>
                                    <a:pt x="1119308" y="662733"/>
                                  </a:lnTo>
                                  <a:lnTo>
                                    <a:pt x="1119625" y="664639"/>
                                  </a:lnTo>
                                  <a:lnTo>
                                    <a:pt x="1119625" y="666226"/>
                                  </a:lnTo>
                                  <a:lnTo>
                                    <a:pt x="1119625" y="668132"/>
                                  </a:lnTo>
                                  <a:lnTo>
                                    <a:pt x="1119308" y="669719"/>
                                  </a:lnTo>
                                  <a:lnTo>
                                    <a:pt x="1118355" y="671942"/>
                                  </a:lnTo>
                                  <a:lnTo>
                                    <a:pt x="1117403" y="673848"/>
                                  </a:lnTo>
                                  <a:lnTo>
                                    <a:pt x="1115816" y="676071"/>
                                  </a:lnTo>
                                  <a:lnTo>
                                    <a:pt x="1113911" y="677976"/>
                                  </a:lnTo>
                                  <a:lnTo>
                                    <a:pt x="1112641" y="680199"/>
                                  </a:lnTo>
                                  <a:lnTo>
                                    <a:pt x="1110419" y="682104"/>
                                  </a:lnTo>
                                  <a:lnTo>
                                    <a:pt x="1108197" y="684009"/>
                                  </a:lnTo>
                                  <a:lnTo>
                                    <a:pt x="1105975" y="685597"/>
                                  </a:lnTo>
                                  <a:lnTo>
                                    <a:pt x="1103435" y="687185"/>
                                  </a:lnTo>
                                  <a:lnTo>
                                    <a:pt x="1100896" y="688138"/>
                                  </a:lnTo>
                                  <a:lnTo>
                                    <a:pt x="1098356" y="688773"/>
                                  </a:lnTo>
                                  <a:lnTo>
                                    <a:pt x="1095817" y="689090"/>
                                  </a:lnTo>
                                  <a:lnTo>
                                    <a:pt x="1093277" y="689090"/>
                                  </a:lnTo>
                                  <a:lnTo>
                                    <a:pt x="1090420" y="688773"/>
                                  </a:lnTo>
                                  <a:lnTo>
                                    <a:pt x="1087881" y="688138"/>
                                  </a:lnTo>
                                  <a:lnTo>
                                    <a:pt x="1085659" y="686867"/>
                                  </a:lnTo>
                                  <a:lnTo>
                                    <a:pt x="1083119" y="684644"/>
                                  </a:lnTo>
                                  <a:lnTo>
                                    <a:pt x="1080897" y="682104"/>
                                  </a:lnTo>
                                  <a:lnTo>
                                    <a:pt x="1079627" y="679881"/>
                                  </a:lnTo>
                                  <a:lnTo>
                                    <a:pt x="1078357" y="677023"/>
                                  </a:lnTo>
                                  <a:lnTo>
                                    <a:pt x="1077723" y="673848"/>
                                  </a:lnTo>
                                  <a:lnTo>
                                    <a:pt x="1077723" y="670672"/>
                                  </a:lnTo>
                                  <a:lnTo>
                                    <a:pt x="1077723" y="668132"/>
                                  </a:lnTo>
                                  <a:lnTo>
                                    <a:pt x="1078675" y="664956"/>
                                  </a:lnTo>
                                  <a:close/>
                                  <a:moveTo>
                                    <a:pt x="1133910" y="889784"/>
                                  </a:moveTo>
                                  <a:lnTo>
                                    <a:pt x="1134228" y="887879"/>
                                  </a:lnTo>
                                  <a:lnTo>
                                    <a:pt x="1134862" y="886608"/>
                                  </a:lnTo>
                                  <a:lnTo>
                                    <a:pt x="1135815" y="885021"/>
                                  </a:lnTo>
                                  <a:lnTo>
                                    <a:pt x="1137085" y="884068"/>
                                  </a:lnTo>
                                  <a:lnTo>
                                    <a:pt x="1138354" y="883433"/>
                                  </a:lnTo>
                                  <a:lnTo>
                                    <a:pt x="1140259" y="883115"/>
                                  </a:lnTo>
                                  <a:lnTo>
                                    <a:pt x="1141529" y="883433"/>
                                  </a:lnTo>
                                  <a:lnTo>
                                    <a:pt x="1143433" y="884068"/>
                                  </a:lnTo>
                                  <a:lnTo>
                                    <a:pt x="1145656" y="883433"/>
                                  </a:lnTo>
                                  <a:lnTo>
                                    <a:pt x="1147878" y="883750"/>
                                  </a:lnTo>
                                  <a:lnTo>
                                    <a:pt x="1149782" y="884068"/>
                                  </a:lnTo>
                                  <a:lnTo>
                                    <a:pt x="1151052" y="885338"/>
                                  </a:lnTo>
                                  <a:lnTo>
                                    <a:pt x="1152957" y="885656"/>
                                  </a:lnTo>
                                  <a:lnTo>
                                    <a:pt x="1154544" y="886291"/>
                                  </a:lnTo>
                                  <a:lnTo>
                                    <a:pt x="1155496" y="887244"/>
                                  </a:lnTo>
                                  <a:lnTo>
                                    <a:pt x="1156766" y="888196"/>
                                  </a:lnTo>
                                  <a:lnTo>
                                    <a:pt x="1157401" y="889149"/>
                                  </a:lnTo>
                                  <a:lnTo>
                                    <a:pt x="1157718" y="890737"/>
                                  </a:lnTo>
                                  <a:lnTo>
                                    <a:pt x="1158036" y="892007"/>
                                  </a:lnTo>
                                  <a:lnTo>
                                    <a:pt x="1157718" y="893595"/>
                                  </a:lnTo>
                                  <a:lnTo>
                                    <a:pt x="1157084" y="894865"/>
                                  </a:lnTo>
                                  <a:lnTo>
                                    <a:pt x="1155179" y="898358"/>
                                  </a:lnTo>
                                  <a:lnTo>
                                    <a:pt x="1152957" y="901533"/>
                                  </a:lnTo>
                                  <a:lnTo>
                                    <a:pt x="1151370" y="903121"/>
                                  </a:lnTo>
                                  <a:lnTo>
                                    <a:pt x="1150417" y="904709"/>
                                  </a:lnTo>
                                  <a:lnTo>
                                    <a:pt x="1148830" y="905979"/>
                                  </a:lnTo>
                                  <a:lnTo>
                                    <a:pt x="1147560" y="907249"/>
                                  </a:lnTo>
                                  <a:lnTo>
                                    <a:pt x="1145656" y="908520"/>
                                  </a:lnTo>
                                  <a:lnTo>
                                    <a:pt x="1143751" y="909155"/>
                                  </a:lnTo>
                                  <a:lnTo>
                                    <a:pt x="1141529" y="909790"/>
                                  </a:lnTo>
                                  <a:lnTo>
                                    <a:pt x="1139624" y="910107"/>
                                  </a:lnTo>
                                  <a:lnTo>
                                    <a:pt x="1135497" y="910425"/>
                                  </a:lnTo>
                                  <a:lnTo>
                                    <a:pt x="1131371" y="910425"/>
                                  </a:lnTo>
                                  <a:lnTo>
                                    <a:pt x="1130101" y="910425"/>
                                  </a:lnTo>
                                  <a:lnTo>
                                    <a:pt x="1128831" y="910107"/>
                                  </a:lnTo>
                                  <a:lnTo>
                                    <a:pt x="1127561" y="909472"/>
                                  </a:lnTo>
                                  <a:lnTo>
                                    <a:pt x="1126926" y="908837"/>
                                  </a:lnTo>
                                  <a:lnTo>
                                    <a:pt x="1125657" y="907884"/>
                                  </a:lnTo>
                                  <a:lnTo>
                                    <a:pt x="1125022" y="906614"/>
                                  </a:lnTo>
                                  <a:lnTo>
                                    <a:pt x="1124704" y="905662"/>
                                  </a:lnTo>
                                  <a:lnTo>
                                    <a:pt x="1124704" y="904391"/>
                                  </a:lnTo>
                                  <a:lnTo>
                                    <a:pt x="1125022" y="901851"/>
                                  </a:lnTo>
                                  <a:lnTo>
                                    <a:pt x="1125657" y="899311"/>
                                  </a:lnTo>
                                  <a:lnTo>
                                    <a:pt x="1126609" y="897405"/>
                                  </a:lnTo>
                                  <a:lnTo>
                                    <a:pt x="1127561" y="895500"/>
                                  </a:lnTo>
                                  <a:lnTo>
                                    <a:pt x="1128831" y="893912"/>
                                  </a:lnTo>
                                  <a:lnTo>
                                    <a:pt x="1130101" y="892324"/>
                                  </a:lnTo>
                                  <a:lnTo>
                                    <a:pt x="1132005" y="890737"/>
                                  </a:lnTo>
                                  <a:lnTo>
                                    <a:pt x="1133910" y="889784"/>
                                  </a:lnTo>
                                  <a:close/>
                                  <a:moveTo>
                                    <a:pt x="1129783" y="958375"/>
                                  </a:moveTo>
                                  <a:lnTo>
                                    <a:pt x="1127561" y="957740"/>
                                  </a:lnTo>
                                  <a:lnTo>
                                    <a:pt x="1126291" y="957105"/>
                                  </a:lnTo>
                                  <a:lnTo>
                                    <a:pt x="1125022" y="956153"/>
                                  </a:lnTo>
                                  <a:lnTo>
                                    <a:pt x="1124387" y="954565"/>
                                  </a:lnTo>
                                  <a:lnTo>
                                    <a:pt x="1123752" y="953295"/>
                                  </a:lnTo>
                                  <a:lnTo>
                                    <a:pt x="1122800" y="952024"/>
                                  </a:lnTo>
                                  <a:lnTo>
                                    <a:pt x="1122800" y="950119"/>
                                  </a:lnTo>
                                  <a:lnTo>
                                    <a:pt x="1122482" y="948531"/>
                                  </a:lnTo>
                                  <a:lnTo>
                                    <a:pt x="1122482" y="946944"/>
                                  </a:lnTo>
                                  <a:lnTo>
                                    <a:pt x="1122800" y="945673"/>
                                  </a:lnTo>
                                  <a:lnTo>
                                    <a:pt x="1123752" y="944721"/>
                                  </a:lnTo>
                                  <a:lnTo>
                                    <a:pt x="1124387" y="943768"/>
                                  </a:lnTo>
                                  <a:lnTo>
                                    <a:pt x="1125339" y="943133"/>
                                  </a:lnTo>
                                  <a:lnTo>
                                    <a:pt x="1126609" y="942498"/>
                                  </a:lnTo>
                                  <a:lnTo>
                                    <a:pt x="1127561" y="942498"/>
                                  </a:lnTo>
                                  <a:lnTo>
                                    <a:pt x="1128831" y="942180"/>
                                  </a:lnTo>
                                  <a:lnTo>
                                    <a:pt x="1129783" y="942180"/>
                                  </a:lnTo>
                                  <a:lnTo>
                                    <a:pt x="1131053" y="942498"/>
                                  </a:lnTo>
                                  <a:lnTo>
                                    <a:pt x="1132005" y="942815"/>
                                  </a:lnTo>
                                  <a:lnTo>
                                    <a:pt x="1133275" y="943450"/>
                                  </a:lnTo>
                                  <a:lnTo>
                                    <a:pt x="1134228" y="944403"/>
                                  </a:lnTo>
                                  <a:lnTo>
                                    <a:pt x="1134862" y="945356"/>
                                  </a:lnTo>
                                  <a:lnTo>
                                    <a:pt x="1135497" y="946308"/>
                                  </a:lnTo>
                                  <a:lnTo>
                                    <a:pt x="1135815" y="947896"/>
                                  </a:lnTo>
                                  <a:lnTo>
                                    <a:pt x="1136450" y="948531"/>
                                  </a:lnTo>
                                  <a:lnTo>
                                    <a:pt x="1137085" y="949484"/>
                                  </a:lnTo>
                                  <a:lnTo>
                                    <a:pt x="1137402" y="950437"/>
                                  </a:lnTo>
                                  <a:lnTo>
                                    <a:pt x="1137402" y="951072"/>
                                  </a:lnTo>
                                  <a:lnTo>
                                    <a:pt x="1137402" y="953295"/>
                                  </a:lnTo>
                                  <a:lnTo>
                                    <a:pt x="1137085" y="955517"/>
                                  </a:lnTo>
                                  <a:lnTo>
                                    <a:pt x="1136132" y="957105"/>
                                  </a:lnTo>
                                  <a:lnTo>
                                    <a:pt x="1134228" y="958058"/>
                                  </a:lnTo>
                                  <a:lnTo>
                                    <a:pt x="1133275" y="959011"/>
                                  </a:lnTo>
                                  <a:lnTo>
                                    <a:pt x="1132005" y="959011"/>
                                  </a:lnTo>
                                  <a:lnTo>
                                    <a:pt x="1131053" y="959011"/>
                                  </a:lnTo>
                                  <a:lnTo>
                                    <a:pt x="1129783" y="958375"/>
                                  </a:lnTo>
                                  <a:close/>
                                  <a:moveTo>
                                    <a:pt x="1166924" y="930113"/>
                                  </a:moveTo>
                                  <a:lnTo>
                                    <a:pt x="1167877" y="926938"/>
                                  </a:lnTo>
                                  <a:lnTo>
                                    <a:pt x="1169146" y="923762"/>
                                  </a:lnTo>
                                  <a:lnTo>
                                    <a:pt x="1170099" y="921539"/>
                                  </a:lnTo>
                                  <a:lnTo>
                                    <a:pt x="1171686" y="920269"/>
                                  </a:lnTo>
                                  <a:lnTo>
                                    <a:pt x="1172321" y="919634"/>
                                  </a:lnTo>
                                  <a:lnTo>
                                    <a:pt x="1173591" y="919316"/>
                                  </a:lnTo>
                                  <a:lnTo>
                                    <a:pt x="1174543" y="918999"/>
                                  </a:lnTo>
                                  <a:lnTo>
                                    <a:pt x="1175813" y="918999"/>
                                  </a:lnTo>
                                  <a:lnTo>
                                    <a:pt x="1181209" y="919952"/>
                                  </a:lnTo>
                                  <a:lnTo>
                                    <a:pt x="1182797" y="919316"/>
                                  </a:lnTo>
                                  <a:lnTo>
                                    <a:pt x="1183749" y="918999"/>
                                  </a:lnTo>
                                  <a:lnTo>
                                    <a:pt x="1185336" y="918999"/>
                                  </a:lnTo>
                                  <a:lnTo>
                                    <a:pt x="1186288" y="918999"/>
                                  </a:lnTo>
                                  <a:lnTo>
                                    <a:pt x="1187558" y="919634"/>
                                  </a:lnTo>
                                  <a:lnTo>
                                    <a:pt x="1188193" y="920269"/>
                                  </a:lnTo>
                                  <a:lnTo>
                                    <a:pt x="1189463" y="920904"/>
                                  </a:lnTo>
                                  <a:lnTo>
                                    <a:pt x="1190098" y="921857"/>
                                  </a:lnTo>
                                  <a:lnTo>
                                    <a:pt x="1190415" y="923127"/>
                                  </a:lnTo>
                                  <a:lnTo>
                                    <a:pt x="1190733" y="924080"/>
                                  </a:lnTo>
                                  <a:lnTo>
                                    <a:pt x="1191050" y="925350"/>
                                  </a:lnTo>
                                  <a:lnTo>
                                    <a:pt x="1190733" y="926620"/>
                                  </a:lnTo>
                                  <a:lnTo>
                                    <a:pt x="1190733" y="927890"/>
                                  </a:lnTo>
                                  <a:lnTo>
                                    <a:pt x="1190098" y="928843"/>
                                  </a:lnTo>
                                  <a:lnTo>
                                    <a:pt x="1188828" y="930113"/>
                                  </a:lnTo>
                                  <a:lnTo>
                                    <a:pt x="1187876" y="930748"/>
                                  </a:lnTo>
                                  <a:lnTo>
                                    <a:pt x="1188511" y="930431"/>
                                  </a:lnTo>
                                  <a:lnTo>
                                    <a:pt x="1188511" y="930431"/>
                                  </a:lnTo>
                                  <a:lnTo>
                                    <a:pt x="1188511" y="931066"/>
                                  </a:lnTo>
                                  <a:lnTo>
                                    <a:pt x="1188193" y="932019"/>
                                  </a:lnTo>
                                  <a:lnTo>
                                    <a:pt x="1186606" y="934559"/>
                                  </a:lnTo>
                                  <a:lnTo>
                                    <a:pt x="1185336" y="936464"/>
                                  </a:lnTo>
                                  <a:lnTo>
                                    <a:pt x="1183749" y="937735"/>
                                  </a:lnTo>
                                  <a:lnTo>
                                    <a:pt x="1181844" y="938370"/>
                                  </a:lnTo>
                                  <a:lnTo>
                                    <a:pt x="1180574" y="938687"/>
                                  </a:lnTo>
                                  <a:lnTo>
                                    <a:pt x="1178670" y="939005"/>
                                  </a:lnTo>
                                  <a:lnTo>
                                    <a:pt x="1174860" y="938687"/>
                                  </a:lnTo>
                                  <a:lnTo>
                                    <a:pt x="1171686" y="937735"/>
                                  </a:lnTo>
                                  <a:lnTo>
                                    <a:pt x="1170734" y="937099"/>
                                  </a:lnTo>
                                  <a:lnTo>
                                    <a:pt x="1169464" y="936147"/>
                                  </a:lnTo>
                                  <a:lnTo>
                                    <a:pt x="1168512" y="935512"/>
                                  </a:lnTo>
                                  <a:lnTo>
                                    <a:pt x="1167559" y="934559"/>
                                  </a:lnTo>
                                  <a:lnTo>
                                    <a:pt x="1167242" y="933606"/>
                                  </a:lnTo>
                                  <a:lnTo>
                                    <a:pt x="1166924" y="932336"/>
                                  </a:lnTo>
                                  <a:lnTo>
                                    <a:pt x="1166924" y="931066"/>
                                  </a:lnTo>
                                  <a:lnTo>
                                    <a:pt x="1166924" y="930113"/>
                                  </a:lnTo>
                                  <a:close/>
                                  <a:moveTo>
                                    <a:pt x="1181209" y="517929"/>
                                  </a:moveTo>
                                  <a:lnTo>
                                    <a:pt x="1182797" y="518247"/>
                                  </a:lnTo>
                                  <a:lnTo>
                                    <a:pt x="1184066" y="518882"/>
                                  </a:lnTo>
                                  <a:lnTo>
                                    <a:pt x="1185336" y="519199"/>
                                  </a:lnTo>
                                  <a:lnTo>
                                    <a:pt x="1185971" y="519834"/>
                                  </a:lnTo>
                                  <a:lnTo>
                                    <a:pt x="1186606" y="520787"/>
                                  </a:lnTo>
                                  <a:lnTo>
                                    <a:pt x="1187241" y="521740"/>
                                  </a:lnTo>
                                  <a:lnTo>
                                    <a:pt x="1187558" y="523010"/>
                                  </a:lnTo>
                                  <a:lnTo>
                                    <a:pt x="1187558" y="524280"/>
                                  </a:lnTo>
                                  <a:lnTo>
                                    <a:pt x="1187558" y="525233"/>
                                  </a:lnTo>
                                  <a:lnTo>
                                    <a:pt x="1187241" y="526503"/>
                                  </a:lnTo>
                                  <a:lnTo>
                                    <a:pt x="1186606" y="527456"/>
                                  </a:lnTo>
                                  <a:lnTo>
                                    <a:pt x="1185971" y="528408"/>
                                  </a:lnTo>
                                  <a:lnTo>
                                    <a:pt x="1185336" y="529361"/>
                                  </a:lnTo>
                                  <a:lnTo>
                                    <a:pt x="1184066" y="530314"/>
                                  </a:lnTo>
                                  <a:lnTo>
                                    <a:pt x="1182797" y="530631"/>
                                  </a:lnTo>
                                  <a:lnTo>
                                    <a:pt x="1181209" y="530949"/>
                                  </a:lnTo>
                                  <a:lnTo>
                                    <a:pt x="1180257" y="530631"/>
                                  </a:lnTo>
                                  <a:lnTo>
                                    <a:pt x="1180257" y="530949"/>
                                  </a:lnTo>
                                  <a:lnTo>
                                    <a:pt x="1180574" y="531901"/>
                                  </a:lnTo>
                                  <a:lnTo>
                                    <a:pt x="1180892" y="533489"/>
                                  </a:lnTo>
                                  <a:lnTo>
                                    <a:pt x="1180892" y="534442"/>
                                  </a:lnTo>
                                  <a:lnTo>
                                    <a:pt x="1180574" y="535394"/>
                                  </a:lnTo>
                                  <a:lnTo>
                                    <a:pt x="1179305" y="537617"/>
                                  </a:lnTo>
                                  <a:lnTo>
                                    <a:pt x="1177717" y="538888"/>
                                  </a:lnTo>
                                  <a:lnTo>
                                    <a:pt x="1175495" y="537935"/>
                                  </a:lnTo>
                                  <a:lnTo>
                                    <a:pt x="1173273" y="537300"/>
                                  </a:lnTo>
                                  <a:lnTo>
                                    <a:pt x="1171051" y="536347"/>
                                  </a:lnTo>
                                  <a:lnTo>
                                    <a:pt x="1168512" y="535712"/>
                                  </a:lnTo>
                                  <a:lnTo>
                                    <a:pt x="1167559" y="534124"/>
                                  </a:lnTo>
                                  <a:lnTo>
                                    <a:pt x="1167242" y="532219"/>
                                  </a:lnTo>
                                  <a:lnTo>
                                    <a:pt x="1167242" y="530631"/>
                                  </a:lnTo>
                                  <a:lnTo>
                                    <a:pt x="1167242" y="529043"/>
                                  </a:lnTo>
                                  <a:lnTo>
                                    <a:pt x="1167242" y="527456"/>
                                  </a:lnTo>
                                  <a:lnTo>
                                    <a:pt x="1167559" y="526185"/>
                                  </a:lnTo>
                                  <a:lnTo>
                                    <a:pt x="1168512" y="524598"/>
                                  </a:lnTo>
                                  <a:lnTo>
                                    <a:pt x="1169146" y="523645"/>
                                  </a:lnTo>
                                  <a:lnTo>
                                    <a:pt x="1169781" y="522692"/>
                                  </a:lnTo>
                                  <a:lnTo>
                                    <a:pt x="1171051" y="521422"/>
                                  </a:lnTo>
                                  <a:lnTo>
                                    <a:pt x="1172321" y="520469"/>
                                  </a:lnTo>
                                  <a:lnTo>
                                    <a:pt x="1173908" y="519834"/>
                                  </a:lnTo>
                                  <a:lnTo>
                                    <a:pt x="1175495" y="519199"/>
                                  </a:lnTo>
                                  <a:lnTo>
                                    <a:pt x="1177083" y="518882"/>
                                  </a:lnTo>
                                  <a:lnTo>
                                    <a:pt x="1178987" y="518247"/>
                                  </a:lnTo>
                                  <a:lnTo>
                                    <a:pt x="1181209" y="517929"/>
                                  </a:lnTo>
                                  <a:close/>
                                  <a:moveTo>
                                    <a:pt x="1216446" y="844691"/>
                                  </a:moveTo>
                                  <a:lnTo>
                                    <a:pt x="1218350" y="842786"/>
                                  </a:lnTo>
                                  <a:lnTo>
                                    <a:pt x="1220255" y="841833"/>
                                  </a:lnTo>
                                  <a:lnTo>
                                    <a:pt x="1221525" y="841516"/>
                                  </a:lnTo>
                                  <a:lnTo>
                                    <a:pt x="1223429" y="841516"/>
                                  </a:lnTo>
                                  <a:lnTo>
                                    <a:pt x="1225334" y="841833"/>
                                  </a:lnTo>
                                  <a:lnTo>
                                    <a:pt x="1226604" y="843104"/>
                                  </a:lnTo>
                                  <a:lnTo>
                                    <a:pt x="1227874" y="844056"/>
                                  </a:lnTo>
                                  <a:lnTo>
                                    <a:pt x="1228508" y="845644"/>
                                  </a:lnTo>
                                  <a:lnTo>
                                    <a:pt x="1228826" y="847549"/>
                                  </a:lnTo>
                                  <a:lnTo>
                                    <a:pt x="1228508" y="849137"/>
                                  </a:lnTo>
                                  <a:lnTo>
                                    <a:pt x="1228508" y="851042"/>
                                  </a:lnTo>
                                  <a:lnTo>
                                    <a:pt x="1227874" y="852313"/>
                                  </a:lnTo>
                                  <a:lnTo>
                                    <a:pt x="1227556" y="853900"/>
                                  </a:lnTo>
                                  <a:lnTo>
                                    <a:pt x="1226286" y="854853"/>
                                  </a:lnTo>
                                  <a:lnTo>
                                    <a:pt x="1225334" y="855806"/>
                                  </a:lnTo>
                                  <a:lnTo>
                                    <a:pt x="1224064" y="857076"/>
                                  </a:lnTo>
                                  <a:lnTo>
                                    <a:pt x="1222477" y="857711"/>
                                  </a:lnTo>
                                  <a:lnTo>
                                    <a:pt x="1220572" y="854218"/>
                                  </a:lnTo>
                                  <a:lnTo>
                                    <a:pt x="1218668" y="850725"/>
                                  </a:lnTo>
                                  <a:lnTo>
                                    <a:pt x="1215811" y="846914"/>
                                  </a:lnTo>
                                  <a:lnTo>
                                    <a:pt x="1216446" y="844691"/>
                                  </a:lnTo>
                                  <a:close/>
                                  <a:moveTo>
                                    <a:pt x="1327551" y="474424"/>
                                  </a:moveTo>
                                  <a:lnTo>
                                    <a:pt x="1331678" y="476647"/>
                                  </a:lnTo>
                                  <a:lnTo>
                                    <a:pt x="1329773" y="479823"/>
                                  </a:lnTo>
                                  <a:lnTo>
                                    <a:pt x="1328503" y="482998"/>
                                  </a:lnTo>
                                  <a:lnTo>
                                    <a:pt x="1326916" y="486491"/>
                                  </a:lnTo>
                                  <a:lnTo>
                                    <a:pt x="1325329" y="489984"/>
                                  </a:lnTo>
                                  <a:lnTo>
                                    <a:pt x="1321520" y="488397"/>
                                  </a:lnTo>
                                  <a:lnTo>
                                    <a:pt x="1317075" y="487444"/>
                                  </a:lnTo>
                                  <a:lnTo>
                                    <a:pt x="1312631" y="486491"/>
                                  </a:lnTo>
                                  <a:lnTo>
                                    <a:pt x="1307870" y="485221"/>
                                  </a:lnTo>
                                  <a:lnTo>
                                    <a:pt x="1312949" y="483316"/>
                                  </a:lnTo>
                                  <a:lnTo>
                                    <a:pt x="1318028" y="480458"/>
                                  </a:lnTo>
                                  <a:lnTo>
                                    <a:pt x="1322789" y="477600"/>
                                  </a:lnTo>
                                  <a:lnTo>
                                    <a:pt x="1327551" y="474424"/>
                                  </a:lnTo>
                                  <a:close/>
                                  <a:moveTo>
                                    <a:pt x="1368184" y="898358"/>
                                  </a:moveTo>
                                  <a:lnTo>
                                    <a:pt x="1368501" y="901533"/>
                                  </a:lnTo>
                                  <a:lnTo>
                                    <a:pt x="1370406" y="900263"/>
                                  </a:lnTo>
                                  <a:lnTo>
                                    <a:pt x="1371993" y="899946"/>
                                  </a:lnTo>
                                  <a:lnTo>
                                    <a:pt x="1373898" y="900263"/>
                                  </a:lnTo>
                                  <a:lnTo>
                                    <a:pt x="1375803" y="901216"/>
                                  </a:lnTo>
                                  <a:lnTo>
                                    <a:pt x="1377390" y="902169"/>
                                  </a:lnTo>
                                  <a:lnTo>
                                    <a:pt x="1378342" y="903439"/>
                                  </a:lnTo>
                                  <a:lnTo>
                                    <a:pt x="1378977" y="905344"/>
                                  </a:lnTo>
                                  <a:lnTo>
                                    <a:pt x="1378977" y="907249"/>
                                  </a:lnTo>
                                  <a:lnTo>
                                    <a:pt x="1379294" y="909155"/>
                                  </a:lnTo>
                                  <a:lnTo>
                                    <a:pt x="1380247" y="911695"/>
                                  </a:lnTo>
                                  <a:lnTo>
                                    <a:pt x="1379929" y="913600"/>
                                  </a:lnTo>
                                  <a:lnTo>
                                    <a:pt x="1378977" y="915506"/>
                                  </a:lnTo>
                                  <a:lnTo>
                                    <a:pt x="1377707" y="916776"/>
                                  </a:lnTo>
                                  <a:lnTo>
                                    <a:pt x="1376120" y="918046"/>
                                  </a:lnTo>
                                  <a:lnTo>
                                    <a:pt x="1374533" y="918999"/>
                                  </a:lnTo>
                                  <a:lnTo>
                                    <a:pt x="1372946" y="919316"/>
                                  </a:lnTo>
                                  <a:lnTo>
                                    <a:pt x="1371358" y="919634"/>
                                  </a:lnTo>
                                  <a:lnTo>
                                    <a:pt x="1369454" y="919952"/>
                                  </a:lnTo>
                                  <a:lnTo>
                                    <a:pt x="1365962" y="919952"/>
                                  </a:lnTo>
                                  <a:lnTo>
                                    <a:pt x="1362470" y="919634"/>
                                  </a:lnTo>
                                  <a:lnTo>
                                    <a:pt x="1360565" y="918999"/>
                                  </a:lnTo>
                                  <a:lnTo>
                                    <a:pt x="1359613" y="918364"/>
                                  </a:lnTo>
                                  <a:lnTo>
                                    <a:pt x="1358661" y="917411"/>
                                  </a:lnTo>
                                  <a:lnTo>
                                    <a:pt x="1357708" y="916776"/>
                                  </a:lnTo>
                                  <a:lnTo>
                                    <a:pt x="1356438" y="914236"/>
                                  </a:lnTo>
                                  <a:lnTo>
                                    <a:pt x="1355804" y="912330"/>
                                  </a:lnTo>
                                  <a:lnTo>
                                    <a:pt x="1355486" y="906614"/>
                                  </a:lnTo>
                                  <a:lnTo>
                                    <a:pt x="1355169" y="901851"/>
                                  </a:lnTo>
                                  <a:lnTo>
                                    <a:pt x="1355169" y="900263"/>
                                  </a:lnTo>
                                  <a:lnTo>
                                    <a:pt x="1355169" y="898993"/>
                                  </a:lnTo>
                                  <a:lnTo>
                                    <a:pt x="1355486" y="898040"/>
                                  </a:lnTo>
                                  <a:lnTo>
                                    <a:pt x="1356438" y="897088"/>
                                  </a:lnTo>
                                  <a:lnTo>
                                    <a:pt x="1357073" y="895817"/>
                                  </a:lnTo>
                                  <a:lnTo>
                                    <a:pt x="1358026" y="895182"/>
                                  </a:lnTo>
                                  <a:lnTo>
                                    <a:pt x="1359295" y="894547"/>
                                  </a:lnTo>
                                  <a:lnTo>
                                    <a:pt x="1360248" y="894230"/>
                                  </a:lnTo>
                                  <a:lnTo>
                                    <a:pt x="1361518" y="893912"/>
                                  </a:lnTo>
                                  <a:lnTo>
                                    <a:pt x="1362787" y="893912"/>
                                  </a:lnTo>
                                  <a:lnTo>
                                    <a:pt x="1364057" y="894230"/>
                                  </a:lnTo>
                                  <a:lnTo>
                                    <a:pt x="1365009" y="894547"/>
                                  </a:lnTo>
                                  <a:lnTo>
                                    <a:pt x="1366279" y="895182"/>
                                  </a:lnTo>
                                  <a:lnTo>
                                    <a:pt x="1366914" y="895817"/>
                                  </a:lnTo>
                                  <a:lnTo>
                                    <a:pt x="1367549" y="897088"/>
                                  </a:lnTo>
                                  <a:lnTo>
                                    <a:pt x="1368184" y="898358"/>
                                  </a:lnTo>
                                  <a:close/>
                                  <a:moveTo>
                                    <a:pt x="1371993" y="583663"/>
                                  </a:moveTo>
                                  <a:lnTo>
                                    <a:pt x="1374533" y="582075"/>
                                  </a:lnTo>
                                  <a:lnTo>
                                    <a:pt x="1377707" y="580805"/>
                                  </a:lnTo>
                                  <a:lnTo>
                                    <a:pt x="1378342" y="580169"/>
                                  </a:lnTo>
                                  <a:lnTo>
                                    <a:pt x="1379294" y="578899"/>
                                  </a:lnTo>
                                  <a:lnTo>
                                    <a:pt x="1381199" y="578264"/>
                                  </a:lnTo>
                                  <a:lnTo>
                                    <a:pt x="1383104" y="578264"/>
                                  </a:lnTo>
                                  <a:lnTo>
                                    <a:pt x="1385326" y="578264"/>
                                  </a:lnTo>
                                  <a:lnTo>
                                    <a:pt x="1386913" y="577947"/>
                                  </a:lnTo>
                                  <a:lnTo>
                                    <a:pt x="1388500" y="577947"/>
                                  </a:lnTo>
                                  <a:lnTo>
                                    <a:pt x="1390088" y="578582"/>
                                  </a:lnTo>
                                  <a:lnTo>
                                    <a:pt x="1391992" y="579852"/>
                                  </a:lnTo>
                                  <a:lnTo>
                                    <a:pt x="1393897" y="581757"/>
                                  </a:lnTo>
                                  <a:lnTo>
                                    <a:pt x="1395167" y="583663"/>
                                  </a:lnTo>
                                  <a:lnTo>
                                    <a:pt x="1396436" y="586203"/>
                                  </a:lnTo>
                                  <a:lnTo>
                                    <a:pt x="1397071" y="588743"/>
                                  </a:lnTo>
                                  <a:lnTo>
                                    <a:pt x="1397706" y="590966"/>
                                  </a:lnTo>
                                  <a:lnTo>
                                    <a:pt x="1397706" y="593507"/>
                                  </a:lnTo>
                                  <a:lnTo>
                                    <a:pt x="1397389" y="596047"/>
                                  </a:lnTo>
                                  <a:lnTo>
                                    <a:pt x="1396754" y="598270"/>
                                  </a:lnTo>
                                  <a:lnTo>
                                    <a:pt x="1395802" y="600493"/>
                                  </a:lnTo>
                                  <a:lnTo>
                                    <a:pt x="1394532" y="601763"/>
                                  </a:lnTo>
                                  <a:lnTo>
                                    <a:pt x="1392627" y="603033"/>
                                  </a:lnTo>
                                  <a:lnTo>
                                    <a:pt x="1390405" y="603351"/>
                                  </a:lnTo>
                                  <a:lnTo>
                                    <a:pt x="1373898" y="603351"/>
                                  </a:lnTo>
                                  <a:lnTo>
                                    <a:pt x="1372311" y="603033"/>
                                  </a:lnTo>
                                  <a:lnTo>
                                    <a:pt x="1371358" y="602716"/>
                                  </a:lnTo>
                                  <a:lnTo>
                                    <a:pt x="1370406" y="601763"/>
                                  </a:lnTo>
                                  <a:lnTo>
                                    <a:pt x="1369136" y="601128"/>
                                  </a:lnTo>
                                  <a:lnTo>
                                    <a:pt x="1368501" y="600493"/>
                                  </a:lnTo>
                                  <a:lnTo>
                                    <a:pt x="1367549" y="599223"/>
                                  </a:lnTo>
                                  <a:lnTo>
                                    <a:pt x="1367232" y="597952"/>
                                  </a:lnTo>
                                  <a:lnTo>
                                    <a:pt x="1366914" y="597000"/>
                                  </a:lnTo>
                                  <a:lnTo>
                                    <a:pt x="1367232" y="593507"/>
                                  </a:lnTo>
                                  <a:lnTo>
                                    <a:pt x="1368184" y="589696"/>
                                  </a:lnTo>
                                  <a:lnTo>
                                    <a:pt x="1368819" y="588108"/>
                                  </a:lnTo>
                                  <a:lnTo>
                                    <a:pt x="1369454" y="586521"/>
                                  </a:lnTo>
                                  <a:lnTo>
                                    <a:pt x="1370723" y="585250"/>
                                  </a:lnTo>
                                  <a:lnTo>
                                    <a:pt x="1371993" y="583663"/>
                                  </a:lnTo>
                                  <a:close/>
                                  <a:moveTo>
                                    <a:pt x="1402785" y="894865"/>
                                  </a:moveTo>
                                  <a:lnTo>
                                    <a:pt x="1406595" y="892324"/>
                                  </a:lnTo>
                                  <a:lnTo>
                                    <a:pt x="1410404" y="888831"/>
                                  </a:lnTo>
                                  <a:lnTo>
                                    <a:pt x="1411356" y="890737"/>
                                  </a:lnTo>
                                  <a:lnTo>
                                    <a:pt x="1411991" y="892007"/>
                                  </a:lnTo>
                                  <a:lnTo>
                                    <a:pt x="1412626" y="894230"/>
                                  </a:lnTo>
                                  <a:lnTo>
                                    <a:pt x="1411991" y="895817"/>
                                  </a:lnTo>
                                  <a:lnTo>
                                    <a:pt x="1411356" y="897723"/>
                                  </a:lnTo>
                                  <a:lnTo>
                                    <a:pt x="1409769" y="898993"/>
                                  </a:lnTo>
                                  <a:lnTo>
                                    <a:pt x="1409134" y="899311"/>
                                  </a:lnTo>
                                  <a:lnTo>
                                    <a:pt x="1408182" y="899628"/>
                                  </a:lnTo>
                                  <a:lnTo>
                                    <a:pt x="1406912" y="899946"/>
                                  </a:lnTo>
                                  <a:lnTo>
                                    <a:pt x="1405960" y="899946"/>
                                  </a:lnTo>
                                  <a:lnTo>
                                    <a:pt x="1403738" y="899628"/>
                                  </a:lnTo>
                                  <a:lnTo>
                                    <a:pt x="1401833" y="898993"/>
                                  </a:lnTo>
                                  <a:lnTo>
                                    <a:pt x="1400881" y="897723"/>
                                  </a:lnTo>
                                  <a:lnTo>
                                    <a:pt x="1399611" y="896135"/>
                                  </a:lnTo>
                                  <a:lnTo>
                                    <a:pt x="1402785" y="894865"/>
                                  </a:lnTo>
                                  <a:close/>
                                  <a:moveTo>
                                    <a:pt x="1409769" y="945991"/>
                                  </a:moveTo>
                                  <a:lnTo>
                                    <a:pt x="1409452" y="947261"/>
                                  </a:lnTo>
                                  <a:lnTo>
                                    <a:pt x="1408499" y="948849"/>
                                  </a:lnTo>
                                  <a:lnTo>
                                    <a:pt x="1406912" y="949802"/>
                                  </a:lnTo>
                                  <a:lnTo>
                                    <a:pt x="1405642" y="950119"/>
                                  </a:lnTo>
                                  <a:lnTo>
                                    <a:pt x="1402150" y="950437"/>
                                  </a:lnTo>
                                  <a:lnTo>
                                    <a:pt x="1399293" y="950754"/>
                                  </a:lnTo>
                                  <a:lnTo>
                                    <a:pt x="1396436" y="950754"/>
                                  </a:lnTo>
                                  <a:lnTo>
                                    <a:pt x="1392945" y="950119"/>
                                  </a:lnTo>
                                  <a:lnTo>
                                    <a:pt x="1391675" y="949484"/>
                                  </a:lnTo>
                                  <a:lnTo>
                                    <a:pt x="1390405" y="948849"/>
                                  </a:lnTo>
                                  <a:lnTo>
                                    <a:pt x="1389453" y="947896"/>
                                  </a:lnTo>
                                  <a:lnTo>
                                    <a:pt x="1388500" y="946308"/>
                                  </a:lnTo>
                                  <a:lnTo>
                                    <a:pt x="1388183" y="945356"/>
                                  </a:lnTo>
                                  <a:lnTo>
                                    <a:pt x="1388183" y="943768"/>
                                  </a:lnTo>
                                  <a:lnTo>
                                    <a:pt x="1388183" y="942498"/>
                                  </a:lnTo>
                                  <a:lnTo>
                                    <a:pt x="1389135" y="941228"/>
                                  </a:lnTo>
                                  <a:lnTo>
                                    <a:pt x="1390405" y="939322"/>
                                  </a:lnTo>
                                  <a:lnTo>
                                    <a:pt x="1391992" y="938052"/>
                                  </a:lnTo>
                                  <a:lnTo>
                                    <a:pt x="1393262" y="937099"/>
                                  </a:lnTo>
                                  <a:lnTo>
                                    <a:pt x="1394849" y="935829"/>
                                  </a:lnTo>
                                  <a:lnTo>
                                    <a:pt x="1395167" y="934877"/>
                                  </a:lnTo>
                                  <a:lnTo>
                                    <a:pt x="1395484" y="933924"/>
                                  </a:lnTo>
                                  <a:lnTo>
                                    <a:pt x="1395802" y="932654"/>
                                  </a:lnTo>
                                  <a:lnTo>
                                    <a:pt x="1396754" y="932019"/>
                                  </a:lnTo>
                                  <a:lnTo>
                                    <a:pt x="1398659" y="930748"/>
                                  </a:lnTo>
                                  <a:lnTo>
                                    <a:pt x="1400246" y="930113"/>
                                  </a:lnTo>
                                  <a:lnTo>
                                    <a:pt x="1402468" y="929796"/>
                                  </a:lnTo>
                                  <a:lnTo>
                                    <a:pt x="1404373" y="930431"/>
                                  </a:lnTo>
                                  <a:lnTo>
                                    <a:pt x="1405642" y="930748"/>
                                  </a:lnTo>
                                  <a:lnTo>
                                    <a:pt x="1406277" y="931383"/>
                                  </a:lnTo>
                                  <a:lnTo>
                                    <a:pt x="1406912" y="932019"/>
                                  </a:lnTo>
                                  <a:lnTo>
                                    <a:pt x="1407230" y="933606"/>
                                  </a:lnTo>
                                  <a:lnTo>
                                    <a:pt x="1408817" y="934559"/>
                                  </a:lnTo>
                                  <a:lnTo>
                                    <a:pt x="1409769" y="935829"/>
                                  </a:lnTo>
                                  <a:lnTo>
                                    <a:pt x="1410721" y="937417"/>
                                  </a:lnTo>
                                  <a:lnTo>
                                    <a:pt x="1410721" y="939005"/>
                                  </a:lnTo>
                                  <a:lnTo>
                                    <a:pt x="1410721" y="940910"/>
                                  </a:lnTo>
                                  <a:lnTo>
                                    <a:pt x="1410721" y="942498"/>
                                  </a:lnTo>
                                  <a:lnTo>
                                    <a:pt x="1410721" y="944403"/>
                                  </a:lnTo>
                                  <a:lnTo>
                                    <a:pt x="1409769" y="945991"/>
                                  </a:lnTo>
                                  <a:close/>
                                  <a:moveTo>
                                    <a:pt x="1424689" y="919952"/>
                                  </a:moveTo>
                                  <a:lnTo>
                                    <a:pt x="1427546" y="916458"/>
                                  </a:lnTo>
                                  <a:lnTo>
                                    <a:pt x="1430403" y="912965"/>
                                  </a:lnTo>
                                  <a:lnTo>
                                    <a:pt x="1430403" y="911695"/>
                                  </a:lnTo>
                                  <a:lnTo>
                                    <a:pt x="1430720" y="910107"/>
                                  </a:lnTo>
                                  <a:lnTo>
                                    <a:pt x="1431673" y="908837"/>
                                  </a:lnTo>
                                  <a:lnTo>
                                    <a:pt x="1432625" y="907884"/>
                                  </a:lnTo>
                                  <a:lnTo>
                                    <a:pt x="1433895" y="906932"/>
                                  </a:lnTo>
                                  <a:lnTo>
                                    <a:pt x="1435165" y="906297"/>
                                  </a:lnTo>
                                  <a:lnTo>
                                    <a:pt x="1436752" y="906297"/>
                                  </a:lnTo>
                                  <a:lnTo>
                                    <a:pt x="1438974" y="906614"/>
                                  </a:lnTo>
                                  <a:lnTo>
                                    <a:pt x="1441196" y="906932"/>
                                  </a:lnTo>
                                  <a:lnTo>
                                    <a:pt x="1443418" y="906297"/>
                                  </a:lnTo>
                                  <a:lnTo>
                                    <a:pt x="1445958" y="905979"/>
                                  </a:lnTo>
                                  <a:lnTo>
                                    <a:pt x="1448815" y="905979"/>
                                  </a:lnTo>
                                  <a:lnTo>
                                    <a:pt x="1451354" y="905979"/>
                                  </a:lnTo>
                                  <a:lnTo>
                                    <a:pt x="1453894" y="906297"/>
                                  </a:lnTo>
                                  <a:lnTo>
                                    <a:pt x="1456751" y="906932"/>
                                  </a:lnTo>
                                  <a:lnTo>
                                    <a:pt x="1459608" y="908202"/>
                                  </a:lnTo>
                                  <a:lnTo>
                                    <a:pt x="1462465" y="909155"/>
                                  </a:lnTo>
                                  <a:lnTo>
                                    <a:pt x="1463417" y="910107"/>
                                  </a:lnTo>
                                  <a:lnTo>
                                    <a:pt x="1464687" y="909472"/>
                                  </a:lnTo>
                                  <a:lnTo>
                                    <a:pt x="1465957" y="908837"/>
                                  </a:lnTo>
                                  <a:lnTo>
                                    <a:pt x="1467227" y="908837"/>
                                  </a:lnTo>
                                  <a:lnTo>
                                    <a:pt x="1468496" y="908837"/>
                                  </a:lnTo>
                                  <a:lnTo>
                                    <a:pt x="1469766" y="909155"/>
                                  </a:lnTo>
                                  <a:lnTo>
                                    <a:pt x="1470718" y="909472"/>
                                  </a:lnTo>
                                  <a:lnTo>
                                    <a:pt x="1471988" y="910107"/>
                                  </a:lnTo>
                                  <a:lnTo>
                                    <a:pt x="1472623" y="910742"/>
                                  </a:lnTo>
                                  <a:lnTo>
                                    <a:pt x="1473258" y="911695"/>
                                  </a:lnTo>
                                  <a:lnTo>
                                    <a:pt x="1474210" y="912648"/>
                                  </a:lnTo>
                                  <a:lnTo>
                                    <a:pt x="1474528" y="913600"/>
                                  </a:lnTo>
                                  <a:lnTo>
                                    <a:pt x="1474845" y="914553"/>
                                  </a:lnTo>
                                  <a:lnTo>
                                    <a:pt x="1474528" y="916141"/>
                                  </a:lnTo>
                                  <a:lnTo>
                                    <a:pt x="1474210" y="917094"/>
                                  </a:lnTo>
                                  <a:lnTo>
                                    <a:pt x="1473893" y="918046"/>
                                  </a:lnTo>
                                  <a:lnTo>
                                    <a:pt x="1472623" y="919316"/>
                                  </a:lnTo>
                                  <a:lnTo>
                                    <a:pt x="1469131" y="921222"/>
                                  </a:lnTo>
                                  <a:lnTo>
                                    <a:pt x="1469131" y="923127"/>
                                  </a:lnTo>
                                  <a:lnTo>
                                    <a:pt x="1469131" y="924715"/>
                                  </a:lnTo>
                                  <a:lnTo>
                                    <a:pt x="1468496" y="926620"/>
                                  </a:lnTo>
                                  <a:lnTo>
                                    <a:pt x="1467544" y="927890"/>
                                  </a:lnTo>
                                  <a:lnTo>
                                    <a:pt x="1466274" y="929161"/>
                                  </a:lnTo>
                                  <a:lnTo>
                                    <a:pt x="1465004" y="930748"/>
                                  </a:lnTo>
                                  <a:lnTo>
                                    <a:pt x="1463417" y="931701"/>
                                  </a:lnTo>
                                  <a:lnTo>
                                    <a:pt x="1462147" y="932336"/>
                                  </a:lnTo>
                                  <a:lnTo>
                                    <a:pt x="1458338" y="933606"/>
                                  </a:lnTo>
                                  <a:lnTo>
                                    <a:pt x="1454529" y="933924"/>
                                  </a:lnTo>
                                  <a:lnTo>
                                    <a:pt x="1452942" y="933606"/>
                                  </a:lnTo>
                                  <a:lnTo>
                                    <a:pt x="1451354" y="932971"/>
                                  </a:lnTo>
                                  <a:lnTo>
                                    <a:pt x="1450402" y="932336"/>
                                  </a:lnTo>
                                  <a:lnTo>
                                    <a:pt x="1449132" y="931066"/>
                                  </a:lnTo>
                                  <a:lnTo>
                                    <a:pt x="1448497" y="930113"/>
                                  </a:lnTo>
                                  <a:lnTo>
                                    <a:pt x="1448180" y="928525"/>
                                  </a:lnTo>
                                  <a:lnTo>
                                    <a:pt x="1448180" y="927255"/>
                                  </a:lnTo>
                                  <a:lnTo>
                                    <a:pt x="1448497" y="925667"/>
                                  </a:lnTo>
                                  <a:lnTo>
                                    <a:pt x="1445640" y="927573"/>
                                  </a:lnTo>
                                  <a:lnTo>
                                    <a:pt x="1443736" y="928208"/>
                                  </a:lnTo>
                                  <a:lnTo>
                                    <a:pt x="1441831" y="928843"/>
                                  </a:lnTo>
                                  <a:lnTo>
                                    <a:pt x="1439926" y="929161"/>
                                  </a:lnTo>
                                  <a:lnTo>
                                    <a:pt x="1438022" y="929161"/>
                                  </a:lnTo>
                                  <a:lnTo>
                                    <a:pt x="1434212" y="929796"/>
                                  </a:lnTo>
                                  <a:lnTo>
                                    <a:pt x="1430086" y="929796"/>
                                  </a:lnTo>
                                  <a:lnTo>
                                    <a:pt x="1428498" y="929161"/>
                                  </a:lnTo>
                                  <a:lnTo>
                                    <a:pt x="1426911" y="928525"/>
                                  </a:lnTo>
                                  <a:lnTo>
                                    <a:pt x="1425641" y="927573"/>
                                  </a:lnTo>
                                  <a:lnTo>
                                    <a:pt x="1424689" y="926303"/>
                                  </a:lnTo>
                                  <a:lnTo>
                                    <a:pt x="1423737" y="924715"/>
                                  </a:lnTo>
                                  <a:lnTo>
                                    <a:pt x="1423419" y="923127"/>
                                  </a:lnTo>
                                  <a:lnTo>
                                    <a:pt x="1423737" y="921539"/>
                                  </a:lnTo>
                                  <a:lnTo>
                                    <a:pt x="1424689" y="919952"/>
                                  </a:lnTo>
                                  <a:close/>
                                  <a:moveTo>
                                    <a:pt x="1431038" y="640822"/>
                                  </a:moveTo>
                                  <a:lnTo>
                                    <a:pt x="1431990" y="639869"/>
                                  </a:lnTo>
                                  <a:lnTo>
                                    <a:pt x="1432943" y="638917"/>
                                  </a:lnTo>
                                  <a:lnTo>
                                    <a:pt x="1434212" y="637964"/>
                                  </a:lnTo>
                                  <a:lnTo>
                                    <a:pt x="1435165" y="637647"/>
                                  </a:lnTo>
                                  <a:lnTo>
                                    <a:pt x="1436434" y="637647"/>
                                  </a:lnTo>
                                  <a:lnTo>
                                    <a:pt x="1437387" y="637647"/>
                                  </a:lnTo>
                                  <a:lnTo>
                                    <a:pt x="1438657" y="637964"/>
                                  </a:lnTo>
                                  <a:lnTo>
                                    <a:pt x="1439609" y="638917"/>
                                  </a:lnTo>
                                  <a:lnTo>
                                    <a:pt x="1440879" y="639552"/>
                                  </a:lnTo>
                                  <a:lnTo>
                                    <a:pt x="1441831" y="640187"/>
                                  </a:lnTo>
                                  <a:lnTo>
                                    <a:pt x="1442466" y="641140"/>
                                  </a:lnTo>
                                  <a:lnTo>
                                    <a:pt x="1442783" y="642092"/>
                                  </a:lnTo>
                                  <a:lnTo>
                                    <a:pt x="1443418" y="643363"/>
                                  </a:lnTo>
                                  <a:lnTo>
                                    <a:pt x="1443418" y="644633"/>
                                  </a:lnTo>
                                  <a:lnTo>
                                    <a:pt x="1443418" y="645585"/>
                                  </a:lnTo>
                                  <a:lnTo>
                                    <a:pt x="1442466" y="647173"/>
                                  </a:lnTo>
                                  <a:lnTo>
                                    <a:pt x="1441514" y="649079"/>
                                  </a:lnTo>
                                  <a:lnTo>
                                    <a:pt x="1442148" y="650349"/>
                                  </a:lnTo>
                                  <a:lnTo>
                                    <a:pt x="1442783" y="651619"/>
                                  </a:lnTo>
                                  <a:lnTo>
                                    <a:pt x="1443418" y="652889"/>
                                  </a:lnTo>
                                  <a:lnTo>
                                    <a:pt x="1443418" y="654159"/>
                                  </a:lnTo>
                                  <a:lnTo>
                                    <a:pt x="1442783" y="655430"/>
                                  </a:lnTo>
                                  <a:lnTo>
                                    <a:pt x="1442466" y="657017"/>
                                  </a:lnTo>
                                  <a:lnTo>
                                    <a:pt x="1441514" y="657970"/>
                                  </a:lnTo>
                                  <a:lnTo>
                                    <a:pt x="1440244" y="658923"/>
                                  </a:lnTo>
                                  <a:lnTo>
                                    <a:pt x="1438022" y="659875"/>
                                  </a:lnTo>
                                  <a:lnTo>
                                    <a:pt x="1436117" y="661146"/>
                                  </a:lnTo>
                                  <a:lnTo>
                                    <a:pt x="1433895" y="661463"/>
                                  </a:lnTo>
                                  <a:lnTo>
                                    <a:pt x="1431673" y="661781"/>
                                  </a:lnTo>
                                  <a:lnTo>
                                    <a:pt x="1429768" y="661463"/>
                                  </a:lnTo>
                                  <a:lnTo>
                                    <a:pt x="1427863" y="660193"/>
                                  </a:lnTo>
                                  <a:lnTo>
                                    <a:pt x="1426276" y="658923"/>
                                  </a:lnTo>
                                  <a:lnTo>
                                    <a:pt x="1425324" y="656382"/>
                                  </a:lnTo>
                                  <a:lnTo>
                                    <a:pt x="1425006" y="654794"/>
                                  </a:lnTo>
                                  <a:lnTo>
                                    <a:pt x="1425006" y="652572"/>
                                  </a:lnTo>
                                  <a:lnTo>
                                    <a:pt x="1425641" y="650666"/>
                                  </a:lnTo>
                                  <a:lnTo>
                                    <a:pt x="1426911" y="648443"/>
                                  </a:lnTo>
                                  <a:lnTo>
                                    <a:pt x="1429133" y="644315"/>
                                  </a:lnTo>
                                  <a:lnTo>
                                    <a:pt x="1431038" y="640822"/>
                                  </a:lnTo>
                                  <a:close/>
                                  <a:moveTo>
                                    <a:pt x="1458656" y="871048"/>
                                  </a:moveTo>
                                  <a:lnTo>
                                    <a:pt x="1460878" y="870413"/>
                                  </a:lnTo>
                                  <a:lnTo>
                                    <a:pt x="1459925" y="872001"/>
                                  </a:lnTo>
                                  <a:lnTo>
                                    <a:pt x="1458656" y="873271"/>
                                  </a:lnTo>
                                  <a:lnTo>
                                    <a:pt x="1457703" y="875176"/>
                                  </a:lnTo>
                                  <a:lnTo>
                                    <a:pt x="1456751" y="876764"/>
                                  </a:lnTo>
                                  <a:lnTo>
                                    <a:pt x="1456116" y="878352"/>
                                  </a:lnTo>
                                  <a:lnTo>
                                    <a:pt x="1455799" y="880257"/>
                                  </a:lnTo>
                                  <a:lnTo>
                                    <a:pt x="1455799" y="882480"/>
                                  </a:lnTo>
                                  <a:lnTo>
                                    <a:pt x="1455799" y="884068"/>
                                  </a:lnTo>
                                  <a:lnTo>
                                    <a:pt x="1453894" y="883433"/>
                                  </a:lnTo>
                                  <a:lnTo>
                                    <a:pt x="1452624" y="882480"/>
                                  </a:lnTo>
                                  <a:lnTo>
                                    <a:pt x="1451354" y="880575"/>
                                  </a:lnTo>
                                  <a:lnTo>
                                    <a:pt x="1450402" y="878987"/>
                                  </a:lnTo>
                                  <a:lnTo>
                                    <a:pt x="1449767" y="876764"/>
                                  </a:lnTo>
                                  <a:lnTo>
                                    <a:pt x="1450402" y="875176"/>
                                  </a:lnTo>
                                  <a:lnTo>
                                    <a:pt x="1451037" y="873589"/>
                                  </a:lnTo>
                                  <a:lnTo>
                                    <a:pt x="1451989" y="872636"/>
                                  </a:lnTo>
                                  <a:lnTo>
                                    <a:pt x="1453576" y="871683"/>
                                  </a:lnTo>
                                  <a:lnTo>
                                    <a:pt x="1455164" y="871048"/>
                                  </a:lnTo>
                                  <a:lnTo>
                                    <a:pt x="1456751" y="870731"/>
                                  </a:lnTo>
                                  <a:lnTo>
                                    <a:pt x="1458656" y="871048"/>
                                  </a:lnTo>
                                  <a:close/>
                                  <a:moveTo>
                                    <a:pt x="1478020" y="578264"/>
                                  </a:moveTo>
                                  <a:lnTo>
                                    <a:pt x="1479607" y="577947"/>
                                  </a:lnTo>
                                  <a:lnTo>
                                    <a:pt x="1481194" y="577947"/>
                                  </a:lnTo>
                                  <a:lnTo>
                                    <a:pt x="1482146" y="578264"/>
                                  </a:lnTo>
                                  <a:lnTo>
                                    <a:pt x="1483416" y="578582"/>
                                  </a:lnTo>
                                  <a:lnTo>
                                    <a:pt x="1484368" y="579217"/>
                                  </a:lnTo>
                                  <a:lnTo>
                                    <a:pt x="1485003" y="579852"/>
                                  </a:lnTo>
                                  <a:lnTo>
                                    <a:pt x="1485638" y="581122"/>
                                  </a:lnTo>
                                  <a:lnTo>
                                    <a:pt x="1485956" y="582075"/>
                                  </a:lnTo>
                                  <a:lnTo>
                                    <a:pt x="1486273" y="583027"/>
                                  </a:lnTo>
                                  <a:lnTo>
                                    <a:pt x="1486273" y="584615"/>
                                  </a:lnTo>
                                  <a:lnTo>
                                    <a:pt x="1486273" y="585568"/>
                                  </a:lnTo>
                                  <a:lnTo>
                                    <a:pt x="1485956" y="586521"/>
                                  </a:lnTo>
                                  <a:lnTo>
                                    <a:pt x="1485003" y="587473"/>
                                  </a:lnTo>
                                  <a:lnTo>
                                    <a:pt x="1484368" y="588743"/>
                                  </a:lnTo>
                                  <a:lnTo>
                                    <a:pt x="1483734" y="589378"/>
                                  </a:lnTo>
                                  <a:lnTo>
                                    <a:pt x="1482146" y="590014"/>
                                  </a:lnTo>
                                  <a:lnTo>
                                    <a:pt x="1483099" y="591601"/>
                                  </a:lnTo>
                                  <a:lnTo>
                                    <a:pt x="1483099" y="593189"/>
                                  </a:lnTo>
                                  <a:lnTo>
                                    <a:pt x="1483099" y="594777"/>
                                  </a:lnTo>
                                  <a:lnTo>
                                    <a:pt x="1482464" y="596365"/>
                                  </a:lnTo>
                                  <a:lnTo>
                                    <a:pt x="1481512" y="597635"/>
                                  </a:lnTo>
                                  <a:lnTo>
                                    <a:pt x="1480242" y="598905"/>
                                  </a:lnTo>
                                  <a:lnTo>
                                    <a:pt x="1478655" y="599858"/>
                                  </a:lnTo>
                                  <a:lnTo>
                                    <a:pt x="1476750" y="600175"/>
                                  </a:lnTo>
                                  <a:lnTo>
                                    <a:pt x="1478972" y="600493"/>
                                  </a:lnTo>
                                  <a:lnTo>
                                    <a:pt x="1480877" y="601446"/>
                                  </a:lnTo>
                                  <a:lnTo>
                                    <a:pt x="1482146" y="603351"/>
                                  </a:lnTo>
                                  <a:lnTo>
                                    <a:pt x="1483099" y="604939"/>
                                  </a:lnTo>
                                  <a:lnTo>
                                    <a:pt x="1483734" y="606844"/>
                                  </a:lnTo>
                                  <a:lnTo>
                                    <a:pt x="1483416" y="608749"/>
                                  </a:lnTo>
                                  <a:lnTo>
                                    <a:pt x="1482464" y="609384"/>
                                  </a:lnTo>
                                  <a:lnTo>
                                    <a:pt x="1482146" y="610655"/>
                                  </a:lnTo>
                                  <a:lnTo>
                                    <a:pt x="1481194" y="611290"/>
                                  </a:lnTo>
                                  <a:lnTo>
                                    <a:pt x="1479924" y="611607"/>
                                  </a:lnTo>
                                  <a:lnTo>
                                    <a:pt x="1476115" y="613513"/>
                                  </a:lnTo>
                                  <a:lnTo>
                                    <a:pt x="1470718" y="614783"/>
                                  </a:lnTo>
                                  <a:lnTo>
                                    <a:pt x="1465322" y="616053"/>
                                  </a:lnTo>
                                  <a:lnTo>
                                    <a:pt x="1459608" y="617006"/>
                                  </a:lnTo>
                                  <a:lnTo>
                                    <a:pt x="1456433" y="617006"/>
                                  </a:lnTo>
                                  <a:lnTo>
                                    <a:pt x="1453894" y="616371"/>
                                  </a:lnTo>
                                  <a:lnTo>
                                    <a:pt x="1451672" y="615735"/>
                                  </a:lnTo>
                                  <a:lnTo>
                                    <a:pt x="1449767" y="614783"/>
                                  </a:lnTo>
                                  <a:lnTo>
                                    <a:pt x="1448180" y="612877"/>
                                  </a:lnTo>
                                  <a:lnTo>
                                    <a:pt x="1447228" y="610972"/>
                                  </a:lnTo>
                                  <a:lnTo>
                                    <a:pt x="1446593" y="608432"/>
                                  </a:lnTo>
                                  <a:lnTo>
                                    <a:pt x="1446593" y="605256"/>
                                  </a:lnTo>
                                  <a:lnTo>
                                    <a:pt x="1447228" y="603033"/>
                                  </a:lnTo>
                                  <a:lnTo>
                                    <a:pt x="1448180" y="600493"/>
                                  </a:lnTo>
                                  <a:lnTo>
                                    <a:pt x="1449132" y="597952"/>
                                  </a:lnTo>
                                  <a:lnTo>
                                    <a:pt x="1450719" y="595730"/>
                                  </a:lnTo>
                                  <a:lnTo>
                                    <a:pt x="1451989" y="593507"/>
                                  </a:lnTo>
                                  <a:lnTo>
                                    <a:pt x="1454211" y="591919"/>
                                  </a:lnTo>
                                  <a:lnTo>
                                    <a:pt x="1456116" y="589696"/>
                                  </a:lnTo>
                                  <a:lnTo>
                                    <a:pt x="1458338" y="588108"/>
                                  </a:lnTo>
                                  <a:lnTo>
                                    <a:pt x="1463100" y="584933"/>
                                  </a:lnTo>
                                  <a:lnTo>
                                    <a:pt x="1468179" y="582075"/>
                                  </a:lnTo>
                                  <a:lnTo>
                                    <a:pt x="1473258" y="579852"/>
                                  </a:lnTo>
                                  <a:lnTo>
                                    <a:pt x="1478020" y="578264"/>
                                  </a:lnTo>
                                  <a:close/>
                                  <a:moveTo>
                                    <a:pt x="710440" y="1635399"/>
                                  </a:moveTo>
                                  <a:lnTo>
                                    <a:pt x="711074" y="1630318"/>
                                  </a:lnTo>
                                  <a:lnTo>
                                    <a:pt x="711392" y="1625555"/>
                                  </a:lnTo>
                                  <a:lnTo>
                                    <a:pt x="712027" y="1628095"/>
                                  </a:lnTo>
                                  <a:lnTo>
                                    <a:pt x="713614" y="1630001"/>
                                  </a:lnTo>
                                  <a:lnTo>
                                    <a:pt x="715836" y="1633494"/>
                                  </a:lnTo>
                                  <a:lnTo>
                                    <a:pt x="718693" y="1636669"/>
                                  </a:lnTo>
                                  <a:lnTo>
                                    <a:pt x="721550" y="1639527"/>
                                  </a:lnTo>
                                  <a:lnTo>
                                    <a:pt x="725042" y="1642385"/>
                                  </a:lnTo>
                                  <a:lnTo>
                                    <a:pt x="721233" y="1640162"/>
                                  </a:lnTo>
                                  <a:lnTo>
                                    <a:pt x="717741" y="1638257"/>
                                  </a:lnTo>
                                  <a:lnTo>
                                    <a:pt x="713931" y="1636987"/>
                                  </a:lnTo>
                                  <a:lnTo>
                                    <a:pt x="710440" y="1635399"/>
                                  </a:lnTo>
                                  <a:close/>
                                  <a:moveTo>
                                    <a:pt x="701551" y="1599833"/>
                                  </a:moveTo>
                                  <a:lnTo>
                                    <a:pt x="702821" y="1599833"/>
                                  </a:lnTo>
                                  <a:lnTo>
                                    <a:pt x="704726" y="1599833"/>
                                  </a:lnTo>
                                  <a:lnTo>
                                    <a:pt x="706630" y="1599516"/>
                                  </a:lnTo>
                                  <a:lnTo>
                                    <a:pt x="708535" y="1599198"/>
                                  </a:lnTo>
                                  <a:lnTo>
                                    <a:pt x="710440" y="1598245"/>
                                  </a:lnTo>
                                  <a:lnTo>
                                    <a:pt x="710440" y="1598881"/>
                                  </a:lnTo>
                                  <a:lnTo>
                                    <a:pt x="709170" y="1601739"/>
                                  </a:lnTo>
                                  <a:lnTo>
                                    <a:pt x="708852" y="1605232"/>
                                  </a:lnTo>
                                  <a:lnTo>
                                    <a:pt x="708535" y="1608725"/>
                                  </a:lnTo>
                                  <a:lnTo>
                                    <a:pt x="708217" y="1612218"/>
                                  </a:lnTo>
                                  <a:lnTo>
                                    <a:pt x="706948" y="1608725"/>
                                  </a:lnTo>
                                  <a:lnTo>
                                    <a:pt x="705678" y="1605549"/>
                                  </a:lnTo>
                                  <a:lnTo>
                                    <a:pt x="703773" y="1602691"/>
                                  </a:lnTo>
                                  <a:lnTo>
                                    <a:pt x="701551" y="1599833"/>
                                  </a:lnTo>
                                  <a:close/>
                                  <a:moveTo>
                                    <a:pt x="655839" y="1505520"/>
                                  </a:moveTo>
                                  <a:lnTo>
                                    <a:pt x="654887" y="1502662"/>
                                  </a:lnTo>
                                  <a:lnTo>
                                    <a:pt x="654569" y="1502344"/>
                                  </a:lnTo>
                                  <a:lnTo>
                                    <a:pt x="657426" y="1502662"/>
                                  </a:lnTo>
                                  <a:lnTo>
                                    <a:pt x="661553" y="1502344"/>
                                  </a:lnTo>
                                  <a:lnTo>
                                    <a:pt x="659014" y="1504250"/>
                                  </a:lnTo>
                                  <a:lnTo>
                                    <a:pt x="655839" y="1505520"/>
                                  </a:lnTo>
                                  <a:close/>
                                  <a:moveTo>
                                    <a:pt x="645681" y="1560139"/>
                                  </a:moveTo>
                                  <a:lnTo>
                                    <a:pt x="644094" y="1563950"/>
                                  </a:lnTo>
                                  <a:lnTo>
                                    <a:pt x="643141" y="1567760"/>
                                  </a:lnTo>
                                  <a:lnTo>
                                    <a:pt x="642189" y="1570301"/>
                                  </a:lnTo>
                                  <a:lnTo>
                                    <a:pt x="640602" y="1571889"/>
                                  </a:lnTo>
                                  <a:lnTo>
                                    <a:pt x="638697" y="1573794"/>
                                  </a:lnTo>
                                  <a:lnTo>
                                    <a:pt x="636475" y="1575064"/>
                                  </a:lnTo>
                                  <a:lnTo>
                                    <a:pt x="635205" y="1575382"/>
                                  </a:lnTo>
                                  <a:lnTo>
                                    <a:pt x="633301" y="1575699"/>
                                  </a:lnTo>
                                  <a:lnTo>
                                    <a:pt x="631396" y="1575699"/>
                                  </a:lnTo>
                                  <a:lnTo>
                                    <a:pt x="629809" y="1575064"/>
                                  </a:lnTo>
                                  <a:lnTo>
                                    <a:pt x="626634" y="1573794"/>
                                  </a:lnTo>
                                  <a:lnTo>
                                    <a:pt x="622825" y="1572841"/>
                                  </a:lnTo>
                                  <a:lnTo>
                                    <a:pt x="626952" y="1569983"/>
                                  </a:lnTo>
                                  <a:lnTo>
                                    <a:pt x="629174" y="1567443"/>
                                  </a:lnTo>
                                  <a:lnTo>
                                    <a:pt x="631079" y="1564585"/>
                                  </a:lnTo>
                                  <a:lnTo>
                                    <a:pt x="632348" y="1561727"/>
                                  </a:lnTo>
                                  <a:lnTo>
                                    <a:pt x="633618" y="1559186"/>
                                  </a:lnTo>
                                  <a:lnTo>
                                    <a:pt x="634253" y="1558234"/>
                                  </a:lnTo>
                                  <a:lnTo>
                                    <a:pt x="636793" y="1558869"/>
                                  </a:lnTo>
                                  <a:lnTo>
                                    <a:pt x="639967" y="1559186"/>
                                  </a:lnTo>
                                  <a:lnTo>
                                    <a:pt x="643141" y="1559186"/>
                                  </a:lnTo>
                                  <a:lnTo>
                                    <a:pt x="646951" y="1558234"/>
                                  </a:lnTo>
                                  <a:lnTo>
                                    <a:pt x="645681" y="1560139"/>
                                  </a:lnTo>
                                  <a:close/>
                                  <a:moveTo>
                                    <a:pt x="637427" y="1491230"/>
                                  </a:moveTo>
                                  <a:lnTo>
                                    <a:pt x="637745" y="1490912"/>
                                  </a:lnTo>
                                  <a:lnTo>
                                    <a:pt x="639967" y="1494406"/>
                                  </a:lnTo>
                                  <a:lnTo>
                                    <a:pt x="636158" y="1493453"/>
                                  </a:lnTo>
                                  <a:lnTo>
                                    <a:pt x="637427" y="1491230"/>
                                  </a:lnTo>
                                  <a:close/>
                                  <a:moveTo>
                                    <a:pt x="445691" y="1531559"/>
                                  </a:moveTo>
                                  <a:lnTo>
                                    <a:pt x="442834" y="1530607"/>
                                  </a:lnTo>
                                  <a:lnTo>
                                    <a:pt x="439660" y="1530289"/>
                                  </a:lnTo>
                                  <a:lnTo>
                                    <a:pt x="439342" y="1531242"/>
                                  </a:lnTo>
                                  <a:lnTo>
                                    <a:pt x="438707" y="1532194"/>
                                  </a:lnTo>
                                  <a:lnTo>
                                    <a:pt x="438072" y="1532829"/>
                                  </a:lnTo>
                                  <a:lnTo>
                                    <a:pt x="436803" y="1534100"/>
                                  </a:lnTo>
                                  <a:lnTo>
                                    <a:pt x="435850" y="1534417"/>
                                  </a:lnTo>
                                  <a:lnTo>
                                    <a:pt x="434581" y="1534735"/>
                                  </a:lnTo>
                                  <a:lnTo>
                                    <a:pt x="433311" y="1534735"/>
                                  </a:lnTo>
                                  <a:lnTo>
                                    <a:pt x="432041" y="1534735"/>
                                  </a:lnTo>
                                  <a:lnTo>
                                    <a:pt x="432358" y="1532829"/>
                                  </a:lnTo>
                                  <a:lnTo>
                                    <a:pt x="432358" y="1531242"/>
                                  </a:lnTo>
                                  <a:lnTo>
                                    <a:pt x="432041" y="1529019"/>
                                  </a:lnTo>
                                  <a:lnTo>
                                    <a:pt x="431724" y="1527431"/>
                                  </a:lnTo>
                                  <a:lnTo>
                                    <a:pt x="431089" y="1525526"/>
                                  </a:lnTo>
                                  <a:lnTo>
                                    <a:pt x="430136" y="1523938"/>
                                  </a:lnTo>
                                  <a:lnTo>
                                    <a:pt x="429501" y="1522668"/>
                                  </a:lnTo>
                                  <a:lnTo>
                                    <a:pt x="428549" y="1520762"/>
                                  </a:lnTo>
                                  <a:lnTo>
                                    <a:pt x="431406" y="1518222"/>
                                  </a:lnTo>
                                  <a:lnTo>
                                    <a:pt x="433628" y="1517269"/>
                                  </a:lnTo>
                                  <a:lnTo>
                                    <a:pt x="435850" y="1516952"/>
                                  </a:lnTo>
                                  <a:lnTo>
                                    <a:pt x="438072" y="1516952"/>
                                  </a:lnTo>
                                  <a:lnTo>
                                    <a:pt x="440295" y="1517269"/>
                                  </a:lnTo>
                                  <a:lnTo>
                                    <a:pt x="445056" y="1517904"/>
                                  </a:lnTo>
                                  <a:lnTo>
                                    <a:pt x="449500" y="1519492"/>
                                  </a:lnTo>
                                  <a:lnTo>
                                    <a:pt x="450453" y="1520127"/>
                                  </a:lnTo>
                                  <a:lnTo>
                                    <a:pt x="451405" y="1520762"/>
                                  </a:lnTo>
                                  <a:lnTo>
                                    <a:pt x="452675" y="1521398"/>
                                  </a:lnTo>
                                  <a:lnTo>
                                    <a:pt x="453310" y="1522668"/>
                                  </a:lnTo>
                                  <a:lnTo>
                                    <a:pt x="453627" y="1523620"/>
                                  </a:lnTo>
                                  <a:lnTo>
                                    <a:pt x="453627" y="1524891"/>
                                  </a:lnTo>
                                  <a:lnTo>
                                    <a:pt x="453627" y="1526161"/>
                                  </a:lnTo>
                                  <a:lnTo>
                                    <a:pt x="453310" y="1527431"/>
                                  </a:lnTo>
                                  <a:lnTo>
                                    <a:pt x="452992" y="1528384"/>
                                  </a:lnTo>
                                  <a:lnTo>
                                    <a:pt x="452675" y="1529654"/>
                                  </a:lnTo>
                                  <a:lnTo>
                                    <a:pt x="451405" y="1530289"/>
                                  </a:lnTo>
                                  <a:lnTo>
                                    <a:pt x="450770" y="1530924"/>
                                  </a:lnTo>
                                  <a:lnTo>
                                    <a:pt x="449818" y="1531559"/>
                                  </a:lnTo>
                                  <a:lnTo>
                                    <a:pt x="448548" y="1531877"/>
                                  </a:lnTo>
                                  <a:lnTo>
                                    <a:pt x="447278" y="1531877"/>
                                  </a:lnTo>
                                  <a:lnTo>
                                    <a:pt x="445691" y="1531559"/>
                                  </a:lnTo>
                                  <a:close/>
                                  <a:moveTo>
                                    <a:pt x="640284" y="1105720"/>
                                  </a:moveTo>
                                  <a:lnTo>
                                    <a:pt x="639332" y="1104450"/>
                                  </a:lnTo>
                                  <a:lnTo>
                                    <a:pt x="638380" y="1102862"/>
                                  </a:lnTo>
                                  <a:lnTo>
                                    <a:pt x="636793" y="1101592"/>
                                  </a:lnTo>
                                  <a:lnTo>
                                    <a:pt x="635840" y="1100639"/>
                                  </a:lnTo>
                                  <a:lnTo>
                                    <a:pt x="632983" y="1098734"/>
                                  </a:lnTo>
                                  <a:lnTo>
                                    <a:pt x="629491" y="1097464"/>
                                  </a:lnTo>
                                  <a:lnTo>
                                    <a:pt x="630444" y="1095876"/>
                                  </a:lnTo>
                                  <a:lnTo>
                                    <a:pt x="631396" y="1094606"/>
                                  </a:lnTo>
                                  <a:lnTo>
                                    <a:pt x="632348" y="1093971"/>
                                  </a:lnTo>
                                  <a:lnTo>
                                    <a:pt x="633301" y="1093653"/>
                                  </a:lnTo>
                                  <a:lnTo>
                                    <a:pt x="634253" y="1093336"/>
                                  </a:lnTo>
                                  <a:lnTo>
                                    <a:pt x="635523" y="1093336"/>
                                  </a:lnTo>
                                  <a:lnTo>
                                    <a:pt x="640284" y="1093336"/>
                                  </a:lnTo>
                                  <a:lnTo>
                                    <a:pt x="641554" y="1093336"/>
                                  </a:lnTo>
                                  <a:lnTo>
                                    <a:pt x="642824" y="1093971"/>
                                  </a:lnTo>
                                  <a:lnTo>
                                    <a:pt x="643776" y="1094288"/>
                                  </a:lnTo>
                                  <a:lnTo>
                                    <a:pt x="645046" y="1095241"/>
                                  </a:lnTo>
                                  <a:lnTo>
                                    <a:pt x="645681" y="1095876"/>
                                  </a:lnTo>
                                  <a:lnTo>
                                    <a:pt x="645998" y="1097146"/>
                                  </a:lnTo>
                                  <a:lnTo>
                                    <a:pt x="646316" y="1098099"/>
                                  </a:lnTo>
                                  <a:lnTo>
                                    <a:pt x="646316" y="1099369"/>
                                  </a:lnTo>
                                  <a:lnTo>
                                    <a:pt x="646316" y="1100639"/>
                                  </a:lnTo>
                                  <a:lnTo>
                                    <a:pt x="645998" y="1101592"/>
                                  </a:lnTo>
                                  <a:lnTo>
                                    <a:pt x="645681" y="1102545"/>
                                  </a:lnTo>
                                  <a:lnTo>
                                    <a:pt x="645046" y="1103497"/>
                                  </a:lnTo>
                                  <a:lnTo>
                                    <a:pt x="643776" y="1104450"/>
                                  </a:lnTo>
                                  <a:lnTo>
                                    <a:pt x="643141" y="1105085"/>
                                  </a:lnTo>
                                  <a:lnTo>
                                    <a:pt x="641554" y="1105403"/>
                                  </a:lnTo>
                                  <a:lnTo>
                                    <a:pt x="640284" y="1105720"/>
                                  </a:lnTo>
                                  <a:close/>
                                  <a:moveTo>
                                    <a:pt x="601556" y="1071107"/>
                                  </a:moveTo>
                                  <a:lnTo>
                                    <a:pt x="599969" y="1073647"/>
                                  </a:lnTo>
                                  <a:lnTo>
                                    <a:pt x="598064" y="1076188"/>
                                  </a:lnTo>
                                  <a:lnTo>
                                    <a:pt x="596160" y="1078093"/>
                                  </a:lnTo>
                                  <a:lnTo>
                                    <a:pt x="593938" y="1079998"/>
                                  </a:lnTo>
                                  <a:lnTo>
                                    <a:pt x="591398" y="1081586"/>
                                  </a:lnTo>
                                  <a:lnTo>
                                    <a:pt x="589176" y="1083174"/>
                                  </a:lnTo>
                                  <a:lnTo>
                                    <a:pt x="586636" y="1084127"/>
                                  </a:lnTo>
                                  <a:lnTo>
                                    <a:pt x="584097" y="1085079"/>
                                  </a:lnTo>
                                  <a:lnTo>
                                    <a:pt x="581240" y="1085714"/>
                                  </a:lnTo>
                                  <a:lnTo>
                                    <a:pt x="578700" y="1086349"/>
                                  </a:lnTo>
                                  <a:lnTo>
                                    <a:pt x="575526" y="1086667"/>
                                  </a:lnTo>
                                  <a:lnTo>
                                    <a:pt x="572669" y="1086667"/>
                                  </a:lnTo>
                                  <a:lnTo>
                                    <a:pt x="569812" y="1086349"/>
                                  </a:lnTo>
                                  <a:lnTo>
                                    <a:pt x="566955" y="1085714"/>
                                  </a:lnTo>
                                  <a:lnTo>
                                    <a:pt x="563780" y="1085079"/>
                                  </a:lnTo>
                                  <a:lnTo>
                                    <a:pt x="560606" y="1084444"/>
                                  </a:lnTo>
                                  <a:lnTo>
                                    <a:pt x="558701" y="1083809"/>
                                  </a:lnTo>
                                  <a:lnTo>
                                    <a:pt x="557114" y="1082539"/>
                                  </a:lnTo>
                                  <a:lnTo>
                                    <a:pt x="556479" y="1081269"/>
                                  </a:lnTo>
                                  <a:lnTo>
                                    <a:pt x="556162" y="1080316"/>
                                  </a:lnTo>
                                  <a:lnTo>
                                    <a:pt x="555844" y="1079681"/>
                                  </a:lnTo>
                                  <a:lnTo>
                                    <a:pt x="555844" y="1078411"/>
                                  </a:lnTo>
                                  <a:lnTo>
                                    <a:pt x="556162" y="1075870"/>
                                  </a:lnTo>
                                  <a:lnTo>
                                    <a:pt x="556797" y="1073330"/>
                                  </a:lnTo>
                                  <a:lnTo>
                                    <a:pt x="558066" y="1070789"/>
                                  </a:lnTo>
                                  <a:lnTo>
                                    <a:pt x="559336" y="1068884"/>
                                  </a:lnTo>
                                  <a:lnTo>
                                    <a:pt x="562828" y="1065073"/>
                                  </a:lnTo>
                                  <a:lnTo>
                                    <a:pt x="566955" y="1061580"/>
                                  </a:lnTo>
                                  <a:lnTo>
                                    <a:pt x="568225" y="1060628"/>
                                  </a:lnTo>
                                  <a:lnTo>
                                    <a:pt x="569812" y="1059675"/>
                                  </a:lnTo>
                                  <a:lnTo>
                                    <a:pt x="571716" y="1059675"/>
                                  </a:lnTo>
                                  <a:lnTo>
                                    <a:pt x="572986" y="1059993"/>
                                  </a:lnTo>
                                  <a:lnTo>
                                    <a:pt x="575843" y="1057770"/>
                                  </a:lnTo>
                                  <a:lnTo>
                                    <a:pt x="579335" y="1056499"/>
                                  </a:lnTo>
                                  <a:lnTo>
                                    <a:pt x="582510" y="1055547"/>
                                  </a:lnTo>
                                  <a:lnTo>
                                    <a:pt x="584097" y="1055229"/>
                                  </a:lnTo>
                                  <a:lnTo>
                                    <a:pt x="586001" y="1054912"/>
                                  </a:lnTo>
                                  <a:lnTo>
                                    <a:pt x="587271" y="1054912"/>
                                  </a:lnTo>
                                  <a:lnTo>
                                    <a:pt x="589176" y="1055229"/>
                                  </a:lnTo>
                                  <a:lnTo>
                                    <a:pt x="591398" y="1055547"/>
                                  </a:lnTo>
                                  <a:lnTo>
                                    <a:pt x="593303" y="1056182"/>
                                  </a:lnTo>
                                  <a:lnTo>
                                    <a:pt x="594572" y="1057452"/>
                                  </a:lnTo>
                                  <a:lnTo>
                                    <a:pt x="596477" y="1058722"/>
                                  </a:lnTo>
                                  <a:lnTo>
                                    <a:pt x="599017" y="1061580"/>
                                  </a:lnTo>
                                  <a:lnTo>
                                    <a:pt x="601556" y="1064756"/>
                                  </a:lnTo>
                                  <a:lnTo>
                                    <a:pt x="602191" y="1066344"/>
                                  </a:lnTo>
                                  <a:lnTo>
                                    <a:pt x="602509" y="1068249"/>
                                  </a:lnTo>
                                  <a:lnTo>
                                    <a:pt x="602191" y="1069519"/>
                                  </a:lnTo>
                                  <a:lnTo>
                                    <a:pt x="601556" y="1071107"/>
                                  </a:lnTo>
                                  <a:close/>
                                  <a:moveTo>
                                    <a:pt x="587271" y="1148590"/>
                                  </a:moveTo>
                                  <a:lnTo>
                                    <a:pt x="586636" y="1146367"/>
                                  </a:lnTo>
                                  <a:lnTo>
                                    <a:pt x="585367" y="1144462"/>
                                  </a:lnTo>
                                  <a:lnTo>
                                    <a:pt x="586001" y="1143192"/>
                                  </a:lnTo>
                                  <a:lnTo>
                                    <a:pt x="586319" y="1143509"/>
                                  </a:lnTo>
                                  <a:lnTo>
                                    <a:pt x="589176" y="1145414"/>
                                  </a:lnTo>
                                  <a:lnTo>
                                    <a:pt x="592350" y="1146367"/>
                                  </a:lnTo>
                                  <a:lnTo>
                                    <a:pt x="589811" y="1147320"/>
                                  </a:lnTo>
                                  <a:lnTo>
                                    <a:pt x="587271" y="1148590"/>
                                  </a:lnTo>
                                  <a:close/>
                                  <a:moveTo>
                                    <a:pt x="544099" y="1102545"/>
                                  </a:moveTo>
                                  <a:lnTo>
                                    <a:pt x="544416" y="1103815"/>
                                  </a:lnTo>
                                  <a:lnTo>
                                    <a:pt x="544416" y="1105403"/>
                                  </a:lnTo>
                                  <a:lnTo>
                                    <a:pt x="544416" y="1106990"/>
                                  </a:lnTo>
                                  <a:lnTo>
                                    <a:pt x="543781" y="1108578"/>
                                  </a:lnTo>
                                  <a:lnTo>
                                    <a:pt x="542829" y="1109848"/>
                                  </a:lnTo>
                                  <a:lnTo>
                                    <a:pt x="541559" y="1110801"/>
                                  </a:lnTo>
                                  <a:lnTo>
                                    <a:pt x="539972" y="1111754"/>
                                  </a:lnTo>
                                  <a:lnTo>
                                    <a:pt x="538067" y="1112071"/>
                                  </a:lnTo>
                                  <a:lnTo>
                                    <a:pt x="534893" y="1112389"/>
                                  </a:lnTo>
                                  <a:lnTo>
                                    <a:pt x="532036" y="1112706"/>
                                  </a:lnTo>
                                  <a:lnTo>
                                    <a:pt x="530449" y="1112706"/>
                                  </a:lnTo>
                                  <a:lnTo>
                                    <a:pt x="528862" y="1112389"/>
                                  </a:lnTo>
                                  <a:lnTo>
                                    <a:pt x="527592" y="1112071"/>
                                  </a:lnTo>
                                  <a:lnTo>
                                    <a:pt x="526005" y="1111119"/>
                                  </a:lnTo>
                                  <a:lnTo>
                                    <a:pt x="524735" y="1110166"/>
                                  </a:lnTo>
                                  <a:lnTo>
                                    <a:pt x="523782" y="1109213"/>
                                  </a:lnTo>
                                  <a:lnTo>
                                    <a:pt x="523148" y="1107943"/>
                                  </a:lnTo>
                                  <a:lnTo>
                                    <a:pt x="522830" y="1106355"/>
                                  </a:lnTo>
                                  <a:lnTo>
                                    <a:pt x="522830" y="1105085"/>
                                  </a:lnTo>
                                  <a:lnTo>
                                    <a:pt x="523148" y="1103497"/>
                                  </a:lnTo>
                                  <a:lnTo>
                                    <a:pt x="523465" y="1102545"/>
                                  </a:lnTo>
                                  <a:lnTo>
                                    <a:pt x="524735" y="1101274"/>
                                  </a:lnTo>
                                  <a:lnTo>
                                    <a:pt x="527592" y="1098734"/>
                                  </a:lnTo>
                                  <a:lnTo>
                                    <a:pt x="530449" y="1096194"/>
                                  </a:lnTo>
                                  <a:lnTo>
                                    <a:pt x="533623" y="1093971"/>
                                  </a:lnTo>
                                  <a:lnTo>
                                    <a:pt x="537115" y="1091748"/>
                                  </a:lnTo>
                                  <a:lnTo>
                                    <a:pt x="538385" y="1091430"/>
                                  </a:lnTo>
                                  <a:lnTo>
                                    <a:pt x="539655" y="1091113"/>
                                  </a:lnTo>
                                  <a:lnTo>
                                    <a:pt x="541242" y="1091113"/>
                                  </a:lnTo>
                                  <a:lnTo>
                                    <a:pt x="542194" y="1091430"/>
                                  </a:lnTo>
                                  <a:lnTo>
                                    <a:pt x="543464" y="1091748"/>
                                  </a:lnTo>
                                  <a:lnTo>
                                    <a:pt x="544416" y="1092383"/>
                                  </a:lnTo>
                                  <a:lnTo>
                                    <a:pt x="545051" y="1093336"/>
                                  </a:lnTo>
                                  <a:lnTo>
                                    <a:pt x="546003" y="1094288"/>
                                  </a:lnTo>
                                  <a:lnTo>
                                    <a:pt x="546638" y="1095241"/>
                                  </a:lnTo>
                                  <a:lnTo>
                                    <a:pt x="546956" y="1096194"/>
                                  </a:lnTo>
                                  <a:lnTo>
                                    <a:pt x="546956" y="1097781"/>
                                  </a:lnTo>
                                  <a:lnTo>
                                    <a:pt x="546956" y="1098734"/>
                                  </a:lnTo>
                                  <a:lnTo>
                                    <a:pt x="546638" y="1099687"/>
                                  </a:lnTo>
                                  <a:lnTo>
                                    <a:pt x="546003" y="1100957"/>
                                  </a:lnTo>
                                  <a:lnTo>
                                    <a:pt x="545051" y="1101910"/>
                                  </a:lnTo>
                                  <a:lnTo>
                                    <a:pt x="544099" y="1102545"/>
                                  </a:lnTo>
                                  <a:close/>
                                  <a:moveTo>
                                    <a:pt x="417439" y="1294029"/>
                                  </a:moveTo>
                                  <a:lnTo>
                                    <a:pt x="415851" y="1294347"/>
                                  </a:lnTo>
                                  <a:lnTo>
                                    <a:pt x="415216" y="1294664"/>
                                  </a:lnTo>
                                  <a:lnTo>
                                    <a:pt x="415851" y="1294347"/>
                                  </a:lnTo>
                                  <a:lnTo>
                                    <a:pt x="419343" y="1290536"/>
                                  </a:lnTo>
                                  <a:lnTo>
                                    <a:pt x="419343" y="1290536"/>
                                  </a:lnTo>
                                  <a:lnTo>
                                    <a:pt x="420296" y="1292759"/>
                                  </a:lnTo>
                                  <a:lnTo>
                                    <a:pt x="417439" y="1294029"/>
                                  </a:lnTo>
                                  <a:close/>
                                  <a:moveTo>
                                    <a:pt x="24443" y="984732"/>
                                  </a:moveTo>
                                  <a:lnTo>
                                    <a:pt x="29204" y="986955"/>
                                  </a:lnTo>
                                  <a:lnTo>
                                    <a:pt x="34283" y="988861"/>
                                  </a:lnTo>
                                  <a:lnTo>
                                    <a:pt x="39363" y="990131"/>
                                  </a:lnTo>
                                  <a:lnTo>
                                    <a:pt x="44442" y="990766"/>
                                  </a:lnTo>
                                  <a:lnTo>
                                    <a:pt x="49521" y="991083"/>
                                  </a:lnTo>
                                  <a:lnTo>
                                    <a:pt x="55235" y="991083"/>
                                  </a:lnTo>
                                  <a:lnTo>
                                    <a:pt x="60314" y="990766"/>
                                  </a:lnTo>
                                  <a:lnTo>
                                    <a:pt x="65710" y="989813"/>
                                  </a:lnTo>
                                  <a:lnTo>
                                    <a:pt x="69520" y="989178"/>
                                  </a:lnTo>
                                  <a:lnTo>
                                    <a:pt x="73012" y="988225"/>
                                  </a:lnTo>
                                  <a:lnTo>
                                    <a:pt x="77138" y="986638"/>
                                  </a:lnTo>
                                  <a:lnTo>
                                    <a:pt x="80948" y="985050"/>
                                  </a:lnTo>
                                  <a:lnTo>
                                    <a:pt x="84440" y="982827"/>
                                  </a:lnTo>
                                  <a:lnTo>
                                    <a:pt x="87932" y="980922"/>
                                  </a:lnTo>
                                  <a:lnTo>
                                    <a:pt x="91106" y="978381"/>
                                  </a:lnTo>
                                  <a:lnTo>
                                    <a:pt x="93963" y="975523"/>
                                  </a:lnTo>
                                  <a:lnTo>
                                    <a:pt x="97772" y="978064"/>
                                  </a:lnTo>
                                  <a:lnTo>
                                    <a:pt x="101899" y="979969"/>
                                  </a:lnTo>
                                  <a:lnTo>
                                    <a:pt x="99677" y="982827"/>
                                  </a:lnTo>
                                  <a:lnTo>
                                    <a:pt x="98090" y="985368"/>
                                  </a:lnTo>
                                  <a:lnTo>
                                    <a:pt x="96185" y="988543"/>
                                  </a:lnTo>
                                  <a:lnTo>
                                    <a:pt x="94915" y="991083"/>
                                  </a:lnTo>
                                  <a:lnTo>
                                    <a:pt x="93328" y="994577"/>
                                  </a:lnTo>
                                  <a:lnTo>
                                    <a:pt x="91741" y="998387"/>
                                  </a:lnTo>
                                  <a:lnTo>
                                    <a:pt x="91106" y="1001880"/>
                                  </a:lnTo>
                                  <a:lnTo>
                                    <a:pt x="90471" y="1005691"/>
                                  </a:lnTo>
                                  <a:lnTo>
                                    <a:pt x="90154" y="1010137"/>
                                  </a:lnTo>
                                  <a:lnTo>
                                    <a:pt x="89519" y="1013947"/>
                                  </a:lnTo>
                                  <a:lnTo>
                                    <a:pt x="90154" y="1017758"/>
                                  </a:lnTo>
                                  <a:lnTo>
                                    <a:pt x="90789" y="1021569"/>
                                  </a:lnTo>
                                  <a:lnTo>
                                    <a:pt x="91741" y="1025379"/>
                                  </a:lnTo>
                                  <a:lnTo>
                                    <a:pt x="93011" y="1028872"/>
                                  </a:lnTo>
                                  <a:lnTo>
                                    <a:pt x="94915" y="1032365"/>
                                  </a:lnTo>
                                  <a:lnTo>
                                    <a:pt x="97137" y="1035541"/>
                                  </a:lnTo>
                                  <a:lnTo>
                                    <a:pt x="99677" y="1038399"/>
                                  </a:lnTo>
                                  <a:lnTo>
                                    <a:pt x="102534" y="1041257"/>
                                  </a:lnTo>
                                  <a:lnTo>
                                    <a:pt x="105708" y="1043480"/>
                                  </a:lnTo>
                                  <a:lnTo>
                                    <a:pt x="109835" y="1045385"/>
                                  </a:lnTo>
                                  <a:lnTo>
                                    <a:pt x="116819" y="1048243"/>
                                  </a:lnTo>
                                  <a:lnTo>
                                    <a:pt x="123803" y="1050466"/>
                                  </a:lnTo>
                                  <a:lnTo>
                                    <a:pt x="130787" y="1052054"/>
                                  </a:lnTo>
                                  <a:lnTo>
                                    <a:pt x="137453" y="1053324"/>
                                  </a:lnTo>
                                  <a:lnTo>
                                    <a:pt x="144119" y="1053959"/>
                                  </a:lnTo>
                                  <a:lnTo>
                                    <a:pt x="150785" y="1053959"/>
                                  </a:lnTo>
                                  <a:lnTo>
                                    <a:pt x="158404" y="1053324"/>
                                  </a:lnTo>
                                  <a:lnTo>
                                    <a:pt x="165705" y="1052371"/>
                                  </a:lnTo>
                                  <a:lnTo>
                                    <a:pt x="168562" y="1055547"/>
                                  </a:lnTo>
                                  <a:lnTo>
                                    <a:pt x="171737" y="1058405"/>
                                  </a:lnTo>
                                  <a:lnTo>
                                    <a:pt x="175546" y="1061263"/>
                                  </a:lnTo>
                                  <a:lnTo>
                                    <a:pt x="179673" y="1063168"/>
                                  </a:lnTo>
                                  <a:lnTo>
                                    <a:pt x="183165" y="1065073"/>
                                  </a:lnTo>
                                  <a:lnTo>
                                    <a:pt x="186974" y="1066661"/>
                                  </a:lnTo>
                                  <a:lnTo>
                                    <a:pt x="191101" y="1067931"/>
                                  </a:lnTo>
                                  <a:lnTo>
                                    <a:pt x="194910" y="1068884"/>
                                  </a:lnTo>
                                  <a:lnTo>
                                    <a:pt x="199037" y="1069519"/>
                                  </a:lnTo>
                                  <a:lnTo>
                                    <a:pt x="203164" y="1069837"/>
                                  </a:lnTo>
                                  <a:lnTo>
                                    <a:pt x="206973" y="1069837"/>
                                  </a:lnTo>
                                  <a:lnTo>
                                    <a:pt x="211100" y="1069519"/>
                                  </a:lnTo>
                                  <a:lnTo>
                                    <a:pt x="215227" y="1069202"/>
                                  </a:lnTo>
                                  <a:lnTo>
                                    <a:pt x="219353" y="1068566"/>
                                  </a:lnTo>
                                  <a:lnTo>
                                    <a:pt x="223163" y="1067296"/>
                                  </a:lnTo>
                                  <a:lnTo>
                                    <a:pt x="227290" y="1066344"/>
                                  </a:lnTo>
                                  <a:lnTo>
                                    <a:pt x="231099" y="1065073"/>
                                  </a:lnTo>
                                  <a:lnTo>
                                    <a:pt x="234591" y="1063168"/>
                                  </a:lnTo>
                                  <a:lnTo>
                                    <a:pt x="238400" y="1061263"/>
                                  </a:lnTo>
                                  <a:lnTo>
                                    <a:pt x="241892" y="1059040"/>
                                  </a:lnTo>
                                  <a:lnTo>
                                    <a:pt x="246019" y="1056182"/>
                                  </a:lnTo>
                                  <a:lnTo>
                                    <a:pt x="250146" y="1053324"/>
                                  </a:lnTo>
                                  <a:lnTo>
                                    <a:pt x="253637" y="1049831"/>
                                  </a:lnTo>
                                  <a:lnTo>
                                    <a:pt x="257447" y="1046338"/>
                                  </a:lnTo>
                                  <a:lnTo>
                                    <a:pt x="260621" y="1042527"/>
                                  </a:lnTo>
                                  <a:lnTo>
                                    <a:pt x="263478" y="1038399"/>
                                  </a:lnTo>
                                  <a:lnTo>
                                    <a:pt x="266653" y="1034588"/>
                                  </a:lnTo>
                                  <a:lnTo>
                                    <a:pt x="269192" y="1030460"/>
                                  </a:lnTo>
                                  <a:lnTo>
                                    <a:pt x="271732" y="1026014"/>
                                  </a:lnTo>
                                  <a:lnTo>
                                    <a:pt x="273954" y="1021886"/>
                                  </a:lnTo>
                                  <a:lnTo>
                                    <a:pt x="275858" y="1017440"/>
                                  </a:lnTo>
                                  <a:lnTo>
                                    <a:pt x="277128" y="1012677"/>
                                  </a:lnTo>
                                  <a:lnTo>
                                    <a:pt x="278398" y="1008231"/>
                                  </a:lnTo>
                                  <a:lnTo>
                                    <a:pt x="279350" y="1003786"/>
                                  </a:lnTo>
                                  <a:lnTo>
                                    <a:pt x="279668" y="999022"/>
                                  </a:lnTo>
                                  <a:lnTo>
                                    <a:pt x="279985" y="994259"/>
                                  </a:lnTo>
                                  <a:lnTo>
                                    <a:pt x="285382" y="992671"/>
                                  </a:lnTo>
                                  <a:lnTo>
                                    <a:pt x="290461" y="990766"/>
                                  </a:lnTo>
                                  <a:lnTo>
                                    <a:pt x="295540" y="988543"/>
                                  </a:lnTo>
                                  <a:lnTo>
                                    <a:pt x="300619" y="986003"/>
                                  </a:lnTo>
                                  <a:lnTo>
                                    <a:pt x="305381" y="983145"/>
                                  </a:lnTo>
                                  <a:lnTo>
                                    <a:pt x="310142" y="979969"/>
                                  </a:lnTo>
                                  <a:lnTo>
                                    <a:pt x="314587" y="976476"/>
                                  </a:lnTo>
                                  <a:lnTo>
                                    <a:pt x="319031" y="972983"/>
                                  </a:lnTo>
                                  <a:lnTo>
                                    <a:pt x="322840" y="969807"/>
                                  </a:lnTo>
                                  <a:lnTo>
                                    <a:pt x="325697" y="966632"/>
                                  </a:lnTo>
                                  <a:lnTo>
                                    <a:pt x="328554" y="962821"/>
                                  </a:lnTo>
                                  <a:lnTo>
                                    <a:pt x="331411" y="959011"/>
                                  </a:lnTo>
                                  <a:lnTo>
                                    <a:pt x="335221" y="961233"/>
                                  </a:lnTo>
                                  <a:lnTo>
                                    <a:pt x="339665" y="963139"/>
                                  </a:lnTo>
                                  <a:lnTo>
                                    <a:pt x="343792" y="964409"/>
                                  </a:lnTo>
                                  <a:lnTo>
                                    <a:pt x="348553" y="965362"/>
                                  </a:lnTo>
                                  <a:lnTo>
                                    <a:pt x="353315" y="966314"/>
                                  </a:lnTo>
                                  <a:lnTo>
                                    <a:pt x="358394" y="966632"/>
                                  </a:lnTo>
                                  <a:lnTo>
                                    <a:pt x="363473" y="966314"/>
                                  </a:lnTo>
                                  <a:lnTo>
                                    <a:pt x="368870" y="965362"/>
                                  </a:lnTo>
                                  <a:lnTo>
                                    <a:pt x="373949" y="964409"/>
                                  </a:lnTo>
                                  <a:lnTo>
                                    <a:pt x="379345" y="963139"/>
                                  </a:lnTo>
                                  <a:lnTo>
                                    <a:pt x="384424" y="961551"/>
                                  </a:lnTo>
                                  <a:lnTo>
                                    <a:pt x="389504" y="959963"/>
                                  </a:lnTo>
                                  <a:lnTo>
                                    <a:pt x="394583" y="957740"/>
                                  </a:lnTo>
                                  <a:lnTo>
                                    <a:pt x="399662" y="955835"/>
                                  </a:lnTo>
                                  <a:lnTo>
                                    <a:pt x="405058" y="953295"/>
                                  </a:lnTo>
                                  <a:lnTo>
                                    <a:pt x="410137" y="950437"/>
                                  </a:lnTo>
                                  <a:lnTo>
                                    <a:pt x="414899" y="947896"/>
                                  </a:lnTo>
                                  <a:lnTo>
                                    <a:pt x="419661" y="944721"/>
                                  </a:lnTo>
                                  <a:lnTo>
                                    <a:pt x="424105" y="941228"/>
                                  </a:lnTo>
                                  <a:lnTo>
                                    <a:pt x="427914" y="937735"/>
                                  </a:lnTo>
                                  <a:lnTo>
                                    <a:pt x="431724" y="933924"/>
                                  </a:lnTo>
                                  <a:lnTo>
                                    <a:pt x="434898" y="929796"/>
                                  </a:lnTo>
                                  <a:lnTo>
                                    <a:pt x="438072" y="925350"/>
                                  </a:lnTo>
                                  <a:lnTo>
                                    <a:pt x="440295" y="920904"/>
                                  </a:lnTo>
                                  <a:lnTo>
                                    <a:pt x="441882" y="917094"/>
                                  </a:lnTo>
                                  <a:lnTo>
                                    <a:pt x="443152" y="913600"/>
                                  </a:lnTo>
                                  <a:lnTo>
                                    <a:pt x="444104" y="909790"/>
                                  </a:lnTo>
                                  <a:lnTo>
                                    <a:pt x="445374" y="905979"/>
                                  </a:lnTo>
                                  <a:lnTo>
                                    <a:pt x="446009" y="902486"/>
                                  </a:lnTo>
                                  <a:lnTo>
                                    <a:pt x="446326" y="898675"/>
                                  </a:lnTo>
                                  <a:lnTo>
                                    <a:pt x="446326" y="895182"/>
                                  </a:lnTo>
                                  <a:lnTo>
                                    <a:pt x="446326" y="891372"/>
                                  </a:lnTo>
                                  <a:lnTo>
                                    <a:pt x="452675" y="894865"/>
                                  </a:lnTo>
                                  <a:lnTo>
                                    <a:pt x="459341" y="897723"/>
                                  </a:lnTo>
                                  <a:lnTo>
                                    <a:pt x="462516" y="898675"/>
                                  </a:lnTo>
                                  <a:lnTo>
                                    <a:pt x="466008" y="899628"/>
                                  </a:lnTo>
                                  <a:lnTo>
                                    <a:pt x="469182" y="900898"/>
                                  </a:lnTo>
                                  <a:lnTo>
                                    <a:pt x="472991" y="901216"/>
                                  </a:lnTo>
                                  <a:lnTo>
                                    <a:pt x="480610" y="902169"/>
                                  </a:lnTo>
                                  <a:lnTo>
                                    <a:pt x="487911" y="902486"/>
                                  </a:lnTo>
                                  <a:lnTo>
                                    <a:pt x="495212" y="902169"/>
                                  </a:lnTo>
                                  <a:lnTo>
                                    <a:pt x="502514" y="901533"/>
                                  </a:lnTo>
                                  <a:lnTo>
                                    <a:pt x="509815" y="899946"/>
                                  </a:lnTo>
                                  <a:lnTo>
                                    <a:pt x="516799" y="898358"/>
                                  </a:lnTo>
                                  <a:lnTo>
                                    <a:pt x="523465" y="895817"/>
                                  </a:lnTo>
                                  <a:lnTo>
                                    <a:pt x="530131" y="893595"/>
                                  </a:lnTo>
                                  <a:lnTo>
                                    <a:pt x="532353" y="892642"/>
                                  </a:lnTo>
                                  <a:lnTo>
                                    <a:pt x="534893" y="892324"/>
                                  </a:lnTo>
                                  <a:lnTo>
                                    <a:pt x="538067" y="891372"/>
                                  </a:lnTo>
                                  <a:lnTo>
                                    <a:pt x="541559" y="890419"/>
                                  </a:lnTo>
                                  <a:lnTo>
                                    <a:pt x="544734" y="888514"/>
                                  </a:lnTo>
                                  <a:lnTo>
                                    <a:pt x="547591" y="886926"/>
                                  </a:lnTo>
                                  <a:lnTo>
                                    <a:pt x="550130" y="884386"/>
                                  </a:lnTo>
                                  <a:lnTo>
                                    <a:pt x="552987" y="881845"/>
                                  </a:lnTo>
                                  <a:lnTo>
                                    <a:pt x="555527" y="879622"/>
                                  </a:lnTo>
                                  <a:lnTo>
                                    <a:pt x="557114" y="876764"/>
                                  </a:lnTo>
                                  <a:lnTo>
                                    <a:pt x="558066" y="877399"/>
                                  </a:lnTo>
                                  <a:lnTo>
                                    <a:pt x="560606" y="880892"/>
                                  </a:lnTo>
                                  <a:lnTo>
                                    <a:pt x="563780" y="884068"/>
                                  </a:lnTo>
                                  <a:lnTo>
                                    <a:pt x="566955" y="887244"/>
                                  </a:lnTo>
                                  <a:lnTo>
                                    <a:pt x="570129" y="890102"/>
                                  </a:lnTo>
                                  <a:lnTo>
                                    <a:pt x="573304" y="892642"/>
                                  </a:lnTo>
                                  <a:lnTo>
                                    <a:pt x="577113" y="895500"/>
                                  </a:lnTo>
                                  <a:lnTo>
                                    <a:pt x="580605" y="897723"/>
                                  </a:lnTo>
                                  <a:lnTo>
                                    <a:pt x="584732" y="899628"/>
                                  </a:lnTo>
                                  <a:lnTo>
                                    <a:pt x="588541" y="901851"/>
                                  </a:lnTo>
                                  <a:lnTo>
                                    <a:pt x="592350" y="903439"/>
                                  </a:lnTo>
                                  <a:lnTo>
                                    <a:pt x="596795" y="905027"/>
                                  </a:lnTo>
                                  <a:lnTo>
                                    <a:pt x="600921" y="905979"/>
                                  </a:lnTo>
                                  <a:lnTo>
                                    <a:pt x="605366" y="906932"/>
                                  </a:lnTo>
                                  <a:lnTo>
                                    <a:pt x="610127" y="907884"/>
                                  </a:lnTo>
                                  <a:lnTo>
                                    <a:pt x="614571" y="908202"/>
                                  </a:lnTo>
                                  <a:lnTo>
                                    <a:pt x="619333" y="908520"/>
                                  </a:lnTo>
                                  <a:lnTo>
                                    <a:pt x="623460" y="908520"/>
                                  </a:lnTo>
                                  <a:lnTo>
                                    <a:pt x="626952" y="908202"/>
                                  </a:lnTo>
                                  <a:lnTo>
                                    <a:pt x="631079" y="907249"/>
                                  </a:lnTo>
                                  <a:lnTo>
                                    <a:pt x="635205" y="906614"/>
                                  </a:lnTo>
                                  <a:lnTo>
                                    <a:pt x="639015" y="905979"/>
                                  </a:lnTo>
                                  <a:lnTo>
                                    <a:pt x="643141" y="905027"/>
                                  </a:lnTo>
                                  <a:lnTo>
                                    <a:pt x="646951" y="903439"/>
                                  </a:lnTo>
                                  <a:lnTo>
                                    <a:pt x="650443" y="902169"/>
                                  </a:lnTo>
                                  <a:lnTo>
                                    <a:pt x="654252" y="900263"/>
                                  </a:lnTo>
                                  <a:lnTo>
                                    <a:pt x="657744" y="898675"/>
                                  </a:lnTo>
                                  <a:lnTo>
                                    <a:pt x="661553" y="896453"/>
                                  </a:lnTo>
                                  <a:lnTo>
                                    <a:pt x="664728" y="894547"/>
                                  </a:lnTo>
                                  <a:lnTo>
                                    <a:pt x="667585" y="892007"/>
                                  </a:lnTo>
                                  <a:lnTo>
                                    <a:pt x="671077" y="889784"/>
                                  </a:lnTo>
                                  <a:lnTo>
                                    <a:pt x="673616" y="886926"/>
                                  </a:lnTo>
                                  <a:lnTo>
                                    <a:pt x="676473" y="884068"/>
                                  </a:lnTo>
                                  <a:lnTo>
                                    <a:pt x="679013" y="880892"/>
                                  </a:lnTo>
                                  <a:lnTo>
                                    <a:pt x="682187" y="877399"/>
                                  </a:lnTo>
                                  <a:lnTo>
                                    <a:pt x="684727" y="873589"/>
                                  </a:lnTo>
                                  <a:lnTo>
                                    <a:pt x="686949" y="869778"/>
                                  </a:lnTo>
                                  <a:lnTo>
                                    <a:pt x="689171" y="866285"/>
                                  </a:lnTo>
                                  <a:lnTo>
                                    <a:pt x="690758" y="862157"/>
                                  </a:lnTo>
                                  <a:lnTo>
                                    <a:pt x="692663" y="858346"/>
                                  </a:lnTo>
                                  <a:lnTo>
                                    <a:pt x="694567" y="854218"/>
                                  </a:lnTo>
                                  <a:lnTo>
                                    <a:pt x="696155" y="850090"/>
                                  </a:lnTo>
                                  <a:lnTo>
                                    <a:pt x="697107" y="845644"/>
                                  </a:lnTo>
                                  <a:lnTo>
                                    <a:pt x="698059" y="841516"/>
                                  </a:lnTo>
                                  <a:lnTo>
                                    <a:pt x="699012" y="837388"/>
                                  </a:lnTo>
                                  <a:lnTo>
                                    <a:pt x="699329" y="832942"/>
                                  </a:lnTo>
                                  <a:lnTo>
                                    <a:pt x="699646" y="828814"/>
                                  </a:lnTo>
                                  <a:lnTo>
                                    <a:pt x="699646" y="824368"/>
                                  </a:lnTo>
                                  <a:lnTo>
                                    <a:pt x="699646" y="819922"/>
                                  </a:lnTo>
                                  <a:lnTo>
                                    <a:pt x="699329" y="815159"/>
                                  </a:lnTo>
                                  <a:lnTo>
                                    <a:pt x="698694" y="811031"/>
                                  </a:lnTo>
                                  <a:lnTo>
                                    <a:pt x="697742" y="806903"/>
                                  </a:lnTo>
                                  <a:lnTo>
                                    <a:pt x="696789" y="802774"/>
                                  </a:lnTo>
                                  <a:lnTo>
                                    <a:pt x="693932" y="794518"/>
                                  </a:lnTo>
                                  <a:lnTo>
                                    <a:pt x="690123" y="786262"/>
                                  </a:lnTo>
                                  <a:lnTo>
                                    <a:pt x="688536" y="783404"/>
                                  </a:lnTo>
                                  <a:lnTo>
                                    <a:pt x="687266" y="780863"/>
                                  </a:lnTo>
                                  <a:lnTo>
                                    <a:pt x="685044" y="778640"/>
                                  </a:lnTo>
                                  <a:lnTo>
                                    <a:pt x="683139" y="776100"/>
                                  </a:lnTo>
                                  <a:lnTo>
                                    <a:pt x="683774" y="774830"/>
                                  </a:lnTo>
                                  <a:lnTo>
                                    <a:pt x="691075" y="779275"/>
                                  </a:lnTo>
                                  <a:lnTo>
                                    <a:pt x="698059" y="783721"/>
                                  </a:lnTo>
                                  <a:lnTo>
                                    <a:pt x="705043" y="789120"/>
                                  </a:lnTo>
                                  <a:lnTo>
                                    <a:pt x="711392" y="794200"/>
                                  </a:lnTo>
                                  <a:lnTo>
                                    <a:pt x="717423" y="799599"/>
                                  </a:lnTo>
                                  <a:lnTo>
                                    <a:pt x="722820" y="804997"/>
                                  </a:lnTo>
                                  <a:lnTo>
                                    <a:pt x="727899" y="811031"/>
                                  </a:lnTo>
                                  <a:lnTo>
                                    <a:pt x="732661" y="817064"/>
                                  </a:lnTo>
                                  <a:lnTo>
                                    <a:pt x="737422" y="823098"/>
                                  </a:lnTo>
                                  <a:lnTo>
                                    <a:pt x="741549" y="829766"/>
                                  </a:lnTo>
                                  <a:lnTo>
                                    <a:pt x="745676" y="836117"/>
                                  </a:lnTo>
                                  <a:lnTo>
                                    <a:pt x="749168" y="843104"/>
                                  </a:lnTo>
                                  <a:lnTo>
                                    <a:pt x="752660" y="850090"/>
                                  </a:lnTo>
                                  <a:lnTo>
                                    <a:pt x="755834" y="857076"/>
                                  </a:lnTo>
                                  <a:lnTo>
                                    <a:pt x="758374" y="863745"/>
                                  </a:lnTo>
                                  <a:lnTo>
                                    <a:pt x="760913" y="871683"/>
                                  </a:lnTo>
                                  <a:lnTo>
                                    <a:pt x="763453" y="878987"/>
                                  </a:lnTo>
                                  <a:lnTo>
                                    <a:pt x="765675" y="886608"/>
                                  </a:lnTo>
                                  <a:lnTo>
                                    <a:pt x="767580" y="894230"/>
                                  </a:lnTo>
                                  <a:lnTo>
                                    <a:pt x="769484" y="901851"/>
                                  </a:lnTo>
                                  <a:lnTo>
                                    <a:pt x="772659" y="917729"/>
                                  </a:lnTo>
                                  <a:lnTo>
                                    <a:pt x="774881" y="934241"/>
                                  </a:lnTo>
                                  <a:lnTo>
                                    <a:pt x="777103" y="950437"/>
                                  </a:lnTo>
                                  <a:lnTo>
                                    <a:pt x="778690" y="967267"/>
                                  </a:lnTo>
                                  <a:lnTo>
                                    <a:pt x="779960" y="984415"/>
                                  </a:lnTo>
                                  <a:lnTo>
                                    <a:pt x="781230" y="1001245"/>
                                  </a:lnTo>
                                  <a:lnTo>
                                    <a:pt x="781547" y="1008231"/>
                                  </a:lnTo>
                                  <a:lnTo>
                                    <a:pt x="781865" y="1015535"/>
                                  </a:lnTo>
                                  <a:lnTo>
                                    <a:pt x="781865" y="1022521"/>
                                  </a:lnTo>
                                  <a:lnTo>
                                    <a:pt x="782182" y="1029507"/>
                                  </a:lnTo>
                                  <a:lnTo>
                                    <a:pt x="781230" y="1039669"/>
                                  </a:lnTo>
                                  <a:lnTo>
                                    <a:pt x="780277" y="1049831"/>
                                  </a:lnTo>
                                  <a:lnTo>
                                    <a:pt x="779642" y="1059357"/>
                                  </a:lnTo>
                                  <a:lnTo>
                                    <a:pt x="779008" y="1069202"/>
                                  </a:lnTo>
                                  <a:lnTo>
                                    <a:pt x="777420" y="1064438"/>
                                  </a:lnTo>
                                  <a:lnTo>
                                    <a:pt x="775198" y="1059357"/>
                                  </a:lnTo>
                                  <a:lnTo>
                                    <a:pt x="772341" y="1055229"/>
                                  </a:lnTo>
                                  <a:lnTo>
                                    <a:pt x="768532" y="1051101"/>
                                  </a:lnTo>
                                  <a:lnTo>
                                    <a:pt x="764723" y="1047608"/>
                                  </a:lnTo>
                                  <a:lnTo>
                                    <a:pt x="759961" y="1044115"/>
                                  </a:lnTo>
                                  <a:lnTo>
                                    <a:pt x="754882" y="1041257"/>
                                  </a:lnTo>
                                  <a:lnTo>
                                    <a:pt x="748850" y="1039034"/>
                                  </a:lnTo>
                                  <a:lnTo>
                                    <a:pt x="742184" y="1036494"/>
                                  </a:lnTo>
                                  <a:lnTo>
                                    <a:pt x="735518" y="1034271"/>
                                  </a:lnTo>
                                  <a:lnTo>
                                    <a:pt x="728534" y="1033001"/>
                                  </a:lnTo>
                                  <a:lnTo>
                                    <a:pt x="721550" y="1032365"/>
                                  </a:lnTo>
                                  <a:lnTo>
                                    <a:pt x="714566" y="1031730"/>
                                  </a:lnTo>
                                  <a:lnTo>
                                    <a:pt x="707900" y="1031730"/>
                                  </a:lnTo>
                                  <a:lnTo>
                                    <a:pt x="700916" y="1032048"/>
                                  </a:lnTo>
                                  <a:lnTo>
                                    <a:pt x="693932" y="1033001"/>
                                  </a:lnTo>
                                  <a:lnTo>
                                    <a:pt x="692345" y="1029190"/>
                                  </a:lnTo>
                                  <a:lnTo>
                                    <a:pt x="690758" y="1025379"/>
                                  </a:lnTo>
                                  <a:lnTo>
                                    <a:pt x="689488" y="1021886"/>
                                  </a:lnTo>
                                  <a:lnTo>
                                    <a:pt x="687584" y="1018393"/>
                                  </a:lnTo>
                                  <a:lnTo>
                                    <a:pt x="685361" y="1014900"/>
                                  </a:lnTo>
                                  <a:lnTo>
                                    <a:pt x="682822" y="1011407"/>
                                  </a:lnTo>
                                  <a:lnTo>
                                    <a:pt x="680282" y="1008231"/>
                                  </a:lnTo>
                                  <a:lnTo>
                                    <a:pt x="677425" y="1005056"/>
                                  </a:lnTo>
                                  <a:lnTo>
                                    <a:pt x="672981" y="1000928"/>
                                  </a:lnTo>
                                  <a:lnTo>
                                    <a:pt x="668220" y="997117"/>
                                  </a:lnTo>
                                  <a:lnTo>
                                    <a:pt x="663458" y="993941"/>
                                  </a:lnTo>
                                  <a:lnTo>
                                    <a:pt x="657744" y="991083"/>
                                  </a:lnTo>
                                  <a:lnTo>
                                    <a:pt x="652665" y="988543"/>
                                  </a:lnTo>
                                  <a:lnTo>
                                    <a:pt x="647268" y="986320"/>
                                  </a:lnTo>
                                  <a:lnTo>
                                    <a:pt x="641237" y="984732"/>
                                  </a:lnTo>
                                  <a:lnTo>
                                    <a:pt x="635523" y="983145"/>
                                  </a:lnTo>
                                  <a:lnTo>
                                    <a:pt x="629491" y="982192"/>
                                  </a:lnTo>
                                  <a:lnTo>
                                    <a:pt x="623777" y="981557"/>
                                  </a:lnTo>
                                  <a:lnTo>
                                    <a:pt x="617428" y="981239"/>
                                  </a:lnTo>
                                  <a:lnTo>
                                    <a:pt x="611714" y="980922"/>
                                  </a:lnTo>
                                  <a:lnTo>
                                    <a:pt x="605366" y="980922"/>
                                  </a:lnTo>
                                  <a:lnTo>
                                    <a:pt x="599334" y="981239"/>
                                  </a:lnTo>
                                  <a:lnTo>
                                    <a:pt x="593620" y="981557"/>
                                  </a:lnTo>
                                  <a:lnTo>
                                    <a:pt x="587589" y="982192"/>
                                  </a:lnTo>
                                  <a:lnTo>
                                    <a:pt x="582827" y="982827"/>
                                  </a:lnTo>
                                  <a:lnTo>
                                    <a:pt x="578700" y="984415"/>
                                  </a:lnTo>
                                  <a:lnTo>
                                    <a:pt x="574573" y="985685"/>
                                  </a:lnTo>
                                  <a:lnTo>
                                    <a:pt x="570447" y="987908"/>
                                  </a:lnTo>
                                  <a:lnTo>
                                    <a:pt x="566320" y="989813"/>
                                  </a:lnTo>
                                  <a:lnTo>
                                    <a:pt x="563145" y="992354"/>
                                  </a:lnTo>
                                  <a:lnTo>
                                    <a:pt x="559971" y="995212"/>
                                  </a:lnTo>
                                  <a:lnTo>
                                    <a:pt x="556479" y="998070"/>
                                  </a:lnTo>
                                  <a:lnTo>
                                    <a:pt x="553940" y="1001245"/>
                                  </a:lnTo>
                                  <a:lnTo>
                                    <a:pt x="551400" y="1004738"/>
                                  </a:lnTo>
                                  <a:lnTo>
                                    <a:pt x="548860" y="1008231"/>
                                  </a:lnTo>
                                  <a:lnTo>
                                    <a:pt x="546956" y="1012042"/>
                                  </a:lnTo>
                                  <a:lnTo>
                                    <a:pt x="545369" y="1015853"/>
                                  </a:lnTo>
                                  <a:lnTo>
                                    <a:pt x="544099" y="1019981"/>
                                  </a:lnTo>
                                  <a:lnTo>
                                    <a:pt x="542829" y="1024427"/>
                                  </a:lnTo>
                                  <a:lnTo>
                                    <a:pt x="542512" y="1028555"/>
                                  </a:lnTo>
                                  <a:lnTo>
                                    <a:pt x="542194" y="1033001"/>
                                  </a:lnTo>
                                  <a:lnTo>
                                    <a:pt x="542512" y="1036811"/>
                                  </a:lnTo>
                                  <a:lnTo>
                                    <a:pt x="541559" y="1039669"/>
                                  </a:lnTo>
                                  <a:lnTo>
                                    <a:pt x="540607" y="1041892"/>
                                  </a:lnTo>
                                  <a:lnTo>
                                    <a:pt x="539655" y="1045703"/>
                                  </a:lnTo>
                                  <a:lnTo>
                                    <a:pt x="539020" y="1049196"/>
                                  </a:lnTo>
                                  <a:lnTo>
                                    <a:pt x="538067" y="1052689"/>
                                  </a:lnTo>
                                  <a:lnTo>
                                    <a:pt x="538067" y="1056182"/>
                                  </a:lnTo>
                                  <a:lnTo>
                                    <a:pt x="535210" y="1056499"/>
                                  </a:lnTo>
                                  <a:lnTo>
                                    <a:pt x="532671" y="1057135"/>
                                  </a:lnTo>
                                  <a:lnTo>
                                    <a:pt x="529814" y="1057770"/>
                                  </a:lnTo>
                                  <a:lnTo>
                                    <a:pt x="527274" y="1058405"/>
                                  </a:lnTo>
                                  <a:lnTo>
                                    <a:pt x="523148" y="1059675"/>
                                  </a:lnTo>
                                  <a:lnTo>
                                    <a:pt x="519973" y="1061263"/>
                                  </a:lnTo>
                                  <a:lnTo>
                                    <a:pt x="516481" y="1062533"/>
                                  </a:lnTo>
                                  <a:lnTo>
                                    <a:pt x="513307" y="1064438"/>
                                  </a:lnTo>
                                  <a:lnTo>
                                    <a:pt x="506958" y="1068249"/>
                                  </a:lnTo>
                                  <a:lnTo>
                                    <a:pt x="501244" y="1072695"/>
                                  </a:lnTo>
                                  <a:lnTo>
                                    <a:pt x="498387" y="1074600"/>
                                  </a:lnTo>
                                  <a:lnTo>
                                    <a:pt x="495847" y="1077140"/>
                                  </a:lnTo>
                                  <a:lnTo>
                                    <a:pt x="494260" y="1079998"/>
                                  </a:lnTo>
                                  <a:lnTo>
                                    <a:pt x="492355" y="1082856"/>
                                  </a:lnTo>
                                  <a:lnTo>
                                    <a:pt x="488864" y="1088255"/>
                                  </a:lnTo>
                                  <a:lnTo>
                                    <a:pt x="486324" y="1094288"/>
                                  </a:lnTo>
                                  <a:lnTo>
                                    <a:pt x="482515" y="1090795"/>
                                  </a:lnTo>
                                  <a:lnTo>
                                    <a:pt x="476166" y="1086985"/>
                                  </a:lnTo>
                                  <a:lnTo>
                                    <a:pt x="469817" y="1083809"/>
                                  </a:lnTo>
                                  <a:lnTo>
                                    <a:pt x="464103" y="1080951"/>
                                  </a:lnTo>
                                  <a:lnTo>
                                    <a:pt x="457437" y="1078411"/>
                                  </a:lnTo>
                                  <a:lnTo>
                                    <a:pt x="454580" y="1077776"/>
                                  </a:lnTo>
                                  <a:lnTo>
                                    <a:pt x="451088" y="1077140"/>
                                  </a:lnTo>
                                  <a:lnTo>
                                    <a:pt x="447913" y="1076505"/>
                                  </a:lnTo>
                                  <a:lnTo>
                                    <a:pt x="444421" y="1076188"/>
                                  </a:lnTo>
                                  <a:lnTo>
                                    <a:pt x="440929" y="1075870"/>
                                  </a:lnTo>
                                  <a:lnTo>
                                    <a:pt x="437120" y="1075870"/>
                                  </a:lnTo>
                                  <a:lnTo>
                                    <a:pt x="433628" y="1076188"/>
                                  </a:lnTo>
                                  <a:lnTo>
                                    <a:pt x="429819" y="1076505"/>
                                  </a:lnTo>
                                  <a:lnTo>
                                    <a:pt x="425375" y="1077458"/>
                                  </a:lnTo>
                                  <a:lnTo>
                                    <a:pt x="421565" y="1078411"/>
                                  </a:lnTo>
                                  <a:lnTo>
                                    <a:pt x="417439" y="1080316"/>
                                  </a:lnTo>
                                  <a:lnTo>
                                    <a:pt x="413312" y="1081904"/>
                                  </a:lnTo>
                                  <a:lnTo>
                                    <a:pt x="409820" y="1084444"/>
                                  </a:lnTo>
                                  <a:lnTo>
                                    <a:pt x="406011" y="1086985"/>
                                  </a:lnTo>
                                  <a:lnTo>
                                    <a:pt x="402836" y="1089843"/>
                                  </a:lnTo>
                                  <a:lnTo>
                                    <a:pt x="399344" y="1092701"/>
                                  </a:lnTo>
                                  <a:lnTo>
                                    <a:pt x="396487" y="1096194"/>
                                  </a:lnTo>
                                  <a:lnTo>
                                    <a:pt x="393630" y="1099687"/>
                                  </a:lnTo>
                                  <a:lnTo>
                                    <a:pt x="391091" y="1103180"/>
                                  </a:lnTo>
                                  <a:lnTo>
                                    <a:pt x="388869" y="1106990"/>
                                  </a:lnTo>
                                  <a:lnTo>
                                    <a:pt x="386964" y="1110484"/>
                                  </a:lnTo>
                                  <a:lnTo>
                                    <a:pt x="385059" y="1114294"/>
                                  </a:lnTo>
                                  <a:lnTo>
                                    <a:pt x="383155" y="1118422"/>
                                  </a:lnTo>
                                  <a:lnTo>
                                    <a:pt x="382202" y="1122551"/>
                                  </a:lnTo>
                                  <a:lnTo>
                                    <a:pt x="380933" y="1127631"/>
                                  </a:lnTo>
                                  <a:lnTo>
                                    <a:pt x="380615" y="1132712"/>
                                  </a:lnTo>
                                  <a:lnTo>
                                    <a:pt x="380933" y="1138111"/>
                                  </a:lnTo>
                                  <a:lnTo>
                                    <a:pt x="382202" y="1143192"/>
                                  </a:lnTo>
                                  <a:lnTo>
                                    <a:pt x="382837" y="1145732"/>
                                  </a:lnTo>
                                  <a:lnTo>
                                    <a:pt x="384107" y="1148590"/>
                                  </a:lnTo>
                                  <a:lnTo>
                                    <a:pt x="385059" y="1150813"/>
                                  </a:lnTo>
                                  <a:lnTo>
                                    <a:pt x="386329" y="1153036"/>
                                  </a:lnTo>
                                  <a:lnTo>
                                    <a:pt x="387599" y="1155576"/>
                                  </a:lnTo>
                                  <a:lnTo>
                                    <a:pt x="389186" y="1157481"/>
                                  </a:lnTo>
                                  <a:lnTo>
                                    <a:pt x="391091" y="1159704"/>
                                  </a:lnTo>
                                  <a:lnTo>
                                    <a:pt x="393313" y="1161292"/>
                                  </a:lnTo>
                                  <a:lnTo>
                                    <a:pt x="397122" y="1164785"/>
                                  </a:lnTo>
                                  <a:lnTo>
                                    <a:pt x="401566" y="1168278"/>
                                  </a:lnTo>
                                  <a:lnTo>
                                    <a:pt x="406011" y="1171136"/>
                                  </a:lnTo>
                                  <a:lnTo>
                                    <a:pt x="410772" y="1173994"/>
                                  </a:lnTo>
                                  <a:lnTo>
                                    <a:pt x="415216" y="1175900"/>
                                  </a:lnTo>
                                  <a:lnTo>
                                    <a:pt x="419978" y="1178122"/>
                                  </a:lnTo>
                                  <a:lnTo>
                                    <a:pt x="425057" y="1179710"/>
                                  </a:lnTo>
                                  <a:lnTo>
                                    <a:pt x="429819" y="1181298"/>
                                  </a:lnTo>
                                  <a:lnTo>
                                    <a:pt x="430136" y="1181298"/>
                                  </a:lnTo>
                                  <a:lnTo>
                                    <a:pt x="427914" y="1185744"/>
                                  </a:lnTo>
                                  <a:lnTo>
                                    <a:pt x="426327" y="1190507"/>
                                  </a:lnTo>
                                  <a:lnTo>
                                    <a:pt x="424740" y="1195588"/>
                                  </a:lnTo>
                                  <a:lnTo>
                                    <a:pt x="423787" y="1200669"/>
                                  </a:lnTo>
                                  <a:lnTo>
                                    <a:pt x="419661" y="1200669"/>
                                  </a:lnTo>
                                  <a:lnTo>
                                    <a:pt x="415851" y="1201304"/>
                                  </a:lnTo>
                                  <a:lnTo>
                                    <a:pt x="410455" y="1202574"/>
                                  </a:lnTo>
                                  <a:lnTo>
                                    <a:pt x="404423" y="1203527"/>
                                  </a:lnTo>
                                  <a:lnTo>
                                    <a:pt x="398709" y="1204479"/>
                                  </a:lnTo>
                                  <a:lnTo>
                                    <a:pt x="392678" y="1205432"/>
                                  </a:lnTo>
                                  <a:lnTo>
                                    <a:pt x="387281" y="1207655"/>
                                  </a:lnTo>
                                  <a:lnTo>
                                    <a:pt x="382202" y="1210195"/>
                                  </a:lnTo>
                                  <a:lnTo>
                                    <a:pt x="377441" y="1212736"/>
                                  </a:lnTo>
                                  <a:lnTo>
                                    <a:pt x="372996" y="1215911"/>
                                  </a:lnTo>
                                  <a:lnTo>
                                    <a:pt x="368870" y="1219404"/>
                                  </a:lnTo>
                                  <a:lnTo>
                                    <a:pt x="365378" y="1222897"/>
                                  </a:lnTo>
                                  <a:lnTo>
                                    <a:pt x="361251" y="1227026"/>
                                  </a:lnTo>
                                  <a:lnTo>
                                    <a:pt x="357442" y="1231789"/>
                                  </a:lnTo>
                                  <a:lnTo>
                                    <a:pt x="355537" y="1234647"/>
                                  </a:lnTo>
                                  <a:lnTo>
                                    <a:pt x="353950" y="1238140"/>
                                  </a:lnTo>
                                  <a:lnTo>
                                    <a:pt x="352680" y="1241633"/>
                                  </a:lnTo>
                                  <a:lnTo>
                                    <a:pt x="352045" y="1245444"/>
                                  </a:lnTo>
                                  <a:lnTo>
                                    <a:pt x="352045" y="1249254"/>
                                  </a:lnTo>
                                  <a:lnTo>
                                    <a:pt x="352045" y="1253383"/>
                                  </a:lnTo>
                                  <a:lnTo>
                                    <a:pt x="352680" y="1257193"/>
                                  </a:lnTo>
                                  <a:lnTo>
                                    <a:pt x="353950" y="1261004"/>
                                  </a:lnTo>
                                  <a:lnTo>
                                    <a:pt x="352045" y="1261956"/>
                                  </a:lnTo>
                                  <a:lnTo>
                                    <a:pt x="347918" y="1261004"/>
                                  </a:lnTo>
                                  <a:lnTo>
                                    <a:pt x="343792" y="1260051"/>
                                  </a:lnTo>
                                  <a:lnTo>
                                    <a:pt x="339665" y="1259416"/>
                                  </a:lnTo>
                                  <a:lnTo>
                                    <a:pt x="335538" y="1259416"/>
                                  </a:lnTo>
                                  <a:lnTo>
                                    <a:pt x="331094" y="1260051"/>
                                  </a:lnTo>
                                  <a:lnTo>
                                    <a:pt x="326967" y="1261321"/>
                                  </a:lnTo>
                                  <a:lnTo>
                                    <a:pt x="323475" y="1262592"/>
                                  </a:lnTo>
                                  <a:lnTo>
                                    <a:pt x="319666" y="1264814"/>
                                  </a:lnTo>
                                  <a:lnTo>
                                    <a:pt x="319348" y="1265132"/>
                                  </a:lnTo>
                                  <a:lnTo>
                                    <a:pt x="316491" y="1267037"/>
                                  </a:lnTo>
                                  <a:lnTo>
                                    <a:pt x="313634" y="1269260"/>
                                  </a:lnTo>
                                  <a:lnTo>
                                    <a:pt x="311095" y="1271801"/>
                                  </a:lnTo>
                                  <a:lnTo>
                                    <a:pt x="308873" y="1274023"/>
                                  </a:lnTo>
                                  <a:lnTo>
                                    <a:pt x="306651" y="1276881"/>
                                  </a:lnTo>
                                  <a:lnTo>
                                    <a:pt x="304746" y="1279739"/>
                                  </a:lnTo>
                                  <a:lnTo>
                                    <a:pt x="303159" y="1282915"/>
                                  </a:lnTo>
                                  <a:lnTo>
                                    <a:pt x="302206" y="1286408"/>
                                  </a:lnTo>
                                  <a:lnTo>
                                    <a:pt x="300937" y="1290854"/>
                                  </a:lnTo>
                                  <a:lnTo>
                                    <a:pt x="300619" y="1295617"/>
                                  </a:lnTo>
                                  <a:lnTo>
                                    <a:pt x="300937" y="1300063"/>
                                  </a:lnTo>
                                  <a:lnTo>
                                    <a:pt x="302206" y="1305144"/>
                                  </a:lnTo>
                                  <a:lnTo>
                                    <a:pt x="303476" y="1309272"/>
                                  </a:lnTo>
                                  <a:lnTo>
                                    <a:pt x="305698" y="1313718"/>
                                  </a:lnTo>
                                  <a:lnTo>
                                    <a:pt x="306968" y="1315623"/>
                                  </a:lnTo>
                                  <a:lnTo>
                                    <a:pt x="308555" y="1317528"/>
                                  </a:lnTo>
                                  <a:lnTo>
                                    <a:pt x="309825" y="1319434"/>
                                  </a:lnTo>
                                  <a:lnTo>
                                    <a:pt x="311730" y="1321021"/>
                                  </a:lnTo>
                                  <a:lnTo>
                                    <a:pt x="312047" y="1321339"/>
                                  </a:lnTo>
                                  <a:lnTo>
                                    <a:pt x="314269" y="1323244"/>
                                  </a:lnTo>
                                  <a:lnTo>
                                    <a:pt x="316491" y="1324832"/>
                                  </a:lnTo>
                                  <a:lnTo>
                                    <a:pt x="319031" y="1326420"/>
                                  </a:lnTo>
                                  <a:lnTo>
                                    <a:pt x="321570" y="1327690"/>
                                  </a:lnTo>
                                  <a:lnTo>
                                    <a:pt x="324110" y="1328643"/>
                                  </a:lnTo>
                                  <a:lnTo>
                                    <a:pt x="326650" y="1329913"/>
                                  </a:lnTo>
                                  <a:lnTo>
                                    <a:pt x="329824" y="1330548"/>
                                  </a:lnTo>
                                  <a:lnTo>
                                    <a:pt x="332364" y="1330866"/>
                                  </a:lnTo>
                                  <a:lnTo>
                                    <a:pt x="335221" y="1331183"/>
                                  </a:lnTo>
                                  <a:lnTo>
                                    <a:pt x="337760" y="1331501"/>
                                  </a:lnTo>
                                  <a:lnTo>
                                    <a:pt x="340617" y="1331501"/>
                                  </a:lnTo>
                                  <a:lnTo>
                                    <a:pt x="343157" y="1331183"/>
                                  </a:lnTo>
                                  <a:lnTo>
                                    <a:pt x="345696" y="1330866"/>
                                  </a:lnTo>
                                  <a:lnTo>
                                    <a:pt x="348871" y="1330230"/>
                                  </a:lnTo>
                                  <a:lnTo>
                                    <a:pt x="351410" y="1329278"/>
                                  </a:lnTo>
                                  <a:lnTo>
                                    <a:pt x="353950" y="1328643"/>
                                  </a:lnTo>
                                  <a:lnTo>
                                    <a:pt x="359029" y="1330230"/>
                                  </a:lnTo>
                                  <a:lnTo>
                                    <a:pt x="364425" y="1331183"/>
                                  </a:lnTo>
                                  <a:lnTo>
                                    <a:pt x="369822" y="1331501"/>
                                  </a:lnTo>
                                  <a:lnTo>
                                    <a:pt x="375219" y="1331183"/>
                                  </a:lnTo>
                                  <a:lnTo>
                                    <a:pt x="380615" y="1330548"/>
                                  </a:lnTo>
                                  <a:lnTo>
                                    <a:pt x="385694" y="1328960"/>
                                  </a:lnTo>
                                  <a:lnTo>
                                    <a:pt x="391091" y="1327372"/>
                                  </a:lnTo>
                                  <a:lnTo>
                                    <a:pt x="395852" y="1324514"/>
                                  </a:lnTo>
                                  <a:lnTo>
                                    <a:pt x="398075" y="1323244"/>
                                  </a:lnTo>
                                  <a:lnTo>
                                    <a:pt x="399662" y="1321339"/>
                                  </a:lnTo>
                                  <a:lnTo>
                                    <a:pt x="401884" y="1319751"/>
                                  </a:lnTo>
                                  <a:lnTo>
                                    <a:pt x="403789" y="1317528"/>
                                  </a:lnTo>
                                  <a:lnTo>
                                    <a:pt x="405693" y="1321339"/>
                                  </a:lnTo>
                                  <a:lnTo>
                                    <a:pt x="407598" y="1324514"/>
                                  </a:lnTo>
                                  <a:lnTo>
                                    <a:pt x="409820" y="1327690"/>
                                  </a:lnTo>
                                  <a:lnTo>
                                    <a:pt x="412359" y="1330230"/>
                                  </a:lnTo>
                                  <a:lnTo>
                                    <a:pt x="415216" y="1332453"/>
                                  </a:lnTo>
                                  <a:lnTo>
                                    <a:pt x="418391" y="1334676"/>
                                  </a:lnTo>
                                  <a:lnTo>
                                    <a:pt x="422200" y="1336581"/>
                                  </a:lnTo>
                                  <a:lnTo>
                                    <a:pt x="426327" y="1338169"/>
                                  </a:lnTo>
                                  <a:lnTo>
                                    <a:pt x="427279" y="1338487"/>
                                  </a:lnTo>
                                  <a:lnTo>
                                    <a:pt x="425057" y="1341345"/>
                                  </a:lnTo>
                                  <a:lnTo>
                                    <a:pt x="423153" y="1344520"/>
                                  </a:lnTo>
                                  <a:lnTo>
                                    <a:pt x="422518" y="1345791"/>
                                  </a:lnTo>
                                  <a:lnTo>
                                    <a:pt x="422200" y="1347378"/>
                                  </a:lnTo>
                                  <a:lnTo>
                                    <a:pt x="421883" y="1349284"/>
                                  </a:lnTo>
                                  <a:lnTo>
                                    <a:pt x="421883" y="1350871"/>
                                  </a:lnTo>
                                  <a:lnTo>
                                    <a:pt x="422200" y="1353729"/>
                                  </a:lnTo>
                                  <a:lnTo>
                                    <a:pt x="422835" y="1356270"/>
                                  </a:lnTo>
                                  <a:lnTo>
                                    <a:pt x="424105" y="1358810"/>
                                  </a:lnTo>
                                  <a:lnTo>
                                    <a:pt x="425057" y="1360716"/>
                                  </a:lnTo>
                                  <a:lnTo>
                                    <a:pt x="426644" y="1362938"/>
                                  </a:lnTo>
                                  <a:lnTo>
                                    <a:pt x="428549" y="1364526"/>
                                  </a:lnTo>
                                  <a:lnTo>
                                    <a:pt x="430136" y="1366114"/>
                                  </a:lnTo>
                                  <a:lnTo>
                                    <a:pt x="432358" y="1367067"/>
                                  </a:lnTo>
                                  <a:lnTo>
                                    <a:pt x="434581" y="1368019"/>
                                  </a:lnTo>
                                  <a:lnTo>
                                    <a:pt x="436803" y="1368654"/>
                                  </a:lnTo>
                                  <a:lnTo>
                                    <a:pt x="439342" y="1369289"/>
                                  </a:lnTo>
                                  <a:lnTo>
                                    <a:pt x="441882" y="1369925"/>
                                  </a:lnTo>
                                  <a:lnTo>
                                    <a:pt x="444421" y="1369925"/>
                                  </a:lnTo>
                                  <a:lnTo>
                                    <a:pt x="447596" y="1369925"/>
                                  </a:lnTo>
                                  <a:lnTo>
                                    <a:pt x="450135" y="1369289"/>
                                  </a:lnTo>
                                  <a:lnTo>
                                    <a:pt x="452992" y="1368654"/>
                                  </a:lnTo>
                                  <a:lnTo>
                                    <a:pt x="455849" y="1368019"/>
                                  </a:lnTo>
                                  <a:lnTo>
                                    <a:pt x="459024" y="1366749"/>
                                  </a:lnTo>
                                  <a:lnTo>
                                    <a:pt x="461563" y="1364844"/>
                                  </a:lnTo>
                                  <a:lnTo>
                                    <a:pt x="464103" y="1362938"/>
                                  </a:lnTo>
                                  <a:lnTo>
                                    <a:pt x="466642" y="1360398"/>
                                  </a:lnTo>
                                  <a:lnTo>
                                    <a:pt x="468547" y="1357858"/>
                                  </a:lnTo>
                                  <a:lnTo>
                                    <a:pt x="470769" y="1355635"/>
                                  </a:lnTo>
                                  <a:lnTo>
                                    <a:pt x="472356" y="1352777"/>
                                  </a:lnTo>
                                  <a:lnTo>
                                    <a:pt x="475848" y="1349601"/>
                                  </a:lnTo>
                                  <a:lnTo>
                                    <a:pt x="477753" y="1352142"/>
                                  </a:lnTo>
                                  <a:lnTo>
                                    <a:pt x="480293" y="1354047"/>
                                  </a:lnTo>
                                  <a:lnTo>
                                    <a:pt x="483150" y="1356587"/>
                                  </a:lnTo>
                                  <a:lnTo>
                                    <a:pt x="486007" y="1358810"/>
                                  </a:lnTo>
                                  <a:lnTo>
                                    <a:pt x="488864" y="1360716"/>
                                  </a:lnTo>
                                  <a:lnTo>
                                    <a:pt x="492355" y="1362621"/>
                                  </a:lnTo>
                                  <a:lnTo>
                                    <a:pt x="495530" y="1363891"/>
                                  </a:lnTo>
                                  <a:lnTo>
                                    <a:pt x="499339" y="1364844"/>
                                  </a:lnTo>
                                  <a:lnTo>
                                    <a:pt x="502514" y="1366114"/>
                                  </a:lnTo>
                                  <a:lnTo>
                                    <a:pt x="506323" y="1367067"/>
                                  </a:lnTo>
                                  <a:lnTo>
                                    <a:pt x="509815" y="1367384"/>
                                  </a:lnTo>
                                  <a:lnTo>
                                    <a:pt x="513624" y="1367702"/>
                                  </a:lnTo>
                                  <a:lnTo>
                                    <a:pt x="517116" y="1368019"/>
                                  </a:lnTo>
                                  <a:lnTo>
                                    <a:pt x="520925" y="1367702"/>
                                  </a:lnTo>
                                  <a:lnTo>
                                    <a:pt x="524735" y="1367384"/>
                                  </a:lnTo>
                                  <a:lnTo>
                                    <a:pt x="528227" y="1366749"/>
                                  </a:lnTo>
                                  <a:lnTo>
                                    <a:pt x="532036" y="1366114"/>
                                  </a:lnTo>
                                  <a:lnTo>
                                    <a:pt x="535528" y="1364844"/>
                                  </a:lnTo>
                                  <a:lnTo>
                                    <a:pt x="539337" y="1363574"/>
                                  </a:lnTo>
                                  <a:lnTo>
                                    <a:pt x="542512" y="1361986"/>
                                  </a:lnTo>
                                  <a:lnTo>
                                    <a:pt x="545369" y="1360716"/>
                                  </a:lnTo>
                                  <a:lnTo>
                                    <a:pt x="548860" y="1359128"/>
                                  </a:lnTo>
                                  <a:lnTo>
                                    <a:pt x="551717" y="1356905"/>
                                  </a:lnTo>
                                  <a:lnTo>
                                    <a:pt x="554257" y="1354682"/>
                                  </a:lnTo>
                                  <a:lnTo>
                                    <a:pt x="556797" y="1352777"/>
                                  </a:lnTo>
                                  <a:lnTo>
                                    <a:pt x="559336" y="1350554"/>
                                  </a:lnTo>
                                  <a:lnTo>
                                    <a:pt x="563463" y="1352459"/>
                                  </a:lnTo>
                                  <a:lnTo>
                                    <a:pt x="567590" y="1353729"/>
                                  </a:lnTo>
                                  <a:lnTo>
                                    <a:pt x="571716" y="1354682"/>
                                  </a:lnTo>
                                  <a:lnTo>
                                    <a:pt x="575843" y="1355952"/>
                                  </a:lnTo>
                                  <a:lnTo>
                                    <a:pt x="579970" y="1356587"/>
                                  </a:lnTo>
                                  <a:lnTo>
                                    <a:pt x="584414" y="1357222"/>
                                  </a:lnTo>
                                  <a:lnTo>
                                    <a:pt x="588858" y="1357540"/>
                                  </a:lnTo>
                                  <a:lnTo>
                                    <a:pt x="592985" y="1357540"/>
                                  </a:lnTo>
                                  <a:lnTo>
                                    <a:pt x="597112" y="1357222"/>
                                  </a:lnTo>
                                  <a:lnTo>
                                    <a:pt x="601556" y="1356905"/>
                                  </a:lnTo>
                                  <a:lnTo>
                                    <a:pt x="605683" y="1356270"/>
                                  </a:lnTo>
                                  <a:lnTo>
                                    <a:pt x="610127" y="1355635"/>
                                  </a:lnTo>
                                  <a:lnTo>
                                    <a:pt x="614254" y="1354047"/>
                                  </a:lnTo>
                                  <a:lnTo>
                                    <a:pt x="618698" y="1352777"/>
                                  </a:lnTo>
                                  <a:lnTo>
                                    <a:pt x="622508" y="1350871"/>
                                  </a:lnTo>
                                  <a:lnTo>
                                    <a:pt x="626634" y="1348966"/>
                                  </a:lnTo>
                                  <a:lnTo>
                                    <a:pt x="631079" y="1346108"/>
                                  </a:lnTo>
                                  <a:lnTo>
                                    <a:pt x="635205" y="1342933"/>
                                  </a:lnTo>
                                  <a:lnTo>
                                    <a:pt x="638697" y="1339757"/>
                                  </a:lnTo>
                                  <a:lnTo>
                                    <a:pt x="642189" y="1336581"/>
                                  </a:lnTo>
                                  <a:lnTo>
                                    <a:pt x="645046" y="1333406"/>
                                  </a:lnTo>
                                  <a:lnTo>
                                    <a:pt x="647586" y="1329278"/>
                                  </a:lnTo>
                                  <a:lnTo>
                                    <a:pt x="649808" y="1325467"/>
                                  </a:lnTo>
                                  <a:lnTo>
                                    <a:pt x="652030" y="1321656"/>
                                  </a:lnTo>
                                  <a:lnTo>
                                    <a:pt x="656474" y="1322609"/>
                                  </a:lnTo>
                                  <a:lnTo>
                                    <a:pt x="661236" y="1322927"/>
                                  </a:lnTo>
                                  <a:lnTo>
                                    <a:pt x="665680" y="1322927"/>
                                  </a:lnTo>
                                  <a:lnTo>
                                    <a:pt x="669807" y="1322609"/>
                                  </a:lnTo>
                                  <a:lnTo>
                                    <a:pt x="674251" y="1321339"/>
                                  </a:lnTo>
                                  <a:lnTo>
                                    <a:pt x="678695" y="1320386"/>
                                  </a:lnTo>
                                  <a:lnTo>
                                    <a:pt x="682822" y="1318799"/>
                                  </a:lnTo>
                                  <a:lnTo>
                                    <a:pt x="686949" y="1316576"/>
                                  </a:lnTo>
                                  <a:lnTo>
                                    <a:pt x="690123" y="1314035"/>
                                  </a:lnTo>
                                  <a:lnTo>
                                    <a:pt x="693298" y="1311812"/>
                                  </a:lnTo>
                                  <a:lnTo>
                                    <a:pt x="696472" y="1308637"/>
                                  </a:lnTo>
                                  <a:lnTo>
                                    <a:pt x="699012" y="1305779"/>
                                  </a:lnTo>
                                  <a:lnTo>
                                    <a:pt x="701551" y="1302286"/>
                                  </a:lnTo>
                                  <a:lnTo>
                                    <a:pt x="703456" y="1298793"/>
                                  </a:lnTo>
                                  <a:lnTo>
                                    <a:pt x="704726" y="1295300"/>
                                  </a:lnTo>
                                  <a:lnTo>
                                    <a:pt x="705995" y="1291489"/>
                                  </a:lnTo>
                                  <a:lnTo>
                                    <a:pt x="706630" y="1288313"/>
                                  </a:lnTo>
                                  <a:lnTo>
                                    <a:pt x="706948" y="1285455"/>
                                  </a:lnTo>
                                  <a:lnTo>
                                    <a:pt x="706948" y="1282915"/>
                                  </a:lnTo>
                                  <a:lnTo>
                                    <a:pt x="706630" y="1280375"/>
                                  </a:lnTo>
                                  <a:lnTo>
                                    <a:pt x="706313" y="1274659"/>
                                  </a:lnTo>
                                  <a:lnTo>
                                    <a:pt x="705043" y="1269260"/>
                                  </a:lnTo>
                                  <a:lnTo>
                                    <a:pt x="704408" y="1266085"/>
                                  </a:lnTo>
                                  <a:lnTo>
                                    <a:pt x="702821" y="1263227"/>
                                  </a:lnTo>
                                  <a:lnTo>
                                    <a:pt x="701234" y="1261004"/>
                                  </a:lnTo>
                                  <a:lnTo>
                                    <a:pt x="698694" y="1258463"/>
                                  </a:lnTo>
                                  <a:lnTo>
                                    <a:pt x="696155" y="1256241"/>
                                  </a:lnTo>
                                  <a:lnTo>
                                    <a:pt x="692980" y="1254653"/>
                                  </a:lnTo>
                                  <a:lnTo>
                                    <a:pt x="690123" y="1253383"/>
                                  </a:lnTo>
                                  <a:lnTo>
                                    <a:pt x="687266" y="1252112"/>
                                  </a:lnTo>
                                  <a:lnTo>
                                    <a:pt x="682822" y="1251160"/>
                                  </a:lnTo>
                                  <a:lnTo>
                                    <a:pt x="678378" y="1250842"/>
                                  </a:lnTo>
                                  <a:lnTo>
                                    <a:pt x="673616" y="1250525"/>
                                  </a:lnTo>
                                  <a:lnTo>
                                    <a:pt x="669172" y="1250525"/>
                                  </a:lnTo>
                                  <a:lnTo>
                                    <a:pt x="668220" y="1250207"/>
                                  </a:lnTo>
                                  <a:lnTo>
                                    <a:pt x="665997" y="1248302"/>
                                  </a:lnTo>
                                  <a:lnTo>
                                    <a:pt x="662823" y="1247349"/>
                                  </a:lnTo>
                                  <a:lnTo>
                                    <a:pt x="660283" y="1246396"/>
                                  </a:lnTo>
                                  <a:lnTo>
                                    <a:pt x="657426" y="1245444"/>
                                  </a:lnTo>
                                  <a:lnTo>
                                    <a:pt x="654569" y="1245126"/>
                                  </a:lnTo>
                                  <a:lnTo>
                                    <a:pt x="651712" y="1245126"/>
                                  </a:lnTo>
                                  <a:lnTo>
                                    <a:pt x="649173" y="1245444"/>
                                  </a:lnTo>
                                  <a:lnTo>
                                    <a:pt x="645998" y="1246396"/>
                                  </a:lnTo>
                                  <a:lnTo>
                                    <a:pt x="642824" y="1247667"/>
                                  </a:lnTo>
                                  <a:lnTo>
                                    <a:pt x="640602" y="1245126"/>
                                  </a:lnTo>
                                  <a:lnTo>
                                    <a:pt x="638380" y="1242903"/>
                                  </a:lnTo>
                                  <a:lnTo>
                                    <a:pt x="639967" y="1239093"/>
                                  </a:lnTo>
                                  <a:lnTo>
                                    <a:pt x="641237" y="1235282"/>
                                  </a:lnTo>
                                  <a:lnTo>
                                    <a:pt x="642507" y="1231154"/>
                                  </a:lnTo>
                                  <a:lnTo>
                                    <a:pt x="643459" y="1227026"/>
                                  </a:lnTo>
                                  <a:lnTo>
                                    <a:pt x="648221" y="1225438"/>
                                  </a:lnTo>
                                  <a:lnTo>
                                    <a:pt x="652665" y="1222897"/>
                                  </a:lnTo>
                                  <a:lnTo>
                                    <a:pt x="656474" y="1225120"/>
                                  </a:lnTo>
                                  <a:lnTo>
                                    <a:pt x="659966" y="1227026"/>
                                  </a:lnTo>
                                  <a:lnTo>
                                    <a:pt x="663458" y="1230836"/>
                                  </a:lnTo>
                                  <a:lnTo>
                                    <a:pt x="667267" y="1234647"/>
                                  </a:lnTo>
                                  <a:lnTo>
                                    <a:pt x="671394" y="1237822"/>
                                  </a:lnTo>
                                  <a:lnTo>
                                    <a:pt x="675521" y="1240998"/>
                                  </a:lnTo>
                                  <a:lnTo>
                                    <a:pt x="679965" y="1243856"/>
                                  </a:lnTo>
                                  <a:lnTo>
                                    <a:pt x="684727" y="1246396"/>
                                  </a:lnTo>
                                  <a:lnTo>
                                    <a:pt x="689488" y="1247984"/>
                                  </a:lnTo>
                                  <a:lnTo>
                                    <a:pt x="694567" y="1249889"/>
                                  </a:lnTo>
                                  <a:lnTo>
                                    <a:pt x="705043" y="1257828"/>
                                  </a:lnTo>
                                  <a:lnTo>
                                    <a:pt x="715519" y="1265767"/>
                                  </a:lnTo>
                                  <a:lnTo>
                                    <a:pt x="725359" y="1274023"/>
                                  </a:lnTo>
                                  <a:lnTo>
                                    <a:pt x="734883" y="1282915"/>
                                  </a:lnTo>
                                  <a:lnTo>
                                    <a:pt x="741232" y="1290219"/>
                                  </a:lnTo>
                                  <a:lnTo>
                                    <a:pt x="747263" y="1297522"/>
                                  </a:lnTo>
                                  <a:lnTo>
                                    <a:pt x="752660" y="1305144"/>
                                  </a:lnTo>
                                  <a:lnTo>
                                    <a:pt x="757421" y="1313083"/>
                                  </a:lnTo>
                                  <a:lnTo>
                                    <a:pt x="761548" y="1321339"/>
                                  </a:lnTo>
                                  <a:lnTo>
                                    <a:pt x="765675" y="1329913"/>
                                  </a:lnTo>
                                  <a:lnTo>
                                    <a:pt x="769167" y="1338487"/>
                                  </a:lnTo>
                                  <a:lnTo>
                                    <a:pt x="772024" y="1347378"/>
                                  </a:lnTo>
                                  <a:lnTo>
                                    <a:pt x="774881" y="1356587"/>
                                  </a:lnTo>
                                  <a:lnTo>
                                    <a:pt x="777420" y="1365479"/>
                                  </a:lnTo>
                                  <a:lnTo>
                                    <a:pt x="779642" y="1374688"/>
                                  </a:lnTo>
                                  <a:lnTo>
                                    <a:pt x="781547" y="1384214"/>
                                  </a:lnTo>
                                  <a:lnTo>
                                    <a:pt x="785039" y="1401997"/>
                                  </a:lnTo>
                                  <a:lnTo>
                                    <a:pt x="788213" y="1420733"/>
                                  </a:lnTo>
                                  <a:lnTo>
                                    <a:pt x="789483" y="1429307"/>
                                  </a:lnTo>
                                  <a:lnTo>
                                    <a:pt x="790753" y="1438199"/>
                                  </a:lnTo>
                                  <a:lnTo>
                                    <a:pt x="791705" y="1447090"/>
                                  </a:lnTo>
                                  <a:lnTo>
                                    <a:pt x="792658" y="1455982"/>
                                  </a:lnTo>
                                  <a:lnTo>
                                    <a:pt x="791070" y="1453441"/>
                                  </a:lnTo>
                                  <a:lnTo>
                                    <a:pt x="789483" y="1451218"/>
                                  </a:lnTo>
                                  <a:lnTo>
                                    <a:pt x="787896" y="1448995"/>
                                  </a:lnTo>
                                  <a:lnTo>
                                    <a:pt x="785674" y="1447408"/>
                                  </a:lnTo>
                                  <a:lnTo>
                                    <a:pt x="783769" y="1446137"/>
                                  </a:lnTo>
                                  <a:lnTo>
                                    <a:pt x="781230" y="1444867"/>
                                  </a:lnTo>
                                  <a:lnTo>
                                    <a:pt x="779008" y="1443915"/>
                                  </a:lnTo>
                                  <a:lnTo>
                                    <a:pt x="776468" y="1443279"/>
                                  </a:lnTo>
                                  <a:lnTo>
                                    <a:pt x="773928" y="1443279"/>
                                  </a:lnTo>
                                  <a:lnTo>
                                    <a:pt x="771389" y="1442962"/>
                                  </a:lnTo>
                                  <a:lnTo>
                                    <a:pt x="768532" y="1443279"/>
                                  </a:lnTo>
                                  <a:lnTo>
                                    <a:pt x="765992" y="1443915"/>
                                  </a:lnTo>
                                  <a:lnTo>
                                    <a:pt x="763770" y="1444550"/>
                                  </a:lnTo>
                                  <a:lnTo>
                                    <a:pt x="761231" y="1445502"/>
                                  </a:lnTo>
                                  <a:lnTo>
                                    <a:pt x="759643" y="1447408"/>
                                  </a:lnTo>
                                  <a:lnTo>
                                    <a:pt x="757421" y="1448995"/>
                                  </a:lnTo>
                                  <a:lnTo>
                                    <a:pt x="752025" y="1448678"/>
                                  </a:lnTo>
                                  <a:lnTo>
                                    <a:pt x="746946" y="1448678"/>
                                  </a:lnTo>
                                  <a:lnTo>
                                    <a:pt x="747263" y="1447725"/>
                                  </a:lnTo>
                                  <a:lnTo>
                                    <a:pt x="749168" y="1445185"/>
                                  </a:lnTo>
                                  <a:lnTo>
                                    <a:pt x="751072" y="1442644"/>
                                  </a:lnTo>
                                  <a:lnTo>
                                    <a:pt x="752660" y="1439786"/>
                                  </a:lnTo>
                                  <a:lnTo>
                                    <a:pt x="753295" y="1436611"/>
                                  </a:lnTo>
                                  <a:lnTo>
                                    <a:pt x="753929" y="1433435"/>
                                  </a:lnTo>
                                  <a:lnTo>
                                    <a:pt x="753929" y="1430260"/>
                                  </a:lnTo>
                                  <a:lnTo>
                                    <a:pt x="753612" y="1427084"/>
                                  </a:lnTo>
                                  <a:lnTo>
                                    <a:pt x="752977" y="1424226"/>
                                  </a:lnTo>
                                  <a:lnTo>
                                    <a:pt x="751707" y="1421051"/>
                                  </a:lnTo>
                                  <a:lnTo>
                                    <a:pt x="750438" y="1417875"/>
                                  </a:lnTo>
                                  <a:lnTo>
                                    <a:pt x="748533" y="1415017"/>
                                  </a:lnTo>
                                  <a:lnTo>
                                    <a:pt x="745993" y="1412159"/>
                                  </a:lnTo>
                                  <a:lnTo>
                                    <a:pt x="743454" y="1409936"/>
                                  </a:lnTo>
                                  <a:lnTo>
                                    <a:pt x="740279" y="1407713"/>
                                  </a:lnTo>
                                  <a:lnTo>
                                    <a:pt x="737105" y="1406443"/>
                                  </a:lnTo>
                                  <a:lnTo>
                                    <a:pt x="733930" y="1405491"/>
                                  </a:lnTo>
                                  <a:lnTo>
                                    <a:pt x="730756" y="1405173"/>
                                  </a:lnTo>
                                  <a:lnTo>
                                    <a:pt x="727899" y="1404855"/>
                                  </a:lnTo>
                                  <a:lnTo>
                                    <a:pt x="724725" y="1403585"/>
                                  </a:lnTo>
                                  <a:lnTo>
                                    <a:pt x="720915" y="1402950"/>
                                  </a:lnTo>
                                  <a:lnTo>
                                    <a:pt x="717423" y="1401997"/>
                                  </a:lnTo>
                                  <a:lnTo>
                                    <a:pt x="713614" y="1401997"/>
                                  </a:lnTo>
                                  <a:lnTo>
                                    <a:pt x="710440" y="1401997"/>
                                  </a:lnTo>
                                  <a:lnTo>
                                    <a:pt x="706630" y="1402950"/>
                                  </a:lnTo>
                                  <a:lnTo>
                                    <a:pt x="702821" y="1403585"/>
                                  </a:lnTo>
                                  <a:lnTo>
                                    <a:pt x="699329" y="1404538"/>
                                  </a:lnTo>
                                  <a:lnTo>
                                    <a:pt x="696789" y="1401362"/>
                                  </a:lnTo>
                                  <a:lnTo>
                                    <a:pt x="693932" y="1398822"/>
                                  </a:lnTo>
                                  <a:lnTo>
                                    <a:pt x="690123" y="1396282"/>
                                  </a:lnTo>
                                  <a:lnTo>
                                    <a:pt x="686314" y="1394059"/>
                                  </a:lnTo>
                                  <a:lnTo>
                                    <a:pt x="685996" y="1394059"/>
                                  </a:lnTo>
                                  <a:lnTo>
                                    <a:pt x="685996" y="1394059"/>
                                  </a:lnTo>
                                  <a:lnTo>
                                    <a:pt x="685679" y="1393741"/>
                                  </a:lnTo>
                                  <a:lnTo>
                                    <a:pt x="683139" y="1391836"/>
                                  </a:lnTo>
                                  <a:lnTo>
                                    <a:pt x="680282" y="1389613"/>
                                  </a:lnTo>
                                  <a:lnTo>
                                    <a:pt x="677743" y="1387390"/>
                                  </a:lnTo>
                                  <a:lnTo>
                                    <a:pt x="674568" y="1385802"/>
                                  </a:lnTo>
                                  <a:lnTo>
                                    <a:pt x="671077" y="1383579"/>
                                  </a:lnTo>
                                  <a:lnTo>
                                    <a:pt x="666950" y="1382309"/>
                                  </a:lnTo>
                                  <a:lnTo>
                                    <a:pt x="662823" y="1381357"/>
                                  </a:lnTo>
                                  <a:lnTo>
                                    <a:pt x="659331" y="1381039"/>
                                  </a:lnTo>
                                  <a:lnTo>
                                    <a:pt x="655204" y="1381039"/>
                                  </a:lnTo>
                                  <a:lnTo>
                                    <a:pt x="651078" y="1381674"/>
                                  </a:lnTo>
                                  <a:lnTo>
                                    <a:pt x="647268" y="1382627"/>
                                  </a:lnTo>
                                  <a:lnTo>
                                    <a:pt x="643459" y="1384214"/>
                                  </a:lnTo>
                                  <a:lnTo>
                                    <a:pt x="640919" y="1381992"/>
                                  </a:lnTo>
                                  <a:lnTo>
                                    <a:pt x="638062" y="1380086"/>
                                  </a:lnTo>
                                  <a:lnTo>
                                    <a:pt x="634570" y="1378816"/>
                                  </a:lnTo>
                                  <a:lnTo>
                                    <a:pt x="631713" y="1377546"/>
                                  </a:lnTo>
                                  <a:lnTo>
                                    <a:pt x="632983" y="1377863"/>
                                  </a:lnTo>
                                  <a:lnTo>
                                    <a:pt x="633301" y="1378181"/>
                                  </a:lnTo>
                                  <a:lnTo>
                                    <a:pt x="632983" y="1377863"/>
                                  </a:lnTo>
                                  <a:lnTo>
                                    <a:pt x="632031" y="1377228"/>
                                  </a:lnTo>
                                  <a:lnTo>
                                    <a:pt x="629809" y="1375958"/>
                                  </a:lnTo>
                                  <a:lnTo>
                                    <a:pt x="628856" y="1375323"/>
                                  </a:lnTo>
                                  <a:lnTo>
                                    <a:pt x="625999" y="1374370"/>
                                  </a:lnTo>
                                  <a:lnTo>
                                    <a:pt x="623460" y="1372783"/>
                                  </a:lnTo>
                                  <a:lnTo>
                                    <a:pt x="620285" y="1371830"/>
                                  </a:lnTo>
                                  <a:lnTo>
                                    <a:pt x="617428" y="1370877"/>
                                  </a:lnTo>
                                  <a:lnTo>
                                    <a:pt x="612349" y="1368654"/>
                                  </a:lnTo>
                                  <a:lnTo>
                                    <a:pt x="607588" y="1367067"/>
                                  </a:lnTo>
                                  <a:lnTo>
                                    <a:pt x="602509" y="1365161"/>
                                  </a:lnTo>
                                  <a:lnTo>
                                    <a:pt x="597112" y="1363574"/>
                                  </a:lnTo>
                                  <a:lnTo>
                                    <a:pt x="594572" y="1362938"/>
                                  </a:lnTo>
                                  <a:lnTo>
                                    <a:pt x="592033" y="1361986"/>
                                  </a:lnTo>
                                  <a:lnTo>
                                    <a:pt x="589493" y="1361668"/>
                                  </a:lnTo>
                                  <a:lnTo>
                                    <a:pt x="586954" y="1361668"/>
                                  </a:lnTo>
                                  <a:lnTo>
                                    <a:pt x="581875" y="1361986"/>
                                  </a:lnTo>
                                  <a:lnTo>
                                    <a:pt x="576796" y="1363256"/>
                                  </a:lnTo>
                                  <a:lnTo>
                                    <a:pt x="572034" y="1364844"/>
                                  </a:lnTo>
                                  <a:lnTo>
                                    <a:pt x="567272" y="1367067"/>
                                  </a:lnTo>
                                  <a:lnTo>
                                    <a:pt x="562828" y="1369925"/>
                                  </a:lnTo>
                                  <a:lnTo>
                                    <a:pt x="558701" y="1373418"/>
                                  </a:lnTo>
                                  <a:lnTo>
                                    <a:pt x="556479" y="1375323"/>
                                  </a:lnTo>
                                  <a:lnTo>
                                    <a:pt x="554574" y="1377863"/>
                                  </a:lnTo>
                                  <a:lnTo>
                                    <a:pt x="552987" y="1380721"/>
                                  </a:lnTo>
                                  <a:lnTo>
                                    <a:pt x="551400" y="1382944"/>
                                  </a:lnTo>
                                  <a:lnTo>
                                    <a:pt x="548860" y="1386120"/>
                                  </a:lnTo>
                                  <a:lnTo>
                                    <a:pt x="546321" y="1389295"/>
                                  </a:lnTo>
                                  <a:lnTo>
                                    <a:pt x="544416" y="1392788"/>
                                  </a:lnTo>
                                  <a:lnTo>
                                    <a:pt x="542829" y="1396917"/>
                                  </a:lnTo>
                                  <a:lnTo>
                                    <a:pt x="542194" y="1400410"/>
                                  </a:lnTo>
                                  <a:lnTo>
                                    <a:pt x="541877" y="1404220"/>
                                  </a:lnTo>
                                  <a:lnTo>
                                    <a:pt x="539655" y="1404855"/>
                                  </a:lnTo>
                                  <a:lnTo>
                                    <a:pt x="537115" y="1403268"/>
                                  </a:lnTo>
                                  <a:lnTo>
                                    <a:pt x="534576" y="1401997"/>
                                  </a:lnTo>
                                  <a:lnTo>
                                    <a:pt x="532036" y="1401045"/>
                                  </a:lnTo>
                                  <a:lnTo>
                                    <a:pt x="528862" y="1400727"/>
                                  </a:lnTo>
                                  <a:lnTo>
                                    <a:pt x="526005" y="1400410"/>
                                  </a:lnTo>
                                  <a:lnTo>
                                    <a:pt x="523148" y="1400727"/>
                                  </a:lnTo>
                                  <a:lnTo>
                                    <a:pt x="520291" y="1401680"/>
                                  </a:lnTo>
                                  <a:lnTo>
                                    <a:pt x="517751" y="1402950"/>
                                  </a:lnTo>
                                  <a:lnTo>
                                    <a:pt x="513942" y="1404855"/>
                                  </a:lnTo>
                                  <a:lnTo>
                                    <a:pt x="510767" y="1407396"/>
                                  </a:lnTo>
                                  <a:lnTo>
                                    <a:pt x="507275" y="1409301"/>
                                  </a:lnTo>
                                  <a:lnTo>
                                    <a:pt x="504101" y="1412159"/>
                                  </a:lnTo>
                                  <a:lnTo>
                                    <a:pt x="501879" y="1413429"/>
                                  </a:lnTo>
                                  <a:lnTo>
                                    <a:pt x="499657" y="1414382"/>
                                  </a:lnTo>
                                  <a:lnTo>
                                    <a:pt x="495212" y="1413429"/>
                                  </a:lnTo>
                                  <a:lnTo>
                                    <a:pt x="490451" y="1412477"/>
                                  </a:lnTo>
                                  <a:lnTo>
                                    <a:pt x="486007" y="1411842"/>
                                  </a:lnTo>
                                  <a:lnTo>
                                    <a:pt x="481562" y="1411524"/>
                                  </a:lnTo>
                                  <a:lnTo>
                                    <a:pt x="476483" y="1411207"/>
                                  </a:lnTo>
                                  <a:lnTo>
                                    <a:pt x="471404" y="1411842"/>
                                  </a:lnTo>
                                  <a:lnTo>
                                    <a:pt x="466642" y="1412794"/>
                                  </a:lnTo>
                                  <a:lnTo>
                                    <a:pt x="461881" y="1414700"/>
                                  </a:lnTo>
                                  <a:lnTo>
                                    <a:pt x="457437" y="1416922"/>
                                  </a:lnTo>
                                  <a:lnTo>
                                    <a:pt x="452992" y="1419145"/>
                                  </a:lnTo>
                                  <a:lnTo>
                                    <a:pt x="448866" y="1422003"/>
                                  </a:lnTo>
                                  <a:lnTo>
                                    <a:pt x="445056" y="1424861"/>
                                  </a:lnTo>
                                  <a:lnTo>
                                    <a:pt x="441882" y="1427402"/>
                                  </a:lnTo>
                                  <a:lnTo>
                                    <a:pt x="439342" y="1430260"/>
                                  </a:lnTo>
                                  <a:lnTo>
                                    <a:pt x="437120" y="1433753"/>
                                  </a:lnTo>
                                  <a:lnTo>
                                    <a:pt x="435533" y="1437246"/>
                                  </a:lnTo>
                                  <a:lnTo>
                                    <a:pt x="432041" y="1440104"/>
                                  </a:lnTo>
                                  <a:lnTo>
                                    <a:pt x="429184" y="1443279"/>
                                  </a:lnTo>
                                  <a:lnTo>
                                    <a:pt x="427597" y="1444867"/>
                                  </a:lnTo>
                                  <a:lnTo>
                                    <a:pt x="426644" y="1446773"/>
                                  </a:lnTo>
                                  <a:lnTo>
                                    <a:pt x="425375" y="1448678"/>
                                  </a:lnTo>
                                  <a:lnTo>
                                    <a:pt x="424740" y="1450901"/>
                                  </a:lnTo>
                                  <a:lnTo>
                                    <a:pt x="424105" y="1453441"/>
                                  </a:lnTo>
                                  <a:lnTo>
                                    <a:pt x="424105" y="1455346"/>
                                  </a:lnTo>
                                  <a:lnTo>
                                    <a:pt x="419978" y="1455346"/>
                                  </a:lnTo>
                                  <a:lnTo>
                                    <a:pt x="415851" y="1455664"/>
                                  </a:lnTo>
                                  <a:lnTo>
                                    <a:pt x="412042" y="1455982"/>
                                  </a:lnTo>
                                  <a:lnTo>
                                    <a:pt x="407915" y="1457252"/>
                                  </a:lnTo>
                                  <a:lnTo>
                                    <a:pt x="405058" y="1457887"/>
                                  </a:lnTo>
                                  <a:lnTo>
                                    <a:pt x="401884" y="1459157"/>
                                  </a:lnTo>
                                  <a:lnTo>
                                    <a:pt x="399344" y="1460745"/>
                                  </a:lnTo>
                                  <a:lnTo>
                                    <a:pt x="396805" y="1462015"/>
                                  </a:lnTo>
                                  <a:lnTo>
                                    <a:pt x="394583" y="1463603"/>
                                  </a:lnTo>
                                  <a:lnTo>
                                    <a:pt x="392043" y="1465508"/>
                                  </a:lnTo>
                                  <a:lnTo>
                                    <a:pt x="390138" y="1467413"/>
                                  </a:lnTo>
                                  <a:lnTo>
                                    <a:pt x="388551" y="1469636"/>
                                  </a:lnTo>
                                  <a:lnTo>
                                    <a:pt x="386647" y="1472177"/>
                                  </a:lnTo>
                                  <a:lnTo>
                                    <a:pt x="385059" y="1474082"/>
                                  </a:lnTo>
                                  <a:lnTo>
                                    <a:pt x="384107" y="1476940"/>
                                  </a:lnTo>
                                  <a:lnTo>
                                    <a:pt x="382837" y="1479480"/>
                                  </a:lnTo>
                                  <a:lnTo>
                                    <a:pt x="381885" y="1482021"/>
                                  </a:lnTo>
                                  <a:lnTo>
                                    <a:pt x="381567" y="1484879"/>
                                  </a:lnTo>
                                  <a:lnTo>
                                    <a:pt x="380933" y="1487737"/>
                                  </a:lnTo>
                                  <a:lnTo>
                                    <a:pt x="380615" y="1490912"/>
                                  </a:lnTo>
                                  <a:lnTo>
                                    <a:pt x="380933" y="1492183"/>
                                  </a:lnTo>
                                  <a:lnTo>
                                    <a:pt x="380615" y="1495358"/>
                                  </a:lnTo>
                                  <a:lnTo>
                                    <a:pt x="380933" y="1498534"/>
                                  </a:lnTo>
                                  <a:lnTo>
                                    <a:pt x="381567" y="1500121"/>
                                  </a:lnTo>
                                  <a:lnTo>
                                    <a:pt x="382202" y="1501709"/>
                                  </a:lnTo>
                                  <a:lnTo>
                                    <a:pt x="382837" y="1502979"/>
                                  </a:lnTo>
                                  <a:lnTo>
                                    <a:pt x="383790" y="1504567"/>
                                  </a:lnTo>
                                  <a:lnTo>
                                    <a:pt x="384107" y="1505202"/>
                                  </a:lnTo>
                                  <a:lnTo>
                                    <a:pt x="380933" y="1507425"/>
                                  </a:lnTo>
                                  <a:lnTo>
                                    <a:pt x="379028" y="1509966"/>
                                  </a:lnTo>
                                  <a:lnTo>
                                    <a:pt x="376806" y="1512824"/>
                                  </a:lnTo>
                                  <a:lnTo>
                                    <a:pt x="374901" y="1515682"/>
                                  </a:lnTo>
                                  <a:lnTo>
                                    <a:pt x="373314" y="1519175"/>
                                  </a:lnTo>
                                  <a:lnTo>
                                    <a:pt x="372362" y="1522033"/>
                                  </a:lnTo>
                                  <a:lnTo>
                                    <a:pt x="372044" y="1525526"/>
                                  </a:lnTo>
                                  <a:lnTo>
                                    <a:pt x="371409" y="1529019"/>
                                  </a:lnTo>
                                  <a:lnTo>
                                    <a:pt x="371409" y="1529654"/>
                                  </a:lnTo>
                                  <a:lnTo>
                                    <a:pt x="366330" y="1529971"/>
                                  </a:lnTo>
                                  <a:lnTo>
                                    <a:pt x="361568" y="1529971"/>
                                  </a:lnTo>
                                  <a:lnTo>
                                    <a:pt x="357442" y="1529019"/>
                                  </a:lnTo>
                                  <a:lnTo>
                                    <a:pt x="361568" y="1529971"/>
                                  </a:lnTo>
                                  <a:lnTo>
                                    <a:pt x="361251" y="1529971"/>
                                  </a:lnTo>
                                  <a:lnTo>
                                    <a:pt x="357442" y="1529019"/>
                                  </a:lnTo>
                                  <a:lnTo>
                                    <a:pt x="353950" y="1529019"/>
                                  </a:lnTo>
                                  <a:lnTo>
                                    <a:pt x="350140" y="1529654"/>
                                  </a:lnTo>
                                  <a:lnTo>
                                    <a:pt x="346649" y="1530289"/>
                                  </a:lnTo>
                                  <a:lnTo>
                                    <a:pt x="342839" y="1531242"/>
                                  </a:lnTo>
                                  <a:lnTo>
                                    <a:pt x="340935" y="1528066"/>
                                  </a:lnTo>
                                  <a:lnTo>
                                    <a:pt x="340935" y="1527431"/>
                                  </a:lnTo>
                                  <a:lnTo>
                                    <a:pt x="340935" y="1525208"/>
                                  </a:lnTo>
                                  <a:lnTo>
                                    <a:pt x="340300" y="1523620"/>
                                  </a:lnTo>
                                  <a:lnTo>
                                    <a:pt x="339665" y="1521715"/>
                                  </a:lnTo>
                                  <a:lnTo>
                                    <a:pt x="338078" y="1520127"/>
                                  </a:lnTo>
                                  <a:lnTo>
                                    <a:pt x="336173" y="1518857"/>
                                  </a:lnTo>
                                  <a:lnTo>
                                    <a:pt x="333951" y="1517904"/>
                                  </a:lnTo>
                                  <a:lnTo>
                                    <a:pt x="332364" y="1517269"/>
                                  </a:lnTo>
                                  <a:lnTo>
                                    <a:pt x="330141" y="1516952"/>
                                  </a:lnTo>
                                  <a:lnTo>
                                    <a:pt x="327919" y="1517269"/>
                                  </a:lnTo>
                                  <a:lnTo>
                                    <a:pt x="324110" y="1515682"/>
                                  </a:lnTo>
                                  <a:lnTo>
                                    <a:pt x="320618" y="1514094"/>
                                  </a:lnTo>
                                  <a:lnTo>
                                    <a:pt x="318396" y="1513776"/>
                                  </a:lnTo>
                                  <a:lnTo>
                                    <a:pt x="316491" y="1513459"/>
                                  </a:lnTo>
                                  <a:lnTo>
                                    <a:pt x="314269" y="1513459"/>
                                  </a:lnTo>
                                  <a:lnTo>
                                    <a:pt x="312047" y="1513776"/>
                                  </a:lnTo>
                                  <a:lnTo>
                                    <a:pt x="307920" y="1514411"/>
                                  </a:lnTo>
                                  <a:lnTo>
                                    <a:pt x="304111" y="1515364"/>
                                  </a:lnTo>
                                  <a:lnTo>
                                    <a:pt x="300302" y="1516952"/>
                                  </a:lnTo>
                                  <a:lnTo>
                                    <a:pt x="297127" y="1518857"/>
                                  </a:lnTo>
                                  <a:lnTo>
                                    <a:pt x="293953" y="1520762"/>
                                  </a:lnTo>
                                  <a:lnTo>
                                    <a:pt x="291413" y="1523620"/>
                                  </a:lnTo>
                                  <a:lnTo>
                                    <a:pt x="290461" y="1525208"/>
                                  </a:lnTo>
                                  <a:lnTo>
                                    <a:pt x="289191" y="1527113"/>
                                  </a:lnTo>
                                  <a:lnTo>
                                    <a:pt x="288556" y="1528701"/>
                                  </a:lnTo>
                                  <a:lnTo>
                                    <a:pt x="287921" y="1530924"/>
                                  </a:lnTo>
                                  <a:lnTo>
                                    <a:pt x="286969" y="1534100"/>
                                  </a:lnTo>
                                  <a:lnTo>
                                    <a:pt x="286652" y="1536958"/>
                                  </a:lnTo>
                                  <a:lnTo>
                                    <a:pt x="286652" y="1539816"/>
                                  </a:lnTo>
                                  <a:lnTo>
                                    <a:pt x="286969" y="1542674"/>
                                  </a:lnTo>
                                  <a:lnTo>
                                    <a:pt x="287921" y="1545214"/>
                                  </a:lnTo>
                                  <a:lnTo>
                                    <a:pt x="288874" y="1548072"/>
                                  </a:lnTo>
                                  <a:lnTo>
                                    <a:pt x="290143" y="1550295"/>
                                  </a:lnTo>
                                  <a:lnTo>
                                    <a:pt x="291413" y="1552835"/>
                                  </a:lnTo>
                                  <a:lnTo>
                                    <a:pt x="293318" y="1554741"/>
                                  </a:lnTo>
                                  <a:lnTo>
                                    <a:pt x="295540" y="1556964"/>
                                  </a:lnTo>
                                  <a:lnTo>
                                    <a:pt x="297762" y="1558869"/>
                                  </a:lnTo>
                                  <a:lnTo>
                                    <a:pt x="299984" y="1560457"/>
                                  </a:lnTo>
                                  <a:lnTo>
                                    <a:pt x="302524" y="1561727"/>
                                  </a:lnTo>
                                  <a:lnTo>
                                    <a:pt x="305063" y="1563315"/>
                                  </a:lnTo>
                                  <a:lnTo>
                                    <a:pt x="307920" y="1564267"/>
                                  </a:lnTo>
                                  <a:lnTo>
                                    <a:pt x="311095" y="1565220"/>
                                  </a:lnTo>
                                  <a:lnTo>
                                    <a:pt x="313634" y="1566173"/>
                                  </a:lnTo>
                                  <a:lnTo>
                                    <a:pt x="316174" y="1566490"/>
                                  </a:lnTo>
                                  <a:lnTo>
                                    <a:pt x="318713" y="1566490"/>
                                  </a:lnTo>
                                  <a:lnTo>
                                    <a:pt x="321253" y="1566173"/>
                                  </a:lnTo>
                                  <a:lnTo>
                                    <a:pt x="321570" y="1570301"/>
                                  </a:lnTo>
                                  <a:lnTo>
                                    <a:pt x="322840" y="1574746"/>
                                  </a:lnTo>
                                  <a:lnTo>
                                    <a:pt x="324110" y="1579192"/>
                                  </a:lnTo>
                                  <a:lnTo>
                                    <a:pt x="326332" y="1583638"/>
                                  </a:lnTo>
                                  <a:lnTo>
                                    <a:pt x="328554" y="1586814"/>
                                  </a:lnTo>
                                  <a:lnTo>
                                    <a:pt x="331094" y="1589989"/>
                                  </a:lnTo>
                                  <a:lnTo>
                                    <a:pt x="333951" y="1592847"/>
                                  </a:lnTo>
                                  <a:lnTo>
                                    <a:pt x="337125" y="1595705"/>
                                  </a:lnTo>
                                  <a:lnTo>
                                    <a:pt x="338078" y="1597610"/>
                                  </a:lnTo>
                                  <a:lnTo>
                                    <a:pt x="339347" y="1599516"/>
                                  </a:lnTo>
                                  <a:lnTo>
                                    <a:pt x="340617" y="1601103"/>
                                  </a:lnTo>
                                  <a:lnTo>
                                    <a:pt x="342204" y="1603009"/>
                                  </a:lnTo>
                                  <a:lnTo>
                                    <a:pt x="344426" y="1604279"/>
                                  </a:lnTo>
                                  <a:lnTo>
                                    <a:pt x="346649" y="1604914"/>
                                  </a:lnTo>
                                  <a:lnTo>
                                    <a:pt x="349188" y="1605549"/>
                                  </a:lnTo>
                                  <a:lnTo>
                                    <a:pt x="352045" y="1606184"/>
                                  </a:lnTo>
                                  <a:lnTo>
                                    <a:pt x="354267" y="1605549"/>
                                  </a:lnTo>
                                  <a:lnTo>
                                    <a:pt x="356172" y="1605549"/>
                                  </a:lnTo>
                                  <a:lnTo>
                                    <a:pt x="357442" y="1604914"/>
                                  </a:lnTo>
                                  <a:lnTo>
                                    <a:pt x="359346" y="1604597"/>
                                  </a:lnTo>
                                  <a:lnTo>
                                    <a:pt x="362838" y="1604914"/>
                                  </a:lnTo>
                                  <a:lnTo>
                                    <a:pt x="366330" y="1605232"/>
                                  </a:lnTo>
                                  <a:lnTo>
                                    <a:pt x="370774" y="1605232"/>
                                  </a:lnTo>
                                  <a:lnTo>
                                    <a:pt x="375219" y="1604914"/>
                                  </a:lnTo>
                                  <a:lnTo>
                                    <a:pt x="379663" y="1604279"/>
                                  </a:lnTo>
                                  <a:lnTo>
                                    <a:pt x="383790" y="1603644"/>
                                  </a:lnTo>
                                  <a:lnTo>
                                    <a:pt x="387916" y="1602374"/>
                                  </a:lnTo>
                                  <a:lnTo>
                                    <a:pt x="392043" y="1600786"/>
                                  </a:lnTo>
                                  <a:lnTo>
                                    <a:pt x="396170" y="1599516"/>
                                  </a:lnTo>
                                  <a:lnTo>
                                    <a:pt x="400297" y="1597610"/>
                                  </a:lnTo>
                                  <a:lnTo>
                                    <a:pt x="403154" y="1596023"/>
                                  </a:lnTo>
                                  <a:lnTo>
                                    <a:pt x="405693" y="1594117"/>
                                  </a:lnTo>
                                  <a:lnTo>
                                    <a:pt x="408233" y="1591894"/>
                                  </a:lnTo>
                                  <a:lnTo>
                                    <a:pt x="410455" y="1589672"/>
                                  </a:lnTo>
                                  <a:lnTo>
                                    <a:pt x="410455" y="1593165"/>
                                  </a:lnTo>
                                  <a:lnTo>
                                    <a:pt x="410772" y="1596658"/>
                                  </a:lnTo>
                                  <a:lnTo>
                                    <a:pt x="411407" y="1600151"/>
                                  </a:lnTo>
                                  <a:lnTo>
                                    <a:pt x="412359" y="1603644"/>
                                  </a:lnTo>
                                  <a:lnTo>
                                    <a:pt x="413312" y="1607454"/>
                                  </a:lnTo>
                                  <a:lnTo>
                                    <a:pt x="414582" y="1610630"/>
                                  </a:lnTo>
                                  <a:lnTo>
                                    <a:pt x="415851" y="1614123"/>
                                  </a:lnTo>
                                  <a:lnTo>
                                    <a:pt x="417439" y="1617616"/>
                                  </a:lnTo>
                                  <a:lnTo>
                                    <a:pt x="419343" y="1620792"/>
                                  </a:lnTo>
                                  <a:lnTo>
                                    <a:pt x="420930" y="1623650"/>
                                  </a:lnTo>
                                  <a:lnTo>
                                    <a:pt x="423153" y="1626825"/>
                                  </a:lnTo>
                                  <a:lnTo>
                                    <a:pt x="425375" y="1630001"/>
                                  </a:lnTo>
                                  <a:lnTo>
                                    <a:pt x="427914" y="1632859"/>
                                  </a:lnTo>
                                  <a:lnTo>
                                    <a:pt x="430771" y="1635717"/>
                                  </a:lnTo>
                                  <a:lnTo>
                                    <a:pt x="433311" y="1637940"/>
                                  </a:lnTo>
                                  <a:lnTo>
                                    <a:pt x="436168" y="1640480"/>
                                  </a:lnTo>
                                  <a:lnTo>
                                    <a:pt x="437755" y="1644926"/>
                                  </a:lnTo>
                                  <a:lnTo>
                                    <a:pt x="439025" y="1650007"/>
                                  </a:lnTo>
                                  <a:lnTo>
                                    <a:pt x="440612" y="1654452"/>
                                  </a:lnTo>
                                  <a:lnTo>
                                    <a:pt x="441564" y="1659216"/>
                                  </a:lnTo>
                                  <a:lnTo>
                                    <a:pt x="442517" y="1661756"/>
                                  </a:lnTo>
                                  <a:lnTo>
                                    <a:pt x="443469" y="1664297"/>
                                  </a:lnTo>
                                  <a:lnTo>
                                    <a:pt x="444421" y="1666519"/>
                                  </a:lnTo>
                                  <a:lnTo>
                                    <a:pt x="445691" y="1669060"/>
                                  </a:lnTo>
                                  <a:lnTo>
                                    <a:pt x="447278" y="1670965"/>
                                  </a:lnTo>
                                  <a:lnTo>
                                    <a:pt x="448866" y="1673188"/>
                                  </a:lnTo>
                                  <a:lnTo>
                                    <a:pt x="450453" y="1675093"/>
                                  </a:lnTo>
                                  <a:lnTo>
                                    <a:pt x="452675" y="1676999"/>
                                  </a:lnTo>
                                  <a:lnTo>
                                    <a:pt x="456802" y="1680174"/>
                                  </a:lnTo>
                                  <a:lnTo>
                                    <a:pt x="461563" y="1683350"/>
                                  </a:lnTo>
                                  <a:lnTo>
                                    <a:pt x="466325" y="1685255"/>
                                  </a:lnTo>
                                  <a:lnTo>
                                    <a:pt x="471722" y="1687478"/>
                                  </a:lnTo>
                                  <a:lnTo>
                                    <a:pt x="476801" y="1688431"/>
                                  </a:lnTo>
                                  <a:lnTo>
                                    <a:pt x="482515" y="1689701"/>
                                  </a:lnTo>
                                  <a:lnTo>
                                    <a:pt x="487911" y="1689701"/>
                                  </a:lnTo>
                                  <a:lnTo>
                                    <a:pt x="493308" y="1689066"/>
                                  </a:lnTo>
                                  <a:lnTo>
                                    <a:pt x="498387" y="1688113"/>
                                  </a:lnTo>
                                  <a:lnTo>
                                    <a:pt x="503783" y="1686525"/>
                                  </a:lnTo>
                                  <a:lnTo>
                                    <a:pt x="506323" y="1685255"/>
                                  </a:lnTo>
                                  <a:lnTo>
                                    <a:pt x="508545" y="1683985"/>
                                  </a:lnTo>
                                  <a:lnTo>
                                    <a:pt x="510767" y="1682715"/>
                                  </a:lnTo>
                                  <a:lnTo>
                                    <a:pt x="512989" y="1680809"/>
                                  </a:lnTo>
                                  <a:lnTo>
                                    <a:pt x="514259" y="1685255"/>
                                  </a:lnTo>
                                  <a:lnTo>
                                    <a:pt x="516799" y="1689066"/>
                                  </a:lnTo>
                                  <a:lnTo>
                                    <a:pt x="519338" y="1692876"/>
                                  </a:lnTo>
                                  <a:lnTo>
                                    <a:pt x="522830" y="1696052"/>
                                  </a:lnTo>
                                  <a:lnTo>
                                    <a:pt x="526322" y="1699227"/>
                                  </a:lnTo>
                                  <a:lnTo>
                                    <a:pt x="530766" y="1702085"/>
                                  </a:lnTo>
                                  <a:lnTo>
                                    <a:pt x="535210" y="1704626"/>
                                  </a:lnTo>
                                  <a:lnTo>
                                    <a:pt x="539972" y="1706214"/>
                                  </a:lnTo>
                                  <a:lnTo>
                                    <a:pt x="545051" y="1707801"/>
                                  </a:lnTo>
                                  <a:lnTo>
                                    <a:pt x="550765" y="1708754"/>
                                  </a:lnTo>
                                  <a:lnTo>
                                    <a:pt x="556162" y="1709389"/>
                                  </a:lnTo>
                                  <a:lnTo>
                                    <a:pt x="561558" y="1709389"/>
                                  </a:lnTo>
                                  <a:lnTo>
                                    <a:pt x="567272" y="1709072"/>
                                  </a:lnTo>
                                  <a:lnTo>
                                    <a:pt x="572669" y="1708436"/>
                                  </a:lnTo>
                                  <a:lnTo>
                                    <a:pt x="578065" y="1707166"/>
                                  </a:lnTo>
                                  <a:lnTo>
                                    <a:pt x="583462" y="1705896"/>
                                  </a:lnTo>
                                  <a:lnTo>
                                    <a:pt x="588541" y="1704308"/>
                                  </a:lnTo>
                                  <a:lnTo>
                                    <a:pt x="593620" y="1701768"/>
                                  </a:lnTo>
                                  <a:lnTo>
                                    <a:pt x="598382" y="1699227"/>
                                  </a:lnTo>
                                  <a:lnTo>
                                    <a:pt x="602826" y="1696369"/>
                                  </a:lnTo>
                                  <a:lnTo>
                                    <a:pt x="607270" y="1693511"/>
                                  </a:lnTo>
                                  <a:lnTo>
                                    <a:pt x="610762" y="1690018"/>
                                  </a:lnTo>
                                  <a:lnTo>
                                    <a:pt x="614571" y="1686208"/>
                                  </a:lnTo>
                                  <a:lnTo>
                                    <a:pt x="617746" y="1682397"/>
                                  </a:lnTo>
                                  <a:lnTo>
                                    <a:pt x="623460" y="1683667"/>
                                  </a:lnTo>
                                  <a:lnTo>
                                    <a:pt x="629174" y="1684620"/>
                                  </a:lnTo>
                                  <a:lnTo>
                                    <a:pt x="634570" y="1685573"/>
                                  </a:lnTo>
                                  <a:lnTo>
                                    <a:pt x="640602" y="1686208"/>
                                  </a:lnTo>
                                  <a:lnTo>
                                    <a:pt x="645998" y="1685573"/>
                                  </a:lnTo>
                                  <a:lnTo>
                                    <a:pt x="651712" y="1685255"/>
                                  </a:lnTo>
                                  <a:lnTo>
                                    <a:pt x="657426" y="1684302"/>
                                  </a:lnTo>
                                  <a:lnTo>
                                    <a:pt x="662823" y="1682715"/>
                                  </a:lnTo>
                                  <a:lnTo>
                                    <a:pt x="669489" y="1679857"/>
                                  </a:lnTo>
                                  <a:lnTo>
                                    <a:pt x="675521" y="1676999"/>
                                  </a:lnTo>
                                  <a:lnTo>
                                    <a:pt x="680917" y="1673506"/>
                                  </a:lnTo>
                                  <a:lnTo>
                                    <a:pt x="686314" y="1669695"/>
                                  </a:lnTo>
                                  <a:lnTo>
                                    <a:pt x="690758" y="1674458"/>
                                  </a:lnTo>
                                  <a:lnTo>
                                    <a:pt x="695520" y="1679857"/>
                                  </a:lnTo>
                                  <a:lnTo>
                                    <a:pt x="699646" y="1684938"/>
                                  </a:lnTo>
                                  <a:lnTo>
                                    <a:pt x="703773" y="1690653"/>
                                  </a:lnTo>
                                  <a:lnTo>
                                    <a:pt x="707900" y="1696369"/>
                                  </a:lnTo>
                                  <a:lnTo>
                                    <a:pt x="711392" y="1702403"/>
                                  </a:lnTo>
                                  <a:lnTo>
                                    <a:pt x="714566" y="1708436"/>
                                  </a:lnTo>
                                  <a:lnTo>
                                    <a:pt x="718058" y="1714470"/>
                                  </a:lnTo>
                                  <a:lnTo>
                                    <a:pt x="720915" y="1721139"/>
                                  </a:lnTo>
                                  <a:lnTo>
                                    <a:pt x="723772" y="1727807"/>
                                  </a:lnTo>
                                  <a:lnTo>
                                    <a:pt x="726312" y="1734476"/>
                                  </a:lnTo>
                                  <a:lnTo>
                                    <a:pt x="729169" y="1741144"/>
                                  </a:lnTo>
                                  <a:lnTo>
                                    <a:pt x="733930" y="1755117"/>
                                  </a:lnTo>
                                  <a:lnTo>
                                    <a:pt x="737740" y="1769089"/>
                                  </a:lnTo>
                                  <a:lnTo>
                                    <a:pt x="741232" y="1783061"/>
                                  </a:lnTo>
                                  <a:lnTo>
                                    <a:pt x="744406" y="1797351"/>
                                  </a:lnTo>
                                  <a:lnTo>
                                    <a:pt x="746946" y="1811641"/>
                                  </a:lnTo>
                                  <a:lnTo>
                                    <a:pt x="749168" y="1825931"/>
                                  </a:lnTo>
                                  <a:lnTo>
                                    <a:pt x="753295" y="1853241"/>
                                  </a:lnTo>
                                  <a:lnTo>
                                    <a:pt x="756469" y="1878010"/>
                                  </a:lnTo>
                                  <a:lnTo>
                                    <a:pt x="756786" y="1886584"/>
                                  </a:lnTo>
                                  <a:lnTo>
                                    <a:pt x="756786" y="1905320"/>
                                  </a:lnTo>
                                  <a:lnTo>
                                    <a:pt x="756786" y="1931676"/>
                                  </a:lnTo>
                                  <a:lnTo>
                                    <a:pt x="756786" y="1961526"/>
                                  </a:lnTo>
                                  <a:lnTo>
                                    <a:pt x="756786" y="1991694"/>
                                  </a:lnTo>
                                  <a:lnTo>
                                    <a:pt x="756786" y="2017733"/>
                                  </a:lnTo>
                                  <a:lnTo>
                                    <a:pt x="756786" y="2037104"/>
                                  </a:lnTo>
                                  <a:lnTo>
                                    <a:pt x="756786" y="2045996"/>
                                  </a:lnTo>
                                  <a:lnTo>
                                    <a:pt x="756786" y="2045043"/>
                                  </a:lnTo>
                                  <a:lnTo>
                                    <a:pt x="756469" y="2051712"/>
                                  </a:lnTo>
                                  <a:lnTo>
                                    <a:pt x="756152" y="2058380"/>
                                  </a:lnTo>
                                  <a:lnTo>
                                    <a:pt x="756152" y="2065049"/>
                                  </a:lnTo>
                                  <a:lnTo>
                                    <a:pt x="755834" y="2071717"/>
                                  </a:lnTo>
                                  <a:lnTo>
                                    <a:pt x="755517" y="2078069"/>
                                  </a:lnTo>
                                  <a:lnTo>
                                    <a:pt x="755199" y="2084737"/>
                                  </a:lnTo>
                                  <a:lnTo>
                                    <a:pt x="755199" y="2091406"/>
                                  </a:lnTo>
                                  <a:lnTo>
                                    <a:pt x="754882" y="2098074"/>
                                  </a:lnTo>
                                  <a:lnTo>
                                    <a:pt x="753929" y="2092358"/>
                                  </a:lnTo>
                                  <a:lnTo>
                                    <a:pt x="753612" y="2086960"/>
                                  </a:lnTo>
                                  <a:lnTo>
                                    <a:pt x="752977" y="2081562"/>
                                  </a:lnTo>
                                  <a:lnTo>
                                    <a:pt x="752025" y="2076798"/>
                                  </a:lnTo>
                                  <a:lnTo>
                                    <a:pt x="751707" y="2079656"/>
                                  </a:lnTo>
                                  <a:lnTo>
                                    <a:pt x="751707" y="2090136"/>
                                  </a:lnTo>
                                  <a:lnTo>
                                    <a:pt x="751390" y="2105378"/>
                                  </a:lnTo>
                                  <a:lnTo>
                                    <a:pt x="751390" y="2123161"/>
                                  </a:lnTo>
                                  <a:lnTo>
                                    <a:pt x="751390" y="2141579"/>
                                  </a:lnTo>
                                  <a:lnTo>
                                    <a:pt x="751390" y="2157457"/>
                                  </a:lnTo>
                                  <a:lnTo>
                                    <a:pt x="751390" y="2169841"/>
                                  </a:lnTo>
                                  <a:lnTo>
                                    <a:pt x="751390" y="2174922"/>
                                  </a:lnTo>
                                  <a:lnTo>
                                    <a:pt x="751390" y="2179686"/>
                                  </a:lnTo>
                                  <a:lnTo>
                                    <a:pt x="751390" y="2184766"/>
                                  </a:lnTo>
                                  <a:lnTo>
                                    <a:pt x="751390" y="2189530"/>
                                  </a:lnTo>
                                  <a:lnTo>
                                    <a:pt x="751390" y="2194293"/>
                                  </a:lnTo>
                                  <a:lnTo>
                                    <a:pt x="751072" y="2203820"/>
                                  </a:lnTo>
                                  <a:lnTo>
                                    <a:pt x="751072" y="2213346"/>
                                  </a:lnTo>
                                  <a:lnTo>
                                    <a:pt x="750755" y="2222873"/>
                                  </a:lnTo>
                                  <a:lnTo>
                                    <a:pt x="750438" y="2232399"/>
                                  </a:lnTo>
                                  <a:lnTo>
                                    <a:pt x="749485" y="2245102"/>
                                  </a:lnTo>
                                  <a:lnTo>
                                    <a:pt x="748533" y="2258439"/>
                                  </a:lnTo>
                                  <a:lnTo>
                                    <a:pt x="746946" y="2271459"/>
                                  </a:lnTo>
                                  <a:lnTo>
                                    <a:pt x="745676" y="2284478"/>
                                  </a:lnTo>
                                  <a:lnTo>
                                    <a:pt x="742184" y="2310518"/>
                                  </a:lnTo>
                                  <a:lnTo>
                                    <a:pt x="737740" y="2337192"/>
                                  </a:lnTo>
                                  <a:lnTo>
                                    <a:pt x="732978" y="2362914"/>
                                  </a:lnTo>
                                  <a:lnTo>
                                    <a:pt x="727582" y="2388318"/>
                                  </a:lnTo>
                                  <a:lnTo>
                                    <a:pt x="721550" y="2413405"/>
                                  </a:lnTo>
                                  <a:lnTo>
                                    <a:pt x="715201" y="2437856"/>
                                  </a:lnTo>
                                  <a:lnTo>
                                    <a:pt x="710440" y="2454052"/>
                                  </a:lnTo>
                                  <a:lnTo>
                                    <a:pt x="705043" y="2469612"/>
                                  </a:lnTo>
                                  <a:lnTo>
                                    <a:pt x="702186" y="2477551"/>
                                  </a:lnTo>
                                  <a:lnTo>
                                    <a:pt x="699012" y="2485172"/>
                                  </a:lnTo>
                                  <a:lnTo>
                                    <a:pt x="695520" y="2493428"/>
                                  </a:lnTo>
                                  <a:lnTo>
                                    <a:pt x="692028" y="2501050"/>
                                  </a:lnTo>
                                  <a:lnTo>
                                    <a:pt x="688218" y="2508353"/>
                                  </a:lnTo>
                                  <a:lnTo>
                                    <a:pt x="684409" y="2515975"/>
                                  </a:lnTo>
                                  <a:lnTo>
                                    <a:pt x="680282" y="2523278"/>
                                  </a:lnTo>
                                  <a:lnTo>
                                    <a:pt x="675838" y="2530264"/>
                                  </a:lnTo>
                                  <a:lnTo>
                                    <a:pt x="671077" y="2537251"/>
                                  </a:lnTo>
                                  <a:lnTo>
                                    <a:pt x="666315" y="2544237"/>
                                  </a:lnTo>
                                  <a:lnTo>
                                    <a:pt x="661236" y="2550905"/>
                                  </a:lnTo>
                                  <a:lnTo>
                                    <a:pt x="655522" y="2557574"/>
                                  </a:lnTo>
                                  <a:lnTo>
                                    <a:pt x="652982" y="2560432"/>
                                  </a:lnTo>
                                  <a:lnTo>
                                    <a:pt x="650125" y="2563608"/>
                                  </a:lnTo>
                                  <a:lnTo>
                                    <a:pt x="647268" y="2566466"/>
                                  </a:lnTo>
                                  <a:lnTo>
                                    <a:pt x="644729" y="2569006"/>
                                  </a:lnTo>
                                  <a:lnTo>
                                    <a:pt x="637745" y="2574087"/>
                                  </a:lnTo>
                                  <a:lnTo>
                                    <a:pt x="630761" y="2578533"/>
                                  </a:lnTo>
                                  <a:lnTo>
                                    <a:pt x="622825" y="2582343"/>
                                  </a:lnTo>
                                  <a:lnTo>
                                    <a:pt x="615524" y="2585836"/>
                                  </a:lnTo>
                                  <a:lnTo>
                                    <a:pt x="607588" y="2589012"/>
                                  </a:lnTo>
                                  <a:lnTo>
                                    <a:pt x="599334" y="2590917"/>
                                  </a:lnTo>
                                  <a:lnTo>
                                    <a:pt x="591081" y="2593140"/>
                                  </a:lnTo>
                                  <a:lnTo>
                                    <a:pt x="582510" y="2594093"/>
                                  </a:lnTo>
                                  <a:lnTo>
                                    <a:pt x="580605" y="2594410"/>
                                  </a:lnTo>
                                  <a:lnTo>
                                    <a:pt x="579653" y="2595680"/>
                                  </a:lnTo>
                                  <a:lnTo>
                                    <a:pt x="579018" y="2596633"/>
                                  </a:lnTo>
                                  <a:lnTo>
                                    <a:pt x="579018" y="2597586"/>
                                  </a:lnTo>
                                  <a:lnTo>
                                    <a:pt x="579018" y="2599174"/>
                                  </a:lnTo>
                                  <a:lnTo>
                                    <a:pt x="579653" y="2600126"/>
                                  </a:lnTo>
                                  <a:lnTo>
                                    <a:pt x="580605" y="2600761"/>
                                  </a:lnTo>
                                  <a:lnTo>
                                    <a:pt x="582510" y="2601079"/>
                                  </a:lnTo>
                                  <a:lnTo>
                                    <a:pt x="585367" y="2601396"/>
                                  </a:lnTo>
                                  <a:lnTo>
                                    <a:pt x="588541" y="2601396"/>
                                  </a:lnTo>
                                  <a:lnTo>
                                    <a:pt x="591398" y="2601396"/>
                                  </a:lnTo>
                                  <a:lnTo>
                                    <a:pt x="594255" y="2601396"/>
                                  </a:lnTo>
                                  <a:lnTo>
                                    <a:pt x="587271" y="2604254"/>
                                  </a:lnTo>
                                  <a:lnTo>
                                    <a:pt x="580605" y="2607112"/>
                                  </a:lnTo>
                                  <a:lnTo>
                                    <a:pt x="573304" y="2609653"/>
                                  </a:lnTo>
                                  <a:lnTo>
                                    <a:pt x="566320" y="2611876"/>
                                  </a:lnTo>
                                  <a:lnTo>
                                    <a:pt x="559019" y="2614099"/>
                                  </a:lnTo>
                                  <a:lnTo>
                                    <a:pt x="551717" y="2616004"/>
                                  </a:lnTo>
                                  <a:lnTo>
                                    <a:pt x="544416" y="2618227"/>
                                  </a:lnTo>
                                  <a:lnTo>
                                    <a:pt x="536798" y="2619815"/>
                                  </a:lnTo>
                                  <a:lnTo>
                                    <a:pt x="537115" y="2621720"/>
                                  </a:lnTo>
                                  <a:lnTo>
                                    <a:pt x="544099" y="2622037"/>
                                  </a:lnTo>
                                  <a:lnTo>
                                    <a:pt x="550765" y="2622037"/>
                                  </a:lnTo>
                                  <a:lnTo>
                                    <a:pt x="557114" y="2621720"/>
                                  </a:lnTo>
                                  <a:lnTo>
                                    <a:pt x="563780" y="2621085"/>
                                  </a:lnTo>
                                  <a:lnTo>
                                    <a:pt x="570129" y="2620450"/>
                                  </a:lnTo>
                                  <a:lnTo>
                                    <a:pt x="576478" y="2618862"/>
                                  </a:lnTo>
                                  <a:lnTo>
                                    <a:pt x="582510" y="2617592"/>
                                  </a:lnTo>
                                  <a:lnTo>
                                    <a:pt x="588858" y="2616004"/>
                                  </a:lnTo>
                                  <a:lnTo>
                                    <a:pt x="594572" y="2614416"/>
                                  </a:lnTo>
                                  <a:lnTo>
                                    <a:pt x="600604" y="2612193"/>
                                  </a:lnTo>
                                  <a:lnTo>
                                    <a:pt x="606000" y="2609970"/>
                                  </a:lnTo>
                                  <a:lnTo>
                                    <a:pt x="612032" y="2607430"/>
                                  </a:lnTo>
                                  <a:lnTo>
                                    <a:pt x="617428" y="2604572"/>
                                  </a:lnTo>
                                  <a:lnTo>
                                    <a:pt x="622508" y="2601714"/>
                                  </a:lnTo>
                                  <a:lnTo>
                                    <a:pt x="628222" y="2598856"/>
                                  </a:lnTo>
                                  <a:lnTo>
                                    <a:pt x="633301" y="2595363"/>
                                  </a:lnTo>
                                  <a:lnTo>
                                    <a:pt x="639332" y="2593140"/>
                                  </a:lnTo>
                                  <a:lnTo>
                                    <a:pt x="645998" y="2590600"/>
                                  </a:lnTo>
                                  <a:lnTo>
                                    <a:pt x="652347" y="2588059"/>
                                  </a:lnTo>
                                  <a:lnTo>
                                    <a:pt x="658061" y="2584884"/>
                                  </a:lnTo>
                                  <a:lnTo>
                                    <a:pt x="652665" y="2591552"/>
                                  </a:lnTo>
                                  <a:lnTo>
                                    <a:pt x="647268" y="2597586"/>
                                  </a:lnTo>
                                  <a:lnTo>
                                    <a:pt x="641237" y="2603937"/>
                                  </a:lnTo>
                                  <a:lnTo>
                                    <a:pt x="635205" y="2610288"/>
                                  </a:lnTo>
                                  <a:lnTo>
                                    <a:pt x="628856" y="2616004"/>
                                  </a:lnTo>
                                  <a:lnTo>
                                    <a:pt x="622190" y="2621720"/>
                                  </a:lnTo>
                                  <a:lnTo>
                                    <a:pt x="615524" y="2626801"/>
                                  </a:lnTo>
                                  <a:lnTo>
                                    <a:pt x="608540" y="2631882"/>
                                  </a:lnTo>
                                  <a:lnTo>
                                    <a:pt x="601556" y="2636327"/>
                                  </a:lnTo>
                                  <a:lnTo>
                                    <a:pt x="594255" y="2640455"/>
                                  </a:lnTo>
                                  <a:lnTo>
                                    <a:pt x="586954" y="2643949"/>
                                  </a:lnTo>
                                  <a:lnTo>
                                    <a:pt x="579335" y="2647124"/>
                                  </a:lnTo>
                                  <a:lnTo>
                                    <a:pt x="571716" y="2649029"/>
                                  </a:lnTo>
                                  <a:lnTo>
                                    <a:pt x="563463" y="2650935"/>
                                  </a:lnTo>
                                  <a:lnTo>
                                    <a:pt x="559336" y="2651570"/>
                                  </a:lnTo>
                                  <a:lnTo>
                                    <a:pt x="555527" y="2652205"/>
                                  </a:lnTo>
                                  <a:lnTo>
                                    <a:pt x="551400" y="2652205"/>
                                  </a:lnTo>
                                  <a:lnTo>
                                    <a:pt x="546956" y="2652205"/>
                                  </a:lnTo>
                                  <a:lnTo>
                                    <a:pt x="545369" y="2652523"/>
                                  </a:lnTo>
                                  <a:lnTo>
                                    <a:pt x="544099" y="2653793"/>
                                  </a:lnTo>
                                  <a:lnTo>
                                    <a:pt x="543464" y="2654745"/>
                                  </a:lnTo>
                                  <a:lnTo>
                                    <a:pt x="542512" y="2656016"/>
                                  </a:lnTo>
                                  <a:lnTo>
                                    <a:pt x="542512" y="2657603"/>
                                  </a:lnTo>
                                  <a:lnTo>
                                    <a:pt x="543464" y="2658874"/>
                                  </a:lnTo>
                                  <a:lnTo>
                                    <a:pt x="544416" y="2659826"/>
                                  </a:lnTo>
                                  <a:lnTo>
                                    <a:pt x="546003" y="2660779"/>
                                  </a:lnTo>
                                  <a:lnTo>
                                    <a:pt x="551717" y="2661414"/>
                                  </a:lnTo>
                                  <a:lnTo>
                                    <a:pt x="557114" y="2661732"/>
                                  </a:lnTo>
                                  <a:lnTo>
                                    <a:pt x="563145" y="2662049"/>
                                  </a:lnTo>
                                  <a:lnTo>
                                    <a:pt x="568542" y="2662049"/>
                                  </a:lnTo>
                                  <a:lnTo>
                                    <a:pt x="568859" y="2663319"/>
                                  </a:lnTo>
                                  <a:lnTo>
                                    <a:pt x="569812" y="2664907"/>
                                  </a:lnTo>
                                  <a:lnTo>
                                    <a:pt x="570129" y="2666177"/>
                                  </a:lnTo>
                                  <a:lnTo>
                                    <a:pt x="571082" y="2666812"/>
                                  </a:lnTo>
                                  <a:lnTo>
                                    <a:pt x="575208" y="2670306"/>
                                  </a:lnTo>
                                  <a:lnTo>
                                    <a:pt x="579653" y="2673163"/>
                                  </a:lnTo>
                                  <a:lnTo>
                                    <a:pt x="584097" y="2675704"/>
                                  </a:lnTo>
                                  <a:lnTo>
                                    <a:pt x="589176" y="2677609"/>
                                  </a:lnTo>
                                  <a:lnTo>
                                    <a:pt x="593938" y="2679832"/>
                                  </a:lnTo>
                                  <a:lnTo>
                                    <a:pt x="599334" y="2681420"/>
                                  </a:lnTo>
                                  <a:lnTo>
                                    <a:pt x="604731" y="2682690"/>
                                  </a:lnTo>
                                  <a:lnTo>
                                    <a:pt x="610445" y="2683960"/>
                                  </a:lnTo>
                                  <a:lnTo>
                                    <a:pt x="615841" y="2684595"/>
                                  </a:lnTo>
                                  <a:lnTo>
                                    <a:pt x="621873" y="2685231"/>
                                  </a:lnTo>
                                  <a:lnTo>
                                    <a:pt x="628222" y="2685548"/>
                                  </a:lnTo>
                                  <a:lnTo>
                                    <a:pt x="633936" y="2685548"/>
                                  </a:lnTo>
                                  <a:lnTo>
                                    <a:pt x="640284" y="2685548"/>
                                  </a:lnTo>
                                  <a:lnTo>
                                    <a:pt x="646316" y="2685231"/>
                                  </a:lnTo>
                                  <a:lnTo>
                                    <a:pt x="652665" y="2684913"/>
                                  </a:lnTo>
                                  <a:lnTo>
                                    <a:pt x="659014" y="2684278"/>
                                  </a:lnTo>
                                  <a:lnTo>
                                    <a:pt x="671394" y="2682690"/>
                                  </a:lnTo>
                                  <a:lnTo>
                                    <a:pt x="683774" y="2680150"/>
                                  </a:lnTo>
                                  <a:lnTo>
                                    <a:pt x="696155" y="2677292"/>
                                  </a:lnTo>
                                  <a:lnTo>
                                    <a:pt x="708217" y="2674116"/>
                                  </a:lnTo>
                                  <a:lnTo>
                                    <a:pt x="719645" y="2670623"/>
                                  </a:lnTo>
                                  <a:lnTo>
                                    <a:pt x="730121" y="2666812"/>
                                  </a:lnTo>
                                  <a:lnTo>
                                    <a:pt x="739644" y="2663002"/>
                                  </a:lnTo>
                                  <a:lnTo>
                                    <a:pt x="748850" y="2659191"/>
                                  </a:lnTo>
                                  <a:lnTo>
                                    <a:pt x="750755" y="2658238"/>
                                  </a:lnTo>
                                  <a:lnTo>
                                    <a:pt x="750755" y="2658556"/>
                                  </a:lnTo>
                                  <a:lnTo>
                                    <a:pt x="749803" y="2660461"/>
                                  </a:lnTo>
                                  <a:lnTo>
                                    <a:pt x="750438" y="2661732"/>
                                  </a:lnTo>
                                  <a:lnTo>
                                    <a:pt x="750755" y="2663002"/>
                                  </a:lnTo>
                                  <a:lnTo>
                                    <a:pt x="752025" y="2664590"/>
                                  </a:lnTo>
                                  <a:lnTo>
                                    <a:pt x="753612" y="2665225"/>
                                  </a:lnTo>
                                  <a:lnTo>
                                    <a:pt x="755199" y="2665225"/>
                                  </a:lnTo>
                                  <a:lnTo>
                                    <a:pt x="756786" y="2665225"/>
                                  </a:lnTo>
                                  <a:lnTo>
                                    <a:pt x="758691" y="2664272"/>
                                  </a:lnTo>
                                  <a:lnTo>
                                    <a:pt x="765357" y="2658238"/>
                                  </a:lnTo>
                                  <a:lnTo>
                                    <a:pt x="772024" y="2651887"/>
                                  </a:lnTo>
                                  <a:lnTo>
                                    <a:pt x="778373" y="2645536"/>
                                  </a:lnTo>
                                  <a:lnTo>
                                    <a:pt x="784087" y="2638868"/>
                                  </a:lnTo>
                                  <a:lnTo>
                                    <a:pt x="794880" y="2631564"/>
                                  </a:lnTo>
                                  <a:lnTo>
                                    <a:pt x="805038" y="2622990"/>
                                  </a:lnTo>
                                  <a:lnTo>
                                    <a:pt x="809800" y="2618862"/>
                                  </a:lnTo>
                                  <a:lnTo>
                                    <a:pt x="814879" y="2614416"/>
                                  </a:lnTo>
                                  <a:lnTo>
                                    <a:pt x="819640" y="2610288"/>
                                  </a:lnTo>
                                  <a:lnTo>
                                    <a:pt x="824085" y="2605207"/>
                                  </a:lnTo>
                                  <a:lnTo>
                                    <a:pt x="826307" y="2616321"/>
                                  </a:lnTo>
                                  <a:lnTo>
                                    <a:pt x="828211" y="2627118"/>
                                  </a:lnTo>
                                  <a:lnTo>
                                    <a:pt x="830751" y="2637915"/>
                                  </a:lnTo>
                                  <a:lnTo>
                                    <a:pt x="832973" y="2648712"/>
                                  </a:lnTo>
                                  <a:lnTo>
                                    <a:pt x="833608" y="2650935"/>
                                  </a:lnTo>
                                  <a:lnTo>
                                    <a:pt x="834243" y="2652523"/>
                                  </a:lnTo>
                                  <a:lnTo>
                                    <a:pt x="835195" y="2654428"/>
                                  </a:lnTo>
                                  <a:lnTo>
                                    <a:pt x="836147" y="2655698"/>
                                  </a:lnTo>
                                  <a:lnTo>
                                    <a:pt x="838370" y="2658238"/>
                                  </a:lnTo>
                                  <a:lnTo>
                                    <a:pt x="841227" y="2660461"/>
                                  </a:lnTo>
                                  <a:lnTo>
                                    <a:pt x="844401" y="2661732"/>
                                  </a:lnTo>
                                  <a:lnTo>
                                    <a:pt x="847575" y="2662367"/>
                                  </a:lnTo>
                                  <a:lnTo>
                                    <a:pt x="850750" y="2662684"/>
                                  </a:lnTo>
                                  <a:lnTo>
                                    <a:pt x="854559" y="2662367"/>
                                  </a:lnTo>
                                  <a:lnTo>
                                    <a:pt x="857734" y="2661732"/>
                                  </a:lnTo>
                                  <a:lnTo>
                                    <a:pt x="861226" y="2660461"/>
                                  </a:lnTo>
                                  <a:lnTo>
                                    <a:pt x="864083" y="2658556"/>
                                  </a:lnTo>
                                  <a:lnTo>
                                    <a:pt x="866622" y="2656333"/>
                                  </a:lnTo>
                                  <a:lnTo>
                                    <a:pt x="868844" y="2654110"/>
                                  </a:lnTo>
                                  <a:lnTo>
                                    <a:pt x="870749" y="2650935"/>
                                  </a:lnTo>
                                  <a:lnTo>
                                    <a:pt x="871384" y="2649665"/>
                                  </a:lnTo>
                                  <a:lnTo>
                                    <a:pt x="872336" y="2647759"/>
                                  </a:lnTo>
                                  <a:lnTo>
                                    <a:pt x="872654" y="2645536"/>
                                  </a:lnTo>
                                  <a:lnTo>
                                    <a:pt x="872654" y="2643949"/>
                                  </a:lnTo>
                                  <a:lnTo>
                                    <a:pt x="872971" y="2635057"/>
                                  </a:lnTo>
                                  <a:lnTo>
                                    <a:pt x="873288" y="2626166"/>
                                  </a:lnTo>
                                  <a:lnTo>
                                    <a:pt x="873288" y="2617274"/>
                                  </a:lnTo>
                                  <a:lnTo>
                                    <a:pt x="873606" y="2608383"/>
                                  </a:lnTo>
                                  <a:lnTo>
                                    <a:pt x="876145" y="2610923"/>
                                  </a:lnTo>
                                  <a:lnTo>
                                    <a:pt x="878685" y="2613781"/>
                                  </a:lnTo>
                                  <a:lnTo>
                                    <a:pt x="884399" y="2623625"/>
                                  </a:lnTo>
                                  <a:lnTo>
                                    <a:pt x="890113" y="2633469"/>
                                  </a:lnTo>
                                  <a:lnTo>
                                    <a:pt x="896462" y="2643313"/>
                                  </a:lnTo>
                                  <a:lnTo>
                                    <a:pt x="902493" y="2651887"/>
                                  </a:lnTo>
                                  <a:lnTo>
                                    <a:pt x="903763" y="2653475"/>
                                  </a:lnTo>
                                  <a:lnTo>
                                    <a:pt x="905350" y="2654428"/>
                                  </a:lnTo>
                                  <a:lnTo>
                                    <a:pt x="906303" y="2655063"/>
                                  </a:lnTo>
                                  <a:lnTo>
                                    <a:pt x="907890" y="2655698"/>
                                  </a:lnTo>
                                  <a:lnTo>
                                    <a:pt x="909160" y="2655698"/>
                                  </a:lnTo>
                                  <a:lnTo>
                                    <a:pt x="910747" y="2655698"/>
                                  </a:lnTo>
                                  <a:lnTo>
                                    <a:pt x="912334" y="2655698"/>
                                  </a:lnTo>
                                  <a:lnTo>
                                    <a:pt x="913286" y="2655381"/>
                                  </a:lnTo>
                                  <a:lnTo>
                                    <a:pt x="914874" y="2654745"/>
                                  </a:lnTo>
                                  <a:lnTo>
                                    <a:pt x="915826" y="2654110"/>
                                  </a:lnTo>
                                  <a:lnTo>
                                    <a:pt x="916461" y="2652840"/>
                                  </a:lnTo>
                                  <a:lnTo>
                                    <a:pt x="917731" y="2651887"/>
                                  </a:lnTo>
                                  <a:lnTo>
                                    <a:pt x="918048" y="2650617"/>
                                  </a:lnTo>
                                  <a:lnTo>
                                    <a:pt x="918366" y="2649029"/>
                                  </a:lnTo>
                                  <a:lnTo>
                                    <a:pt x="918366" y="2647759"/>
                                  </a:lnTo>
                                  <a:lnTo>
                                    <a:pt x="918366" y="2646171"/>
                                  </a:lnTo>
                                  <a:lnTo>
                                    <a:pt x="917413" y="2641726"/>
                                  </a:lnTo>
                                  <a:lnTo>
                                    <a:pt x="915826" y="2637598"/>
                                  </a:lnTo>
                                  <a:lnTo>
                                    <a:pt x="916143" y="2637915"/>
                                  </a:lnTo>
                                  <a:lnTo>
                                    <a:pt x="919318" y="2639185"/>
                                  </a:lnTo>
                                  <a:lnTo>
                                    <a:pt x="924080" y="2640773"/>
                                  </a:lnTo>
                                  <a:lnTo>
                                    <a:pt x="929159" y="2642678"/>
                                  </a:lnTo>
                                  <a:lnTo>
                                    <a:pt x="934238" y="2643949"/>
                                  </a:lnTo>
                                  <a:lnTo>
                                    <a:pt x="939634" y="2645219"/>
                                  </a:lnTo>
                                  <a:lnTo>
                                    <a:pt x="944713" y="2651252"/>
                                  </a:lnTo>
                                  <a:lnTo>
                                    <a:pt x="949475" y="2656968"/>
                                  </a:lnTo>
                                  <a:lnTo>
                                    <a:pt x="955189" y="2662367"/>
                                  </a:lnTo>
                                  <a:lnTo>
                                    <a:pt x="960268" y="2667765"/>
                                  </a:lnTo>
                                  <a:lnTo>
                                    <a:pt x="962808" y="2669988"/>
                                  </a:lnTo>
                                  <a:lnTo>
                                    <a:pt x="965665" y="2672211"/>
                                  </a:lnTo>
                                  <a:lnTo>
                                    <a:pt x="968839" y="2673799"/>
                                  </a:lnTo>
                                  <a:lnTo>
                                    <a:pt x="971696" y="2675386"/>
                                  </a:lnTo>
                                  <a:lnTo>
                                    <a:pt x="974553" y="2676657"/>
                                  </a:lnTo>
                                  <a:lnTo>
                                    <a:pt x="978045" y="2677292"/>
                                  </a:lnTo>
                                  <a:lnTo>
                                    <a:pt x="981219" y="2677927"/>
                                  </a:lnTo>
                                  <a:lnTo>
                                    <a:pt x="984394" y="2678244"/>
                                  </a:lnTo>
                                  <a:lnTo>
                                    <a:pt x="987886" y="2678879"/>
                                  </a:lnTo>
                                  <a:lnTo>
                                    <a:pt x="991060" y="2678879"/>
                                  </a:lnTo>
                                  <a:lnTo>
                                    <a:pt x="994552" y="2678244"/>
                                  </a:lnTo>
                                  <a:lnTo>
                                    <a:pt x="997727" y="2677609"/>
                                  </a:lnTo>
                                  <a:lnTo>
                                    <a:pt x="1000584" y="2676974"/>
                                  </a:lnTo>
                                  <a:lnTo>
                                    <a:pt x="1004075" y="2676021"/>
                                  </a:lnTo>
                                  <a:lnTo>
                                    <a:pt x="1006932" y="2675069"/>
                                  </a:lnTo>
                                  <a:lnTo>
                                    <a:pt x="1009789" y="2673481"/>
                                  </a:lnTo>
                                  <a:lnTo>
                                    <a:pt x="1016456" y="2674434"/>
                                  </a:lnTo>
                                  <a:lnTo>
                                    <a:pt x="1022805" y="2675704"/>
                                  </a:lnTo>
                                  <a:lnTo>
                                    <a:pt x="1029154" y="2676339"/>
                                  </a:lnTo>
                                  <a:lnTo>
                                    <a:pt x="1035502" y="2676974"/>
                                  </a:lnTo>
                                  <a:lnTo>
                                    <a:pt x="1039947" y="2679515"/>
                                  </a:lnTo>
                                  <a:lnTo>
                                    <a:pt x="1044391" y="2681420"/>
                                  </a:lnTo>
                                  <a:lnTo>
                                    <a:pt x="1049153" y="2683643"/>
                                  </a:lnTo>
                                  <a:lnTo>
                                    <a:pt x="1053914" y="2685548"/>
                                  </a:lnTo>
                                  <a:lnTo>
                                    <a:pt x="1059628" y="2687453"/>
                                  </a:lnTo>
                                  <a:lnTo>
                                    <a:pt x="1063438" y="2688089"/>
                                  </a:lnTo>
                                  <a:lnTo>
                                    <a:pt x="1065025" y="2688089"/>
                                  </a:lnTo>
                                  <a:lnTo>
                                    <a:pt x="1065660" y="2687771"/>
                                  </a:lnTo>
                                  <a:lnTo>
                                    <a:pt x="1066295" y="2687453"/>
                                  </a:lnTo>
                                  <a:lnTo>
                                    <a:pt x="1066612" y="2686818"/>
                                  </a:lnTo>
                                  <a:lnTo>
                                    <a:pt x="1065977" y="2684913"/>
                                  </a:lnTo>
                                  <a:lnTo>
                                    <a:pt x="1065025" y="2682690"/>
                                  </a:lnTo>
                                  <a:lnTo>
                                    <a:pt x="1062803" y="2679832"/>
                                  </a:lnTo>
                                  <a:lnTo>
                                    <a:pt x="1060581" y="2676974"/>
                                  </a:lnTo>
                                  <a:lnTo>
                                    <a:pt x="1066929" y="2676657"/>
                                  </a:lnTo>
                                  <a:lnTo>
                                    <a:pt x="1073596" y="2675704"/>
                                  </a:lnTo>
                                  <a:lnTo>
                                    <a:pt x="1080262" y="2675069"/>
                                  </a:lnTo>
                                  <a:lnTo>
                                    <a:pt x="1086928" y="2673481"/>
                                  </a:lnTo>
                                  <a:lnTo>
                                    <a:pt x="1093595" y="2672211"/>
                                  </a:lnTo>
                                  <a:lnTo>
                                    <a:pt x="1100261" y="2670306"/>
                                  </a:lnTo>
                                  <a:lnTo>
                                    <a:pt x="1106610" y="2668400"/>
                                  </a:lnTo>
                                  <a:lnTo>
                                    <a:pt x="1113276" y="2666177"/>
                                  </a:lnTo>
                                  <a:lnTo>
                                    <a:pt x="1115181" y="2665542"/>
                                  </a:lnTo>
                                  <a:lnTo>
                                    <a:pt x="1116768" y="2664590"/>
                                  </a:lnTo>
                                  <a:lnTo>
                                    <a:pt x="1118038" y="2663319"/>
                                  </a:lnTo>
                                  <a:lnTo>
                                    <a:pt x="1119625" y="2662367"/>
                                  </a:lnTo>
                                  <a:lnTo>
                                    <a:pt x="1126291" y="2662684"/>
                                  </a:lnTo>
                                  <a:lnTo>
                                    <a:pt x="1132640" y="2663002"/>
                                  </a:lnTo>
                                  <a:lnTo>
                                    <a:pt x="1139624" y="2663002"/>
                                  </a:lnTo>
                                  <a:lnTo>
                                    <a:pt x="1147243" y="2663002"/>
                                  </a:lnTo>
                                  <a:lnTo>
                                    <a:pt x="1149147" y="2662684"/>
                                  </a:lnTo>
                                  <a:lnTo>
                                    <a:pt x="1151052" y="2661732"/>
                                  </a:lnTo>
                                  <a:lnTo>
                                    <a:pt x="1152322" y="2660461"/>
                                  </a:lnTo>
                                  <a:lnTo>
                                    <a:pt x="1152957" y="2658874"/>
                                  </a:lnTo>
                                  <a:lnTo>
                                    <a:pt x="1153274" y="2657286"/>
                                  </a:lnTo>
                                  <a:lnTo>
                                    <a:pt x="1153274" y="2655381"/>
                                  </a:lnTo>
                                  <a:lnTo>
                                    <a:pt x="1152639" y="2653793"/>
                                  </a:lnTo>
                                  <a:lnTo>
                                    <a:pt x="1151370" y="2651887"/>
                                  </a:lnTo>
                                  <a:lnTo>
                                    <a:pt x="1157718" y="2650935"/>
                                  </a:lnTo>
                                  <a:lnTo>
                                    <a:pt x="1164067" y="2649665"/>
                                  </a:lnTo>
                                  <a:lnTo>
                                    <a:pt x="1170099" y="2647442"/>
                                  </a:lnTo>
                                  <a:lnTo>
                                    <a:pt x="1176448" y="2644901"/>
                                  </a:lnTo>
                                  <a:lnTo>
                                    <a:pt x="1175813" y="2642996"/>
                                  </a:lnTo>
                                  <a:lnTo>
                                    <a:pt x="1159306" y="2641408"/>
                                  </a:lnTo>
                                  <a:lnTo>
                                    <a:pt x="1143433" y="2640138"/>
                                  </a:lnTo>
                                  <a:lnTo>
                                    <a:pt x="1136132" y="2639503"/>
                                  </a:lnTo>
                                  <a:lnTo>
                                    <a:pt x="1128514" y="2638233"/>
                                  </a:lnTo>
                                  <a:lnTo>
                                    <a:pt x="1120895" y="2636962"/>
                                  </a:lnTo>
                                  <a:lnTo>
                                    <a:pt x="1113911" y="2635692"/>
                                  </a:lnTo>
                                  <a:lnTo>
                                    <a:pt x="1106610" y="2633787"/>
                                  </a:lnTo>
                                  <a:lnTo>
                                    <a:pt x="1099626" y="2631882"/>
                                  </a:lnTo>
                                  <a:lnTo>
                                    <a:pt x="1092642" y="2629659"/>
                                  </a:lnTo>
                                  <a:lnTo>
                                    <a:pt x="1085659" y="2626801"/>
                                  </a:lnTo>
                                  <a:lnTo>
                                    <a:pt x="1078357" y="2623625"/>
                                  </a:lnTo>
                                  <a:lnTo>
                                    <a:pt x="1071374" y="2620450"/>
                                  </a:lnTo>
                                  <a:lnTo>
                                    <a:pt x="1064390" y="2616004"/>
                                  </a:lnTo>
                                  <a:lnTo>
                                    <a:pt x="1057089" y="2611558"/>
                                  </a:lnTo>
                                  <a:lnTo>
                                    <a:pt x="1047565" y="2604890"/>
                                  </a:lnTo>
                                  <a:lnTo>
                                    <a:pt x="1038677" y="2597586"/>
                                  </a:lnTo>
                                  <a:lnTo>
                                    <a:pt x="1030106" y="2589647"/>
                                  </a:lnTo>
                                  <a:lnTo>
                                    <a:pt x="1021852" y="2581708"/>
                                  </a:lnTo>
                                  <a:lnTo>
                                    <a:pt x="1013916" y="2572817"/>
                                  </a:lnTo>
                                  <a:lnTo>
                                    <a:pt x="1006615" y="2563925"/>
                                  </a:lnTo>
                                  <a:lnTo>
                                    <a:pt x="999631" y="2555034"/>
                                  </a:lnTo>
                                  <a:lnTo>
                                    <a:pt x="992647" y="2545507"/>
                                  </a:lnTo>
                                  <a:lnTo>
                                    <a:pt x="985981" y="2531535"/>
                                  </a:lnTo>
                                  <a:lnTo>
                                    <a:pt x="979315" y="2517562"/>
                                  </a:lnTo>
                                  <a:lnTo>
                                    <a:pt x="972966" y="2503590"/>
                                  </a:lnTo>
                                  <a:lnTo>
                                    <a:pt x="966934" y="2489935"/>
                                  </a:lnTo>
                                  <a:lnTo>
                                    <a:pt x="960586" y="2475645"/>
                                  </a:lnTo>
                                  <a:lnTo>
                                    <a:pt x="955189" y="2461355"/>
                                  </a:lnTo>
                                  <a:lnTo>
                                    <a:pt x="950110" y="2446748"/>
                                  </a:lnTo>
                                  <a:lnTo>
                                    <a:pt x="944713" y="2432141"/>
                                  </a:lnTo>
                                  <a:lnTo>
                                    <a:pt x="940587" y="2417216"/>
                                  </a:lnTo>
                                  <a:lnTo>
                                    <a:pt x="936460" y="2401655"/>
                                  </a:lnTo>
                                  <a:lnTo>
                                    <a:pt x="932333" y="2386730"/>
                                  </a:lnTo>
                                  <a:lnTo>
                                    <a:pt x="928841" y="2371488"/>
                                  </a:lnTo>
                                  <a:lnTo>
                                    <a:pt x="925032" y="2356245"/>
                                  </a:lnTo>
                                  <a:lnTo>
                                    <a:pt x="922175" y="2341003"/>
                                  </a:lnTo>
                                  <a:lnTo>
                                    <a:pt x="919318" y="2325125"/>
                                  </a:lnTo>
                                  <a:lnTo>
                                    <a:pt x="916143" y="2309882"/>
                                  </a:lnTo>
                                  <a:lnTo>
                                    <a:pt x="913921" y="2294640"/>
                                  </a:lnTo>
                                  <a:lnTo>
                                    <a:pt x="911382" y="2279080"/>
                                  </a:lnTo>
                                  <a:lnTo>
                                    <a:pt x="909477" y="2263202"/>
                                  </a:lnTo>
                                  <a:lnTo>
                                    <a:pt x="907572" y="2247960"/>
                                  </a:lnTo>
                                  <a:lnTo>
                                    <a:pt x="905668" y="2232399"/>
                                  </a:lnTo>
                                  <a:lnTo>
                                    <a:pt x="904081" y="2216522"/>
                                  </a:lnTo>
                                  <a:lnTo>
                                    <a:pt x="902493" y="2200962"/>
                                  </a:lnTo>
                                  <a:lnTo>
                                    <a:pt x="901224" y="2185719"/>
                                  </a:lnTo>
                                  <a:lnTo>
                                    <a:pt x="900906" y="2178415"/>
                                  </a:lnTo>
                                  <a:lnTo>
                                    <a:pt x="900589" y="2171112"/>
                                  </a:lnTo>
                                  <a:lnTo>
                                    <a:pt x="899954" y="2164125"/>
                                  </a:lnTo>
                                  <a:lnTo>
                                    <a:pt x="899636" y="2156822"/>
                                  </a:lnTo>
                                  <a:lnTo>
                                    <a:pt x="900906" y="2157457"/>
                                  </a:lnTo>
                                  <a:lnTo>
                                    <a:pt x="902176" y="2157139"/>
                                  </a:lnTo>
                                  <a:lnTo>
                                    <a:pt x="903128" y="2156822"/>
                                  </a:lnTo>
                                  <a:lnTo>
                                    <a:pt x="903446" y="2156504"/>
                                  </a:lnTo>
                                  <a:lnTo>
                                    <a:pt x="903763" y="2155869"/>
                                  </a:lnTo>
                                  <a:lnTo>
                                    <a:pt x="903763" y="2155234"/>
                                  </a:lnTo>
                                  <a:lnTo>
                                    <a:pt x="901858" y="2135228"/>
                                  </a:lnTo>
                                  <a:lnTo>
                                    <a:pt x="900906" y="2115222"/>
                                  </a:lnTo>
                                  <a:lnTo>
                                    <a:pt x="899954" y="2095216"/>
                                  </a:lnTo>
                                  <a:lnTo>
                                    <a:pt x="899636" y="2075211"/>
                                  </a:lnTo>
                                  <a:lnTo>
                                    <a:pt x="899319" y="2055205"/>
                                  </a:lnTo>
                                  <a:lnTo>
                                    <a:pt x="899636" y="2035199"/>
                                  </a:lnTo>
                                  <a:lnTo>
                                    <a:pt x="899954" y="2015193"/>
                                  </a:lnTo>
                                  <a:lnTo>
                                    <a:pt x="900906" y="1995187"/>
                                  </a:lnTo>
                                  <a:lnTo>
                                    <a:pt x="901541" y="1975181"/>
                                  </a:lnTo>
                                  <a:lnTo>
                                    <a:pt x="902493" y="1955175"/>
                                  </a:lnTo>
                                  <a:lnTo>
                                    <a:pt x="903446" y="1935170"/>
                                  </a:lnTo>
                                  <a:lnTo>
                                    <a:pt x="904398" y="1915164"/>
                                  </a:lnTo>
                                  <a:lnTo>
                                    <a:pt x="905668" y="1895158"/>
                                  </a:lnTo>
                                  <a:lnTo>
                                    <a:pt x="906303" y="1875152"/>
                                  </a:lnTo>
                                  <a:lnTo>
                                    <a:pt x="906938" y="1855146"/>
                                  </a:lnTo>
                                  <a:lnTo>
                                    <a:pt x="907890" y="1835140"/>
                                  </a:lnTo>
                                  <a:lnTo>
                                    <a:pt x="908207" y="1814499"/>
                                  </a:lnTo>
                                  <a:lnTo>
                                    <a:pt x="908525" y="1793858"/>
                                  </a:lnTo>
                                  <a:lnTo>
                                    <a:pt x="908842" y="1773535"/>
                                  </a:lnTo>
                                  <a:lnTo>
                                    <a:pt x="908842" y="1752894"/>
                                  </a:lnTo>
                                  <a:lnTo>
                                    <a:pt x="909160" y="1732253"/>
                                  </a:lnTo>
                                  <a:lnTo>
                                    <a:pt x="909160" y="1711930"/>
                                  </a:lnTo>
                                  <a:lnTo>
                                    <a:pt x="909160" y="1690971"/>
                                  </a:lnTo>
                                  <a:lnTo>
                                    <a:pt x="908842" y="1670330"/>
                                  </a:lnTo>
                                  <a:lnTo>
                                    <a:pt x="908842" y="1650007"/>
                                  </a:lnTo>
                                  <a:lnTo>
                                    <a:pt x="908525" y="1629366"/>
                                  </a:lnTo>
                                  <a:lnTo>
                                    <a:pt x="908525" y="1608407"/>
                                  </a:lnTo>
                                  <a:lnTo>
                                    <a:pt x="908207" y="1588084"/>
                                  </a:lnTo>
                                  <a:lnTo>
                                    <a:pt x="908207" y="1567443"/>
                                  </a:lnTo>
                                  <a:lnTo>
                                    <a:pt x="908207" y="1546802"/>
                                  </a:lnTo>
                                  <a:lnTo>
                                    <a:pt x="907890" y="1526478"/>
                                  </a:lnTo>
                                  <a:lnTo>
                                    <a:pt x="907890" y="1505837"/>
                                  </a:lnTo>
                                  <a:lnTo>
                                    <a:pt x="907890" y="1492183"/>
                                  </a:lnTo>
                                  <a:lnTo>
                                    <a:pt x="907572" y="1478845"/>
                                  </a:lnTo>
                                  <a:lnTo>
                                    <a:pt x="906938" y="1465191"/>
                                  </a:lnTo>
                                  <a:lnTo>
                                    <a:pt x="906620" y="1451853"/>
                                  </a:lnTo>
                                  <a:lnTo>
                                    <a:pt x="906303" y="1438199"/>
                                  </a:lnTo>
                                  <a:lnTo>
                                    <a:pt x="905985" y="1424861"/>
                                  </a:lnTo>
                                  <a:lnTo>
                                    <a:pt x="905350" y="1411207"/>
                                  </a:lnTo>
                                  <a:lnTo>
                                    <a:pt x="904715" y="1397552"/>
                                  </a:lnTo>
                                  <a:lnTo>
                                    <a:pt x="904715" y="1375641"/>
                                  </a:lnTo>
                                  <a:lnTo>
                                    <a:pt x="904398" y="1353729"/>
                                  </a:lnTo>
                                  <a:lnTo>
                                    <a:pt x="904081" y="1332136"/>
                                  </a:lnTo>
                                  <a:lnTo>
                                    <a:pt x="903763" y="1310225"/>
                                  </a:lnTo>
                                  <a:lnTo>
                                    <a:pt x="903128" y="1288313"/>
                                  </a:lnTo>
                                  <a:lnTo>
                                    <a:pt x="901858" y="1266402"/>
                                  </a:lnTo>
                                  <a:lnTo>
                                    <a:pt x="900906" y="1244809"/>
                                  </a:lnTo>
                                  <a:lnTo>
                                    <a:pt x="899319" y="1223215"/>
                                  </a:lnTo>
                                  <a:lnTo>
                                    <a:pt x="899319" y="1215594"/>
                                  </a:lnTo>
                                  <a:lnTo>
                                    <a:pt x="899319" y="1207972"/>
                                  </a:lnTo>
                                  <a:lnTo>
                                    <a:pt x="899319" y="1200351"/>
                                  </a:lnTo>
                                  <a:lnTo>
                                    <a:pt x="899636" y="1192730"/>
                                  </a:lnTo>
                                  <a:lnTo>
                                    <a:pt x="899954" y="1183521"/>
                                  </a:lnTo>
                                  <a:lnTo>
                                    <a:pt x="900589" y="1175264"/>
                                  </a:lnTo>
                                  <a:lnTo>
                                    <a:pt x="901541" y="1167008"/>
                                  </a:lnTo>
                                  <a:lnTo>
                                    <a:pt x="902493" y="1158434"/>
                                  </a:lnTo>
                                  <a:lnTo>
                                    <a:pt x="904081" y="1150178"/>
                                  </a:lnTo>
                                  <a:lnTo>
                                    <a:pt x="905985" y="1142239"/>
                                  </a:lnTo>
                                  <a:lnTo>
                                    <a:pt x="908525" y="1134618"/>
                                  </a:lnTo>
                                  <a:lnTo>
                                    <a:pt x="911064" y="1126996"/>
                                  </a:lnTo>
                                  <a:lnTo>
                                    <a:pt x="913921" y="1119375"/>
                                  </a:lnTo>
                                  <a:lnTo>
                                    <a:pt x="917413" y="1112071"/>
                                  </a:lnTo>
                                  <a:lnTo>
                                    <a:pt x="920905" y="1104768"/>
                                  </a:lnTo>
                                  <a:lnTo>
                                    <a:pt x="925032" y="1097464"/>
                                  </a:lnTo>
                                  <a:lnTo>
                                    <a:pt x="929794" y="1090478"/>
                                  </a:lnTo>
                                  <a:lnTo>
                                    <a:pt x="934555" y="1083491"/>
                                  </a:lnTo>
                                  <a:lnTo>
                                    <a:pt x="939952" y="1076505"/>
                                  </a:lnTo>
                                  <a:lnTo>
                                    <a:pt x="945983" y="1069519"/>
                                  </a:lnTo>
                                  <a:lnTo>
                                    <a:pt x="955189" y="1060628"/>
                                  </a:lnTo>
                                  <a:lnTo>
                                    <a:pt x="964712" y="1051419"/>
                                  </a:lnTo>
                                  <a:lnTo>
                                    <a:pt x="974236" y="1042845"/>
                                  </a:lnTo>
                                  <a:lnTo>
                                    <a:pt x="984394" y="1033953"/>
                                  </a:lnTo>
                                  <a:lnTo>
                                    <a:pt x="992330" y="1029507"/>
                                  </a:lnTo>
                                  <a:lnTo>
                                    <a:pt x="1000266" y="1025062"/>
                                  </a:lnTo>
                                  <a:lnTo>
                                    <a:pt x="1008202" y="1020933"/>
                                  </a:lnTo>
                                  <a:lnTo>
                                    <a:pt x="1016456" y="1016488"/>
                                  </a:lnTo>
                                  <a:lnTo>
                                    <a:pt x="1025027" y="1012360"/>
                                  </a:lnTo>
                                  <a:lnTo>
                                    <a:pt x="1033280" y="1008231"/>
                                  </a:lnTo>
                                  <a:lnTo>
                                    <a:pt x="1041534" y="1004421"/>
                                  </a:lnTo>
                                  <a:lnTo>
                                    <a:pt x="1049787" y="1000610"/>
                                  </a:lnTo>
                                  <a:lnTo>
                                    <a:pt x="1054232" y="1003150"/>
                                  </a:lnTo>
                                  <a:lnTo>
                                    <a:pt x="1058993" y="1005056"/>
                                  </a:lnTo>
                                  <a:lnTo>
                                    <a:pt x="1064072" y="1007279"/>
                                  </a:lnTo>
                                  <a:lnTo>
                                    <a:pt x="1068834" y="1008549"/>
                                  </a:lnTo>
                                  <a:lnTo>
                                    <a:pt x="1073913" y="1010137"/>
                                  </a:lnTo>
                                  <a:lnTo>
                                    <a:pt x="1079310" y="1011089"/>
                                  </a:lnTo>
                                  <a:lnTo>
                                    <a:pt x="1084706" y="1011724"/>
                                  </a:lnTo>
                                  <a:lnTo>
                                    <a:pt x="1089785" y="1012360"/>
                                  </a:lnTo>
                                  <a:lnTo>
                                    <a:pt x="1094230" y="1012360"/>
                                  </a:lnTo>
                                  <a:lnTo>
                                    <a:pt x="1098674" y="1012360"/>
                                  </a:lnTo>
                                  <a:lnTo>
                                    <a:pt x="1103118" y="1012042"/>
                                  </a:lnTo>
                                  <a:lnTo>
                                    <a:pt x="1107245" y="1011407"/>
                                  </a:lnTo>
                                  <a:lnTo>
                                    <a:pt x="1104388" y="1016170"/>
                                  </a:lnTo>
                                  <a:lnTo>
                                    <a:pt x="1102801" y="1021886"/>
                                  </a:lnTo>
                                  <a:lnTo>
                                    <a:pt x="1101531" y="1026967"/>
                                  </a:lnTo>
                                  <a:lnTo>
                                    <a:pt x="1101213" y="1032365"/>
                                  </a:lnTo>
                                  <a:lnTo>
                                    <a:pt x="1101213" y="1036176"/>
                                  </a:lnTo>
                                  <a:lnTo>
                                    <a:pt x="1101848" y="1039669"/>
                                  </a:lnTo>
                                  <a:lnTo>
                                    <a:pt x="1102801" y="1042845"/>
                                  </a:lnTo>
                                  <a:lnTo>
                                    <a:pt x="1103753" y="1045703"/>
                                  </a:lnTo>
                                  <a:lnTo>
                                    <a:pt x="1105023" y="1048878"/>
                                  </a:lnTo>
                                  <a:lnTo>
                                    <a:pt x="1106292" y="1051736"/>
                                  </a:lnTo>
                                  <a:lnTo>
                                    <a:pt x="1108197" y="1054594"/>
                                  </a:lnTo>
                                  <a:lnTo>
                                    <a:pt x="1110419" y="1057135"/>
                                  </a:lnTo>
                                  <a:lnTo>
                                    <a:pt x="1112641" y="1059357"/>
                                  </a:lnTo>
                                  <a:lnTo>
                                    <a:pt x="1115181" y="1061580"/>
                                  </a:lnTo>
                                  <a:lnTo>
                                    <a:pt x="1117720" y="1063486"/>
                                  </a:lnTo>
                                  <a:lnTo>
                                    <a:pt x="1120260" y="1065708"/>
                                  </a:lnTo>
                                  <a:lnTo>
                                    <a:pt x="1126609" y="1069202"/>
                                  </a:lnTo>
                                  <a:lnTo>
                                    <a:pt x="1133275" y="1072060"/>
                                  </a:lnTo>
                                  <a:lnTo>
                                    <a:pt x="1138354" y="1073647"/>
                                  </a:lnTo>
                                  <a:lnTo>
                                    <a:pt x="1143751" y="1075235"/>
                                  </a:lnTo>
                                  <a:lnTo>
                                    <a:pt x="1149147" y="1075870"/>
                                  </a:lnTo>
                                  <a:lnTo>
                                    <a:pt x="1155496" y="1076188"/>
                                  </a:lnTo>
                                  <a:lnTo>
                                    <a:pt x="1161528" y="1076188"/>
                                  </a:lnTo>
                                  <a:lnTo>
                                    <a:pt x="1166924" y="1075870"/>
                                  </a:lnTo>
                                  <a:lnTo>
                                    <a:pt x="1172321" y="1074600"/>
                                  </a:lnTo>
                                  <a:lnTo>
                                    <a:pt x="1178035" y="1073330"/>
                                  </a:lnTo>
                                  <a:lnTo>
                                    <a:pt x="1182797" y="1071742"/>
                                  </a:lnTo>
                                  <a:lnTo>
                                    <a:pt x="1187876" y="1069519"/>
                                  </a:lnTo>
                                  <a:lnTo>
                                    <a:pt x="1192955" y="1066979"/>
                                  </a:lnTo>
                                  <a:lnTo>
                                    <a:pt x="1197716" y="1065073"/>
                                  </a:lnTo>
                                  <a:lnTo>
                                    <a:pt x="1200573" y="1063168"/>
                                  </a:lnTo>
                                  <a:lnTo>
                                    <a:pt x="1203748" y="1061263"/>
                                  </a:lnTo>
                                  <a:lnTo>
                                    <a:pt x="1206605" y="1059040"/>
                                  </a:lnTo>
                                  <a:lnTo>
                                    <a:pt x="1209144" y="1057135"/>
                                  </a:lnTo>
                                  <a:lnTo>
                                    <a:pt x="1204700" y="1060628"/>
                                  </a:lnTo>
                                  <a:lnTo>
                                    <a:pt x="1204700" y="1060628"/>
                                  </a:lnTo>
                                  <a:lnTo>
                                    <a:pt x="1206922" y="1058722"/>
                                  </a:lnTo>
                                  <a:lnTo>
                                    <a:pt x="1209462" y="1057452"/>
                                  </a:lnTo>
                                  <a:lnTo>
                                    <a:pt x="1212001" y="1055547"/>
                                  </a:lnTo>
                                  <a:lnTo>
                                    <a:pt x="1214541" y="1053641"/>
                                  </a:lnTo>
                                  <a:lnTo>
                                    <a:pt x="1216763" y="1051419"/>
                                  </a:lnTo>
                                  <a:lnTo>
                                    <a:pt x="1218985" y="1049196"/>
                                  </a:lnTo>
                                  <a:lnTo>
                                    <a:pt x="1221207" y="1047290"/>
                                  </a:lnTo>
                                  <a:lnTo>
                                    <a:pt x="1222794" y="1044750"/>
                                  </a:lnTo>
                                  <a:lnTo>
                                    <a:pt x="1224699" y="1042527"/>
                                  </a:lnTo>
                                  <a:lnTo>
                                    <a:pt x="1225969" y="1039669"/>
                                  </a:lnTo>
                                  <a:lnTo>
                                    <a:pt x="1227239" y="1037129"/>
                                  </a:lnTo>
                                  <a:lnTo>
                                    <a:pt x="1227874" y="1034271"/>
                                  </a:lnTo>
                                  <a:lnTo>
                                    <a:pt x="1228508" y="1031730"/>
                                  </a:lnTo>
                                  <a:lnTo>
                                    <a:pt x="1229461" y="1028555"/>
                                  </a:lnTo>
                                  <a:lnTo>
                                    <a:pt x="1229461" y="1025697"/>
                                  </a:lnTo>
                                  <a:lnTo>
                                    <a:pt x="1229778" y="1022521"/>
                                  </a:lnTo>
                                  <a:lnTo>
                                    <a:pt x="1229461" y="1019663"/>
                                  </a:lnTo>
                                  <a:lnTo>
                                    <a:pt x="1228826" y="1016488"/>
                                  </a:lnTo>
                                  <a:lnTo>
                                    <a:pt x="1232318" y="1015535"/>
                                  </a:lnTo>
                                  <a:lnTo>
                                    <a:pt x="1235492" y="1014265"/>
                                  </a:lnTo>
                                  <a:lnTo>
                                    <a:pt x="1238984" y="1012360"/>
                                  </a:lnTo>
                                  <a:lnTo>
                                    <a:pt x="1242159" y="1010772"/>
                                  </a:lnTo>
                                  <a:lnTo>
                                    <a:pt x="1238984" y="1014900"/>
                                  </a:lnTo>
                                  <a:lnTo>
                                    <a:pt x="1235810" y="1019346"/>
                                  </a:lnTo>
                                  <a:lnTo>
                                    <a:pt x="1233588" y="1023791"/>
                                  </a:lnTo>
                                  <a:lnTo>
                                    <a:pt x="1232000" y="1028872"/>
                                  </a:lnTo>
                                  <a:lnTo>
                                    <a:pt x="1230413" y="1033636"/>
                                  </a:lnTo>
                                  <a:lnTo>
                                    <a:pt x="1229461" y="1039034"/>
                                  </a:lnTo>
                                  <a:lnTo>
                                    <a:pt x="1228508" y="1043797"/>
                                  </a:lnTo>
                                  <a:lnTo>
                                    <a:pt x="1228508" y="1048878"/>
                                  </a:lnTo>
                                  <a:lnTo>
                                    <a:pt x="1228826" y="1054277"/>
                                  </a:lnTo>
                                  <a:lnTo>
                                    <a:pt x="1229778" y="1059040"/>
                                  </a:lnTo>
                                  <a:lnTo>
                                    <a:pt x="1230731" y="1064438"/>
                                  </a:lnTo>
                                  <a:lnTo>
                                    <a:pt x="1232318" y="1069202"/>
                                  </a:lnTo>
                                  <a:lnTo>
                                    <a:pt x="1234540" y="1073647"/>
                                  </a:lnTo>
                                  <a:lnTo>
                                    <a:pt x="1237079" y="1078093"/>
                                  </a:lnTo>
                                  <a:lnTo>
                                    <a:pt x="1239936" y="1082539"/>
                                  </a:lnTo>
                                  <a:lnTo>
                                    <a:pt x="1243111" y="1086667"/>
                                  </a:lnTo>
                                  <a:lnTo>
                                    <a:pt x="1246285" y="1089207"/>
                                  </a:lnTo>
                                  <a:lnTo>
                                    <a:pt x="1249142" y="1091748"/>
                                  </a:lnTo>
                                  <a:lnTo>
                                    <a:pt x="1252317" y="1093971"/>
                                  </a:lnTo>
                                  <a:lnTo>
                                    <a:pt x="1255809" y="1095876"/>
                                  </a:lnTo>
                                  <a:lnTo>
                                    <a:pt x="1258983" y="1097464"/>
                                  </a:lnTo>
                                  <a:lnTo>
                                    <a:pt x="1262792" y="1098734"/>
                                  </a:lnTo>
                                  <a:lnTo>
                                    <a:pt x="1265967" y="1099687"/>
                                  </a:lnTo>
                                  <a:lnTo>
                                    <a:pt x="1269776" y="1100639"/>
                                  </a:lnTo>
                                  <a:lnTo>
                                    <a:pt x="1273268" y="1100957"/>
                                  </a:lnTo>
                                  <a:lnTo>
                                    <a:pt x="1277395" y="1101274"/>
                                  </a:lnTo>
                                  <a:lnTo>
                                    <a:pt x="1281204" y="1101274"/>
                                  </a:lnTo>
                                  <a:lnTo>
                                    <a:pt x="1284696" y="1100957"/>
                                  </a:lnTo>
                                  <a:lnTo>
                                    <a:pt x="1288823" y="1100639"/>
                                  </a:lnTo>
                                  <a:lnTo>
                                    <a:pt x="1292315" y="1099687"/>
                                  </a:lnTo>
                                  <a:lnTo>
                                    <a:pt x="1296442" y="1099052"/>
                                  </a:lnTo>
                                  <a:lnTo>
                                    <a:pt x="1300251" y="1098099"/>
                                  </a:lnTo>
                                  <a:lnTo>
                                    <a:pt x="1307870" y="1095559"/>
                                  </a:lnTo>
                                  <a:lnTo>
                                    <a:pt x="1315488" y="1092701"/>
                                  </a:lnTo>
                                  <a:lnTo>
                                    <a:pt x="1322789" y="1088890"/>
                                  </a:lnTo>
                                  <a:lnTo>
                                    <a:pt x="1329773" y="1085079"/>
                                  </a:lnTo>
                                  <a:lnTo>
                                    <a:pt x="1336440" y="1080951"/>
                                  </a:lnTo>
                                  <a:lnTo>
                                    <a:pt x="1342788" y="1076505"/>
                                  </a:lnTo>
                                  <a:lnTo>
                                    <a:pt x="1348185" y="1072060"/>
                                  </a:lnTo>
                                  <a:lnTo>
                                    <a:pt x="1353264" y="1067296"/>
                                  </a:lnTo>
                                  <a:lnTo>
                                    <a:pt x="1356756" y="1063803"/>
                                  </a:lnTo>
                                  <a:lnTo>
                                    <a:pt x="1359295" y="1060945"/>
                                  </a:lnTo>
                                  <a:lnTo>
                                    <a:pt x="1361835" y="1057452"/>
                                  </a:lnTo>
                                  <a:lnTo>
                                    <a:pt x="1364057" y="1054277"/>
                                  </a:lnTo>
                                  <a:lnTo>
                                    <a:pt x="1366279" y="1050783"/>
                                  </a:lnTo>
                                  <a:lnTo>
                                    <a:pt x="1368184" y="1046973"/>
                                  </a:lnTo>
                                  <a:lnTo>
                                    <a:pt x="1369454" y="1043480"/>
                                  </a:lnTo>
                                  <a:lnTo>
                                    <a:pt x="1371041" y="1039987"/>
                                  </a:lnTo>
                                  <a:lnTo>
                                    <a:pt x="1371993" y="1036176"/>
                                  </a:lnTo>
                                  <a:lnTo>
                                    <a:pt x="1373263" y="1032365"/>
                                  </a:lnTo>
                                  <a:lnTo>
                                    <a:pt x="1373580" y="1028555"/>
                                  </a:lnTo>
                                  <a:lnTo>
                                    <a:pt x="1374215" y="1025062"/>
                                  </a:lnTo>
                                  <a:lnTo>
                                    <a:pt x="1374215" y="1021251"/>
                                  </a:lnTo>
                                  <a:lnTo>
                                    <a:pt x="1374215" y="1017440"/>
                                  </a:lnTo>
                                  <a:lnTo>
                                    <a:pt x="1374215" y="1013630"/>
                                  </a:lnTo>
                                  <a:lnTo>
                                    <a:pt x="1373898" y="1010137"/>
                                  </a:lnTo>
                                  <a:lnTo>
                                    <a:pt x="1376755" y="1011089"/>
                                  </a:lnTo>
                                  <a:lnTo>
                                    <a:pt x="1380247" y="1012042"/>
                                  </a:lnTo>
                                  <a:lnTo>
                                    <a:pt x="1381199" y="1012995"/>
                                  </a:lnTo>
                                  <a:lnTo>
                                    <a:pt x="1382786" y="1014265"/>
                                  </a:lnTo>
                                  <a:lnTo>
                                    <a:pt x="1384056" y="1015218"/>
                                  </a:lnTo>
                                  <a:lnTo>
                                    <a:pt x="1385643" y="1015853"/>
                                  </a:lnTo>
                                  <a:lnTo>
                                    <a:pt x="1387548" y="1016488"/>
                                  </a:lnTo>
                                  <a:lnTo>
                                    <a:pt x="1389453" y="1017440"/>
                                  </a:lnTo>
                                  <a:lnTo>
                                    <a:pt x="1391675" y="1017440"/>
                                  </a:lnTo>
                                  <a:lnTo>
                                    <a:pt x="1393897" y="1017758"/>
                                  </a:lnTo>
                                  <a:lnTo>
                                    <a:pt x="1396436" y="1017440"/>
                                  </a:lnTo>
                                  <a:lnTo>
                                    <a:pt x="1398976" y="1016488"/>
                                  </a:lnTo>
                                  <a:lnTo>
                                    <a:pt x="1403420" y="1017123"/>
                                  </a:lnTo>
                                  <a:lnTo>
                                    <a:pt x="1407230" y="1017440"/>
                                  </a:lnTo>
                                  <a:lnTo>
                                    <a:pt x="1411674" y="1017440"/>
                                  </a:lnTo>
                                  <a:lnTo>
                                    <a:pt x="1416118" y="1017440"/>
                                  </a:lnTo>
                                  <a:lnTo>
                                    <a:pt x="1420562" y="1017123"/>
                                  </a:lnTo>
                                  <a:lnTo>
                                    <a:pt x="1425006" y="1016488"/>
                                  </a:lnTo>
                                  <a:lnTo>
                                    <a:pt x="1429451" y="1015853"/>
                                  </a:lnTo>
                                  <a:lnTo>
                                    <a:pt x="1433895" y="1015218"/>
                                  </a:lnTo>
                                  <a:lnTo>
                                    <a:pt x="1437704" y="1014265"/>
                                  </a:lnTo>
                                  <a:lnTo>
                                    <a:pt x="1441831" y="1012677"/>
                                  </a:lnTo>
                                  <a:lnTo>
                                    <a:pt x="1445958" y="1011089"/>
                                  </a:lnTo>
                                  <a:lnTo>
                                    <a:pt x="1449767" y="1009184"/>
                                  </a:lnTo>
                                  <a:lnTo>
                                    <a:pt x="1453576" y="1007279"/>
                                  </a:lnTo>
                                  <a:lnTo>
                                    <a:pt x="1457386" y="1004738"/>
                                  </a:lnTo>
                                  <a:lnTo>
                                    <a:pt x="1460560" y="1002515"/>
                                  </a:lnTo>
                                  <a:lnTo>
                                    <a:pt x="1463735" y="999657"/>
                                  </a:lnTo>
                                  <a:lnTo>
                                    <a:pt x="1467544" y="995847"/>
                                  </a:lnTo>
                                  <a:lnTo>
                                    <a:pt x="1470401" y="991719"/>
                                  </a:lnTo>
                                  <a:lnTo>
                                    <a:pt x="1472941" y="987273"/>
                                  </a:lnTo>
                                  <a:lnTo>
                                    <a:pt x="1475163" y="982827"/>
                                  </a:lnTo>
                                  <a:lnTo>
                                    <a:pt x="1476750" y="978381"/>
                                  </a:lnTo>
                                  <a:lnTo>
                                    <a:pt x="1477702" y="973936"/>
                                  </a:lnTo>
                                  <a:lnTo>
                                    <a:pt x="1478655" y="968855"/>
                                  </a:lnTo>
                                  <a:lnTo>
                                    <a:pt x="1478972" y="964091"/>
                                  </a:lnTo>
                                  <a:lnTo>
                                    <a:pt x="1481194" y="966314"/>
                                  </a:lnTo>
                                  <a:lnTo>
                                    <a:pt x="1484051" y="968537"/>
                                  </a:lnTo>
                                  <a:lnTo>
                                    <a:pt x="1486591" y="970760"/>
                                  </a:lnTo>
                                  <a:lnTo>
                                    <a:pt x="1489448" y="972348"/>
                                  </a:lnTo>
                                  <a:lnTo>
                                    <a:pt x="1492939" y="973936"/>
                                  </a:lnTo>
                                  <a:lnTo>
                                    <a:pt x="1496114" y="975206"/>
                                  </a:lnTo>
                                  <a:lnTo>
                                    <a:pt x="1499923" y="976476"/>
                                  </a:lnTo>
                                  <a:lnTo>
                                    <a:pt x="1503415" y="977429"/>
                                  </a:lnTo>
                                  <a:lnTo>
                                    <a:pt x="1509447" y="978381"/>
                                  </a:lnTo>
                                  <a:lnTo>
                                    <a:pt x="1515478" y="978699"/>
                                  </a:lnTo>
                                  <a:lnTo>
                                    <a:pt x="1521192" y="978381"/>
                                  </a:lnTo>
                                  <a:lnTo>
                                    <a:pt x="1526906" y="977746"/>
                                  </a:lnTo>
                                  <a:lnTo>
                                    <a:pt x="1532620" y="976476"/>
                                  </a:lnTo>
                                  <a:lnTo>
                                    <a:pt x="1538017" y="974888"/>
                                  </a:lnTo>
                                  <a:lnTo>
                                    <a:pt x="1543413" y="972665"/>
                                  </a:lnTo>
                                  <a:lnTo>
                                    <a:pt x="1549127" y="970442"/>
                                  </a:lnTo>
                                  <a:lnTo>
                                    <a:pt x="1552619" y="968537"/>
                                  </a:lnTo>
                                  <a:lnTo>
                                    <a:pt x="1556428" y="966632"/>
                                  </a:lnTo>
                                  <a:lnTo>
                                    <a:pt x="1559603" y="963774"/>
                                  </a:lnTo>
                                  <a:lnTo>
                                    <a:pt x="1562460" y="960916"/>
                                  </a:lnTo>
                                  <a:lnTo>
                                    <a:pt x="1565952" y="958058"/>
                                  </a:lnTo>
                                  <a:lnTo>
                                    <a:pt x="1568491" y="954565"/>
                                  </a:lnTo>
                                  <a:lnTo>
                                    <a:pt x="1571031" y="951072"/>
                                  </a:lnTo>
                                  <a:lnTo>
                                    <a:pt x="1573253" y="947896"/>
                                  </a:lnTo>
                                  <a:lnTo>
                                    <a:pt x="1575475" y="943768"/>
                                  </a:lnTo>
                                  <a:lnTo>
                                    <a:pt x="1577062" y="939957"/>
                                  </a:lnTo>
                                  <a:lnTo>
                                    <a:pt x="1578015" y="935829"/>
                                  </a:lnTo>
                                  <a:lnTo>
                                    <a:pt x="1578649" y="932019"/>
                                  </a:lnTo>
                                  <a:lnTo>
                                    <a:pt x="1578967" y="927890"/>
                                  </a:lnTo>
                                  <a:lnTo>
                                    <a:pt x="1578649" y="924080"/>
                                  </a:lnTo>
                                  <a:lnTo>
                                    <a:pt x="1578015" y="920269"/>
                                  </a:lnTo>
                                  <a:lnTo>
                                    <a:pt x="1577062" y="916458"/>
                                  </a:lnTo>
                                  <a:lnTo>
                                    <a:pt x="1575475" y="913283"/>
                                  </a:lnTo>
                                  <a:lnTo>
                                    <a:pt x="1573888" y="910107"/>
                                  </a:lnTo>
                                  <a:lnTo>
                                    <a:pt x="1571983" y="907884"/>
                                  </a:lnTo>
                                  <a:lnTo>
                                    <a:pt x="1570396" y="905027"/>
                                  </a:lnTo>
                                  <a:lnTo>
                                    <a:pt x="1568491" y="902804"/>
                                  </a:lnTo>
                                  <a:lnTo>
                                    <a:pt x="1566269" y="900898"/>
                                  </a:lnTo>
                                  <a:lnTo>
                                    <a:pt x="1564047" y="898993"/>
                                  </a:lnTo>
                                  <a:lnTo>
                                    <a:pt x="1561507" y="897405"/>
                                  </a:lnTo>
                                  <a:lnTo>
                                    <a:pt x="1562142" y="894230"/>
                                  </a:lnTo>
                                  <a:lnTo>
                                    <a:pt x="1562460" y="891054"/>
                                  </a:lnTo>
                                  <a:lnTo>
                                    <a:pt x="1562460" y="887879"/>
                                  </a:lnTo>
                                  <a:lnTo>
                                    <a:pt x="1562142" y="884386"/>
                                  </a:lnTo>
                                  <a:lnTo>
                                    <a:pt x="1561507" y="881210"/>
                                  </a:lnTo>
                                  <a:lnTo>
                                    <a:pt x="1560873" y="878034"/>
                                  </a:lnTo>
                                  <a:lnTo>
                                    <a:pt x="1559603" y="875176"/>
                                  </a:lnTo>
                                  <a:lnTo>
                                    <a:pt x="1558333" y="872319"/>
                                  </a:lnTo>
                                  <a:lnTo>
                                    <a:pt x="1559603" y="869778"/>
                                  </a:lnTo>
                                  <a:lnTo>
                                    <a:pt x="1560873" y="866920"/>
                                  </a:lnTo>
                                  <a:lnTo>
                                    <a:pt x="1561507" y="863427"/>
                                  </a:lnTo>
                                  <a:lnTo>
                                    <a:pt x="1561507" y="859616"/>
                                  </a:lnTo>
                                  <a:lnTo>
                                    <a:pt x="1561190" y="856123"/>
                                  </a:lnTo>
                                  <a:lnTo>
                                    <a:pt x="1559603" y="852630"/>
                                  </a:lnTo>
                                  <a:lnTo>
                                    <a:pt x="1558333" y="849137"/>
                                  </a:lnTo>
                                  <a:lnTo>
                                    <a:pt x="1556111" y="846597"/>
                                  </a:lnTo>
                                  <a:lnTo>
                                    <a:pt x="1554524" y="845009"/>
                                  </a:lnTo>
                                  <a:lnTo>
                                    <a:pt x="1552936" y="843739"/>
                                  </a:lnTo>
                                  <a:lnTo>
                                    <a:pt x="1551667" y="842786"/>
                                  </a:lnTo>
                                  <a:lnTo>
                                    <a:pt x="1549762" y="841833"/>
                                  </a:lnTo>
                                  <a:lnTo>
                                    <a:pt x="1545318" y="839928"/>
                                  </a:lnTo>
                                  <a:lnTo>
                                    <a:pt x="1540239" y="838340"/>
                                  </a:lnTo>
                                  <a:lnTo>
                                    <a:pt x="1537699" y="836753"/>
                                  </a:lnTo>
                                  <a:lnTo>
                                    <a:pt x="1534842" y="835482"/>
                                  </a:lnTo>
                                  <a:lnTo>
                                    <a:pt x="1531350" y="834530"/>
                                  </a:lnTo>
                                  <a:lnTo>
                                    <a:pt x="1528493" y="834212"/>
                                  </a:lnTo>
                                  <a:lnTo>
                                    <a:pt x="1525001" y="834530"/>
                                  </a:lnTo>
                                  <a:lnTo>
                                    <a:pt x="1522144" y="835800"/>
                                  </a:lnTo>
                                  <a:lnTo>
                                    <a:pt x="1520875" y="836753"/>
                                  </a:lnTo>
                                  <a:lnTo>
                                    <a:pt x="1519605" y="837388"/>
                                  </a:lnTo>
                                  <a:lnTo>
                                    <a:pt x="1518652" y="838975"/>
                                  </a:lnTo>
                                  <a:lnTo>
                                    <a:pt x="1517383" y="839928"/>
                                  </a:lnTo>
                                  <a:lnTo>
                                    <a:pt x="1513891" y="839293"/>
                                  </a:lnTo>
                                  <a:lnTo>
                                    <a:pt x="1510399" y="838340"/>
                                  </a:lnTo>
                                  <a:lnTo>
                                    <a:pt x="1506907" y="838023"/>
                                  </a:lnTo>
                                  <a:lnTo>
                                    <a:pt x="1503098" y="837705"/>
                                  </a:lnTo>
                                  <a:lnTo>
                                    <a:pt x="1498653" y="837705"/>
                                  </a:lnTo>
                                  <a:lnTo>
                                    <a:pt x="1494209" y="838340"/>
                                  </a:lnTo>
                                  <a:lnTo>
                                    <a:pt x="1494209" y="835800"/>
                                  </a:lnTo>
                                  <a:lnTo>
                                    <a:pt x="1493892" y="832942"/>
                                  </a:lnTo>
                                  <a:lnTo>
                                    <a:pt x="1495162" y="830401"/>
                                  </a:lnTo>
                                  <a:lnTo>
                                    <a:pt x="1495796" y="827543"/>
                                  </a:lnTo>
                                  <a:lnTo>
                                    <a:pt x="1496114" y="825003"/>
                                  </a:lnTo>
                                  <a:lnTo>
                                    <a:pt x="1496114" y="822145"/>
                                  </a:lnTo>
                                  <a:lnTo>
                                    <a:pt x="1495479" y="819605"/>
                                  </a:lnTo>
                                  <a:lnTo>
                                    <a:pt x="1494844" y="817382"/>
                                  </a:lnTo>
                                  <a:lnTo>
                                    <a:pt x="1493257" y="814841"/>
                                  </a:lnTo>
                                  <a:lnTo>
                                    <a:pt x="1491670" y="812618"/>
                                  </a:lnTo>
                                  <a:lnTo>
                                    <a:pt x="1489448" y="811031"/>
                                  </a:lnTo>
                                  <a:lnTo>
                                    <a:pt x="1487225" y="810078"/>
                                  </a:lnTo>
                                  <a:lnTo>
                                    <a:pt x="1485003" y="805632"/>
                                  </a:lnTo>
                                  <a:lnTo>
                                    <a:pt x="1483099" y="802457"/>
                                  </a:lnTo>
                                  <a:lnTo>
                                    <a:pt x="1480242" y="798964"/>
                                  </a:lnTo>
                                  <a:lnTo>
                                    <a:pt x="1477702" y="795471"/>
                                  </a:lnTo>
                                  <a:lnTo>
                                    <a:pt x="1474845" y="791978"/>
                                  </a:lnTo>
                                  <a:lnTo>
                                    <a:pt x="1471671" y="788802"/>
                                  </a:lnTo>
                                  <a:lnTo>
                                    <a:pt x="1468179" y="785944"/>
                                  </a:lnTo>
                                  <a:lnTo>
                                    <a:pt x="1464687" y="783086"/>
                                  </a:lnTo>
                                  <a:lnTo>
                                    <a:pt x="1464687" y="781498"/>
                                  </a:lnTo>
                                  <a:lnTo>
                                    <a:pt x="1464370" y="779275"/>
                                  </a:lnTo>
                                  <a:lnTo>
                                    <a:pt x="1463735" y="777688"/>
                                  </a:lnTo>
                                  <a:lnTo>
                                    <a:pt x="1463100" y="775782"/>
                                  </a:lnTo>
                                  <a:lnTo>
                                    <a:pt x="1462147" y="774195"/>
                                  </a:lnTo>
                                  <a:lnTo>
                                    <a:pt x="1460878" y="772607"/>
                                  </a:lnTo>
                                  <a:lnTo>
                                    <a:pt x="1459608" y="771654"/>
                                  </a:lnTo>
                                  <a:lnTo>
                                    <a:pt x="1457703" y="770701"/>
                                  </a:lnTo>
                                  <a:lnTo>
                                    <a:pt x="1451989" y="768161"/>
                                  </a:lnTo>
                                  <a:lnTo>
                                    <a:pt x="1446593" y="766891"/>
                                  </a:lnTo>
                                  <a:lnTo>
                                    <a:pt x="1441196" y="765303"/>
                                  </a:lnTo>
                                  <a:lnTo>
                                    <a:pt x="1435482" y="764985"/>
                                  </a:lnTo>
                                  <a:lnTo>
                                    <a:pt x="1436434" y="762445"/>
                                  </a:lnTo>
                                  <a:lnTo>
                                    <a:pt x="1437069" y="759905"/>
                                  </a:lnTo>
                                  <a:lnTo>
                                    <a:pt x="1437704" y="754824"/>
                                  </a:lnTo>
                                  <a:lnTo>
                                    <a:pt x="1438022" y="750060"/>
                                  </a:lnTo>
                                  <a:lnTo>
                                    <a:pt x="1442783" y="749425"/>
                                  </a:lnTo>
                                  <a:lnTo>
                                    <a:pt x="1447228" y="748790"/>
                                  </a:lnTo>
                                  <a:lnTo>
                                    <a:pt x="1451672" y="747203"/>
                                  </a:lnTo>
                                  <a:lnTo>
                                    <a:pt x="1456116" y="745932"/>
                                  </a:lnTo>
                                  <a:lnTo>
                                    <a:pt x="1460243" y="744345"/>
                                  </a:lnTo>
                                  <a:lnTo>
                                    <a:pt x="1464370" y="742439"/>
                                  </a:lnTo>
                                  <a:lnTo>
                                    <a:pt x="1468179" y="739899"/>
                                  </a:lnTo>
                                  <a:lnTo>
                                    <a:pt x="1472306" y="737676"/>
                                  </a:lnTo>
                                  <a:lnTo>
                                    <a:pt x="1474845" y="735771"/>
                                  </a:lnTo>
                                  <a:lnTo>
                                    <a:pt x="1477385" y="733865"/>
                                  </a:lnTo>
                                  <a:lnTo>
                                    <a:pt x="1479607" y="731960"/>
                                  </a:lnTo>
                                  <a:lnTo>
                                    <a:pt x="1481512" y="729737"/>
                                  </a:lnTo>
                                  <a:lnTo>
                                    <a:pt x="1483416" y="727514"/>
                                  </a:lnTo>
                                  <a:lnTo>
                                    <a:pt x="1485003" y="724974"/>
                                  </a:lnTo>
                                  <a:lnTo>
                                    <a:pt x="1486591" y="722751"/>
                                  </a:lnTo>
                                  <a:lnTo>
                                    <a:pt x="1488178" y="720210"/>
                                  </a:lnTo>
                                  <a:lnTo>
                                    <a:pt x="1489130" y="717670"/>
                                  </a:lnTo>
                                  <a:lnTo>
                                    <a:pt x="1489765" y="714812"/>
                                  </a:lnTo>
                                  <a:lnTo>
                                    <a:pt x="1490400" y="712272"/>
                                  </a:lnTo>
                                  <a:lnTo>
                                    <a:pt x="1490717" y="709414"/>
                                  </a:lnTo>
                                  <a:lnTo>
                                    <a:pt x="1491035" y="706556"/>
                                  </a:lnTo>
                                  <a:lnTo>
                                    <a:pt x="1490717" y="703380"/>
                                  </a:lnTo>
                                  <a:lnTo>
                                    <a:pt x="1490400" y="700840"/>
                                  </a:lnTo>
                                  <a:lnTo>
                                    <a:pt x="1489448" y="697664"/>
                                  </a:lnTo>
                                  <a:lnTo>
                                    <a:pt x="1489130" y="696076"/>
                                  </a:lnTo>
                                  <a:lnTo>
                                    <a:pt x="1491670" y="695441"/>
                                  </a:lnTo>
                                  <a:lnTo>
                                    <a:pt x="1494844" y="694489"/>
                                  </a:lnTo>
                                  <a:lnTo>
                                    <a:pt x="1497701" y="693536"/>
                                  </a:lnTo>
                                  <a:lnTo>
                                    <a:pt x="1500241" y="692266"/>
                                  </a:lnTo>
                                  <a:lnTo>
                                    <a:pt x="1501193" y="693536"/>
                                  </a:lnTo>
                                  <a:lnTo>
                                    <a:pt x="1505002" y="696394"/>
                                  </a:lnTo>
                                  <a:lnTo>
                                    <a:pt x="1509447" y="699252"/>
                                  </a:lnTo>
                                  <a:lnTo>
                                    <a:pt x="1513256" y="701157"/>
                                  </a:lnTo>
                                  <a:lnTo>
                                    <a:pt x="1517700" y="702745"/>
                                  </a:lnTo>
                                  <a:lnTo>
                                    <a:pt x="1521509" y="705285"/>
                                  </a:lnTo>
                                  <a:lnTo>
                                    <a:pt x="1525636" y="707508"/>
                                  </a:lnTo>
                                  <a:lnTo>
                                    <a:pt x="1529446" y="709731"/>
                                  </a:lnTo>
                                  <a:lnTo>
                                    <a:pt x="1533890" y="711954"/>
                                  </a:lnTo>
                                  <a:lnTo>
                                    <a:pt x="1538334" y="712907"/>
                                  </a:lnTo>
                                  <a:lnTo>
                                    <a:pt x="1542461" y="713859"/>
                                  </a:lnTo>
                                  <a:lnTo>
                                    <a:pt x="1546905" y="714495"/>
                                  </a:lnTo>
                                  <a:lnTo>
                                    <a:pt x="1551349" y="714495"/>
                                  </a:lnTo>
                                  <a:lnTo>
                                    <a:pt x="1555476" y="714495"/>
                                  </a:lnTo>
                                  <a:lnTo>
                                    <a:pt x="1559920" y="713859"/>
                                  </a:lnTo>
                                  <a:lnTo>
                                    <a:pt x="1564364" y="712907"/>
                                  </a:lnTo>
                                  <a:lnTo>
                                    <a:pt x="1568491" y="711637"/>
                                  </a:lnTo>
                                  <a:lnTo>
                                    <a:pt x="1572618" y="710049"/>
                                  </a:lnTo>
                                  <a:lnTo>
                                    <a:pt x="1576427" y="708143"/>
                                  </a:lnTo>
                                  <a:lnTo>
                                    <a:pt x="1580237" y="705603"/>
                                  </a:lnTo>
                                  <a:lnTo>
                                    <a:pt x="1583729" y="703063"/>
                                  </a:lnTo>
                                  <a:lnTo>
                                    <a:pt x="1586903" y="700205"/>
                                  </a:lnTo>
                                  <a:lnTo>
                                    <a:pt x="1589760" y="697347"/>
                                  </a:lnTo>
                                  <a:lnTo>
                                    <a:pt x="1592300" y="693854"/>
                                  </a:lnTo>
                                  <a:lnTo>
                                    <a:pt x="1594522" y="690360"/>
                                  </a:lnTo>
                                  <a:lnTo>
                                    <a:pt x="1596426" y="686867"/>
                                  </a:lnTo>
                                  <a:lnTo>
                                    <a:pt x="1597379" y="683374"/>
                                  </a:lnTo>
                                  <a:lnTo>
                                    <a:pt x="1601505" y="679564"/>
                                  </a:lnTo>
                                  <a:lnTo>
                                    <a:pt x="1605315" y="675753"/>
                                  </a:lnTo>
                                  <a:lnTo>
                                    <a:pt x="1608807" y="671625"/>
                                  </a:lnTo>
                                  <a:lnTo>
                                    <a:pt x="1612299" y="666862"/>
                                  </a:lnTo>
                                  <a:lnTo>
                                    <a:pt x="1613886" y="664321"/>
                                  </a:lnTo>
                                  <a:lnTo>
                                    <a:pt x="1615473" y="661463"/>
                                  </a:lnTo>
                                  <a:lnTo>
                                    <a:pt x="1616425" y="658288"/>
                                  </a:lnTo>
                                  <a:lnTo>
                                    <a:pt x="1617378" y="655112"/>
                                  </a:lnTo>
                                  <a:lnTo>
                                    <a:pt x="1618013" y="651937"/>
                                  </a:lnTo>
                                  <a:lnTo>
                                    <a:pt x="1618013" y="648761"/>
                                  </a:lnTo>
                                  <a:lnTo>
                                    <a:pt x="1618013" y="645268"/>
                                  </a:lnTo>
                                  <a:lnTo>
                                    <a:pt x="1617695" y="642092"/>
                                  </a:lnTo>
                                  <a:lnTo>
                                    <a:pt x="1617060" y="639234"/>
                                  </a:lnTo>
                                  <a:lnTo>
                                    <a:pt x="1615790" y="635741"/>
                                  </a:lnTo>
                                  <a:lnTo>
                                    <a:pt x="1614838" y="632883"/>
                                  </a:lnTo>
                                  <a:lnTo>
                                    <a:pt x="1613251" y="629708"/>
                                  </a:lnTo>
                                  <a:lnTo>
                                    <a:pt x="1611664" y="626850"/>
                                  </a:lnTo>
                                  <a:lnTo>
                                    <a:pt x="1610076" y="624309"/>
                                  </a:lnTo>
                                  <a:lnTo>
                                    <a:pt x="1607854" y="621769"/>
                                  </a:lnTo>
                                  <a:lnTo>
                                    <a:pt x="1605632" y="619229"/>
                                  </a:lnTo>
                                  <a:lnTo>
                                    <a:pt x="1602458" y="617006"/>
                                  </a:lnTo>
                                  <a:lnTo>
                                    <a:pt x="1599601" y="614783"/>
                                  </a:lnTo>
                                  <a:lnTo>
                                    <a:pt x="1596744" y="612877"/>
                                  </a:lnTo>
                                  <a:lnTo>
                                    <a:pt x="1593569" y="611290"/>
                                  </a:lnTo>
                                  <a:lnTo>
                                    <a:pt x="1589760" y="610337"/>
                                  </a:lnTo>
                                  <a:lnTo>
                                    <a:pt x="1586586" y="609067"/>
                                  </a:lnTo>
                                  <a:lnTo>
                                    <a:pt x="1582776" y="608432"/>
                                  </a:lnTo>
                                  <a:lnTo>
                                    <a:pt x="1579602" y="608114"/>
                                  </a:lnTo>
                                  <a:lnTo>
                                    <a:pt x="1578015" y="606526"/>
                                  </a:lnTo>
                                  <a:lnTo>
                                    <a:pt x="1576110" y="604621"/>
                                  </a:lnTo>
                                  <a:lnTo>
                                    <a:pt x="1574205" y="603033"/>
                                  </a:lnTo>
                                  <a:lnTo>
                                    <a:pt x="1571983" y="601128"/>
                                  </a:lnTo>
                                  <a:lnTo>
                                    <a:pt x="1568174" y="598905"/>
                                  </a:lnTo>
                                  <a:lnTo>
                                    <a:pt x="1563412" y="596365"/>
                                  </a:lnTo>
                                  <a:lnTo>
                                    <a:pt x="1564682" y="593507"/>
                                  </a:lnTo>
                                  <a:lnTo>
                                    <a:pt x="1565952" y="590649"/>
                                  </a:lnTo>
                                  <a:lnTo>
                                    <a:pt x="1566587" y="588108"/>
                                  </a:lnTo>
                                  <a:lnTo>
                                    <a:pt x="1567221" y="584933"/>
                                  </a:lnTo>
                                  <a:lnTo>
                                    <a:pt x="1567221" y="582075"/>
                                  </a:lnTo>
                                  <a:lnTo>
                                    <a:pt x="1567221" y="578899"/>
                                  </a:lnTo>
                                  <a:lnTo>
                                    <a:pt x="1566904" y="575724"/>
                                  </a:lnTo>
                                  <a:lnTo>
                                    <a:pt x="1566269" y="572866"/>
                                  </a:lnTo>
                                  <a:lnTo>
                                    <a:pt x="1565634" y="570325"/>
                                  </a:lnTo>
                                  <a:lnTo>
                                    <a:pt x="1564682" y="567785"/>
                                  </a:lnTo>
                                  <a:lnTo>
                                    <a:pt x="1563412" y="563339"/>
                                  </a:lnTo>
                                  <a:lnTo>
                                    <a:pt x="1561190" y="558893"/>
                                  </a:lnTo>
                                  <a:lnTo>
                                    <a:pt x="1558333" y="554448"/>
                                  </a:lnTo>
                                  <a:lnTo>
                                    <a:pt x="1554841" y="550955"/>
                                  </a:lnTo>
                                  <a:lnTo>
                                    <a:pt x="1552619" y="549367"/>
                                  </a:lnTo>
                                  <a:lnTo>
                                    <a:pt x="1551984" y="544603"/>
                                  </a:lnTo>
                                  <a:lnTo>
                                    <a:pt x="1550397" y="539523"/>
                                  </a:lnTo>
                                  <a:lnTo>
                                    <a:pt x="1549127" y="535077"/>
                                  </a:lnTo>
                                  <a:lnTo>
                                    <a:pt x="1547222" y="530314"/>
                                  </a:lnTo>
                                  <a:lnTo>
                                    <a:pt x="1554524" y="527773"/>
                                  </a:lnTo>
                                  <a:lnTo>
                                    <a:pt x="1561507" y="524598"/>
                                  </a:lnTo>
                                  <a:lnTo>
                                    <a:pt x="1564682" y="523010"/>
                                  </a:lnTo>
                                  <a:lnTo>
                                    <a:pt x="1568174" y="520787"/>
                                  </a:lnTo>
                                  <a:lnTo>
                                    <a:pt x="1571348" y="518882"/>
                                  </a:lnTo>
                                  <a:lnTo>
                                    <a:pt x="1574840" y="516341"/>
                                  </a:lnTo>
                                  <a:lnTo>
                                    <a:pt x="1578015" y="513166"/>
                                  </a:lnTo>
                                  <a:lnTo>
                                    <a:pt x="1581189" y="509355"/>
                                  </a:lnTo>
                                  <a:lnTo>
                                    <a:pt x="1583729" y="505544"/>
                                  </a:lnTo>
                                  <a:lnTo>
                                    <a:pt x="1585951" y="501099"/>
                                  </a:lnTo>
                                  <a:lnTo>
                                    <a:pt x="1587538" y="496335"/>
                                  </a:lnTo>
                                  <a:lnTo>
                                    <a:pt x="1589125" y="491890"/>
                                  </a:lnTo>
                                  <a:lnTo>
                                    <a:pt x="1589760" y="487126"/>
                                  </a:lnTo>
                                  <a:lnTo>
                                    <a:pt x="1590077" y="482681"/>
                                  </a:lnTo>
                                  <a:lnTo>
                                    <a:pt x="1589760" y="477600"/>
                                  </a:lnTo>
                                  <a:lnTo>
                                    <a:pt x="1589125" y="472836"/>
                                  </a:lnTo>
                                  <a:lnTo>
                                    <a:pt x="1587855" y="468391"/>
                                  </a:lnTo>
                                  <a:lnTo>
                                    <a:pt x="1585951" y="463945"/>
                                  </a:lnTo>
                                  <a:lnTo>
                                    <a:pt x="1583411" y="460134"/>
                                  </a:lnTo>
                                  <a:lnTo>
                                    <a:pt x="1580872" y="456006"/>
                                  </a:lnTo>
                                  <a:lnTo>
                                    <a:pt x="1578332" y="452195"/>
                                  </a:lnTo>
                                  <a:lnTo>
                                    <a:pt x="1575158" y="448385"/>
                                  </a:lnTo>
                                  <a:lnTo>
                                    <a:pt x="1572618" y="446162"/>
                                  </a:lnTo>
                                  <a:lnTo>
                                    <a:pt x="1568491" y="441081"/>
                                  </a:lnTo>
                                  <a:lnTo>
                                    <a:pt x="1563730" y="436953"/>
                                  </a:lnTo>
                                  <a:lnTo>
                                    <a:pt x="1561190" y="434730"/>
                                  </a:lnTo>
                                  <a:lnTo>
                                    <a:pt x="1558650" y="433142"/>
                                  </a:lnTo>
                                  <a:lnTo>
                                    <a:pt x="1556111" y="431554"/>
                                  </a:lnTo>
                                  <a:lnTo>
                                    <a:pt x="1552936" y="429967"/>
                                  </a:lnTo>
                                  <a:lnTo>
                                    <a:pt x="1549445" y="428697"/>
                                  </a:lnTo>
                                  <a:lnTo>
                                    <a:pt x="1545635" y="427426"/>
                                  </a:lnTo>
                                  <a:lnTo>
                                    <a:pt x="1542143" y="426474"/>
                                  </a:lnTo>
                                  <a:lnTo>
                                    <a:pt x="1538334" y="425839"/>
                                  </a:lnTo>
                                  <a:lnTo>
                                    <a:pt x="1535160" y="425203"/>
                                  </a:lnTo>
                                  <a:lnTo>
                                    <a:pt x="1531350" y="425203"/>
                                  </a:lnTo>
                                  <a:lnTo>
                                    <a:pt x="1527858" y="425203"/>
                                  </a:lnTo>
                                  <a:lnTo>
                                    <a:pt x="1524049" y="425203"/>
                                  </a:lnTo>
                                  <a:lnTo>
                                    <a:pt x="1520875" y="423616"/>
                                  </a:lnTo>
                                  <a:lnTo>
                                    <a:pt x="1517065" y="422663"/>
                                  </a:lnTo>
                                  <a:lnTo>
                                    <a:pt x="1513256" y="422028"/>
                                  </a:lnTo>
                                  <a:lnTo>
                                    <a:pt x="1509764" y="422028"/>
                                  </a:lnTo>
                                  <a:lnTo>
                                    <a:pt x="1505955" y="422345"/>
                                  </a:lnTo>
                                  <a:lnTo>
                                    <a:pt x="1502780" y="422981"/>
                                  </a:lnTo>
                                  <a:lnTo>
                                    <a:pt x="1498971" y="423933"/>
                                  </a:lnTo>
                                  <a:lnTo>
                                    <a:pt x="1495479" y="425839"/>
                                  </a:lnTo>
                                  <a:lnTo>
                                    <a:pt x="1495479" y="425839"/>
                                  </a:lnTo>
                                  <a:lnTo>
                                    <a:pt x="1498019" y="423933"/>
                                  </a:lnTo>
                                  <a:lnTo>
                                    <a:pt x="1495796" y="424886"/>
                                  </a:lnTo>
                                  <a:lnTo>
                                    <a:pt x="1493574" y="425521"/>
                                  </a:lnTo>
                                  <a:lnTo>
                                    <a:pt x="1490717" y="426156"/>
                                  </a:lnTo>
                                  <a:lnTo>
                                    <a:pt x="1487860" y="426791"/>
                                  </a:lnTo>
                                  <a:lnTo>
                                    <a:pt x="1484368" y="427426"/>
                                  </a:lnTo>
                                  <a:lnTo>
                                    <a:pt x="1481512" y="428379"/>
                                  </a:lnTo>
                                  <a:lnTo>
                                    <a:pt x="1476432" y="429649"/>
                                  </a:lnTo>
                                  <a:lnTo>
                                    <a:pt x="1471671" y="430602"/>
                                  </a:lnTo>
                                  <a:lnTo>
                                    <a:pt x="1470084" y="430919"/>
                                  </a:lnTo>
                                  <a:lnTo>
                                    <a:pt x="1467861" y="429649"/>
                                  </a:lnTo>
                                  <a:lnTo>
                                    <a:pt x="1465322" y="428379"/>
                                  </a:lnTo>
                                  <a:lnTo>
                                    <a:pt x="1462465" y="427109"/>
                                  </a:lnTo>
                                  <a:lnTo>
                                    <a:pt x="1458973" y="425839"/>
                                  </a:lnTo>
                                  <a:lnTo>
                                    <a:pt x="1456116" y="424886"/>
                                  </a:lnTo>
                                  <a:lnTo>
                                    <a:pt x="1453259" y="423298"/>
                                  </a:lnTo>
                                  <a:lnTo>
                                    <a:pt x="1450719" y="422663"/>
                                  </a:lnTo>
                                  <a:lnTo>
                                    <a:pt x="1455164" y="424568"/>
                                  </a:lnTo>
                                  <a:lnTo>
                                    <a:pt x="1455799" y="424886"/>
                                  </a:lnTo>
                                  <a:lnTo>
                                    <a:pt x="1452624" y="423298"/>
                                  </a:lnTo>
                                  <a:lnTo>
                                    <a:pt x="1445640" y="420758"/>
                                  </a:lnTo>
                                  <a:lnTo>
                                    <a:pt x="1442148" y="419170"/>
                                  </a:lnTo>
                                  <a:lnTo>
                                    <a:pt x="1438974" y="418217"/>
                                  </a:lnTo>
                                  <a:lnTo>
                                    <a:pt x="1435482" y="417582"/>
                                  </a:lnTo>
                                  <a:lnTo>
                                    <a:pt x="1432308" y="416312"/>
                                  </a:lnTo>
                                  <a:lnTo>
                                    <a:pt x="1428181" y="415677"/>
                                  </a:lnTo>
                                  <a:lnTo>
                                    <a:pt x="1431990" y="414407"/>
                                  </a:lnTo>
                                  <a:lnTo>
                                    <a:pt x="1435165" y="412184"/>
                                  </a:lnTo>
                                  <a:lnTo>
                                    <a:pt x="1438657" y="409961"/>
                                  </a:lnTo>
                                  <a:lnTo>
                                    <a:pt x="1441196" y="406785"/>
                                  </a:lnTo>
                                  <a:lnTo>
                                    <a:pt x="1443418" y="403610"/>
                                  </a:lnTo>
                                  <a:lnTo>
                                    <a:pt x="1445005" y="400117"/>
                                  </a:lnTo>
                                  <a:lnTo>
                                    <a:pt x="1446275" y="396306"/>
                                  </a:lnTo>
                                  <a:lnTo>
                                    <a:pt x="1446593" y="392178"/>
                                  </a:lnTo>
                                  <a:lnTo>
                                    <a:pt x="1446275" y="388685"/>
                                  </a:lnTo>
                                  <a:lnTo>
                                    <a:pt x="1445640" y="385192"/>
                                  </a:lnTo>
                                  <a:lnTo>
                                    <a:pt x="1444053" y="382016"/>
                                  </a:lnTo>
                                  <a:lnTo>
                                    <a:pt x="1442148" y="378841"/>
                                  </a:lnTo>
                                  <a:lnTo>
                                    <a:pt x="1439926" y="375983"/>
                                  </a:lnTo>
                                  <a:lnTo>
                                    <a:pt x="1437387" y="373760"/>
                                  </a:lnTo>
                                  <a:lnTo>
                                    <a:pt x="1434530" y="371537"/>
                                  </a:lnTo>
                                  <a:lnTo>
                                    <a:pt x="1431038" y="369949"/>
                                  </a:lnTo>
                                  <a:lnTo>
                                    <a:pt x="1432308" y="364868"/>
                                  </a:lnTo>
                                  <a:lnTo>
                                    <a:pt x="1432625" y="360423"/>
                                  </a:lnTo>
                                  <a:lnTo>
                                    <a:pt x="1432308" y="357247"/>
                                  </a:lnTo>
                                  <a:lnTo>
                                    <a:pt x="1431990" y="354389"/>
                                  </a:lnTo>
                                  <a:lnTo>
                                    <a:pt x="1431673" y="351849"/>
                                  </a:lnTo>
                                  <a:lnTo>
                                    <a:pt x="1430720" y="348991"/>
                                  </a:lnTo>
                                  <a:lnTo>
                                    <a:pt x="1432308" y="346768"/>
                                  </a:lnTo>
                                  <a:lnTo>
                                    <a:pt x="1433260" y="344545"/>
                                  </a:lnTo>
                                  <a:lnTo>
                                    <a:pt x="1431673" y="348356"/>
                                  </a:lnTo>
                                  <a:lnTo>
                                    <a:pt x="1432308" y="346450"/>
                                  </a:lnTo>
                                  <a:lnTo>
                                    <a:pt x="1434212" y="342322"/>
                                  </a:lnTo>
                                  <a:lnTo>
                                    <a:pt x="1436117" y="338194"/>
                                  </a:lnTo>
                                  <a:lnTo>
                                    <a:pt x="1436752" y="335971"/>
                                  </a:lnTo>
                                  <a:lnTo>
                                    <a:pt x="1437069" y="334066"/>
                                  </a:lnTo>
                                  <a:lnTo>
                                    <a:pt x="1437069" y="331843"/>
                                  </a:lnTo>
                                  <a:lnTo>
                                    <a:pt x="1437069" y="329937"/>
                                  </a:lnTo>
                                  <a:lnTo>
                                    <a:pt x="1436434" y="327715"/>
                                  </a:lnTo>
                                  <a:lnTo>
                                    <a:pt x="1436117" y="325492"/>
                                  </a:lnTo>
                                  <a:lnTo>
                                    <a:pt x="1434847" y="323586"/>
                                  </a:lnTo>
                                  <a:lnTo>
                                    <a:pt x="1433895" y="321681"/>
                                  </a:lnTo>
                                  <a:lnTo>
                                    <a:pt x="1432625" y="320093"/>
                                  </a:lnTo>
                                  <a:lnTo>
                                    <a:pt x="1431038" y="318188"/>
                                  </a:lnTo>
                                  <a:lnTo>
                                    <a:pt x="1429451" y="316600"/>
                                  </a:lnTo>
                                  <a:lnTo>
                                    <a:pt x="1427546" y="315330"/>
                                  </a:lnTo>
                                  <a:lnTo>
                                    <a:pt x="1425641" y="314060"/>
                                  </a:lnTo>
                                  <a:lnTo>
                                    <a:pt x="1423737" y="313107"/>
                                  </a:lnTo>
                                  <a:lnTo>
                                    <a:pt x="1422149" y="312154"/>
                                  </a:lnTo>
                                  <a:lnTo>
                                    <a:pt x="1419927" y="311202"/>
                                  </a:lnTo>
                                  <a:lnTo>
                                    <a:pt x="1415483" y="309932"/>
                                  </a:lnTo>
                                  <a:lnTo>
                                    <a:pt x="1411039" y="308661"/>
                                  </a:lnTo>
                                  <a:lnTo>
                                    <a:pt x="1407547" y="308026"/>
                                  </a:lnTo>
                                  <a:lnTo>
                                    <a:pt x="1404373" y="307391"/>
                                  </a:lnTo>
                                  <a:lnTo>
                                    <a:pt x="1401833" y="306756"/>
                                  </a:lnTo>
                                  <a:lnTo>
                                    <a:pt x="1399293" y="306438"/>
                                  </a:lnTo>
                                  <a:lnTo>
                                    <a:pt x="1396754" y="306438"/>
                                  </a:lnTo>
                                  <a:lnTo>
                                    <a:pt x="1393897" y="306438"/>
                                  </a:lnTo>
                                  <a:lnTo>
                                    <a:pt x="1390405" y="306756"/>
                                  </a:lnTo>
                                  <a:lnTo>
                                    <a:pt x="1387231" y="307074"/>
                                  </a:lnTo>
                                  <a:lnTo>
                                    <a:pt x="1384056" y="307391"/>
                                  </a:lnTo>
                                  <a:lnTo>
                                    <a:pt x="1380882" y="308344"/>
                                  </a:lnTo>
                                  <a:lnTo>
                                    <a:pt x="1383739" y="304851"/>
                                  </a:lnTo>
                                  <a:lnTo>
                                    <a:pt x="1385961" y="301358"/>
                                  </a:lnTo>
                                  <a:lnTo>
                                    <a:pt x="1387865" y="297865"/>
                                  </a:lnTo>
                                  <a:lnTo>
                                    <a:pt x="1389453" y="293736"/>
                                  </a:lnTo>
                                  <a:lnTo>
                                    <a:pt x="1390405" y="289926"/>
                                  </a:lnTo>
                                  <a:lnTo>
                                    <a:pt x="1391040" y="286115"/>
                                  </a:lnTo>
                                  <a:lnTo>
                                    <a:pt x="1391675" y="281669"/>
                                  </a:lnTo>
                                  <a:lnTo>
                                    <a:pt x="1391675" y="277541"/>
                                  </a:lnTo>
                                  <a:lnTo>
                                    <a:pt x="1391040" y="273730"/>
                                  </a:lnTo>
                                  <a:lnTo>
                                    <a:pt x="1390088" y="269920"/>
                                  </a:lnTo>
                                  <a:lnTo>
                                    <a:pt x="1389135" y="266109"/>
                                  </a:lnTo>
                                  <a:lnTo>
                                    <a:pt x="1387231" y="262299"/>
                                  </a:lnTo>
                                  <a:lnTo>
                                    <a:pt x="1385008" y="258805"/>
                                  </a:lnTo>
                                  <a:lnTo>
                                    <a:pt x="1382469" y="255630"/>
                                  </a:lnTo>
                                  <a:lnTo>
                                    <a:pt x="1379294" y="252454"/>
                                  </a:lnTo>
                                  <a:lnTo>
                                    <a:pt x="1375803" y="250232"/>
                                  </a:lnTo>
                                  <a:lnTo>
                                    <a:pt x="1371993" y="247056"/>
                                  </a:lnTo>
                                  <a:lnTo>
                                    <a:pt x="1368501" y="244198"/>
                                  </a:lnTo>
                                  <a:lnTo>
                                    <a:pt x="1372311" y="247374"/>
                                  </a:lnTo>
                                  <a:lnTo>
                                    <a:pt x="1376437" y="250549"/>
                                  </a:lnTo>
                                  <a:lnTo>
                                    <a:pt x="1374215" y="248326"/>
                                  </a:lnTo>
                                  <a:lnTo>
                                    <a:pt x="1371676" y="246421"/>
                                  </a:lnTo>
                                  <a:lnTo>
                                    <a:pt x="1369136" y="243880"/>
                                  </a:lnTo>
                                  <a:lnTo>
                                    <a:pt x="1366279" y="241975"/>
                                  </a:lnTo>
                                  <a:lnTo>
                                    <a:pt x="1363422" y="240387"/>
                                  </a:lnTo>
                                  <a:lnTo>
                                    <a:pt x="1360248" y="239117"/>
                                  </a:lnTo>
                                  <a:lnTo>
                                    <a:pt x="1357073" y="237847"/>
                                  </a:lnTo>
                                  <a:lnTo>
                                    <a:pt x="1353899" y="237212"/>
                                  </a:lnTo>
                                  <a:lnTo>
                                    <a:pt x="1350407" y="236894"/>
                                  </a:lnTo>
                                  <a:lnTo>
                                    <a:pt x="1347233" y="236577"/>
                                  </a:lnTo>
                                  <a:lnTo>
                                    <a:pt x="1343741" y="236894"/>
                                  </a:lnTo>
                                  <a:lnTo>
                                    <a:pt x="1340566" y="237212"/>
                                  </a:lnTo>
                                  <a:lnTo>
                                    <a:pt x="1337074" y="237847"/>
                                  </a:lnTo>
                                  <a:lnTo>
                                    <a:pt x="1334217" y="239117"/>
                                  </a:lnTo>
                                  <a:lnTo>
                                    <a:pt x="1331043" y="240387"/>
                                  </a:lnTo>
                                  <a:lnTo>
                                    <a:pt x="1328186" y="241975"/>
                                  </a:lnTo>
                                  <a:lnTo>
                                    <a:pt x="1325329" y="243880"/>
                                  </a:lnTo>
                                  <a:lnTo>
                                    <a:pt x="1322472" y="246421"/>
                                  </a:lnTo>
                                  <a:lnTo>
                                    <a:pt x="1318980" y="250232"/>
                                  </a:lnTo>
                                  <a:lnTo>
                                    <a:pt x="1315171" y="254360"/>
                                  </a:lnTo>
                                  <a:lnTo>
                                    <a:pt x="1313584" y="254360"/>
                                  </a:lnTo>
                                  <a:lnTo>
                                    <a:pt x="1313266" y="254360"/>
                                  </a:lnTo>
                                  <a:lnTo>
                                    <a:pt x="1312949" y="250232"/>
                                  </a:lnTo>
                                  <a:lnTo>
                                    <a:pt x="1312314" y="245468"/>
                                  </a:lnTo>
                                  <a:lnTo>
                                    <a:pt x="1311679" y="241340"/>
                                  </a:lnTo>
                                  <a:lnTo>
                                    <a:pt x="1310092" y="236894"/>
                                  </a:lnTo>
                                  <a:lnTo>
                                    <a:pt x="1308504" y="232766"/>
                                  </a:lnTo>
                                  <a:lnTo>
                                    <a:pt x="1306917" y="228638"/>
                                  </a:lnTo>
                                  <a:lnTo>
                                    <a:pt x="1305013" y="224827"/>
                                  </a:lnTo>
                                  <a:lnTo>
                                    <a:pt x="1302473" y="221017"/>
                                  </a:lnTo>
                                  <a:lnTo>
                                    <a:pt x="1298981" y="216253"/>
                                  </a:lnTo>
                                  <a:lnTo>
                                    <a:pt x="1295489" y="211808"/>
                                  </a:lnTo>
                                  <a:lnTo>
                                    <a:pt x="1291680" y="207997"/>
                                  </a:lnTo>
                                  <a:lnTo>
                                    <a:pt x="1287553" y="204186"/>
                                  </a:lnTo>
                                  <a:lnTo>
                                    <a:pt x="1283426" y="200693"/>
                                  </a:lnTo>
                                  <a:lnTo>
                                    <a:pt x="1278982" y="197518"/>
                                  </a:lnTo>
                                  <a:lnTo>
                                    <a:pt x="1274220" y="194660"/>
                                  </a:lnTo>
                                  <a:lnTo>
                                    <a:pt x="1269459" y="192437"/>
                                  </a:lnTo>
                                  <a:lnTo>
                                    <a:pt x="1264062" y="189896"/>
                                  </a:lnTo>
                                  <a:lnTo>
                                    <a:pt x="1259301" y="187991"/>
                                  </a:lnTo>
                                  <a:lnTo>
                                    <a:pt x="1253904" y="186086"/>
                                  </a:lnTo>
                                  <a:lnTo>
                                    <a:pt x="1248825" y="184498"/>
                                  </a:lnTo>
                                  <a:lnTo>
                                    <a:pt x="1243111" y="182910"/>
                                  </a:lnTo>
                                  <a:lnTo>
                                    <a:pt x="1237397" y="181958"/>
                                  </a:lnTo>
                                  <a:lnTo>
                                    <a:pt x="1232000" y="181005"/>
                                  </a:lnTo>
                                  <a:lnTo>
                                    <a:pt x="1225969" y="180052"/>
                                  </a:lnTo>
                                  <a:lnTo>
                                    <a:pt x="1221525" y="179735"/>
                                  </a:lnTo>
                                  <a:lnTo>
                                    <a:pt x="1217080" y="179417"/>
                                  </a:lnTo>
                                  <a:lnTo>
                                    <a:pt x="1212954" y="179735"/>
                                  </a:lnTo>
                                  <a:lnTo>
                                    <a:pt x="1208510" y="180052"/>
                                  </a:lnTo>
                                  <a:lnTo>
                                    <a:pt x="1203748" y="180687"/>
                                  </a:lnTo>
                                  <a:lnTo>
                                    <a:pt x="1199304" y="181640"/>
                                  </a:lnTo>
                                  <a:lnTo>
                                    <a:pt x="1195177" y="182593"/>
                                  </a:lnTo>
                                  <a:lnTo>
                                    <a:pt x="1190733" y="183545"/>
                                  </a:lnTo>
                                  <a:lnTo>
                                    <a:pt x="1186606" y="185451"/>
                                  </a:lnTo>
                                  <a:lnTo>
                                    <a:pt x="1182797" y="187038"/>
                                  </a:lnTo>
                                  <a:lnTo>
                                    <a:pt x="1178670" y="189261"/>
                                  </a:lnTo>
                                  <a:lnTo>
                                    <a:pt x="1174860" y="191167"/>
                                  </a:lnTo>
                                  <a:lnTo>
                                    <a:pt x="1171369" y="193707"/>
                                  </a:lnTo>
                                  <a:lnTo>
                                    <a:pt x="1167877" y="196565"/>
                                  </a:lnTo>
                                  <a:lnTo>
                                    <a:pt x="1164702" y="199423"/>
                                  </a:lnTo>
                                  <a:lnTo>
                                    <a:pt x="1161845" y="202916"/>
                                  </a:lnTo>
                                  <a:lnTo>
                                    <a:pt x="1159623" y="201646"/>
                                  </a:lnTo>
                                  <a:lnTo>
                                    <a:pt x="1161845" y="198470"/>
                                  </a:lnTo>
                                  <a:lnTo>
                                    <a:pt x="1164067" y="195930"/>
                                  </a:lnTo>
                                  <a:lnTo>
                                    <a:pt x="1165337" y="192754"/>
                                  </a:lnTo>
                                  <a:lnTo>
                                    <a:pt x="1166607" y="189579"/>
                                  </a:lnTo>
                                  <a:lnTo>
                                    <a:pt x="1167242" y="186086"/>
                                  </a:lnTo>
                                  <a:lnTo>
                                    <a:pt x="1167559" y="182275"/>
                                  </a:lnTo>
                                  <a:lnTo>
                                    <a:pt x="1167559" y="178782"/>
                                  </a:lnTo>
                                  <a:lnTo>
                                    <a:pt x="1167559" y="174971"/>
                                  </a:lnTo>
                                  <a:lnTo>
                                    <a:pt x="1166924" y="171478"/>
                                  </a:lnTo>
                                  <a:lnTo>
                                    <a:pt x="1167877" y="166715"/>
                                  </a:lnTo>
                                  <a:lnTo>
                                    <a:pt x="1168512" y="161634"/>
                                  </a:lnTo>
                                  <a:lnTo>
                                    <a:pt x="1167877" y="157188"/>
                                  </a:lnTo>
                                  <a:lnTo>
                                    <a:pt x="1166924" y="152425"/>
                                  </a:lnTo>
                                  <a:lnTo>
                                    <a:pt x="1165972" y="149567"/>
                                  </a:lnTo>
                                  <a:lnTo>
                                    <a:pt x="1164702" y="146709"/>
                                  </a:lnTo>
                                  <a:lnTo>
                                    <a:pt x="1163115" y="143851"/>
                                  </a:lnTo>
                                  <a:lnTo>
                                    <a:pt x="1161528" y="141311"/>
                                  </a:lnTo>
                                  <a:lnTo>
                                    <a:pt x="1159623" y="138770"/>
                                  </a:lnTo>
                                  <a:lnTo>
                                    <a:pt x="1157401" y="136230"/>
                                  </a:lnTo>
                                  <a:lnTo>
                                    <a:pt x="1154861" y="134325"/>
                                  </a:lnTo>
                                  <a:lnTo>
                                    <a:pt x="1152639" y="132102"/>
                                  </a:lnTo>
                                  <a:lnTo>
                                    <a:pt x="1149782" y="130196"/>
                                  </a:lnTo>
                                  <a:lnTo>
                                    <a:pt x="1147243" y="128291"/>
                                  </a:lnTo>
                                  <a:lnTo>
                                    <a:pt x="1144068" y="127021"/>
                                  </a:lnTo>
                                  <a:lnTo>
                                    <a:pt x="1140894" y="125751"/>
                                  </a:lnTo>
                                  <a:lnTo>
                                    <a:pt x="1138037" y="124798"/>
                                  </a:lnTo>
                                  <a:lnTo>
                                    <a:pt x="1134545" y="124480"/>
                                  </a:lnTo>
                                  <a:lnTo>
                                    <a:pt x="1131371" y="124163"/>
                                  </a:lnTo>
                                  <a:lnTo>
                                    <a:pt x="1127879" y="124163"/>
                                  </a:lnTo>
                                  <a:lnTo>
                                    <a:pt x="1122482" y="124798"/>
                                  </a:lnTo>
                                  <a:lnTo>
                                    <a:pt x="1117086" y="125116"/>
                                  </a:lnTo>
                                  <a:lnTo>
                                    <a:pt x="1112006" y="125433"/>
                                  </a:lnTo>
                                  <a:lnTo>
                                    <a:pt x="1105975" y="126386"/>
                                  </a:lnTo>
                                  <a:lnTo>
                                    <a:pt x="1105975" y="126386"/>
                                  </a:lnTo>
                                  <a:lnTo>
                                    <a:pt x="1103118" y="122575"/>
                                  </a:lnTo>
                                  <a:lnTo>
                                    <a:pt x="1099626" y="119400"/>
                                  </a:lnTo>
                                  <a:lnTo>
                                    <a:pt x="1103753" y="116224"/>
                                  </a:lnTo>
                                  <a:lnTo>
                                    <a:pt x="1105975" y="114319"/>
                                  </a:lnTo>
                                  <a:lnTo>
                                    <a:pt x="1108197" y="112096"/>
                                  </a:lnTo>
                                  <a:lnTo>
                                    <a:pt x="1110102" y="109238"/>
                                  </a:lnTo>
                                  <a:lnTo>
                                    <a:pt x="1112006" y="106062"/>
                                  </a:lnTo>
                                  <a:lnTo>
                                    <a:pt x="1113594" y="102887"/>
                                  </a:lnTo>
                                  <a:lnTo>
                                    <a:pt x="1115181" y="99711"/>
                                  </a:lnTo>
                                  <a:lnTo>
                                    <a:pt x="1115816" y="96536"/>
                                  </a:lnTo>
                                  <a:lnTo>
                                    <a:pt x="1116768" y="93995"/>
                                  </a:lnTo>
                                  <a:lnTo>
                                    <a:pt x="1117086" y="91455"/>
                                  </a:lnTo>
                                  <a:lnTo>
                                    <a:pt x="1117720" y="87962"/>
                                  </a:lnTo>
                                  <a:lnTo>
                                    <a:pt x="1118038" y="84151"/>
                                  </a:lnTo>
                                  <a:lnTo>
                                    <a:pt x="1118038" y="80976"/>
                                  </a:lnTo>
                                  <a:lnTo>
                                    <a:pt x="1117403" y="74625"/>
                                  </a:lnTo>
                                  <a:lnTo>
                                    <a:pt x="1116768" y="70179"/>
                                  </a:lnTo>
                                  <a:lnTo>
                                    <a:pt x="1114863" y="66051"/>
                                  </a:lnTo>
                                  <a:lnTo>
                                    <a:pt x="1112324" y="60335"/>
                                  </a:lnTo>
                                  <a:lnTo>
                                    <a:pt x="1110419" y="57477"/>
                                  </a:lnTo>
                                  <a:lnTo>
                                    <a:pt x="1108197" y="54619"/>
                                  </a:lnTo>
                                  <a:lnTo>
                                    <a:pt x="1105658" y="51761"/>
                                  </a:lnTo>
                                  <a:lnTo>
                                    <a:pt x="1102801" y="49855"/>
                                  </a:lnTo>
                                  <a:lnTo>
                                    <a:pt x="1099309" y="47633"/>
                                  </a:lnTo>
                                  <a:lnTo>
                                    <a:pt x="1096134" y="45727"/>
                                  </a:lnTo>
                                  <a:lnTo>
                                    <a:pt x="1092325" y="44457"/>
                                  </a:lnTo>
                                  <a:lnTo>
                                    <a:pt x="1089150" y="43504"/>
                                  </a:lnTo>
                                  <a:lnTo>
                                    <a:pt x="1084389" y="42552"/>
                                  </a:lnTo>
                                  <a:lnTo>
                                    <a:pt x="1079627" y="42552"/>
                                  </a:lnTo>
                                  <a:lnTo>
                                    <a:pt x="1074866" y="42552"/>
                                  </a:lnTo>
                                  <a:lnTo>
                                    <a:pt x="1070421" y="43504"/>
                                  </a:lnTo>
                                  <a:lnTo>
                                    <a:pt x="1066929" y="43187"/>
                                  </a:lnTo>
                                  <a:lnTo>
                                    <a:pt x="1064072" y="42869"/>
                                  </a:lnTo>
                                  <a:lnTo>
                                    <a:pt x="1063755" y="39694"/>
                                  </a:lnTo>
                                  <a:lnTo>
                                    <a:pt x="1063438" y="36518"/>
                                  </a:lnTo>
                                  <a:lnTo>
                                    <a:pt x="1062168" y="33343"/>
                                  </a:lnTo>
                                  <a:lnTo>
                                    <a:pt x="1061533" y="30167"/>
                                  </a:lnTo>
                                  <a:lnTo>
                                    <a:pt x="1060263" y="26992"/>
                                  </a:lnTo>
                                  <a:lnTo>
                                    <a:pt x="1058676" y="24451"/>
                                  </a:lnTo>
                                  <a:lnTo>
                                    <a:pt x="1057089" y="21593"/>
                                  </a:lnTo>
                                  <a:lnTo>
                                    <a:pt x="1055184" y="18735"/>
                                  </a:lnTo>
                                  <a:lnTo>
                                    <a:pt x="1053279" y="16195"/>
                                  </a:lnTo>
                                  <a:lnTo>
                                    <a:pt x="1051057" y="13972"/>
                                  </a:lnTo>
                                  <a:lnTo>
                                    <a:pt x="1048518" y="11749"/>
                                  </a:lnTo>
                                  <a:lnTo>
                                    <a:pt x="1045343" y="9844"/>
                                  </a:lnTo>
                                  <a:lnTo>
                                    <a:pt x="1042486" y="7938"/>
                                  </a:lnTo>
                                  <a:lnTo>
                                    <a:pt x="1039629" y="6668"/>
                                  </a:lnTo>
                                  <a:lnTo>
                                    <a:pt x="1035820" y="5398"/>
                                  </a:lnTo>
                                  <a:lnTo>
                                    <a:pt x="1032645" y="4445"/>
                                  </a:lnTo>
                                  <a:lnTo>
                                    <a:pt x="1027884" y="3810"/>
                                  </a:lnTo>
                                  <a:lnTo>
                                    <a:pt x="1023122" y="3175"/>
                                  </a:lnTo>
                                  <a:lnTo>
                                    <a:pt x="1018360" y="3175"/>
                                  </a:lnTo>
                                  <a:lnTo>
                                    <a:pt x="1013916" y="3493"/>
                                  </a:lnTo>
                                  <a:lnTo>
                                    <a:pt x="1009155" y="3810"/>
                                  </a:lnTo>
                                  <a:lnTo>
                                    <a:pt x="1004710" y="4763"/>
                                  </a:lnTo>
                                  <a:lnTo>
                                    <a:pt x="1000266" y="6351"/>
                                  </a:lnTo>
                                  <a:lnTo>
                                    <a:pt x="995822" y="7621"/>
                                  </a:lnTo>
                                  <a:lnTo>
                                    <a:pt x="992647" y="5398"/>
                                  </a:lnTo>
                                  <a:lnTo>
                                    <a:pt x="989790" y="3493"/>
                                  </a:lnTo>
                                  <a:lnTo>
                                    <a:pt x="986299" y="1905"/>
                                  </a:lnTo>
                                  <a:lnTo>
                                    <a:pt x="982807" y="952"/>
                                  </a:lnTo>
                                  <a:lnTo>
                                    <a:pt x="978997" y="317"/>
                                  </a:lnTo>
                                  <a:lnTo>
                                    <a:pt x="975188" y="0"/>
                                  </a:lnTo>
                                  <a:lnTo>
                                    <a:pt x="971379" y="0"/>
                                  </a:lnTo>
                                  <a:lnTo>
                                    <a:pt x="967569" y="635"/>
                                  </a:lnTo>
                                  <a:lnTo>
                                    <a:pt x="963125" y="1587"/>
                                  </a:lnTo>
                                  <a:lnTo>
                                    <a:pt x="958681" y="3810"/>
                                  </a:lnTo>
                                  <a:lnTo>
                                    <a:pt x="954872" y="5715"/>
                                  </a:lnTo>
                                  <a:lnTo>
                                    <a:pt x="951380" y="8573"/>
                                  </a:lnTo>
                                  <a:lnTo>
                                    <a:pt x="948205" y="12067"/>
                                  </a:lnTo>
                                  <a:lnTo>
                                    <a:pt x="945666" y="15560"/>
                                  </a:lnTo>
                                  <a:lnTo>
                                    <a:pt x="943761" y="19370"/>
                                  </a:lnTo>
                                  <a:lnTo>
                                    <a:pt x="941856" y="23498"/>
                                  </a:lnTo>
                                  <a:lnTo>
                                    <a:pt x="941222" y="27627"/>
                                  </a:lnTo>
                                  <a:lnTo>
                                    <a:pt x="941222" y="32072"/>
                                  </a:lnTo>
                                  <a:lnTo>
                                    <a:pt x="941222" y="36201"/>
                                  </a:lnTo>
                                  <a:lnTo>
                                    <a:pt x="942174" y="40011"/>
                                  </a:lnTo>
                                  <a:lnTo>
                                    <a:pt x="943761" y="43822"/>
                                  </a:lnTo>
                                  <a:lnTo>
                                    <a:pt x="945666" y="47633"/>
                                  </a:lnTo>
                                  <a:lnTo>
                                    <a:pt x="948205" y="51126"/>
                                  </a:lnTo>
                                  <a:lnTo>
                                    <a:pt x="950745" y="54301"/>
                                  </a:lnTo>
                                  <a:lnTo>
                                    <a:pt x="947888" y="54936"/>
                                  </a:lnTo>
                                  <a:lnTo>
                                    <a:pt x="944396" y="55889"/>
                                  </a:lnTo>
                                  <a:lnTo>
                                    <a:pt x="943444" y="52713"/>
                                  </a:lnTo>
                                  <a:lnTo>
                                    <a:pt x="941856" y="49855"/>
                                  </a:lnTo>
                                  <a:lnTo>
                                    <a:pt x="939952" y="46997"/>
                                  </a:lnTo>
                                  <a:lnTo>
                                    <a:pt x="937730" y="44139"/>
                                  </a:lnTo>
                                  <a:lnTo>
                                    <a:pt x="935825" y="41599"/>
                                  </a:lnTo>
                                  <a:lnTo>
                                    <a:pt x="932651" y="40011"/>
                                  </a:lnTo>
                                  <a:lnTo>
                                    <a:pt x="929476" y="38106"/>
                                  </a:lnTo>
                                  <a:lnTo>
                                    <a:pt x="925984" y="37153"/>
                                  </a:lnTo>
                                  <a:lnTo>
                                    <a:pt x="920270" y="35883"/>
                                  </a:lnTo>
                                  <a:lnTo>
                                    <a:pt x="914239" y="35248"/>
                                  </a:lnTo>
                                  <a:lnTo>
                                    <a:pt x="908525" y="34613"/>
                                  </a:lnTo>
                                  <a:lnTo>
                                    <a:pt x="902493" y="34613"/>
                                  </a:lnTo>
                                  <a:lnTo>
                                    <a:pt x="896779" y="35248"/>
                                  </a:lnTo>
                                  <a:lnTo>
                                    <a:pt x="890748" y="36201"/>
                                  </a:lnTo>
                                  <a:lnTo>
                                    <a:pt x="885351" y="37153"/>
                                  </a:lnTo>
                                  <a:lnTo>
                                    <a:pt x="880272" y="39376"/>
                                  </a:lnTo>
                                  <a:lnTo>
                                    <a:pt x="875193" y="41281"/>
                                  </a:lnTo>
                                  <a:lnTo>
                                    <a:pt x="870431" y="44139"/>
                                  </a:lnTo>
                                  <a:lnTo>
                                    <a:pt x="865987" y="47315"/>
                                  </a:lnTo>
                                  <a:lnTo>
                                    <a:pt x="861543" y="51126"/>
                                  </a:lnTo>
                                  <a:lnTo>
                                    <a:pt x="857734" y="55254"/>
                                  </a:lnTo>
                                  <a:lnTo>
                                    <a:pt x="854877" y="59700"/>
                                  </a:lnTo>
                                  <a:lnTo>
                                    <a:pt x="853607" y="62558"/>
                                  </a:lnTo>
                                  <a:lnTo>
                                    <a:pt x="852337" y="65098"/>
                                  </a:lnTo>
                                  <a:lnTo>
                                    <a:pt x="851385" y="67956"/>
                                  </a:lnTo>
                                  <a:lnTo>
                                    <a:pt x="850115" y="70814"/>
                                  </a:lnTo>
                                  <a:lnTo>
                                    <a:pt x="849480" y="73989"/>
                                  </a:lnTo>
                                  <a:lnTo>
                                    <a:pt x="849163" y="77165"/>
                                  </a:lnTo>
                                  <a:lnTo>
                                    <a:pt x="848845" y="80340"/>
                                  </a:lnTo>
                                  <a:lnTo>
                                    <a:pt x="848845" y="83198"/>
                                  </a:lnTo>
                                  <a:lnTo>
                                    <a:pt x="841861" y="77483"/>
                                  </a:lnTo>
                                  <a:lnTo>
                                    <a:pt x="833925" y="72084"/>
                                  </a:lnTo>
                                  <a:lnTo>
                                    <a:pt x="830116" y="69544"/>
                                  </a:lnTo>
                                  <a:lnTo>
                                    <a:pt x="825989" y="67321"/>
                                  </a:lnTo>
                                  <a:lnTo>
                                    <a:pt x="821862" y="65415"/>
                                  </a:lnTo>
                                  <a:lnTo>
                                    <a:pt x="817736" y="63193"/>
                                  </a:lnTo>
                                  <a:lnTo>
                                    <a:pt x="813609" y="61605"/>
                                  </a:lnTo>
                                  <a:lnTo>
                                    <a:pt x="809165" y="60017"/>
                                  </a:lnTo>
                                  <a:lnTo>
                                    <a:pt x="804721" y="58747"/>
                                  </a:lnTo>
                                  <a:lnTo>
                                    <a:pt x="800276" y="57794"/>
                                  </a:lnTo>
                                  <a:lnTo>
                                    <a:pt x="795515" y="57159"/>
                                  </a:lnTo>
                                  <a:lnTo>
                                    <a:pt x="790753" y="56524"/>
                                  </a:lnTo>
                                  <a:lnTo>
                                    <a:pt x="785991" y="56206"/>
                                  </a:lnTo>
                                  <a:lnTo>
                                    <a:pt x="781230" y="56524"/>
                                  </a:lnTo>
                                  <a:lnTo>
                                    <a:pt x="776468" y="57159"/>
                                  </a:lnTo>
                                  <a:lnTo>
                                    <a:pt x="771706" y="57794"/>
                                  </a:lnTo>
                                  <a:lnTo>
                                    <a:pt x="771389" y="54619"/>
                                  </a:lnTo>
                                  <a:lnTo>
                                    <a:pt x="770119" y="51761"/>
                                  </a:lnTo>
                                  <a:lnTo>
                                    <a:pt x="769167" y="48903"/>
                                  </a:lnTo>
                                  <a:lnTo>
                                    <a:pt x="767580" y="46362"/>
                                  </a:lnTo>
                                  <a:lnTo>
                                    <a:pt x="765675" y="43822"/>
                                  </a:lnTo>
                                  <a:lnTo>
                                    <a:pt x="763453" y="41281"/>
                                  </a:lnTo>
                                  <a:lnTo>
                                    <a:pt x="760913" y="39376"/>
                                  </a:lnTo>
                                  <a:lnTo>
                                    <a:pt x="758056" y="37471"/>
                                  </a:lnTo>
                                  <a:lnTo>
                                    <a:pt x="752660" y="34613"/>
                                  </a:lnTo>
                                  <a:lnTo>
                                    <a:pt x="746946" y="32390"/>
                                  </a:lnTo>
                                  <a:lnTo>
                                    <a:pt x="742184" y="30167"/>
                                  </a:lnTo>
                                  <a:lnTo>
                                    <a:pt x="737105" y="28262"/>
                                  </a:lnTo>
                                  <a:lnTo>
                                    <a:pt x="736470" y="28262"/>
                                  </a:lnTo>
                                  <a:lnTo>
                                    <a:pt x="732978" y="26992"/>
                                  </a:lnTo>
                                  <a:lnTo>
                                    <a:pt x="730121" y="26356"/>
                                  </a:lnTo>
                                  <a:lnTo>
                                    <a:pt x="726947" y="25721"/>
                                  </a:lnTo>
                                  <a:lnTo>
                                    <a:pt x="723455" y="25404"/>
                                  </a:lnTo>
                                  <a:lnTo>
                                    <a:pt x="720280" y="25404"/>
                                  </a:lnTo>
                                  <a:lnTo>
                                    <a:pt x="716788" y="25721"/>
                                  </a:lnTo>
                                  <a:lnTo>
                                    <a:pt x="713614" y="26356"/>
                                  </a:lnTo>
                                  <a:lnTo>
                                    <a:pt x="710440" y="26992"/>
                                  </a:lnTo>
                                  <a:lnTo>
                                    <a:pt x="705678" y="28897"/>
                                  </a:lnTo>
                                  <a:lnTo>
                                    <a:pt x="700916" y="31120"/>
                                  </a:lnTo>
                                  <a:lnTo>
                                    <a:pt x="696789" y="33660"/>
                                  </a:lnTo>
                                  <a:lnTo>
                                    <a:pt x="692980" y="36836"/>
                                  </a:lnTo>
                                  <a:lnTo>
                                    <a:pt x="689806" y="40329"/>
                                  </a:lnTo>
                                  <a:lnTo>
                                    <a:pt x="686949" y="44139"/>
                                  </a:lnTo>
                                  <a:lnTo>
                                    <a:pt x="684409" y="48268"/>
                                  </a:lnTo>
                                  <a:lnTo>
                                    <a:pt x="682822" y="52713"/>
                                  </a:lnTo>
                                  <a:lnTo>
                                    <a:pt x="681235" y="52078"/>
                                  </a:lnTo>
                                  <a:lnTo>
                                    <a:pt x="675838" y="49855"/>
                                  </a:lnTo>
                                  <a:lnTo>
                                    <a:pt x="670759" y="48268"/>
                                  </a:lnTo>
                                  <a:lnTo>
                                    <a:pt x="665680" y="47633"/>
                                  </a:lnTo>
                                  <a:lnTo>
                                    <a:pt x="659966" y="47315"/>
                                  </a:lnTo>
                                  <a:lnTo>
                                    <a:pt x="657109" y="46362"/>
                                  </a:lnTo>
                                  <a:lnTo>
                                    <a:pt x="654569" y="45092"/>
                                  </a:lnTo>
                                  <a:lnTo>
                                    <a:pt x="651712" y="44775"/>
                                  </a:lnTo>
                                  <a:lnTo>
                                    <a:pt x="648538" y="44457"/>
                                  </a:lnTo>
                                  <a:lnTo>
                                    <a:pt x="645681" y="44775"/>
                                  </a:lnTo>
                                  <a:lnTo>
                                    <a:pt x="642824" y="45092"/>
                                  </a:lnTo>
                                  <a:lnTo>
                                    <a:pt x="639967" y="46362"/>
                                  </a:lnTo>
                                  <a:lnTo>
                                    <a:pt x="637427" y="47315"/>
                                  </a:lnTo>
                                  <a:lnTo>
                                    <a:pt x="635205" y="48585"/>
                                  </a:lnTo>
                                  <a:lnTo>
                                    <a:pt x="632983" y="50490"/>
                                  </a:lnTo>
                                  <a:lnTo>
                                    <a:pt x="631396" y="52396"/>
                                  </a:lnTo>
                                  <a:lnTo>
                                    <a:pt x="629809" y="54619"/>
                                  </a:lnTo>
                                  <a:lnTo>
                                    <a:pt x="628856" y="56524"/>
                                  </a:lnTo>
                                  <a:lnTo>
                                    <a:pt x="628222" y="59064"/>
                                  </a:lnTo>
                                  <a:lnTo>
                                    <a:pt x="627269" y="61605"/>
                                  </a:lnTo>
                                  <a:lnTo>
                                    <a:pt x="627269" y="63828"/>
                                  </a:lnTo>
                                  <a:lnTo>
                                    <a:pt x="627269" y="65098"/>
                                  </a:lnTo>
                                  <a:lnTo>
                                    <a:pt x="627269" y="65415"/>
                                  </a:lnTo>
                                  <a:lnTo>
                                    <a:pt x="625999" y="67956"/>
                                  </a:lnTo>
                                  <a:lnTo>
                                    <a:pt x="624730" y="70496"/>
                                  </a:lnTo>
                                  <a:lnTo>
                                    <a:pt x="624095" y="73037"/>
                                  </a:lnTo>
                                  <a:lnTo>
                                    <a:pt x="623460" y="75895"/>
                                  </a:lnTo>
                                  <a:lnTo>
                                    <a:pt x="622825" y="78435"/>
                                  </a:lnTo>
                                  <a:lnTo>
                                    <a:pt x="622508" y="81293"/>
                                  </a:lnTo>
                                  <a:lnTo>
                                    <a:pt x="622190" y="84469"/>
                                  </a:lnTo>
                                  <a:lnTo>
                                    <a:pt x="622508" y="87327"/>
                                  </a:lnTo>
                                  <a:lnTo>
                                    <a:pt x="622825" y="93043"/>
                                  </a:lnTo>
                                  <a:lnTo>
                                    <a:pt x="624412" y="98759"/>
                                  </a:lnTo>
                                  <a:lnTo>
                                    <a:pt x="625682" y="101617"/>
                                  </a:lnTo>
                                  <a:lnTo>
                                    <a:pt x="626634" y="104475"/>
                                  </a:lnTo>
                                  <a:lnTo>
                                    <a:pt x="627587" y="106697"/>
                                  </a:lnTo>
                                  <a:lnTo>
                                    <a:pt x="629174" y="109238"/>
                                  </a:lnTo>
                                  <a:lnTo>
                                    <a:pt x="632983" y="114001"/>
                                  </a:lnTo>
                                  <a:lnTo>
                                    <a:pt x="636475" y="118129"/>
                                  </a:lnTo>
                                  <a:lnTo>
                                    <a:pt x="635840" y="118447"/>
                                  </a:lnTo>
                                  <a:lnTo>
                                    <a:pt x="631713" y="118129"/>
                                  </a:lnTo>
                                  <a:lnTo>
                                    <a:pt x="626317" y="118447"/>
                                  </a:lnTo>
                                  <a:lnTo>
                                    <a:pt x="621238" y="119082"/>
                                  </a:lnTo>
                                  <a:lnTo>
                                    <a:pt x="615524" y="120035"/>
                                  </a:lnTo>
                                  <a:lnTo>
                                    <a:pt x="610445" y="121305"/>
                                  </a:lnTo>
                                  <a:lnTo>
                                    <a:pt x="605366" y="123210"/>
                                  </a:lnTo>
                                  <a:lnTo>
                                    <a:pt x="600604" y="124798"/>
                                  </a:lnTo>
                                  <a:lnTo>
                                    <a:pt x="595525" y="127021"/>
                                  </a:lnTo>
                                  <a:lnTo>
                                    <a:pt x="591081" y="129244"/>
                                  </a:lnTo>
                                  <a:lnTo>
                                    <a:pt x="586954" y="131784"/>
                                  </a:lnTo>
                                  <a:lnTo>
                                    <a:pt x="583462" y="134325"/>
                                  </a:lnTo>
                                  <a:lnTo>
                                    <a:pt x="579653" y="137183"/>
                                  </a:lnTo>
                                  <a:lnTo>
                                    <a:pt x="575843" y="139723"/>
                                  </a:lnTo>
                                  <a:lnTo>
                                    <a:pt x="572986" y="137500"/>
                                  </a:lnTo>
                                  <a:lnTo>
                                    <a:pt x="569494" y="135595"/>
                                  </a:lnTo>
                                  <a:lnTo>
                                    <a:pt x="565685" y="134642"/>
                                  </a:lnTo>
                                  <a:lnTo>
                                    <a:pt x="561876" y="133689"/>
                                  </a:lnTo>
                                  <a:lnTo>
                                    <a:pt x="558701" y="133054"/>
                                  </a:lnTo>
                                  <a:lnTo>
                                    <a:pt x="555209" y="132737"/>
                                  </a:lnTo>
                                  <a:lnTo>
                                    <a:pt x="551083" y="132737"/>
                                  </a:lnTo>
                                  <a:lnTo>
                                    <a:pt x="547273" y="133054"/>
                                  </a:lnTo>
                                  <a:lnTo>
                                    <a:pt x="543464" y="134007"/>
                                  </a:lnTo>
                                  <a:lnTo>
                                    <a:pt x="539337" y="134642"/>
                                  </a:lnTo>
                                  <a:lnTo>
                                    <a:pt x="535210" y="135595"/>
                                  </a:lnTo>
                                  <a:lnTo>
                                    <a:pt x="531084" y="136547"/>
                                  </a:lnTo>
                                  <a:lnTo>
                                    <a:pt x="527274" y="138135"/>
                                  </a:lnTo>
                                  <a:lnTo>
                                    <a:pt x="524100" y="138770"/>
                                  </a:lnTo>
                                  <a:lnTo>
                                    <a:pt x="521243" y="139723"/>
                                  </a:lnTo>
                                  <a:lnTo>
                                    <a:pt x="518068" y="141311"/>
                                  </a:lnTo>
                                  <a:lnTo>
                                    <a:pt x="514577" y="142263"/>
                                  </a:lnTo>
                                  <a:lnTo>
                                    <a:pt x="511402" y="143534"/>
                                  </a:lnTo>
                                  <a:lnTo>
                                    <a:pt x="508228" y="145121"/>
                                  </a:lnTo>
                                  <a:lnTo>
                                    <a:pt x="505371" y="146074"/>
                                  </a:lnTo>
                                  <a:lnTo>
                                    <a:pt x="502831" y="147979"/>
                                  </a:lnTo>
                                  <a:lnTo>
                                    <a:pt x="500609" y="149250"/>
                                  </a:lnTo>
                                  <a:lnTo>
                                    <a:pt x="499022" y="151155"/>
                                  </a:lnTo>
                                  <a:lnTo>
                                    <a:pt x="496800" y="153378"/>
                                  </a:lnTo>
                                  <a:lnTo>
                                    <a:pt x="494895" y="155601"/>
                                  </a:lnTo>
                                  <a:lnTo>
                                    <a:pt x="493308" y="157824"/>
                                  </a:lnTo>
                                  <a:lnTo>
                                    <a:pt x="492038" y="160364"/>
                                  </a:lnTo>
                                  <a:lnTo>
                                    <a:pt x="489498" y="165445"/>
                                  </a:lnTo>
                                  <a:lnTo>
                                    <a:pt x="487594" y="170843"/>
                                  </a:lnTo>
                                  <a:lnTo>
                                    <a:pt x="486324" y="175924"/>
                                  </a:lnTo>
                                  <a:lnTo>
                                    <a:pt x="486007" y="181322"/>
                                  </a:lnTo>
                                  <a:lnTo>
                                    <a:pt x="486007" y="184498"/>
                                  </a:lnTo>
                                  <a:lnTo>
                                    <a:pt x="486324" y="187356"/>
                                  </a:lnTo>
                                  <a:lnTo>
                                    <a:pt x="487276" y="190214"/>
                                  </a:lnTo>
                                  <a:lnTo>
                                    <a:pt x="487911" y="193389"/>
                                  </a:lnTo>
                                  <a:lnTo>
                                    <a:pt x="488864" y="196247"/>
                                  </a:lnTo>
                                  <a:lnTo>
                                    <a:pt x="490133" y="198470"/>
                                  </a:lnTo>
                                  <a:lnTo>
                                    <a:pt x="491403" y="201328"/>
                                  </a:lnTo>
                                  <a:lnTo>
                                    <a:pt x="492990" y="203869"/>
                                  </a:lnTo>
                                  <a:lnTo>
                                    <a:pt x="492673" y="207362"/>
                                  </a:lnTo>
                                  <a:lnTo>
                                    <a:pt x="492355" y="210855"/>
                                  </a:lnTo>
                                  <a:lnTo>
                                    <a:pt x="492355" y="211808"/>
                                  </a:lnTo>
                                  <a:lnTo>
                                    <a:pt x="490451" y="211490"/>
                                  </a:lnTo>
                                  <a:lnTo>
                                    <a:pt x="482515" y="211808"/>
                                  </a:lnTo>
                                  <a:lnTo>
                                    <a:pt x="474579" y="212443"/>
                                  </a:lnTo>
                                  <a:lnTo>
                                    <a:pt x="466642" y="214030"/>
                                  </a:lnTo>
                                  <a:lnTo>
                                    <a:pt x="459024" y="215301"/>
                                  </a:lnTo>
                                  <a:lnTo>
                                    <a:pt x="451088" y="217206"/>
                                  </a:lnTo>
                                  <a:lnTo>
                                    <a:pt x="443469" y="219111"/>
                                  </a:lnTo>
                                  <a:lnTo>
                                    <a:pt x="436168" y="221652"/>
                                  </a:lnTo>
                                  <a:lnTo>
                                    <a:pt x="428549" y="224510"/>
                                  </a:lnTo>
                                  <a:lnTo>
                                    <a:pt x="422835" y="226415"/>
                                  </a:lnTo>
                                  <a:lnTo>
                                    <a:pt x="417756" y="229273"/>
                                  </a:lnTo>
                                  <a:lnTo>
                                    <a:pt x="412677" y="232131"/>
                                  </a:lnTo>
                                  <a:lnTo>
                                    <a:pt x="408233" y="235624"/>
                                  </a:lnTo>
                                  <a:lnTo>
                                    <a:pt x="406328" y="237529"/>
                                  </a:lnTo>
                                  <a:lnTo>
                                    <a:pt x="404423" y="239752"/>
                                  </a:lnTo>
                                  <a:lnTo>
                                    <a:pt x="402836" y="241658"/>
                                  </a:lnTo>
                                  <a:lnTo>
                                    <a:pt x="401249" y="244198"/>
                                  </a:lnTo>
                                  <a:lnTo>
                                    <a:pt x="399662" y="246738"/>
                                  </a:lnTo>
                                  <a:lnTo>
                                    <a:pt x="398392" y="248961"/>
                                  </a:lnTo>
                                  <a:lnTo>
                                    <a:pt x="397122" y="251819"/>
                                  </a:lnTo>
                                  <a:lnTo>
                                    <a:pt x="396487" y="254677"/>
                                  </a:lnTo>
                                  <a:lnTo>
                                    <a:pt x="395535" y="258170"/>
                                  </a:lnTo>
                                  <a:lnTo>
                                    <a:pt x="394900" y="261981"/>
                                  </a:lnTo>
                                  <a:lnTo>
                                    <a:pt x="394583" y="265474"/>
                                  </a:lnTo>
                                  <a:lnTo>
                                    <a:pt x="394583" y="268967"/>
                                  </a:lnTo>
                                  <a:lnTo>
                                    <a:pt x="395535" y="272460"/>
                                  </a:lnTo>
                                  <a:lnTo>
                                    <a:pt x="395852" y="275953"/>
                                  </a:lnTo>
                                  <a:lnTo>
                                    <a:pt x="396805" y="279446"/>
                                  </a:lnTo>
                                  <a:lnTo>
                                    <a:pt x="398392" y="282940"/>
                                  </a:lnTo>
                                  <a:lnTo>
                                    <a:pt x="399662" y="286115"/>
                                  </a:lnTo>
                                  <a:lnTo>
                                    <a:pt x="401566" y="288973"/>
                                  </a:lnTo>
                                  <a:lnTo>
                                    <a:pt x="403471" y="291831"/>
                                  </a:lnTo>
                                  <a:lnTo>
                                    <a:pt x="406011" y="294689"/>
                                  </a:lnTo>
                                  <a:lnTo>
                                    <a:pt x="408233" y="297547"/>
                                  </a:lnTo>
                                  <a:lnTo>
                                    <a:pt x="411090" y="299770"/>
                                  </a:lnTo>
                                  <a:lnTo>
                                    <a:pt x="414264" y="301993"/>
                                  </a:lnTo>
                                  <a:lnTo>
                                    <a:pt x="417439" y="303898"/>
                                  </a:lnTo>
                                  <a:lnTo>
                                    <a:pt x="420296" y="305168"/>
                                  </a:lnTo>
                                  <a:lnTo>
                                    <a:pt x="419661" y="308344"/>
                                  </a:lnTo>
                                  <a:lnTo>
                                    <a:pt x="419661" y="310884"/>
                                  </a:lnTo>
                                  <a:lnTo>
                                    <a:pt x="419978" y="313742"/>
                                  </a:lnTo>
                                  <a:lnTo>
                                    <a:pt x="420296" y="316600"/>
                                  </a:lnTo>
                                  <a:lnTo>
                                    <a:pt x="421565" y="319458"/>
                                  </a:lnTo>
                                  <a:lnTo>
                                    <a:pt x="422835" y="321999"/>
                                  </a:lnTo>
                                  <a:lnTo>
                                    <a:pt x="424740" y="324539"/>
                                  </a:lnTo>
                                  <a:lnTo>
                                    <a:pt x="426644" y="327079"/>
                                  </a:lnTo>
                                  <a:lnTo>
                                    <a:pt x="428867" y="328350"/>
                                  </a:lnTo>
                                  <a:lnTo>
                                    <a:pt x="430771" y="330255"/>
                                  </a:lnTo>
                                  <a:lnTo>
                                    <a:pt x="432676" y="331208"/>
                                  </a:lnTo>
                                  <a:lnTo>
                                    <a:pt x="434898" y="332478"/>
                                  </a:lnTo>
                                  <a:lnTo>
                                    <a:pt x="434581" y="332478"/>
                                  </a:lnTo>
                                  <a:lnTo>
                                    <a:pt x="432041" y="331843"/>
                                  </a:lnTo>
                                  <a:lnTo>
                                    <a:pt x="429501" y="331208"/>
                                  </a:lnTo>
                                  <a:lnTo>
                                    <a:pt x="426962" y="330255"/>
                                  </a:lnTo>
                                  <a:lnTo>
                                    <a:pt x="424422" y="328667"/>
                                  </a:lnTo>
                                  <a:lnTo>
                                    <a:pt x="421565" y="327715"/>
                                  </a:lnTo>
                                  <a:lnTo>
                                    <a:pt x="418391" y="327079"/>
                                  </a:lnTo>
                                  <a:lnTo>
                                    <a:pt x="415216" y="326444"/>
                                  </a:lnTo>
                                  <a:lnTo>
                                    <a:pt x="411407" y="326127"/>
                                  </a:lnTo>
                                  <a:lnTo>
                                    <a:pt x="408233" y="326127"/>
                                  </a:lnTo>
                                  <a:lnTo>
                                    <a:pt x="405058" y="326127"/>
                                  </a:lnTo>
                                  <a:lnTo>
                                    <a:pt x="401566" y="326762"/>
                                  </a:lnTo>
                                  <a:lnTo>
                                    <a:pt x="398709" y="327397"/>
                                  </a:lnTo>
                                  <a:lnTo>
                                    <a:pt x="395535" y="328350"/>
                                  </a:lnTo>
                                  <a:lnTo>
                                    <a:pt x="392361" y="329937"/>
                                  </a:lnTo>
                                  <a:lnTo>
                                    <a:pt x="389504" y="331208"/>
                                  </a:lnTo>
                                  <a:lnTo>
                                    <a:pt x="386647" y="332795"/>
                                  </a:lnTo>
                                  <a:lnTo>
                                    <a:pt x="384107" y="334701"/>
                                  </a:lnTo>
                                  <a:lnTo>
                                    <a:pt x="380933" y="336288"/>
                                  </a:lnTo>
                                  <a:lnTo>
                                    <a:pt x="375853" y="340734"/>
                                  </a:lnTo>
                                  <a:lnTo>
                                    <a:pt x="371409" y="345180"/>
                                  </a:lnTo>
                                  <a:lnTo>
                                    <a:pt x="368870" y="348038"/>
                                  </a:lnTo>
                                  <a:lnTo>
                                    <a:pt x="367282" y="350896"/>
                                  </a:lnTo>
                                  <a:lnTo>
                                    <a:pt x="365378" y="354071"/>
                                  </a:lnTo>
                                  <a:lnTo>
                                    <a:pt x="364108" y="357247"/>
                                  </a:lnTo>
                                  <a:lnTo>
                                    <a:pt x="363473" y="360423"/>
                                  </a:lnTo>
                                  <a:lnTo>
                                    <a:pt x="363156" y="363916"/>
                                  </a:lnTo>
                                  <a:lnTo>
                                    <a:pt x="363473" y="367409"/>
                                  </a:lnTo>
                                  <a:lnTo>
                                    <a:pt x="364108" y="370902"/>
                                  </a:lnTo>
                                  <a:lnTo>
                                    <a:pt x="365695" y="374712"/>
                                  </a:lnTo>
                                  <a:lnTo>
                                    <a:pt x="367917" y="378523"/>
                                  </a:lnTo>
                                  <a:lnTo>
                                    <a:pt x="370774" y="382016"/>
                                  </a:lnTo>
                                  <a:lnTo>
                                    <a:pt x="373949" y="384874"/>
                                  </a:lnTo>
                                  <a:lnTo>
                                    <a:pt x="375853" y="386144"/>
                                  </a:lnTo>
                                  <a:lnTo>
                                    <a:pt x="378076" y="387415"/>
                                  </a:lnTo>
                                  <a:lnTo>
                                    <a:pt x="379980" y="388367"/>
                                  </a:lnTo>
                                  <a:lnTo>
                                    <a:pt x="382202" y="389320"/>
                                  </a:lnTo>
                                  <a:lnTo>
                                    <a:pt x="384424" y="389637"/>
                                  </a:lnTo>
                                  <a:lnTo>
                                    <a:pt x="386647" y="390273"/>
                                  </a:lnTo>
                                  <a:lnTo>
                                    <a:pt x="388869" y="390273"/>
                                  </a:lnTo>
                                  <a:lnTo>
                                    <a:pt x="391091" y="390273"/>
                                  </a:lnTo>
                                  <a:lnTo>
                                    <a:pt x="394583" y="389637"/>
                                  </a:lnTo>
                                  <a:lnTo>
                                    <a:pt x="398709" y="389002"/>
                                  </a:lnTo>
                                  <a:lnTo>
                                    <a:pt x="402836" y="388050"/>
                                  </a:lnTo>
                                  <a:lnTo>
                                    <a:pt x="406328" y="386779"/>
                                  </a:lnTo>
                                  <a:lnTo>
                                    <a:pt x="406645" y="390273"/>
                                  </a:lnTo>
                                  <a:lnTo>
                                    <a:pt x="404106" y="390590"/>
                                  </a:lnTo>
                                  <a:lnTo>
                                    <a:pt x="401249" y="391225"/>
                                  </a:lnTo>
                                  <a:lnTo>
                                    <a:pt x="398709" y="392178"/>
                                  </a:lnTo>
                                  <a:lnTo>
                                    <a:pt x="395852" y="392813"/>
                                  </a:lnTo>
                                  <a:lnTo>
                                    <a:pt x="390773" y="394718"/>
                                  </a:lnTo>
                                  <a:lnTo>
                                    <a:pt x="386329" y="397259"/>
                                  </a:lnTo>
                                  <a:lnTo>
                                    <a:pt x="381885" y="399799"/>
                                  </a:lnTo>
                                  <a:lnTo>
                                    <a:pt x="377758" y="402657"/>
                                  </a:lnTo>
                                  <a:lnTo>
                                    <a:pt x="373949" y="405515"/>
                                  </a:lnTo>
                                  <a:lnTo>
                                    <a:pt x="370774" y="409008"/>
                                  </a:lnTo>
                                  <a:lnTo>
                                    <a:pt x="367600" y="412501"/>
                                  </a:lnTo>
                                  <a:lnTo>
                                    <a:pt x="365060" y="415994"/>
                                  </a:lnTo>
                                  <a:lnTo>
                                    <a:pt x="362203" y="419805"/>
                                  </a:lnTo>
                                  <a:lnTo>
                                    <a:pt x="360299" y="423933"/>
                                  </a:lnTo>
                                  <a:lnTo>
                                    <a:pt x="358394" y="428379"/>
                                  </a:lnTo>
                                  <a:lnTo>
                                    <a:pt x="356489" y="432825"/>
                                  </a:lnTo>
                                  <a:lnTo>
                                    <a:pt x="354902" y="437270"/>
                                  </a:lnTo>
                                  <a:lnTo>
                                    <a:pt x="353950" y="442034"/>
                                  </a:lnTo>
                                  <a:lnTo>
                                    <a:pt x="353315" y="446797"/>
                                  </a:lnTo>
                                  <a:lnTo>
                                    <a:pt x="352363" y="451878"/>
                                  </a:lnTo>
                                  <a:lnTo>
                                    <a:pt x="352045" y="455689"/>
                                  </a:lnTo>
                                  <a:lnTo>
                                    <a:pt x="352045" y="459499"/>
                                  </a:lnTo>
                                  <a:lnTo>
                                    <a:pt x="352363" y="463310"/>
                                  </a:lnTo>
                                  <a:lnTo>
                                    <a:pt x="353315" y="466803"/>
                                  </a:lnTo>
                                  <a:lnTo>
                                    <a:pt x="354267" y="470614"/>
                                  </a:lnTo>
                                  <a:lnTo>
                                    <a:pt x="355537" y="474424"/>
                                  </a:lnTo>
                                  <a:lnTo>
                                    <a:pt x="356807" y="477917"/>
                                  </a:lnTo>
                                  <a:lnTo>
                                    <a:pt x="358711" y="481410"/>
                                  </a:lnTo>
                                  <a:lnTo>
                                    <a:pt x="360616" y="484903"/>
                                  </a:lnTo>
                                  <a:lnTo>
                                    <a:pt x="362838" y="488397"/>
                                  </a:lnTo>
                                  <a:lnTo>
                                    <a:pt x="365060" y="491572"/>
                                  </a:lnTo>
                                  <a:lnTo>
                                    <a:pt x="367600" y="494748"/>
                                  </a:lnTo>
                                  <a:lnTo>
                                    <a:pt x="370457" y="497606"/>
                                  </a:lnTo>
                                  <a:lnTo>
                                    <a:pt x="373314" y="500146"/>
                                  </a:lnTo>
                                  <a:lnTo>
                                    <a:pt x="376171" y="502686"/>
                                  </a:lnTo>
                                  <a:lnTo>
                                    <a:pt x="379663" y="505227"/>
                                  </a:lnTo>
                                  <a:lnTo>
                                    <a:pt x="376171" y="508085"/>
                                  </a:lnTo>
                                  <a:lnTo>
                                    <a:pt x="372996" y="510943"/>
                                  </a:lnTo>
                                  <a:lnTo>
                                    <a:pt x="370139" y="514436"/>
                                  </a:lnTo>
                                  <a:lnTo>
                                    <a:pt x="367282" y="517929"/>
                                  </a:lnTo>
                                  <a:lnTo>
                                    <a:pt x="364425" y="521740"/>
                                  </a:lnTo>
                                  <a:lnTo>
                                    <a:pt x="362203" y="525550"/>
                                  </a:lnTo>
                                  <a:lnTo>
                                    <a:pt x="360299" y="529996"/>
                                  </a:lnTo>
                                  <a:lnTo>
                                    <a:pt x="358394" y="534124"/>
                                  </a:lnTo>
                                  <a:lnTo>
                                    <a:pt x="352045" y="532536"/>
                                  </a:lnTo>
                                  <a:lnTo>
                                    <a:pt x="345379" y="531266"/>
                                  </a:lnTo>
                                  <a:lnTo>
                                    <a:pt x="338712" y="530314"/>
                                  </a:lnTo>
                                  <a:lnTo>
                                    <a:pt x="332364" y="529361"/>
                                  </a:lnTo>
                                  <a:lnTo>
                                    <a:pt x="319031" y="527773"/>
                                  </a:lnTo>
                                  <a:lnTo>
                                    <a:pt x="305698" y="527138"/>
                                  </a:lnTo>
                                  <a:lnTo>
                                    <a:pt x="298714" y="526820"/>
                                  </a:lnTo>
                                  <a:lnTo>
                                    <a:pt x="291731" y="527138"/>
                                  </a:lnTo>
                                  <a:lnTo>
                                    <a:pt x="285382" y="527456"/>
                                  </a:lnTo>
                                  <a:lnTo>
                                    <a:pt x="278715" y="528408"/>
                                  </a:lnTo>
                                  <a:lnTo>
                                    <a:pt x="272367" y="529361"/>
                                  </a:lnTo>
                                  <a:lnTo>
                                    <a:pt x="266335" y="531266"/>
                                  </a:lnTo>
                                  <a:lnTo>
                                    <a:pt x="260304" y="533489"/>
                                  </a:lnTo>
                                  <a:lnTo>
                                    <a:pt x="254907" y="535394"/>
                                  </a:lnTo>
                                  <a:lnTo>
                                    <a:pt x="249193" y="538252"/>
                                  </a:lnTo>
                                  <a:lnTo>
                                    <a:pt x="243797" y="541428"/>
                                  </a:lnTo>
                                  <a:lnTo>
                                    <a:pt x="238718" y="544921"/>
                                  </a:lnTo>
                                  <a:lnTo>
                                    <a:pt x="233956" y="548732"/>
                                  </a:lnTo>
                                  <a:lnTo>
                                    <a:pt x="229194" y="552860"/>
                                  </a:lnTo>
                                  <a:lnTo>
                                    <a:pt x="224433" y="557623"/>
                                  </a:lnTo>
                                  <a:lnTo>
                                    <a:pt x="219988" y="562704"/>
                                  </a:lnTo>
                                  <a:lnTo>
                                    <a:pt x="215544" y="567785"/>
                                  </a:lnTo>
                                  <a:lnTo>
                                    <a:pt x="213005" y="571596"/>
                                  </a:lnTo>
                                  <a:lnTo>
                                    <a:pt x="210782" y="575724"/>
                                  </a:lnTo>
                                  <a:lnTo>
                                    <a:pt x="209195" y="579534"/>
                                  </a:lnTo>
                                  <a:lnTo>
                                    <a:pt x="207925" y="583663"/>
                                  </a:lnTo>
                                  <a:lnTo>
                                    <a:pt x="206973" y="588108"/>
                                  </a:lnTo>
                                  <a:lnTo>
                                    <a:pt x="206338" y="592554"/>
                                  </a:lnTo>
                                  <a:lnTo>
                                    <a:pt x="206338" y="596682"/>
                                  </a:lnTo>
                                  <a:lnTo>
                                    <a:pt x="206656" y="601128"/>
                                  </a:lnTo>
                                  <a:lnTo>
                                    <a:pt x="206973" y="605256"/>
                                  </a:lnTo>
                                  <a:lnTo>
                                    <a:pt x="208243" y="609384"/>
                                  </a:lnTo>
                                  <a:lnTo>
                                    <a:pt x="209195" y="613830"/>
                                  </a:lnTo>
                                  <a:lnTo>
                                    <a:pt x="210782" y="617958"/>
                                  </a:lnTo>
                                  <a:lnTo>
                                    <a:pt x="212687" y="622086"/>
                                  </a:lnTo>
                                  <a:lnTo>
                                    <a:pt x="214909" y="626215"/>
                                  </a:lnTo>
                                  <a:lnTo>
                                    <a:pt x="217131" y="630025"/>
                                  </a:lnTo>
                                  <a:lnTo>
                                    <a:pt x="219671" y="633518"/>
                                  </a:lnTo>
                                  <a:lnTo>
                                    <a:pt x="215862" y="633518"/>
                                  </a:lnTo>
                                  <a:lnTo>
                                    <a:pt x="212370" y="633836"/>
                                  </a:lnTo>
                                  <a:lnTo>
                                    <a:pt x="208243" y="634471"/>
                                  </a:lnTo>
                                  <a:lnTo>
                                    <a:pt x="204751" y="635424"/>
                                  </a:lnTo>
                                  <a:lnTo>
                                    <a:pt x="201259" y="636376"/>
                                  </a:lnTo>
                                  <a:lnTo>
                                    <a:pt x="197450" y="637647"/>
                                  </a:lnTo>
                                  <a:lnTo>
                                    <a:pt x="194275" y="639552"/>
                                  </a:lnTo>
                                  <a:lnTo>
                                    <a:pt x="191418" y="641457"/>
                                  </a:lnTo>
                                  <a:lnTo>
                                    <a:pt x="187926" y="643680"/>
                                  </a:lnTo>
                                  <a:lnTo>
                                    <a:pt x="185387" y="646221"/>
                                  </a:lnTo>
                                  <a:lnTo>
                                    <a:pt x="182847" y="648443"/>
                                  </a:lnTo>
                                  <a:lnTo>
                                    <a:pt x="180308" y="651301"/>
                                  </a:lnTo>
                                  <a:lnTo>
                                    <a:pt x="178086" y="654477"/>
                                  </a:lnTo>
                                  <a:lnTo>
                                    <a:pt x="176181" y="657970"/>
                                  </a:lnTo>
                                  <a:lnTo>
                                    <a:pt x="174911" y="661463"/>
                                  </a:lnTo>
                                  <a:lnTo>
                                    <a:pt x="173641" y="664956"/>
                                  </a:lnTo>
                                  <a:lnTo>
                                    <a:pt x="173007" y="668132"/>
                                  </a:lnTo>
                                  <a:lnTo>
                                    <a:pt x="172689" y="670672"/>
                                  </a:lnTo>
                                  <a:lnTo>
                                    <a:pt x="172372" y="673848"/>
                                  </a:lnTo>
                                  <a:lnTo>
                                    <a:pt x="172372" y="676706"/>
                                  </a:lnTo>
                                  <a:lnTo>
                                    <a:pt x="172689" y="679881"/>
                                  </a:lnTo>
                                  <a:lnTo>
                                    <a:pt x="173324" y="682739"/>
                                  </a:lnTo>
                                  <a:lnTo>
                                    <a:pt x="173959" y="685597"/>
                                  </a:lnTo>
                                  <a:lnTo>
                                    <a:pt x="175229" y="688455"/>
                                  </a:lnTo>
                                  <a:lnTo>
                                    <a:pt x="176181" y="691313"/>
                                  </a:lnTo>
                                  <a:lnTo>
                                    <a:pt x="177768" y="693854"/>
                                  </a:lnTo>
                                  <a:lnTo>
                                    <a:pt x="179673" y="696076"/>
                                  </a:lnTo>
                                  <a:lnTo>
                                    <a:pt x="181260" y="698617"/>
                                  </a:lnTo>
                                  <a:lnTo>
                                    <a:pt x="183482" y="700840"/>
                                  </a:lnTo>
                                  <a:lnTo>
                                    <a:pt x="186022" y="702745"/>
                                  </a:lnTo>
                                  <a:lnTo>
                                    <a:pt x="188879" y="704968"/>
                                  </a:lnTo>
                                  <a:lnTo>
                                    <a:pt x="191418" y="706238"/>
                                  </a:lnTo>
                                  <a:lnTo>
                                    <a:pt x="193958" y="707508"/>
                                  </a:lnTo>
                                  <a:lnTo>
                                    <a:pt x="196815" y="708779"/>
                                  </a:lnTo>
                                  <a:lnTo>
                                    <a:pt x="199354" y="709731"/>
                                  </a:lnTo>
                                  <a:lnTo>
                                    <a:pt x="202211" y="710684"/>
                                  </a:lnTo>
                                  <a:lnTo>
                                    <a:pt x="206656" y="711637"/>
                                  </a:lnTo>
                                  <a:lnTo>
                                    <a:pt x="211100" y="711954"/>
                                  </a:lnTo>
                                  <a:lnTo>
                                    <a:pt x="215862" y="711954"/>
                                  </a:lnTo>
                                  <a:lnTo>
                                    <a:pt x="220623" y="710684"/>
                                  </a:lnTo>
                                  <a:lnTo>
                                    <a:pt x="225067" y="709414"/>
                                  </a:lnTo>
                                  <a:lnTo>
                                    <a:pt x="229512" y="707508"/>
                                  </a:lnTo>
                                  <a:lnTo>
                                    <a:pt x="231416" y="706556"/>
                                  </a:lnTo>
                                  <a:lnTo>
                                    <a:pt x="233004" y="705285"/>
                                  </a:lnTo>
                                  <a:lnTo>
                                    <a:pt x="234908" y="703698"/>
                                  </a:lnTo>
                                  <a:lnTo>
                                    <a:pt x="236495" y="702110"/>
                                  </a:lnTo>
                                  <a:lnTo>
                                    <a:pt x="238400" y="700840"/>
                                  </a:lnTo>
                                  <a:lnTo>
                                    <a:pt x="240622" y="698617"/>
                                  </a:lnTo>
                                  <a:lnTo>
                                    <a:pt x="242209" y="696394"/>
                                  </a:lnTo>
                                  <a:lnTo>
                                    <a:pt x="243797" y="694171"/>
                                  </a:lnTo>
                                  <a:lnTo>
                                    <a:pt x="245384" y="691631"/>
                                  </a:lnTo>
                                  <a:lnTo>
                                    <a:pt x="246336" y="688773"/>
                                  </a:lnTo>
                                  <a:lnTo>
                                    <a:pt x="247606" y="686550"/>
                                  </a:lnTo>
                                  <a:lnTo>
                                    <a:pt x="248241" y="683692"/>
                                  </a:lnTo>
                                  <a:lnTo>
                                    <a:pt x="248558" y="680516"/>
                                  </a:lnTo>
                                  <a:lnTo>
                                    <a:pt x="250463" y="677976"/>
                                  </a:lnTo>
                                  <a:lnTo>
                                    <a:pt x="251733" y="675753"/>
                                  </a:lnTo>
                                  <a:lnTo>
                                    <a:pt x="253003" y="672895"/>
                                  </a:lnTo>
                                  <a:lnTo>
                                    <a:pt x="253955" y="669719"/>
                                  </a:lnTo>
                                  <a:lnTo>
                                    <a:pt x="254590" y="667497"/>
                                  </a:lnTo>
                                  <a:lnTo>
                                    <a:pt x="254907" y="665591"/>
                                  </a:lnTo>
                                  <a:lnTo>
                                    <a:pt x="254907" y="663368"/>
                                  </a:lnTo>
                                  <a:lnTo>
                                    <a:pt x="254907" y="661463"/>
                                  </a:lnTo>
                                  <a:lnTo>
                                    <a:pt x="258399" y="663051"/>
                                  </a:lnTo>
                                  <a:lnTo>
                                    <a:pt x="262208" y="665274"/>
                                  </a:lnTo>
                                  <a:lnTo>
                                    <a:pt x="260939" y="668132"/>
                                  </a:lnTo>
                                  <a:lnTo>
                                    <a:pt x="259986" y="670672"/>
                                  </a:lnTo>
                                  <a:lnTo>
                                    <a:pt x="259351" y="673848"/>
                                  </a:lnTo>
                                  <a:lnTo>
                                    <a:pt x="258717" y="677023"/>
                                  </a:lnTo>
                                  <a:lnTo>
                                    <a:pt x="258399" y="680199"/>
                                  </a:lnTo>
                                  <a:lnTo>
                                    <a:pt x="258082" y="683374"/>
                                  </a:lnTo>
                                  <a:lnTo>
                                    <a:pt x="258399" y="686550"/>
                                  </a:lnTo>
                                  <a:lnTo>
                                    <a:pt x="258717" y="689725"/>
                                  </a:lnTo>
                                  <a:lnTo>
                                    <a:pt x="259351" y="692583"/>
                                  </a:lnTo>
                                  <a:lnTo>
                                    <a:pt x="259986" y="695441"/>
                                  </a:lnTo>
                                  <a:lnTo>
                                    <a:pt x="260939" y="698617"/>
                                  </a:lnTo>
                                  <a:lnTo>
                                    <a:pt x="262526" y="701475"/>
                                  </a:lnTo>
                                  <a:lnTo>
                                    <a:pt x="264113" y="703698"/>
                                  </a:lnTo>
                                  <a:lnTo>
                                    <a:pt x="266335" y="706556"/>
                                  </a:lnTo>
                                  <a:lnTo>
                                    <a:pt x="268240" y="708779"/>
                                  </a:lnTo>
                                  <a:lnTo>
                                    <a:pt x="270462" y="710684"/>
                                  </a:lnTo>
                                  <a:lnTo>
                                    <a:pt x="276176" y="714495"/>
                                  </a:lnTo>
                                  <a:lnTo>
                                    <a:pt x="281572" y="717988"/>
                                  </a:lnTo>
                                  <a:lnTo>
                                    <a:pt x="286969" y="720846"/>
                                  </a:lnTo>
                                  <a:lnTo>
                                    <a:pt x="293318" y="723386"/>
                                  </a:lnTo>
                                  <a:lnTo>
                                    <a:pt x="296175" y="724339"/>
                                  </a:lnTo>
                                  <a:lnTo>
                                    <a:pt x="299667" y="724656"/>
                                  </a:lnTo>
                                  <a:lnTo>
                                    <a:pt x="302841" y="724974"/>
                                  </a:lnTo>
                                  <a:lnTo>
                                    <a:pt x="306651" y="724974"/>
                                  </a:lnTo>
                                  <a:lnTo>
                                    <a:pt x="309825" y="724656"/>
                                  </a:lnTo>
                                  <a:lnTo>
                                    <a:pt x="313317" y="724339"/>
                                  </a:lnTo>
                                  <a:lnTo>
                                    <a:pt x="316491" y="724021"/>
                                  </a:lnTo>
                                  <a:lnTo>
                                    <a:pt x="319348" y="723386"/>
                                  </a:lnTo>
                                  <a:lnTo>
                                    <a:pt x="323158" y="722116"/>
                                  </a:lnTo>
                                  <a:lnTo>
                                    <a:pt x="326650" y="720528"/>
                                  </a:lnTo>
                                  <a:lnTo>
                                    <a:pt x="330459" y="718940"/>
                                  </a:lnTo>
                                  <a:lnTo>
                                    <a:pt x="333633" y="716717"/>
                                  </a:lnTo>
                                  <a:lnTo>
                                    <a:pt x="337760" y="715765"/>
                                  </a:lnTo>
                                  <a:lnTo>
                                    <a:pt x="341887" y="713859"/>
                                  </a:lnTo>
                                  <a:lnTo>
                                    <a:pt x="345379" y="712272"/>
                                  </a:lnTo>
                                  <a:lnTo>
                                    <a:pt x="348871" y="710049"/>
                                  </a:lnTo>
                                  <a:lnTo>
                                    <a:pt x="352045" y="707508"/>
                                  </a:lnTo>
                                  <a:lnTo>
                                    <a:pt x="354902" y="704968"/>
                                  </a:lnTo>
                                  <a:lnTo>
                                    <a:pt x="357442" y="701792"/>
                                  </a:lnTo>
                                  <a:lnTo>
                                    <a:pt x="359664" y="698617"/>
                                  </a:lnTo>
                                  <a:lnTo>
                                    <a:pt x="363791" y="701792"/>
                                  </a:lnTo>
                                  <a:lnTo>
                                    <a:pt x="368552" y="704650"/>
                                  </a:lnTo>
                                  <a:lnTo>
                                    <a:pt x="365378" y="708461"/>
                                  </a:lnTo>
                                  <a:lnTo>
                                    <a:pt x="362203" y="711954"/>
                                  </a:lnTo>
                                  <a:lnTo>
                                    <a:pt x="360299" y="715765"/>
                                  </a:lnTo>
                                  <a:lnTo>
                                    <a:pt x="358077" y="719893"/>
                                  </a:lnTo>
                                  <a:lnTo>
                                    <a:pt x="354585" y="721798"/>
                                  </a:lnTo>
                                  <a:lnTo>
                                    <a:pt x="351410" y="724021"/>
                                  </a:lnTo>
                                  <a:lnTo>
                                    <a:pt x="347918" y="726244"/>
                                  </a:lnTo>
                                  <a:lnTo>
                                    <a:pt x="344744" y="728467"/>
                                  </a:lnTo>
                                  <a:lnTo>
                                    <a:pt x="341887" y="730372"/>
                                  </a:lnTo>
                                  <a:lnTo>
                                    <a:pt x="338712" y="732277"/>
                                  </a:lnTo>
                                  <a:lnTo>
                                    <a:pt x="335855" y="734500"/>
                                  </a:lnTo>
                                  <a:lnTo>
                                    <a:pt x="332998" y="736406"/>
                                  </a:lnTo>
                                  <a:lnTo>
                                    <a:pt x="330141" y="739581"/>
                                  </a:lnTo>
                                  <a:lnTo>
                                    <a:pt x="326967" y="742757"/>
                                  </a:lnTo>
                                  <a:lnTo>
                                    <a:pt x="325062" y="745932"/>
                                  </a:lnTo>
                                  <a:lnTo>
                                    <a:pt x="322840" y="749425"/>
                                  </a:lnTo>
                                  <a:lnTo>
                                    <a:pt x="320618" y="752918"/>
                                  </a:lnTo>
                                  <a:lnTo>
                                    <a:pt x="319031" y="756412"/>
                                  </a:lnTo>
                                  <a:lnTo>
                                    <a:pt x="317444" y="759905"/>
                                  </a:lnTo>
                                  <a:lnTo>
                                    <a:pt x="316491" y="763715"/>
                                  </a:lnTo>
                                  <a:lnTo>
                                    <a:pt x="313634" y="764033"/>
                                  </a:lnTo>
                                  <a:lnTo>
                                    <a:pt x="311095" y="764350"/>
                                  </a:lnTo>
                                  <a:lnTo>
                                    <a:pt x="307920" y="764668"/>
                                  </a:lnTo>
                                  <a:lnTo>
                                    <a:pt x="305063" y="764985"/>
                                  </a:lnTo>
                                  <a:lnTo>
                                    <a:pt x="299667" y="766573"/>
                                  </a:lnTo>
                                  <a:lnTo>
                                    <a:pt x="294588" y="768479"/>
                                  </a:lnTo>
                                  <a:lnTo>
                                    <a:pt x="289826" y="770701"/>
                                  </a:lnTo>
                                  <a:lnTo>
                                    <a:pt x="285064" y="773559"/>
                                  </a:lnTo>
                                  <a:lnTo>
                                    <a:pt x="279033" y="772289"/>
                                  </a:lnTo>
                                  <a:lnTo>
                                    <a:pt x="273319" y="771654"/>
                                  </a:lnTo>
                                  <a:lnTo>
                                    <a:pt x="267605" y="771019"/>
                                  </a:lnTo>
                                  <a:lnTo>
                                    <a:pt x="261891" y="770701"/>
                                  </a:lnTo>
                                  <a:lnTo>
                                    <a:pt x="255860" y="770701"/>
                                  </a:lnTo>
                                  <a:lnTo>
                                    <a:pt x="250146" y="770701"/>
                                  </a:lnTo>
                                  <a:lnTo>
                                    <a:pt x="244114" y="771337"/>
                                  </a:lnTo>
                                  <a:lnTo>
                                    <a:pt x="238400" y="771972"/>
                                  </a:lnTo>
                                  <a:lnTo>
                                    <a:pt x="232686" y="772924"/>
                                  </a:lnTo>
                                  <a:lnTo>
                                    <a:pt x="226972" y="774512"/>
                                  </a:lnTo>
                                  <a:lnTo>
                                    <a:pt x="221258" y="775782"/>
                                  </a:lnTo>
                                  <a:lnTo>
                                    <a:pt x="215862" y="777688"/>
                                  </a:lnTo>
                                  <a:lnTo>
                                    <a:pt x="210782" y="779593"/>
                                  </a:lnTo>
                                  <a:lnTo>
                                    <a:pt x="205703" y="781816"/>
                                  </a:lnTo>
                                  <a:lnTo>
                                    <a:pt x="200624" y="784356"/>
                                  </a:lnTo>
                                  <a:lnTo>
                                    <a:pt x="195863" y="786897"/>
                                  </a:lnTo>
                                  <a:lnTo>
                                    <a:pt x="192053" y="784991"/>
                                  </a:lnTo>
                                  <a:lnTo>
                                    <a:pt x="187926" y="782451"/>
                                  </a:lnTo>
                                  <a:lnTo>
                                    <a:pt x="183482" y="780863"/>
                                  </a:lnTo>
                                  <a:lnTo>
                                    <a:pt x="179355" y="778640"/>
                                  </a:lnTo>
                                  <a:lnTo>
                                    <a:pt x="175864" y="778005"/>
                                  </a:lnTo>
                                  <a:lnTo>
                                    <a:pt x="172372" y="777053"/>
                                  </a:lnTo>
                                  <a:lnTo>
                                    <a:pt x="168880" y="776417"/>
                                  </a:lnTo>
                                  <a:lnTo>
                                    <a:pt x="165388" y="776100"/>
                                  </a:lnTo>
                                  <a:lnTo>
                                    <a:pt x="161896" y="776100"/>
                                  </a:lnTo>
                                  <a:lnTo>
                                    <a:pt x="158404" y="776417"/>
                                  </a:lnTo>
                                  <a:lnTo>
                                    <a:pt x="154595" y="777053"/>
                                  </a:lnTo>
                                  <a:lnTo>
                                    <a:pt x="151420" y="777370"/>
                                  </a:lnTo>
                                  <a:lnTo>
                                    <a:pt x="144119" y="778958"/>
                                  </a:lnTo>
                                  <a:lnTo>
                                    <a:pt x="137135" y="781498"/>
                                  </a:lnTo>
                                  <a:lnTo>
                                    <a:pt x="130469" y="784356"/>
                                  </a:lnTo>
                                  <a:lnTo>
                                    <a:pt x="124120" y="787214"/>
                                  </a:lnTo>
                                  <a:lnTo>
                                    <a:pt x="119359" y="788802"/>
                                  </a:lnTo>
                                  <a:lnTo>
                                    <a:pt x="114914" y="790707"/>
                                  </a:lnTo>
                                  <a:lnTo>
                                    <a:pt x="110470" y="792930"/>
                                  </a:lnTo>
                                  <a:lnTo>
                                    <a:pt x="106026" y="794836"/>
                                  </a:lnTo>
                                  <a:lnTo>
                                    <a:pt x="101899" y="797376"/>
                                  </a:lnTo>
                                  <a:lnTo>
                                    <a:pt x="97772" y="800234"/>
                                  </a:lnTo>
                                  <a:lnTo>
                                    <a:pt x="93646" y="803092"/>
                                  </a:lnTo>
                                  <a:lnTo>
                                    <a:pt x="90154" y="805632"/>
                                  </a:lnTo>
                                  <a:lnTo>
                                    <a:pt x="86344" y="809125"/>
                                  </a:lnTo>
                                  <a:lnTo>
                                    <a:pt x="83170" y="812301"/>
                                  </a:lnTo>
                                  <a:lnTo>
                                    <a:pt x="79678" y="815794"/>
                                  </a:lnTo>
                                  <a:lnTo>
                                    <a:pt x="76821" y="819605"/>
                                  </a:lnTo>
                                  <a:lnTo>
                                    <a:pt x="74281" y="823415"/>
                                  </a:lnTo>
                                  <a:lnTo>
                                    <a:pt x="71742" y="827543"/>
                                  </a:lnTo>
                                  <a:lnTo>
                                    <a:pt x="69520" y="831989"/>
                                  </a:lnTo>
                                  <a:lnTo>
                                    <a:pt x="67615" y="836117"/>
                                  </a:lnTo>
                                  <a:lnTo>
                                    <a:pt x="65710" y="840246"/>
                                  </a:lnTo>
                                  <a:lnTo>
                                    <a:pt x="64758" y="844374"/>
                                  </a:lnTo>
                                  <a:lnTo>
                                    <a:pt x="63806" y="848502"/>
                                  </a:lnTo>
                                  <a:lnTo>
                                    <a:pt x="63488" y="852313"/>
                                  </a:lnTo>
                                  <a:lnTo>
                                    <a:pt x="63488" y="856441"/>
                                  </a:lnTo>
                                  <a:lnTo>
                                    <a:pt x="63488" y="860251"/>
                                  </a:lnTo>
                                  <a:lnTo>
                                    <a:pt x="64441" y="864380"/>
                                  </a:lnTo>
                                  <a:lnTo>
                                    <a:pt x="65076" y="867555"/>
                                  </a:lnTo>
                                  <a:lnTo>
                                    <a:pt x="66028" y="871048"/>
                                  </a:lnTo>
                                  <a:lnTo>
                                    <a:pt x="67615" y="875176"/>
                                  </a:lnTo>
                                  <a:lnTo>
                                    <a:pt x="69520" y="878034"/>
                                  </a:lnTo>
                                  <a:lnTo>
                                    <a:pt x="71424" y="881528"/>
                                  </a:lnTo>
                                  <a:lnTo>
                                    <a:pt x="73647" y="884703"/>
                                  </a:lnTo>
                                  <a:lnTo>
                                    <a:pt x="76186" y="887561"/>
                                  </a:lnTo>
                                  <a:lnTo>
                                    <a:pt x="78726" y="890737"/>
                                  </a:lnTo>
                                  <a:lnTo>
                                    <a:pt x="81583" y="893595"/>
                                  </a:lnTo>
                                  <a:lnTo>
                                    <a:pt x="79995" y="895500"/>
                                  </a:lnTo>
                                  <a:lnTo>
                                    <a:pt x="76821" y="895500"/>
                                  </a:lnTo>
                                  <a:lnTo>
                                    <a:pt x="73012" y="895500"/>
                                  </a:lnTo>
                                  <a:lnTo>
                                    <a:pt x="69837" y="895817"/>
                                  </a:lnTo>
                                  <a:lnTo>
                                    <a:pt x="66663" y="897088"/>
                                  </a:lnTo>
                                  <a:lnTo>
                                    <a:pt x="64758" y="897723"/>
                                  </a:lnTo>
                                  <a:lnTo>
                                    <a:pt x="60631" y="897405"/>
                                  </a:lnTo>
                                  <a:lnTo>
                                    <a:pt x="56187" y="897088"/>
                                  </a:lnTo>
                                  <a:lnTo>
                                    <a:pt x="51743" y="897088"/>
                                  </a:lnTo>
                                  <a:lnTo>
                                    <a:pt x="47934" y="897405"/>
                                  </a:lnTo>
                                  <a:lnTo>
                                    <a:pt x="41267" y="898040"/>
                                  </a:lnTo>
                                  <a:lnTo>
                                    <a:pt x="36188" y="898993"/>
                                  </a:lnTo>
                                  <a:lnTo>
                                    <a:pt x="30792" y="900898"/>
                                  </a:lnTo>
                                  <a:lnTo>
                                    <a:pt x="24760" y="903121"/>
                                  </a:lnTo>
                                  <a:lnTo>
                                    <a:pt x="22221" y="904709"/>
                                  </a:lnTo>
                                  <a:lnTo>
                                    <a:pt x="19998" y="905979"/>
                                  </a:lnTo>
                                  <a:lnTo>
                                    <a:pt x="17459" y="907884"/>
                                  </a:lnTo>
                                  <a:lnTo>
                                    <a:pt x="15554" y="909790"/>
                                  </a:lnTo>
                                  <a:lnTo>
                                    <a:pt x="11427" y="913918"/>
                                  </a:lnTo>
                                  <a:lnTo>
                                    <a:pt x="8253" y="918364"/>
                                  </a:lnTo>
                                  <a:lnTo>
                                    <a:pt x="6348" y="921222"/>
                                  </a:lnTo>
                                  <a:lnTo>
                                    <a:pt x="4444" y="924397"/>
                                  </a:lnTo>
                                  <a:lnTo>
                                    <a:pt x="3174" y="927573"/>
                                  </a:lnTo>
                                  <a:lnTo>
                                    <a:pt x="1904" y="931383"/>
                                  </a:lnTo>
                                  <a:lnTo>
                                    <a:pt x="952" y="934877"/>
                                  </a:lnTo>
                                  <a:lnTo>
                                    <a:pt x="317" y="938370"/>
                                  </a:lnTo>
                                  <a:lnTo>
                                    <a:pt x="0" y="941863"/>
                                  </a:lnTo>
                                  <a:lnTo>
                                    <a:pt x="317" y="945038"/>
                                  </a:lnTo>
                                  <a:lnTo>
                                    <a:pt x="1269" y="951707"/>
                                  </a:lnTo>
                                  <a:lnTo>
                                    <a:pt x="2222" y="956788"/>
                                  </a:lnTo>
                                  <a:lnTo>
                                    <a:pt x="3174" y="959011"/>
                                  </a:lnTo>
                                  <a:lnTo>
                                    <a:pt x="4126" y="961551"/>
                                  </a:lnTo>
                                  <a:lnTo>
                                    <a:pt x="5079" y="964409"/>
                                  </a:lnTo>
                                  <a:lnTo>
                                    <a:pt x="6983" y="967585"/>
                                  </a:lnTo>
                                  <a:lnTo>
                                    <a:pt x="8570" y="970442"/>
                                  </a:lnTo>
                                  <a:lnTo>
                                    <a:pt x="10475" y="972348"/>
                                  </a:lnTo>
                                  <a:lnTo>
                                    <a:pt x="12062" y="974888"/>
                                  </a:lnTo>
                                  <a:lnTo>
                                    <a:pt x="14284" y="977111"/>
                                  </a:lnTo>
                                  <a:lnTo>
                                    <a:pt x="19046" y="981239"/>
                                  </a:lnTo>
                                  <a:lnTo>
                                    <a:pt x="24443" y="984732"/>
                                  </a:lnTo>
                                  <a:close/>
                                </a:path>
                              </a:pathLst>
                            </a:custGeom>
                            <a:solidFill>
                              <a:srgbClr val="000000"/>
                            </a:solidFill>
                            <a:ln>
                              <a:noFill/>
                            </a:ln>
                          </wps:spPr>
                          <wps:bodyPr spcFirstLastPara="1" wrap="square" lIns="91425" tIns="91425" rIns="91425" bIns="91425" anchor="ctr" anchorCtr="0">
                            <a:noAutofit/>
                          </wps:bodyPr>
                        </wps:wsp>
                      </wpg:grpSp>
                    </wpg:wgp>
                  </a:graphicData>
                </a:graphic>
              </wp:anchor>
            </w:drawing>
          </mc:Choice>
          <mc:Fallback>
            <w:pict>
              <v:group w14:anchorId="22892A99" id="Group 4" o:spid="_x0000_s1026" style="position:absolute;margin-left:15.6pt;margin-top:24.6pt;width:422.3pt;height:189.35pt;z-index:-251658233" coordorigin="24091,23585" coordsize="58737,28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">
                <v:group id="Groupe 3" o:spid="_x0000_s1027" style="position:absolute;left:24091;top:23585;width:58737;height:28429" coordsize="58737,28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5" o:spid="_x0000_s1028" style="position:absolute;width:58737;height:284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" filled="f" stroked="f">
                    <v:textbox inset="2.53958mm,2.53958mm,2.53958mm,2.53958mm">
                      <w:txbxContent>
                        <w:p w14:paraId="039DB39A" w14:textId="77777777" w:rsidR="000A7E90" w:rsidRDefault="000A7E90">
                          <w:pPr>
                            <w:spacing w:after="0"/>
                            <w:textDirection w:val="btLr"/>
                          </w:pPr>
                        </w:p>
                      </w:txbxContent>
                    </v:textbox>
                  </v:rect>
                  <v:shape id="Forme libre 6" o:spid="_x0000_s1029" style="position:absolute;left:27908;top:24009;width:3022;height:4419;visibility:visible;mso-wrap-style:square;v-text-anchor:middle" coordsize="302202,441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" path="m294266,93268r-2223,634l290774,94219r-953,318l289821,94537r1270,-635l293313,92316r1270,-1269l295853,90095r317,-317l296488,89461r,-317l296805,89144r-317,-318l295853,88192r-635,l293948,88192r-1270,l290774,88826r-2222,635l286012,90730r-4761,2221l277759,94219r-1270,635l275537,94854r-635,634l274267,95488r-318,-634l273315,94854r-318,-317l272680,93902r,-634l272680,92951r317,-635l273315,91999r952,-952l274902,90413r952,-635l276489,89144r635,-952l277441,86923r318,-634l277759,85337r-318,-635l277441,83751r-317,-318l276806,83433r-952,l275537,83751r-318,634l274584,85020r-1904,951l269823,88192r-2222,952l265696,90413r-2222,1586l261569,93585r-1587,1903l258395,97075r-952,1269l256490,99930r-952,2538l253951,104371r-318,635l252364,105640r-1270,1269l249189,107544r-4127,2537l240618,112302r-5079,2538l231095,117061r-3492,1903l225064,120868r-1905,1269l221572,123405r-1270,1587l218715,126261r-2222,2220l215858,129116r635,-635l218080,125626r952,-1269l220302,122454r1905,-1586l223477,119281r-318,-317l222524,117695r-1587,-1903l219032,112937r-1269,-2856l215858,106909r-1270,-2221l213953,103102r-634,-2220l212366,99295r-1270,-4441l209192,90413r-2222,-4442l204748,81847r-953,-2220l202208,78040r-952,-1903l199669,74551r-953,-1587l197129,71696r-1270,-952l194907,69792r-2539,-1269l190146,67571r-2540,-634l185701,66302r-3174,-634l181257,65351r-317,1586l180305,69158r-318,1903l179353,71696r,-635l179353,68840r634,-1586l180305,65351r317,-1904l181257,61227r635,-2221l183162,56151r952,-3490l185384,49172r952,-3490l187606,41558r,-1904l187923,37751r318,-2221l188241,33627r,-2221l187923,28868r-317,-1903l187289,24427r-953,-2538l185384,19668r-635,-2538l183479,14592r-1587,-1903l180622,10468,179035,8565,177131,6662r-635,-635l175543,5393r-952,-952l173321,3806r-952,-634l171417,2855r-1270,-635l169195,2220r-2223,-634l164750,1268,162846,951,161259,317r-1905,l157449,r-1587,317l154592,951r-1269,317l152053,1586r-1270,634l149831,2855r-1270,951l147609,5075r-1270,1269l145704,8248r-952,l141895,9517r-1270,951l138720,12055r-635,951l136816,13641r-635,951l135546,16179r-2540,3807l131419,22841r-1587,2220l128245,28551r-1270,2538l126023,33627r-635,2221l125070,38385r-317,1904l125070,42510r,951l125388,44730r635,952l126340,46316r635,1904l127293,49172r317,1269l128245,51075r,952l127610,52661r-317,317l126975,53613r-635,l125070,53930r-634,l123166,53930r-1270,-317l121261,53613r,l121261,54247r318,318l121579,54882r635,634l122848,55834r953,317l124753,56468r1270,l126975,56468r1905,-317l129515,55834r,317l129515,56468r-318,635l128880,58054r,952l128245,59323r-635,635l126975,60275r-635,634l125070,61227r-952,317l122848,62496r-2857,634l116817,64082r-3809,634l109516,65668r-3492,1586l102850,68206r-1587,634l99675,69792r-952,635l97771,71061r-1270,952l95549,72647r-1270,1269l93644,75185r-1905,2538l89835,80261r-1905,2855l86660,86289r-1587,3172l83803,92633r-1587,3173l80629,99613r-1587,4124l77455,107544r-1588,3489l74915,113888r-1270,1904l73645,116426r953,1269l77137,119916r2540,2855l81899,125626r1904,2855l84121,128799r-1270,-635l80629,126261r-3492,-2856l73010,119916r-4126,-3490l65075,112937r-3492,-2538l59361,108178r-2857,-3490l52694,100882,50790,99295,48568,97075,46346,95488,43806,93585,40949,92316,39045,90730r-2857,-635l33648,89461r-2539,-317l28886,88826r-2222,l24442,88826r-3809,318l18094,89144r-1270,l16189,89144r-635,317l14284,89778r,l13967,90095r,318l13967,90730r,317l13967,91999r317,952l14284,93268r,l13332,92951r-1587,-318l9840,91999r-952,-317l7935,91682r-317,317l6983,92316r-635,317l5713,92951r-317,l3809,92633r-1270,l1904,92633r-317,l634,92951r,l317,93268r,l,93585r317,317l317,94537r635,1269l1904,96757r1905,952l5396,99295r2222,1269l10792,101833r5397,2538l20633,106592r2222,952l24442,108178r1905,317l28252,108812r3809,952l35235,110716r2222,634l38410,111668r635,634l39362,114523r635,2855l40949,119916r952,1586l43171,123088r1270,1904l46346,127212r2222,2856l51107,133240r2540,3172l56821,139902r1587,1586l59678,143392r1587,1269l62535,146247r1270,951l65392,148150r952,952l67931,150054r953,634l70471,151005r952,318l73010,151640r1588,317l75550,151957r1587,l78407,151957r952,-317l79994,151323r635,-318l81899,150688r1270,-952l85391,148150r1904,-1586l89200,144343r1905,-1586l93009,140536r2857,-4124l98723,133240r1905,-2538l100945,129750r,-1269l100945,125309r,-2221l101263,121502r317,-2221l101897,117695r1588,-2220l104120,113888r634,-317l104754,112937r-634,951l103802,116426r-317,1586l103167,120233r-317,2221l102850,124992r,2538l102850,130068r317,2537l103485,134509r317,2221l104754,138316r318,951l105389,139902r318,634l106342,140854r1269,951l108881,143074r1587,952l112373,144661r2857,1586l116500,146564r-1270,l112373,145612r-2222,-317l107929,144343r-1270,-634l105707,143392r-953,-635l103485,141488r317,1904l103802,146881r,2221l103802,151957r-317,952l103167,154495r-317,1269l102532,157350r-635,952l101580,159571r,1269l101580,162109r,2220l101580,166233r317,1903l102850,169405r635,952l104120,170991r1904,1269l107929,173212r1587,635l110151,174164r-8888,-1904l100628,172895r-1588,2538l98406,177019r-635,2221l97136,180509r-318,1268l96501,183364r,1586l96184,186853r,1269l96184,190026r317,1586l96501,194467r635,2855l97771,199860r317,2538l98723,204936r,1586l98723,209377r,3490l98723,217625r,6028l99040,226508r318,3173l99675,232853r635,3490l100945,239832r635,3173l102850,246494r952,3490l106024,256646r2222,7296l110786,271556r2222,7297l115230,285515r1905,6027l118404,296301r1270,3489l119991,301059r318,1587l120626,304232r,2220l121261,310259r318,4124l121579,318508r,3806l121579,325487r,3172l121579,329611r-318,1269l120626,332466r,952l119674,336273r-635,3172l117769,342300r-317,2538l116817,346425r,1269l116500,348962r,1269l116500,353087r317,3172l116817,360383r318,3807l117452,368631r317,4124l118087,376562r317,3807l119039,384176r,4124l119039,392424r318,4442l119357,400672r317,3490l119674,405431r317,952l119991,407652r318,634l121261,409238r635,952l122848,410824r1270,952l125388,412410r1587,635l128245,413362r1270,317l131419,413996r1905,l133959,414314r317,l128562,415265r-317,952l127293,418121r-1270,2855l124118,424783r-1270,1903l122531,428272r-317,635l122214,429858r-318,635l122214,431127r,318l122531,432079r,952l122848,433348r1270,952l125388,435251r1270,318l127610,435886r1270,l129832,436203r1587,-317l133006,435886r1270,-317l135863,435251r1270,-317l138720,434617r1588,-634l141260,433348r1270,-952l143482,431762r317,-952l144752,430176r952,-2221l146339,425734r952,-2538l147926,420658r635,-1903l148878,416534r953,-1269l149831,414948r1904,-1269l154910,412093r2539,-1903l159036,409555r,9200l161893,418755r,-6027l162211,413362r1587,1903l166020,417486r2540,3807l171099,425100r1905,3807l173956,430810r1587,1586l176813,434300r1905,1903l179987,437155r1270,634l182527,438741r1587,317l185701,439693r1905,634l188876,440962r1904,317l192368,441596r1904,l195542,441914r1587,l198081,441914r1270,l199986,441596r635,-317l201573,440962r318,-317l201891,439693r317,-317l202208,438741r-317,-634l201891,437472r-318,-634l200621,434934r-635,-1586l198716,431445r-1269,-1587l194907,426052r-1905,-3173l191733,420341r-1270,-1586l188241,416217r-952,-634l186336,420024r,-634l186019,417486r-318,-1269l185701,414314r,-1269l185701,410824r635,-1903l187289,406065r634,-3489l188876,399086r1270,-3807l191098,391155r952,-3807l192685,383224r952,-4124l194590,374342r952,-4759l196812,364507r952,-5076l199034,354673r635,-4759l200621,345156r952,-4759l202208,335321r635,-6345l203795,322314r318,-6344l204748,309625r635,-6028l206335,298839r635,-6662l207605,282342r635,-11738l208874,257915r318,-11738l209509,235391r953,-8248l210462,223019r,-2538l209827,217308r-318,-3489l209192,210329r-318,-2538l208557,204936r-317,-1904l208240,202398r,-634l207605,199860r,-2538l207287,193833r,-3490l206652,186536r-317,-3490l205383,180191r-635,-2538l203795,175750r-1269,-2221l201573,172260r-1587,-2538l199351,169088r-5079,3490l194590,171943r1269,-1903l197129,169088r635,-1586l198716,166233r318,-952l199034,163695r-318,-2221l197764,158619r-635,-3172l195859,150054r-634,-3490l194907,144343r,-634l189828,142757r635,317l192685,143074r1905,l195542,142757r1587,-317l198081,141488r953,-317l199669,140536r317,-317l200621,139267r1270,-1903l202843,135461r1270,-2221l204748,130702r317,-952l205065,128799r,-1269l205065,126261r,-3490l205065,120868r,-1587l204748,119281r317,318l205383,121185r634,952l206335,123405r317,1269l206652,126261r,1269l206652,129433r,1586l206335,133240r-952,1903l204748,137047r-953,1903l202208,140854r1905,1586l207605,144978r2222,1903l212366,148150r1587,635l215223,149736r1270,318l217763,150371r952,l220302,150371r1270,-317l223159,149736r1905,-951l226968,148150r1905,-634l230778,146564r2222,-1269l235222,144343r2222,-1269l239666,141488r2222,-1269l244428,138316r2539,-1586l249189,134509r8254,-6028l262522,124357r2539,-2538l266331,120233r952,-634l267918,119599r1270,-318l270140,118647r952,-317l272997,117695r1587,-634l276489,115792r2222,-1269l281568,112619r3174,-1903l288234,108495r2857,-1586l293948,105006r2222,-1269l296805,103102r1587,-2220l299027,99295r1270,-1269l300932,96757r317,-951l301567,94854r635,-952l302202,93268r,l301567,92951r-318,l301249,92633r-635,l299345,92316r-953,317l297440,92633r-1587,318l294266,93268xm168877,312480r,l168560,316287r-953,4124l167290,323266r-635,3172l166020,329611r-952,2855l164433,335956r,3172l163798,343252r-317,5710l162211,355307r-635,6662l160306,368314r-635,5076l159036,376879r-634,1269l158402,376245r,-5393l158402,363238r-318,-9200l158084,344204r,-9835l157767,325804r,-6662l157767,313749r,-6662l157449,300108r,-6980l157132,286466r,-5710l157132,275680r,-3172l157132,266798r,-6028l157132,256011r,-2220l159354,264894r,635l159989,267749r1270,3490l162846,277584r952,3807l164750,285515r1270,4124l166972,294397r635,4759l168560,303597r,2538l168560,308039r317,2538l168877,312480xe" fillcolor="black" stroked="f">
                    <v:path arrowok="t" o:extrusionok="f"/>
                  </v:shape>
                  <v:shape id="Forme libre 7" o:spid="_x0000_s1030" style="position:absolute;left:577;top:5873;width:15361;height:20079;visibility:visible;mso-wrap-style:square;v-text-anchor:middle" coordsize="1536113,2007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" path="m28905,1958752r1478302,l1507207,48897r-1478302,l28905,1958752xm1521819,2007967r-1507526,l12705,2007967r-1270,-318l10164,2007014r-1588,-1270l7623,2005109r-1588,-1270l5082,2002251r-1271,-1587l2541,1997171,952,1993043r-635,-4445l,1983518,,24448,317,19685,952,14923,2541,10795,3811,7302,5082,5397,6035,4127,7623,2857r953,-952l10164,952,11435,635,12705,317,14293,,1521819,r1588,317l1524677,635r1589,317l1527536,1905r1271,952l1530077,4127r953,1270l1532301,7302r1588,3493l1535160,14923r635,4445l1536113,24448r,1959070l1535795,1988598r-635,4445l1533889,1997171r-1588,3493l1531030,2002251r-953,1588l1528807,2005109r-1271,635l1526266,2007014r-1589,635l1523407,2007967r-1588,xe" fillcolor="#444544" stroked="f">
                    <v:path arrowok="t" o:extrusionok="f"/>
                  </v:shape>
                  <v:shape id="Forme libre 8" o:spid="_x0000_s1031" style="position:absolute;top:3917;width:16516;height:2452;visibility:visible;mso-wrap-style:square;v-text-anchor:middle" coordsize="1651614,245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" path="m28892,196230r1593829,l1622721,48977r-1593829,l28892,196230xm1637326,245208r-1623039,l12699,245208r-952,-319l10159,244253r-1270,-636l7619,242345,6349,241073,5079,239801r-635,-1908l2539,234394,952,230260,317,225807,,220719,,24807,317,19400,952,14947,2539,10813,4444,7314,5079,5406,6349,4134,7619,3180,8889,1908,10159,954,11747,636r952,-318l14287,,1637326,r1588,318l1640184,636r1270,318l1642724,1908r1270,1272l1645264,4134r1270,1272l1647486,7314r1588,3499l1650661,14947r635,4453l1651614,24807r,195912l1651296,225807r-635,4453l1649074,234394r-1588,3499l1646534,239801r-1270,1272l1643994,242345r-1270,1272l1641454,244253r-1270,636l1638914,245208r-1588,xe" fillcolor="#444544" stroked="f">
                    <v:path arrowok="t" o:extrusionok="f"/>
                  </v:shape>
                  <v:shape id="Forme libre 10" o:spid="_x0000_s1032" style="position:absolute;top:25463;width:16516;height:2451;visibility:visible;mso-wrap-style:square;v-text-anchor:middle" coordsize="1651614,245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" path="m28892,195895r1593829,l1622721,49212r-1593829,l28892,195895xm1637326,245108r-1623039,l12699,245108r-952,-318l10159,244155r-1270,-952l7619,242250,6349,240980,5079,239393r-635,-1270l2539,234313,952,230185,317,225423,,220660,,24764,317,19684,952,15239,2539,10794,4444,7302,5079,5714,6349,4444,7619,3174,8889,2222r1270,-953l11747,952r952,-318l14287,,1637326,r1588,634l1640184,952r1270,317l1642724,2222r1270,952l1645264,4444r1270,1270l1647486,7302r1588,3492l1650661,15239r635,4445l1651614,24764r,195896l1651296,225423r-635,4762l1649074,234313r-1588,3492l1646534,239393r-1270,1587l1643994,242250r-1270,953l1641454,244155r-1270,635l1638914,245108r-1588,xe" fillcolor="#444544" stroked="f">
                    <v:path arrowok="t" o:extrusionok="f"/>
                  </v:shape>
                  <v:shape id="Forme libre 13" o:spid="_x0000_s1033" style="position:absolute;left:577;width:15361;height:4406;visibility:visible;mso-wrap-style:square;v-text-anchor:middle" coordsize="1536113,440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" path="m37799,391727r1460514,l1396986,48886r-1257860,l37799,391727xm1521819,440614r-1507526,l12388,440296r-1906,-317l9211,439026,7305,437439,5717,435852,4446,433947,3176,431725r-953,-2540l952,426328,635,423154,,420614r,-3174l,414266r317,-3175l635,407917r635,-2857l117527,13650r953,-3175l119750,7936r1271,-2222l122609,3809r1906,-1587l126103,952r2224,-635l130232,,1405880,r2223,317l1410009,952r1588,1270l1413503,3809r1588,1905l1416362,7936r1588,2539l1418585,13650r116257,391410l1535477,407917r318,3174l1536113,414266r,3174l1536113,420614r-318,2540l1535160,426328r-1271,2857l1532936,431725r-1270,2222l1530395,435852r-1588,1587l1527536,439026r-1906,953l1523724,440296r-1905,318xe" fillcolor="#444544" stroked="f">
                    <v:path arrowok="t" o:extrusionok="f"/>
                  </v:shape>
                  <v:shape id="Forme libre 15" o:spid="_x0000_s1034" style="position:absolute;left:1739;top:7835;width:1448;height:2445;visibility:visible;mso-wrap-style:square;v-text-anchor:middle" coordsize="144801,244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" path="m28896,195416r86690,l115586,49091r-86690,l28896,195416xm130511,244508r-116222,l13019,244508r-1588,-317l9843,243557r-952,-950l7303,241657r-953,-1267l5080,238807r-952,-1267l2222,233739r-952,-4117l,225188r,-5068l,24704,,19953,1270,15202r952,-4434l4128,7601,5080,5700,6350,4434,7303,3167,8891,2217r952,-634l11431,950,13019,633,14289,,130511,r1270,633l133369,950r1270,633l135909,2217r1588,950l138450,4434r952,1266l140672,7601r1906,3167l143530,15202r635,4751l144801,24704r,195416l144165,225188r-635,4434l142578,233739r-1906,3801l139402,238807r-952,1583l137497,241657r-1588,950l134639,243557r-1270,634l131781,244508r-1270,xe" fillcolor="#444544" stroked="f">
                    <v:path arrowok="t" o:extrusionok="f"/>
                  </v:shape>
                  <v:shape id="Forme libre 16" o:spid="_x0000_s1035" style="position:absolute;left:1739;top:9791;width:1448;height:2451;visibility:visible;mso-wrap-style:square;v-text-anchor:middle" coordsize="144801,245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" path="m28896,196213r86690,l115586,49212r-86690,l28896,196213xm130511,245108r-116222,l13019,245108r-1588,-318l9843,243838r-952,-635l7303,242250r-953,-1270l5080,239393r-952,-1270l2222,234313r-952,-4128l,225423r,-4763l,24764,,20002,1270,14922r952,-4128l4128,7302,5080,6032,6350,4762,7303,3174,8891,2222r952,-635l11431,952,13019,317,14289,,130511,r1270,317l133369,952r1270,635l135909,2222r1588,952l138450,4444r952,1588l140672,7302r1906,3810l143530,14922r635,5080l144801,24764r,195896l144165,225423r-635,4762l142578,234313r-1906,3810l139402,239393r-952,1587l137497,242250r-1588,953l134639,243838r-1270,952l131781,245108r-1270,xe" fillcolor="#444544" stroked="f">
                    <v:path arrowok="t" o:extrusionok="f"/>
                  </v:shape>
                  <v:shape id="Forme libre 17" o:spid="_x0000_s1036" style="position:absolute;left:1739;top:13716;width:1448;height:2444;visibility:visible;mso-wrap-style:square;v-text-anchor:middle" coordsize="144801,244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" path="m28896,195336r86690,l115586,48754r-86690,l28896,195336xm130511,244408r-116222,l13019,243774r-1588,-316l9843,242825r-952,-634l7303,241242r-953,-1267l5080,238392r-952,-1266l2222,233643r-952,-4432l,224462r,-4749l,24377,,19628,1270,14879r952,-4115l4128,6964,5080,5698,6350,4115,7303,2849,8891,1899r952,-633l11431,316,13019,r1270,l130511,r1270,l133369,316r1270,950l135909,1899r1588,950l138450,4115r952,1583l140672,6964r1906,3800l143530,14879r635,4749l144801,24377r,195336l144165,224462r-635,4749l142578,233643r-1906,3483l139402,238392r-952,1583l137497,241242r-1588,949l134639,242825r-1270,633l131781,243774r-1270,634xe" fillcolor="#444544" stroked="f">
                    <v:path arrowok="t" o:extrusionok="f"/>
                  </v:shape>
                  <v:shape id="Forme libre 18" o:spid="_x0000_s1037" style="position:absolute;left:1739;top:15671;width:1448;height:2451;visibility:visible;mso-wrap-style:square;v-text-anchor:middle" coordsize="144801,245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" path="m28896,196149r86690,l115586,49275r-86690,l28896,196149xm130511,245108r-116222,l13019,244790r-1588,-318l9843,243836r-952,-636l7303,242246r-953,-1271l5080,239703r-952,-1907l2222,234299r-952,-4133l,225397r,-4769l,24479,,19392,1270,14941r952,-4133l4128,6994,5080,5722,6350,4132,7303,2861,8891,1907,9843,953,11431,317,13019,r1270,l130511,r1270,l133369,317r1270,636l135909,1907r1588,954l138450,4132r952,1590l140672,6994r1906,3814l143530,14941r635,4451l144801,24479r,196149l144165,225397r-635,4769l142578,234299r-1906,3497l139402,239703r-952,1272l137497,242246r-1588,954l134639,243836r-1270,636l131781,244790r-1270,318xe" fillcolor="#444544" stroked="f">
                    <v:path arrowok="t" o:extrusionok="f"/>
                  </v:shape>
                  <v:shape id="Forme libre 19" o:spid="_x0000_s1038" style="position:absolute;left:4057;top:7835;width:1448;height:2445;visibility:visible;mso-wrap-style:square;v-text-anchor:middle" coordsize="144801,244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" path="m28896,195416r87008,l115904,49091r-87008,l28896,195416xm130193,244508r-115904,l12701,244508r-952,-317l10161,243557r-1588,-950l7621,241657,6033,240390r-953,-1583l4445,237540,2540,233739,952,229622,317,225188,,220120,,24704,317,19953,952,15202,2540,10768,4445,7601,5080,5700,6033,4434,7621,3167r952,-950l10161,1583,11749,950r952,-317l14289,,130193,r1588,633l133051,950r1588,633l136227,2217r952,950l138450,4434r952,1266l140672,7601r1588,3167l143848,15202r635,4751l144801,24704r,195416l144483,225188r-635,4434l142260,233739r-1588,3801l139402,238807r-952,1583l137179,241657r-952,950l134639,243557r-1588,634l131781,244508r-1588,xe" fillcolor="#444544" stroked="f">
                    <v:path arrowok="t" o:extrusionok="f"/>
                  </v:shape>
                  <v:shape id="Forme libre 20" o:spid="_x0000_s1039" style="position:absolute;left:4057;top:9791;width:1448;height:2451;visibility:visible;mso-wrap-style:square;v-text-anchor:middle" coordsize="144801,245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" path="m28896,196213r87008,l115904,49212r-87008,l28896,196213xm130193,245108r-115904,l12701,245108r-952,-318l10161,243838r-1588,-635l7621,242250,6033,240980r-953,-1587l4445,238123,2540,234313,952,230185,317,225423,,220660,,24764,317,20002,952,14922,2540,10794,4445,7302,5080,6032,6033,4762,7621,3174r952,-952l10161,1587,11749,952r952,-635l14289,,130193,r1588,317l133051,952r1588,635l136227,2222r952,952l138450,4444r952,1588l140672,7302r1588,3810l143848,14922r635,5080l144801,24764r,195896l144483,225423r-635,4762l142260,234313r-1588,3810l139402,239393r-952,1587l137179,242250r-952,953l134639,243838r-1588,952l131781,245108r-1588,xe" fillcolor="#444544" stroked="f">
                    <v:path arrowok="t" o:extrusionok="f"/>
                  </v:shape>
                  <v:shape id="Forme libre 21" o:spid="_x0000_s1040" style="position:absolute;left:4057;top:13716;width:1448;height:2444;visibility:visible;mso-wrap-style:square;v-text-anchor:middle" coordsize="144801,244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" path="m28896,195336r87008,l115904,48754r-87008,l28896,195336xm130193,244408r-115904,l12701,243774r-952,-316l10161,242825r-1588,-634l7621,241242,6033,239975r-953,-1583l4445,237126,2540,233643,952,229211,317,224462,,219713,,24377,317,19628,952,14879,2540,10764,4445,6964,5080,5698,6033,4115,7621,2849r952,-950l10161,1266,11749,316,12701,r1588,l130193,r1588,l133051,316r1588,950l136227,1899r952,950l138450,4115r952,1583l140672,6964r1588,3800l143848,14879r635,4749l144801,24377r,195336l144483,224462r-635,4749l142260,233643r-1588,3483l139402,238392r-952,1583l137179,241242r-952,949l134639,242825r-1588,633l131781,243774r-1588,634xe" fillcolor="#444544" stroked="f">
                    <v:path arrowok="t" o:extrusionok="f"/>
                  </v:shape>
                  <v:shape id="Forme libre 22" o:spid="_x0000_s1041" style="position:absolute;left:4057;top:15671;width:1448;height:2451;visibility:visible;mso-wrap-style:square;v-text-anchor:middle" coordsize="144801,245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" path="m28896,196149r87008,l115904,49275r-87008,l28896,196149xm130193,245108r-115904,l12701,244790r-952,-318l10161,243836r-1588,-636l7621,242246,6033,240975r-953,-1272l4445,237796,2540,234299,952,230166,317,225397,,220628,,24479,317,19392,952,14941,2540,10808,4445,6994,5080,5722,6033,4132,7621,2861r952,-954l10161,953,11749,317,12701,r1588,l130193,r1588,l133051,317r1588,636l136227,1907r952,954l138450,4132r952,1590l140672,6994r1588,3814l143848,14941r635,4451l144801,24479r,196149l144483,225397r-635,4769l142260,234299r-1588,3497l139402,239703r-952,1272l137179,242246r-952,954l134639,243836r-1588,636l131781,244790r-1588,318xe" fillcolor="#444544" stroked="f">
                    <v:path arrowok="t" o:extrusionok="f"/>
                  </v:shape>
                  <v:shape id="Forme libre 23" o:spid="_x0000_s1042" style="position:absolute;left:6375;top:7835;width:1448;height:2445;visibility:visible;mso-wrap-style:square;v-text-anchor:middle" coordsize="144801,244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" path="m29150,195416r86817,l115967,49091r-86817,l29150,195416xm130542,244508r-115650,l13307,244508r-1584,-317l10456,243557r-1268,-950l7921,241657,6653,240390r-950,-1583l4435,237540,2534,233739r-950,-4117l316,225188,,220120,,24704,316,19953,1584,15202r950,-4434l4435,7601,5703,5700,6653,4434,7921,3167,9188,2217r1268,-634l11723,950,13307,633,14892,,130542,r1584,633l133394,950r1267,633l135929,2217r1584,950l138463,4434r1268,1266l140681,7601r1585,3167l143850,15202r634,4751l144801,24704r,195416l144484,225188r-634,4434l142266,233739r-1585,3801l139731,238807r-1268,1583l137513,241657r-1584,950l134661,243557r-1267,634l132126,244508r-1584,xe" fillcolor="#444544" stroked="f">
                    <v:path arrowok="t" o:extrusionok="f"/>
                  </v:shape>
                  <v:shape id="Forme libre 24" o:spid="_x0000_s1043" style="position:absolute;left:6375;top:9791;width:1448;height:2451;visibility:visible;mso-wrap-style:square;v-text-anchor:middle" coordsize="144801,245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" path="m29150,196213r86817,l115967,49212r-86817,l29150,196213xm130542,245108r-115650,l13307,245108r-1584,-318l10456,243838r-1268,-635l7921,242250,6653,240980r-950,-1587l4435,238123,2534,234313r-950,-4128l316,225423,,220660,,24764,316,20002,1584,14922r950,-4128l4435,7302,5703,6032,6653,4762,7921,3174,9188,2222r1268,-635l11723,952,13307,317,14892,,130542,r1584,317l133394,952r1267,635l135929,2222r1584,952l138463,4444r1268,1588l140681,7302r1585,3810l143850,14922r634,5080l144801,24764r,195896l144484,225423r-634,4762l142266,234313r-1585,3810l139731,239393r-1268,1587l137513,242250r-1584,953l134661,243838r-1267,952l132126,245108r-1584,xe" fillcolor="#444544" stroked="f">
                    <v:path arrowok="t" o:extrusionok="f"/>
                  </v:shape>
                  <v:shape id="Forme libre 25" o:spid="_x0000_s1044" style="position:absolute;left:6375;top:13716;width:1448;height:2444;visibility:visible;mso-wrap-style:square;v-text-anchor:middle" coordsize="144801,244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" path="m29150,195336r86817,l115967,48754r-86817,l29150,195336xm130542,244408r-115650,l13307,243774r-1584,-316l10456,242825r-1268,-634l7921,241242,6653,239975r-950,-1583l4435,237126,2534,233643r-950,-4432l316,224462,,219713,,24377,316,19628,1584,14879r950,-4115l4435,6964,5703,5698,6653,4115,7921,2849,9188,1899r1268,-633l11723,316,13307,r1585,l130542,r1584,l133394,316r1267,950l135929,1899r1584,950l138463,4115r1268,1583l140681,6964r1585,3800l143850,14879r634,4749l144801,24377r,195336l144484,224462r-634,4749l142266,233643r-1585,3483l139731,238392r-1268,1583l137513,241242r-1584,949l134661,242825r-1267,633l132126,243774r-1584,634xe" fillcolor="#444544" stroked="f">
                    <v:path arrowok="t" o:extrusionok="f"/>
                  </v:shape>
                  <v:shape id="Forme libre 26" o:spid="_x0000_s1045" style="position:absolute;left:6375;top:15671;width:1448;height:2451;visibility:visible;mso-wrap-style:square;v-text-anchor:middle" coordsize="144801,245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" path="m29150,196149r86817,l115967,49275r-86817,l29150,196149xm130542,245108r-115650,l13307,244790r-1584,-318l10456,243836r-1268,-636l7921,242246,6653,240975r-950,-1272l4435,237796,2534,234299r-950,-4133l316,225397,,220628,,24479,316,19392,1584,14941r950,-4133l4435,6994,5703,5722,6653,4132,7921,2861,9188,1907,10456,953,11723,317,13307,r1585,l130542,r1584,l133394,317r1267,636l135929,1907r1584,954l138463,4132r1268,1590l140681,6994r1585,3814l143850,14941r634,4451l144801,24479r,196149l144484,225397r-634,4769l142266,234299r-1585,3497l139731,239703r-1268,1272l137513,242246r-1584,954l134661,243836r-1267,636l132126,244790r-1584,318xe" fillcolor="#444544" stroked="f">
                    <v:path arrowok="t" o:extrusionok="f"/>
                  </v:shape>
                  <v:shape id="Forme libre 27" o:spid="_x0000_s1046" style="position:absolute;left:8693;top:7835;width:1447;height:2445;visibility:visible;mso-wrap-style:square;v-text-anchor:middle" coordsize="144701,244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" path="m28813,195416r86757,l115570,49091r-86757,l28813,195416xm129819,244508r-115571,l12665,244508r-1267,-317l10132,243557r-1267,-950l7599,241657,6332,240390,5066,238807r-950,-1267l2533,233739,949,229622,316,225188,,220120,,24704,316,19953,949,15202,2533,10768,4116,7601,5066,5700,6332,4434,7599,3167,8865,2217r1267,-634l11398,950,12665,633,14248,,129819,r1583,633l132985,950r1267,633l135835,2217r950,950l138051,4434r950,1266l140268,7601r1899,3167l143434,15202r950,4751l144701,24704r,195416l144384,225188r-950,4434l142167,233739r-1899,3801l139001,238807r-950,1583l136785,241657r-950,950l134252,243557r-1267,634l131402,244508r-1583,xe" fillcolor="#444544" stroked="f">
                    <v:path arrowok="t" o:extrusionok="f"/>
                  </v:shape>
                  <v:shape id="Forme libre 28" o:spid="_x0000_s1047" style="position:absolute;left:8693;top:9791;width:1447;height:2451;visibility:visible;mso-wrap-style:square;v-text-anchor:middle" coordsize="144701,245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" path="m28813,196213r86757,l115570,49212r-86757,l28813,196213xm129819,245108r-115571,l12665,245108r-1267,-318l10132,243838r-1267,-635l7599,242250,6332,240980,5066,239393r-950,-1270l2533,234313,949,230185,316,225423,,220660,,24764,316,20002,949,14922,2533,10794,4116,7302,5066,6032,6332,4762,7599,3174,8865,2222r1267,-635l11398,952,12665,317,14248,,129819,r1583,317l132985,952r1267,635l135835,2222r950,952l138051,4444r950,1588l140268,7302r1899,3810l143434,14922r950,5080l144701,24764r,195896l144384,225423r-950,4762l142167,234313r-1899,3810l139001,239393r-950,1587l136785,242250r-950,953l134252,243838r-1267,952l131402,245108r-1583,xe" fillcolor="#444544" stroked="f">
                    <v:path arrowok="t" o:extrusionok="f"/>
                  </v:shape>
                  <v:shape id="Forme libre 29" o:spid="_x0000_s1048" style="position:absolute;left:8693;top:13716;width:1447;height:2444;visibility:visible;mso-wrap-style:square;v-text-anchor:middle" coordsize="144701,244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" path="m28813,195336r86757,l115570,48754r-86757,l28813,195336xm129819,244408r-115571,l12665,243774r-1267,-316l10132,242825r-1267,-634l7599,241242,6332,239975,5066,238392r-950,-1266l2533,233643,949,229211,316,224462,,219713,,24377,316,19628,949,14879,2533,10764,4116,6964,5066,5698,6332,4115,7599,2849,8865,1899r1267,-633l11398,316,12665,r1583,l129819,r1583,l132985,316r1267,950l135835,1899r950,950l138051,4115r950,1583l140268,6964r1899,3800l143434,14879r950,4749l144701,24377r,195336l144384,224462r-950,4749l142167,233643r-1899,3483l139001,238392r-950,1583l136785,241242r-950,949l134252,242825r-1267,633l131402,243774r-1583,634xe" fillcolor="#444544" stroked="f">
                    <v:path arrowok="t" o:extrusionok="f"/>
                  </v:shape>
                  <v:shape id="Forme libre 30" o:spid="_x0000_s1049" style="position:absolute;left:8693;top:15671;width:1447;height:2451;visibility:visible;mso-wrap-style:square;v-text-anchor:middle" coordsize="144701,245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" path="m28813,196149r86757,l115570,49275r-86757,l28813,196149xm129819,245108r-115571,l12665,244790r-1267,-318l10132,243836r-1267,-636l7599,242246,6332,240975,5066,239703r-950,-1907l2533,234299,949,230166,316,225397,,220628,,24479,316,19392,949,14941,2533,10808,4116,6994,5066,5722,6332,4132,7599,2861,8865,1907,10132,953,11398,317,12665,r1583,l129819,r1583,l132985,317r1267,636l135835,1907r950,954l138051,4132r950,1590l140268,6994r1899,3814l143434,14941r950,4451l144701,24479r,196149l144384,225397r-950,4769l142167,234299r-1899,3497l139001,239703r-950,1272l136785,242246r-950,954l134252,243836r-1267,636l131402,244790r-1583,318xe" fillcolor="#444544" stroked="f">
                    <v:path arrowok="t" o:extrusionok="f"/>
                  </v:shape>
                  <v:shape id="Forme libre 31" o:spid="_x0000_s1050" style="position:absolute;left:11010;top:7835;width:1448;height:2445;visibility:visible;mso-wrap-style:square;v-text-anchor:middle" coordsize="144801,244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" path="m28896,195416r87008,l115904,49091r-87008,l28896,195416xm130511,244508r-115904,l13019,244508r-1270,-317l10161,243557r-1588,-950l7621,241657,6350,240390r-952,-1583l4128,237540,2540,233739,1270,229622,317,225188,,220120,,24704,317,19953r953,-4751l2540,10768,4128,7601,5398,5700,6350,4434,7621,3167r952,-950l10161,1583,11749,950,13019,633,14607,,130511,r1588,633l133369,950r1270,633l136227,2217r952,950l138767,4434r953,1266l140990,7601r1270,3167l143848,15202r635,4751l144801,24704r,195416l144483,225188r-635,4434l142260,233739r-1270,3801l139720,238807r-953,1583l137179,241657r-952,950l134639,243557r-1270,634l132099,244508r-1588,xe" fillcolor="#444544" stroked="f">
                    <v:path arrowok="t" o:extrusionok="f"/>
                  </v:shape>
                  <v:shape id="Forme libre 32" o:spid="_x0000_s1051" style="position:absolute;left:11010;top:9791;width:1448;height:2451;visibility:visible;mso-wrap-style:square;v-text-anchor:middle" coordsize="144801,245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" path="m28896,196213r87008,l115904,49212r-87008,l28896,196213xm130511,245108r-115904,l13019,245108r-1270,-318l10161,243838r-1588,-635l7621,242250,6350,240980r-952,-1587l4128,238123,2540,234313,1270,230185,317,225423,,220660,,24764,317,20002r953,-5080l2540,10794,4128,7302,5398,6032,6350,4762,7621,3174r952,-952l10161,1587,11749,952,13019,317,14607,,130511,r1588,317l133369,952r1270,635l136227,2222r952,952l138767,4444r953,1588l140990,7302r1270,3810l143848,14922r635,5080l144801,24764r,195896l144483,225423r-635,4762l142260,234313r-1270,3810l139720,239393r-953,1587l137179,242250r-952,953l134639,243838r-1270,952l132099,245108r-1588,xe" fillcolor="#444544" stroked="f">
                    <v:path arrowok="t" o:extrusionok="f"/>
                  </v:shape>
                  <v:shape id="Forme libre 33" o:spid="_x0000_s1052" style="position:absolute;left:11010;top:13716;width:1448;height:2444;visibility:visible;mso-wrap-style:square;v-text-anchor:middle" coordsize="144801,244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" path="m28896,195336r87008,l115904,48754r-87008,l28896,195336xm130511,244408r-115904,l13019,243774r-1270,-316l10161,242825r-1588,-634l7621,241242,6350,239975r-952,-1583l4128,237126,2540,233643,1270,229211,317,224462,,219713,,24377,317,19628r953,-4749l2540,10764,4128,6964,5398,5698,6350,4115,7621,2849r952,-950l10161,1266,11749,316,13019,r1588,l130511,r1588,l133369,316r1270,950l136227,1899r952,950l138767,4115r953,1583l140990,6964r1270,3800l143848,14879r635,4749l144801,24377r,195336l144483,224462r-635,4749l142260,233643r-1270,3483l139720,238392r-953,1583l137179,241242r-952,949l134639,242825r-1270,633l132099,243774r-1588,634xe" fillcolor="#444544" stroked="f">
                    <v:path arrowok="t" o:extrusionok="f"/>
                  </v:shape>
                  <v:shape id="Forme libre 34" o:spid="_x0000_s1053" style="position:absolute;left:11010;top:15671;width:1448;height:2451;visibility:visible;mso-wrap-style:square;v-text-anchor:middle" coordsize="144801,245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" path="m28896,196149r87008,l115904,49275r-87008,l28896,196149xm130511,245108r-115904,l13019,244790r-1270,-318l10161,243836r-1588,-636l7621,242246,6350,240975r-952,-1272l4128,237796,2540,234299,1270,230166,317,225397,,220628,,24479,317,19392r953,-4451l2540,10808,4128,6994,5398,5722,6350,4132,7621,2861r952,-954l10161,953,11749,317,13019,r1588,l130511,r1588,l133369,317r1270,636l136227,1907r952,954l138767,4132r953,1590l140990,6994r1270,3814l143848,14941r635,4451l144801,24479r,196149l144483,225397r-635,4769l142260,234299r-1270,3497l139720,239703r-953,1272l137179,242246r-952,954l134639,243836r-1270,636l132099,244790r-1588,318xe" fillcolor="#444544" stroked="f">
                    <v:path arrowok="t" o:extrusionok="f"/>
                  </v:shape>
                  <v:shape id="Forme libre 35" o:spid="_x0000_s1054" style="position:absolute;left:13328;top:7835;width:1454;height:2445;visibility:visible;mso-wrap-style:square;v-text-anchor:middle" coordsize="145401,244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" path="m29271,195416r87177,l116448,49091r-87177,l29271,195416xm130765,244508r-116448,l13044,244508r-1591,-317l10499,243557r-1591,-950l7954,241657,6363,240390r-955,-1583l4136,237540,2545,233739,1272,229622,636,225188,,220120,,24704,636,19953r636,-4751l2545,10768,4136,7601,5408,5700,6363,4434,7954,3167r954,-950l10499,1583r954,-633l13044,633,14317,,130765,r1273,633l133628,950r1591,633l136174,2217r1591,950l138719,4434r1273,1266l140946,7601r1909,3167l143810,15202r1272,4751l145401,24704r,195416l145082,225188r-1272,4434l142855,233739r-1909,3801l139992,238807r-1273,1583l137765,241657r-1591,950l135219,243557r-1591,634l132038,244508r-1273,xe" fillcolor="#444544" stroked="f">
                    <v:path arrowok="t" o:extrusionok="f"/>
                  </v:shape>
                  <v:shape id="Forme libre 36" o:spid="_x0000_s1055" style="position:absolute;left:13328;top:9791;width:1454;height:2451;visibility:visible;mso-wrap-style:square;v-text-anchor:middle" coordsize="145401,245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" path="m29271,196213r87177,l116448,49212r-87177,l29271,196213xm130765,245108r-116448,l13044,245108r-1591,-318l10499,243838r-1591,-635l7954,242250,6363,240980r-955,-1587l4136,238123,2545,234313,1272,230185,636,225423,,220660,,24764,636,20002r636,-5080l2545,10794,4136,7302,5408,6032,6363,4762,7954,3174r954,-952l10499,1587r954,-635l13044,317,14317,,130765,r1273,317l133628,952r1591,635l136174,2222r1591,952l138719,4444r1273,1588l140946,7302r1909,3810l143810,14922r1272,5080l145401,24764r,195896l145082,225423r-1272,4762l142855,234313r-1909,3810l139992,239393r-1273,1587l137765,242250r-1591,953l135219,243838r-1591,952l132038,245108r-1273,xe" fillcolor="#444544" stroked="f">
                    <v:path arrowok="t" o:extrusionok="f"/>
                  </v:shape>
                  <v:shape id="Forme libre 37" o:spid="_x0000_s1056" style="position:absolute;left:13328;top:13716;width:1454;height:2444;visibility:visible;mso-wrap-style:square;v-text-anchor:middle" coordsize="145401,244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" path="m29271,195336r87177,l116448,48754r-87177,l29271,195336xm130765,244408r-116448,l13044,243774r-1591,-316l10499,242825r-1591,-634l7954,241242,6363,239975r-955,-1583l4136,237126,2545,233643,1272,229211,636,224462,,219713,,24377,636,19628r636,-4749l2545,10764,4136,6964,5408,5698,6363,4115,7954,2849r954,-950l10499,1266r954,-950l13044,r1273,l130765,r1273,l133628,316r1591,950l136174,1899r1591,950l138719,4115r1273,1583l140946,6964r1909,3800l143810,14879r1272,4749l145401,24377r,195336l145082,224462r-1272,4749l142855,233643r-1909,3483l139992,238392r-1273,1583l137765,241242r-1591,949l135219,242825r-1591,633l132038,243774r-1273,634xe" fillcolor="#444544" stroked="f">
                    <v:path arrowok="t" o:extrusionok="f"/>
                  </v:shape>
                  <v:shape id="Forme libre 38" o:spid="_x0000_s1057" style="position:absolute;left:13328;top:15671;width:1454;height:2451;visibility:visible;mso-wrap-style:square;v-text-anchor:middle" coordsize="145401,245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" path="m29271,196149r87177,l116448,49275r-87177,l29271,196149xm130765,245108r-116448,l13044,244790r-1591,-318l10499,243836r-1591,-636l7954,242246,6363,240975r-955,-1272l4136,237796,2545,234299,1272,230166,636,225397,,220628,,24479,636,19392r636,-4451l2545,10808,4136,6994,5408,5722,6363,4132,7954,2861r954,-954l10499,953r954,-636l13044,r1273,l130765,r1273,l133628,317r1591,636l136174,1907r1591,954l138719,4132r1273,1590l140946,6994r1909,3814l143810,14941r1272,4451l145401,24479r,196149l145082,225397r-1272,4769l142855,234299r-1909,3497l139992,239703r-1273,1272l137765,242246r-1591,954l135219,243836r-1591,636l132038,244790r-1273,318xe" fillcolor="#444544" stroked="f">
                    <v:path arrowok="t" o:extrusionok="f"/>
                  </v:shape>
                  <v:shape id="Forme libre 39" o:spid="_x0000_s1058" style="position:absolute;left:11010;top:19589;width:1448;height:2451;visibility:visible;mso-wrap-style:square;v-text-anchor:middle" coordsize="144801,245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" path="m28896,196149r87008,l115904,48958r-87008,l28896,196149xm130511,245108r-115904,l13019,244790r-1270,-318l10161,244154r-1588,-954l7621,241928r-1271,-953l5398,239703,4128,237796,2540,234299,1270,230166,317,225715,,220311,,24479,317,19392r953,-4451l2540,10808,4128,7311,5398,5404,6350,4132,7621,2861,8573,1589,10161,953,11749,317,13019,r1588,l130511,r1588,l133369,317r1270,636l136227,1589r952,1272l138767,4132r953,1272l140990,7311r1270,3497l143848,14941r635,4451l144801,24479r,195832l144483,225715r-635,4451l142260,234299r-1270,3497l139720,239703r-953,1272l137179,241928r-952,1272l134639,244154r-1270,318l132099,244790r-1588,318xe" fillcolor="#444544" stroked="f">
                    <v:path arrowok="t" o:extrusionok="f"/>
                  </v:shape>
                  <v:shape id="Forme libre 40" o:spid="_x0000_s1059" style="position:absolute;left:11010;top:21545;width:1448;height:2451;visibility:visible;mso-wrap-style:square;v-text-anchor:middle" coordsize="144801,245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" path="m28896,196149r87008,l115904,48958r-87008,l28896,196149xm130511,245108r-115904,l13019,245108r-1270,-636l10161,244154r-1588,-954l7621,241928r-1271,-953l5398,239703,4128,237796,2540,234299,1270,230166,317,225715,,220628,,24161,317,19392r953,-4451l2540,10808,4128,7311,5398,5404,6350,4132,7621,3179,8573,1907,10161,953,11749,317,13019,r1588,l130511,r1588,l133369,317r1270,636l136227,1907r952,1272l138767,4132r953,1272l140990,7311r1270,3497l143848,14941r635,4451l144801,24161r,196467l144483,225715r-635,4451l142260,234299r-1270,3497l139720,239703r-953,1272l137179,241928r-952,1272l134639,244154r-1270,318l132099,245108r-1588,xe" fillcolor="#444544" stroked="f">
                    <v:path arrowok="t" o:extrusionok="f"/>
                  </v:shape>
                  <v:shape id="Forme libre 41" o:spid="_x0000_s1060" style="position:absolute;left:13328;top:19589;width:1454;height:2451;visibility:visible;mso-wrap-style:square;v-text-anchor:middle" coordsize="145401,245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" path="m29271,196149r87177,l116448,48958r-87177,l29271,196149xm130765,245108r-116448,l13044,244790r-1591,-318l10499,244154r-1591,-954l7954,241928r-1591,-953l5408,239703,4136,237796,2545,234299,1272,230166,636,225715,,220311,,24479,636,19392r636,-4451l2545,10808,4136,7311,5408,5404,6363,4132,7954,2861,8908,1589,10499,953r954,-636l13044,r1273,l130765,r1273,l133628,317r1591,636l136174,1589r1591,1272l138719,4132r1273,1272l140946,7311r1909,3497l143810,14941r1272,4451l145401,24479r,195832l145082,225715r-1272,4451l142855,234299r-1909,3497l139992,239703r-1273,1272l137765,241928r-1591,1272l135219,244154r-1591,318l132038,244790r-1273,318xe" fillcolor="#444544" stroked="f">
                    <v:path arrowok="t" o:extrusionok="f"/>
                  </v:shape>
                  <v:shape id="Forme libre 42" o:spid="_x0000_s1061" style="position:absolute;left:13328;top:21545;width:1454;height:2451;visibility:visible;mso-wrap-style:square;v-text-anchor:middle" coordsize="145401,245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" path="m29271,196149r87177,l116448,48958r-87177,l29271,196149xm130765,245108r-116448,l13044,245108r-1591,-636l10499,244154r-1591,-954l7954,241928r-1591,-953l5408,239703,4136,237796,2545,234299,1272,230166,636,225715,,220628,,24161,636,19392r636,-4451l2545,10808,4136,7311,5408,5404,6363,4132,7954,3179,8908,1907,10499,953r954,-636l13044,r1273,l130765,r1273,l133628,317r1591,636l136174,1907r1591,1272l138719,4132r1273,1272l140946,7311r1909,3497l143810,14941r1272,4451l145401,24161r,196467l145082,225715r-1272,4451l142855,234299r-1909,3497l139992,239703r-1273,1272l137765,241928r-1591,1272l135219,244154r-1591,318l132038,245108r-1273,xe" fillcolor="#444544" stroked="f">
                    <v:path arrowok="t" o:extrusionok="f"/>
                  </v:shape>
                  <v:shape id="Forme libre 43" o:spid="_x0000_s1062" style="position:absolute;left:1739;top:19589;width:1448;height:2451;visibility:visible;mso-wrap-style:square;v-text-anchor:middle" coordsize="144801,245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" path="m28896,196149r86690,l115586,48958r-86690,l28896,196149xm130511,245108r-116222,l13019,244790r-1588,-318l9843,244154r-952,-954l7303,241928r-953,-953l5080,239703r-952,-1907l2222,234299r-952,-4133l,225715r,-5404l,24479,,19392,1270,14941r952,-4133l4128,7311,5080,5404,6350,4132,7303,2861,8891,1589,9843,953,11431,317,13019,r1270,l130511,r1270,l133369,317r1270,636l135909,1589r1588,1272l138450,4132r952,1272l140672,7311r1906,3497l143530,14941r635,4451l144801,24479r,195832l144165,225715r-635,4451l142578,234299r-1906,3497l139402,239703r-952,1272l137497,241928r-1588,1272l134639,244154r-1270,318l131781,244790r-1270,318xe" fillcolor="#444544" stroked="f">
                    <v:path arrowok="t" o:extrusionok="f"/>
                  </v:shape>
                  <v:shape id="Forme libre 44" o:spid="_x0000_s1063" style="position:absolute;left:1739;top:21545;width:1448;height:2451;visibility:visible;mso-wrap-style:square;v-text-anchor:middle" coordsize="144801,245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" path="m28896,196149r86690,l115586,48958r-86690,l28896,196149xm130511,245108r-116222,l13019,245108r-1588,-636l9843,244154r-952,-954l7303,241928r-953,-953l5080,239703r-952,-1907l2222,234299r-952,-4133l,225715r,-5087l,24161,,19392,1270,14941r952,-4133l4128,7311,5080,5404,6350,4132r953,-953l8891,1907,9843,953,11431,317,13019,r1270,l130511,r1270,l133369,317r1270,636l135909,1907r1588,1272l138450,4132r952,1272l140672,7311r1906,3497l143530,14941r635,4451l144801,24161r,196467l144165,225715r-635,4451l142578,234299r-1906,3497l139402,239703r-952,1272l137497,241928r-1588,1272l134639,244154r-1270,318l131781,245108r-1270,xe" fillcolor="#444544" stroked="f">
                    <v:path arrowok="t" o:extrusionok="f"/>
                  </v:shape>
                  <v:shape id="Forme libre 45" o:spid="_x0000_s1064" style="position:absolute;left:4057;top:19589;width:1448;height:2451;visibility:visible;mso-wrap-style:square;v-text-anchor:middle" coordsize="144801,245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" path="m28896,196149r87008,l115904,48958r-87008,l28896,196149xm130193,245108r-115904,l12701,244790r-952,-318l10161,244154r-1588,-954l7621,241928r-1588,-953l5080,239703r-635,-1907l2540,234299,952,230166,317,225715,,220311,,24479,317,19392,952,14941,2540,10808,4445,7311,5080,5404,6033,4132,7621,2861,8573,1589,10161,953,11749,317,12701,r1588,l130193,r1588,l133051,317r1588,636l136227,1589r952,1272l138450,4132r952,1272l140672,7311r1588,3497l143848,14941r635,4451l144801,24479r,195832l144483,225715r-635,4451l142260,234299r-1588,3497l139402,239703r-952,1272l137179,241928r-952,1272l134639,244154r-1588,318l131781,244790r-1588,318xe" fillcolor="#444544" stroked="f">
                    <v:path arrowok="t" o:extrusionok="f"/>
                  </v:shape>
                  <v:shape id="Forme libre 46" o:spid="_x0000_s1065" style="position:absolute;left:4057;top:21545;width:1448;height:2451;visibility:visible;mso-wrap-style:square;v-text-anchor:middle" coordsize="144801,245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" path="m28896,196149r87008,l115904,48958r-87008,l28896,196149xm130193,245108r-115904,l12701,245108r-952,-636l10161,244154r-1588,-954l7621,241928r-1588,-953l5080,239703r-635,-1907l2540,234299,952,230166,317,225715,,220628,,24161,317,19392,952,14941,2540,10808,4445,7311,5080,5404,6033,4132,7621,3179,8573,1907,10161,953,11749,317,12701,r1588,l130193,r1588,l133051,317r1588,636l136227,1907r952,1272l138450,4132r952,1272l140672,7311r1588,3497l143848,14941r635,4451l144801,24161r,196467l144483,225715r-635,4451l142260,234299r-1588,3497l139402,239703r-952,1272l137179,241928r-952,1272l134639,244154r-1588,318l131781,245108r-1588,xe" fillcolor="#444544" stroked="f">
                    <v:path arrowok="t" o:extrusionok="f"/>
                  </v:shape>
                  <v:shape id="Forme libre 47" o:spid="_x0000_s1066" style="position:absolute;left:6375;top:19589;width:2026;height:6363;visibility:visible;mso-wrap-style:square;v-text-anchor:middle" coordsize="202601,636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" path="m29123,587129r144354,l173477,48874r-144354,l29123,587129xm188355,636321r-173477,l13295,636321r-1583,-318l10446,635368,9180,634099r-1266,-635l6647,632195r-949,-1587l4431,629021,2532,625530r-950,-4126l316,616961,,611883,,24437,316,19359,1582,14916r950,-4126l4431,7299,5698,5395,6647,4125,7914,2856,9180,1586,10446,952,11712,317,13295,r1583,l188355,r1266,l191204,317r950,635l193737,1586r949,1270l196269,4125r950,1270l198169,7299r1899,3491l201334,14916r950,4443l202601,24437r,587446l202284,616961r-950,4443l200068,625530r-1899,3491l197219,630608r-950,1587l194686,633464r-949,635l192154,635368r-950,635l189621,636321r-1266,xe" fillcolor="#444544" stroked="f">
                    <v:path arrowok="t" o:extrusionok="f"/>
                  </v:shape>
                  <v:shape id="Forme libre 48" o:spid="_x0000_s1067" style="position:absolute;left:8115;top:19589;width:2025;height:6363;visibility:visible;mso-wrap-style:square;v-text-anchor:middle" coordsize="202501,636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" path="m29109,587129r144282,l173391,48874r-144282,l29109,587129xm187629,636321r-172758,l13289,636321r-1582,-318l10441,635368,8859,634099r-949,-635l6328,632195r-950,-1587l4429,629021,2531,625530,1265,621404,316,616961,,611883,,24437,316,19359r949,-4443l2531,10790,4429,7299,5378,5395,6328,4125,7910,2856,8859,1586,10441,952,11707,317,13289,r1582,l187629,r1582,l190793,317r1266,635l193641,1586r949,1270l195856,4125r949,1270l198071,7299r1898,3491l201235,14916r949,4443l202501,24437r,587446l202184,616961r-949,4443l199969,625530r-1898,3491l196805,630608r-949,1587l194590,633464r-949,635l192059,635368r-1266,635l189211,636321r-1582,xe" fillcolor="#444544" stroked="f">
                    <v:path arrowok="t" o:extrusionok="f"/>
                  </v:shape>
                  <v:shape id="Forme libre 49" o:spid="_x0000_s1068" style="position:absolute;left:42557;top:1339;width:16180;height:26880;visibility:visible;mso-wrap-style:square;v-text-anchor:middle" coordsize="1618013,2688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" path="m137770,896135r1270,l140627,897088r1587,317l143484,898040r3175,1906l148881,901851r952,953l150468,903756r317,1588l150785,906297r-317,952l150151,908520r-318,952l148881,910425r-953,635l146976,912013r-1270,317l144437,912648r-1270,l141897,912330r-1270,-635l139675,910742r-1270,-635l136183,909790r-2222,-318l133326,908837r-952,-635l131421,906932r-317,-953l130787,904391r-318,-1905l130787,900898r634,-1587l132691,898040r1270,-635l135548,896453r2222,-318xm184752,882480r2222,-3175l189514,876129r2539,-2858l194593,870413r,l194910,870096r1270,-635l197132,868825r1270,-317l199354,868508r1905,317l203164,869461r2857,-3176l206973,865332r1270,-635l209195,864380r1587,l211735,864697r1270,318l213957,865650r952,635l215862,866920r317,1270l217131,869143r,1270l217131,871683r-635,1271l216179,873906r-952,1270l213005,877717r-1905,3175l208878,883750r-2540,2541l204751,887561r-1587,953l201259,889784r-2222,635l194910,891372r-4444,317l188879,891689r-1587,-635l185704,890102r-635,-1588l184435,887244r-318,-1906l184435,883750r317,-1270xm224750,928208r1587,-1588l227607,925032r1905,-952l231099,923445r3492,-318l239352,923127r1588,318l242209,924080r1270,635l244114,925667r635,1271l245384,927890r317,1271l245701,930431r,1270l245384,932971r-635,1270l244114,935194r-635,953l242209,937099r-1269,636l239352,938052r-2857,318l233956,938370r-2222,l228877,937735r-1587,-636l226337,936147r-1270,-953l224433,933924r-318,-1588l223480,931383r635,-1587l224750,928208xm261891,864697r2857,-317l267605,863745r2857,l273636,863745r2857,635l279350,865332r2540,953l284429,867555r2540,2223l289826,871683r952,1271l291413,873906r953,1588l292366,877082r,2223l291413,881528r-635,2222l290143,885656r-1587,3175l286652,892007r-2223,2858l281890,897405r-2857,1906l275858,900898r-1904,635l272049,901851r-1905,l268240,901851r-2857,l262526,901216r-2857,-1270l257129,898358r-2539,-1905l252685,894547r-1587,-2858l250463,888831r-317,-2223l250463,884068r317,-2540l251415,879622r1270,-2223l253955,875812r1587,-2223l257447,872001r-318,-1270l257129,869778r318,-1270l257764,867238r635,-635l259351,865650r1270,-318l261891,864697xm444104,529996r1905,-635l447913,528726r1587,-635l450453,527138r4127,4128l459024,535394r4127,3494l467912,542381r-9841,-1588l448231,538888r-9206,-1271l429501,536030r3810,-1906l437755,531901r3809,-1270l444104,529996xm505053,416312r6349,-1905l512989,412501r1270,-952l516164,411231r1904,l519973,411866r1270,635l522513,414089r952,1270l524735,414724r952,-317l526639,414407r1270,l528862,414724r1269,318l531084,415677r952,635l532671,417582r317,953l533306,419487r317,1271l533623,421710r-317,1271l532671,423933r-635,1270l529496,427426r-2222,2858l524735,432825r-3175,1587l519338,435365r-2539,318l514577,435683r-2223,-318l508228,434095r-4445,-1588l502514,431554r-953,-1587l500609,428379r-317,-1588l500609,423616r952,-2541l502196,419805r635,-1270l504101,417582r952,-1270xm542512,611290r2222,635l548543,612877r3174,1271l553940,614783r,l553940,615100r-2223,3176l549813,621134r317,-953l550130,619864r-317,l549495,620181r-952,1270l547591,622086r-635,636l544416,623357r-952,-3493l542194,617006r-1905,-3176l538385,610972r4127,318xm565050,672895r1905,-2540l568859,668132r1270,-1270l571082,666226r1269,-317l573621,665909r1270,317l575843,666544r1270,635l577748,668132r1270,952l579335,669719r635,1271l579970,672260r,953l579970,674483r-635,1270l578700,676706r-1904,1587l575526,680516r-953,2223l573621,684644r-1587,4129l569494,692583r-1904,2223l565050,696076r-2539,1271l559971,697664r-2857,318l554257,697982r-2857,-318l548860,697347r-1587,-318l546321,696076r-952,-635l544416,694489r-317,-1588l543781,691948r,-1270l544099,689725r952,-2858l546956,684009r1904,-2540l551400,679564r1905,-635l555209,677658r1270,-952l558066,675753r635,-1270l559336,673848r952,-635l561241,672895r1904,-318l565050,672895xm599334,743392r3492,1905l606000,747203r3810,1905l612984,750696r-6984,1587l599017,753554r-6667,2540l586319,758952r4127,-4128l593620,751648r2857,-4445l599334,743392xm598064,520469r,318l597747,520787r317,-318xm599334,517294r1270,-3176l600921,510943r,-2858l600604,505227r2857,-953l606953,503322r1904,-636l611080,502686r1904,636l614571,504909r1270,1271l616794,508085r,1588l616476,511578r318,953l616476,513801r-952,1588l614889,516341r-2222,1588l610762,519834r-1905,953l607270,521422r-2222,635l602826,521740r-2222,-318l598064,520787r953,-3176l599334,517294xm561558,780863r-2222,2858l557749,786897r-1587,3493l555209,793883r-952,-3811l552987,786262r-1904,-3811l548860,778958r5397,-1588l560288,775147r5080,-2540l570764,770066r-2539,2223l566002,774830r-2222,2858l561558,780863xm659966,651937r1587,-4129l663775,643998r953,-1906l666315,640822r1905,-1270l670442,638282r3174,-1271l677425,636376r3492,-635l684727,634789r1587,-318l687584,634471r1587,318l690123,635741r952,635l692028,637329r317,1588l692663,639869r2857,318l698059,641140r1905,635l701234,643363r952,1270l702821,646538r,1588l702503,650031r-952,1588l699646,652572r-3491,1905l692028,656065r-4127,1905l683774,658923r-4444,317l675203,659558r-4126,l666632,659875r-1587,-317l663775,659240r-1587,-952l661236,657335r-953,-1270l659966,654794r,-1270l659966,651937xm757739,773559r3492,3494l764723,780228r3174,3493l771389,787214r-4127,-2858l763135,781181r-4126,-3493l754882,774512r2857,-953xm778690,756729r4444,-5716l786626,745615r2857,-6034l792023,733865r1904,-6351l795515,721481r635,-6669l796150,708779r6666,-1906l809165,704968r3174,-1588l815196,701792r3175,-1587l821228,698299r3174,-2540l827894,693536r-2222,17148l823450,728149r-2540,17466l818688,762763r-2540,17147l813926,797376r-2222,17465l809800,832307r-2222,-3176l805673,825638r-2222,-3175l801229,819287r-3810,-5081l792975,809125r-4127,-4763l784087,799599r-5397,-6986l772659,785626r-6667,-6668l759009,772607r5714,-2858l769484,765621r4762,-4129l778690,756729xm734883,1647466r3174,1270l742184,1649689r3809,318l749485,1650007r7936,-1271l764723,1647149r3491,-953l771706,1644608r3492,-1588l778690,1641115r5714,-3810l789483,1632859r,8574l790118,1650642r,8574l790753,1668107r317,8574l791705,1685255r1270,9209l793927,1703038r-6666,-8891l780277,1685573r-6983,-7939l765992,1670648r-7301,-6351l750755,1658263r-7619,-5716l734883,1647466xm773294,1851971r,-3176l773928,1846255r318,-3176l774246,1840221r635,1588l774246,1846890r-952,5081xm750438,1244809r4444,-2223l758691,1239728r3809,-3176l765675,1233377r2857,-3811l771706,1225755r2540,-4128l776468,1216546r317,12385l777420,1241315r1588,12385l780277,1266402r1270,2223l783769,1272118r,3811l784087,1280057r-7936,-9209l767897,1261956r-8888,-8573l750438,1244809xm776151,1185109r-635,3493l774881,1185426r1270,-317xm744724,1151130r-3175,-1587l738692,1147320r635,-318l743454,1145414r3492,-2540l750438,1140651r3174,-2540l756469,1134935r3174,-2858l762183,1128584r2540,-3493l766945,1121598r2222,-3493l770754,1114294r1905,-3810l775516,1102545r2222,-7622l777738,1097781r,2858l777738,1109213r,8892l777738,1126996r,8574l777420,1140651r,4446l774246,1143509r-1905,-635l770437,1142556r-1905,-317l766627,1142239r-2857,-318l761231,1142239r-2222,317l756469,1142874r1905,l754247,1143827r-2857,1587l748850,1147002r-2222,2223l744724,1151130xm855194,657017r952,-2540l856464,651937r2539,952l861860,653842r3492,952l868844,655112r3492,635l875828,656065r317,2540l876463,661146r1270,1905l878685,665274r1270,1905l881859,669084r1588,1588l885669,671942r-3810,15878l877415,703380r-4127,15878l869162,734818r-4445,15878l860908,766573r-4127,15878l852655,798329r317,-4764l852972,788802r-1270,-2223l851702,777370r-317,-9527l850750,758317r,-9209l850432,739581r-317,-8891l850115,721163r-317,-9209l850115,704968r635,-6986l851702,691313r635,-6986l852655,677341r952,-6669l854242,663686r952,-6669xm911064,817699r4445,-317l919635,817064r4445,-952l927889,815159r4127,-1270l935825,812301r3809,-1905l943444,808173r5079,-3176l953284,801504r4445,-3811l961855,793883r3810,-4128l969157,785626r3174,-4445l975188,776100r4444,2223l984076,779910r4445,1906l992965,783086r3174,2858l999631,788484r3492,2223l1006932,792613r4127,1270l1015186,795471r4127,635l1023757,796741r-4762,2540l1014551,801822r-3174,2540l1008202,806903r-2857,2858l1002806,812301r-2540,2858l997727,818017r-2223,2858l993600,823733r-1905,3175l990108,830401r-1587,3176l987568,837070r-1269,3493l985346,844056r-635,3493l984394,851042r-3809,-635l976458,850090r-3810,l969157,850407r-3810,318l961855,851678r-3492,952l955506,854218r-3174,1588l949158,858029r-2540,1905l944078,862474r-2222,2858l939634,868508r-2222,3175l936142,875494r-952,1905l934873,879622r-318,1906l934873,883750r317,1906l936142,888196r635,1906l937730,892007r-1588,2858l936142,895182r-1904,-2223l932016,891372r-1588,-635l929159,890102r-1588,l925667,889784r-2857,318l919953,890737r-1905,1270l916143,893595r-1269,1905l913604,897723r-318,1905l912969,902169r317,2540l913604,906614r1270,2223l916143,910742r1905,1588l919953,913600r2857,636l925667,914553r3174,-317l931063,913600r318,3811l931698,921222r953,3810l933920,928843r1270,3493l937412,935829r2222,3176l942174,941863r2539,2858l948205,946944r3175,2222l955189,951072r4127,1588l963125,953612r4444,318l972014,954247r6348,-317l984076,953295r6349,-953l996139,951072r5714,-1588l1007250,947896r5396,-2540l1017408,942498r635,6033l1018678,953930r952,5716l1021217,964727r-11110,3810l999314,972665r-10476,4764l978680,982510r-9841,5398l959316,993624r-9206,6351l941222,1006644r-8889,6986l924397,1020933r-8254,7622l908525,1036494r-7301,7938l894240,1053324r-6667,8574l880907,1070789r-1270,-8574l878050,1053324r-952,-8892l875511,1035541r4126,-27310l883129,981239r3492,-27627l889796,926620r2857,-27627l895827,871683r2857,-27309l901541,817064r4762,635l911064,817699xm948840,738629r6666,l957094,738629r952,317l959316,739581r952,635l960903,741487r317,952l961855,743392r,1588l961855,745932r-635,953l960903,748155r-635,953l959316,749743r-1270,635l957094,750696r-1588,317l948840,751013r-1270,-317l945983,750378r-1270,-635l944078,749108r-634,-953l942809,746885r-635,-953l942174,744980r,-1588l942809,742439r635,-952l944078,740216r635,-635l945983,738946r1587,-317l948840,738629xm1000266,682104r1905,-317l1004393,682104r635,635l1006298,683374r634,635l1007567,684644r1588,318l1011377,685597r2222,953l1016773,687820r2857,2223l1021217,691313r318,1270l1021852,694489r-317,1587l1020900,697664r-1270,1270l1018678,699887r-1905,318l1013281,701157r-4444,l1004710,700840r-4126,-1270l998679,698934r-1270,-952l995822,697029r-1270,-1588l993600,694171r-953,-1905l992330,690360r-635,-2222l992330,686550r317,-1588l993600,684009r1270,-952l995822,682739r1587,-635l998679,682104r1587,xm1033915,177512r635,l1034868,177829r-1270,318l1032645,177512r1270,xm1043121,996164r-6349,2223l1030423,1001245r-6349,2541l1018360,1006644r1588,-1906l1025344,1001880r5079,-2223l1035820,997117r5079,-2540l1043121,996164xm869162,996799r,l869162,996482r,317xm1060581,448702r-4127,2858l1056136,448702r-317,-2540l1054867,443304r-635,-2858l1057089,444892r3492,3810xm1085024,895817r1587,l1087881,896453r1269,952l1090103,898358r952,1270l1091373,900898r317,1588l1091373,903756r-318,2223l1089785,907884r-1269,1271l1086928,910107r-2857,635l1081849,911695r-1587,953l1078675,912965r-1270,l1075818,912648r-952,-635l1073596,910742r-635,-952l1072643,908520r-9523,l1061215,908520r-952,-318l1058993,907249r-952,-635l1057089,905662r-318,-953l1056454,903439r,-1270l1056454,901216r317,-1588l1057089,898675r952,-635l1058993,897088r1270,-635l1061215,895817r1905,l1085024,895817xm1078675,664956r952,-2223l1080579,659875r1905,-2223l1084389,655747r2222,-1588l1088833,652572r2222,-1271l1093595,650349r2222,-953l1098356,649079r5397,-636l1109149,648761r5397,635l1119943,650666r952,318l1122165,651619r635,635l1123752,652889r635,2223l1124704,657017r-635,1906l1122800,660828r-635,635l1121530,662098r-1270,318l1119308,662733r317,1906l1119625,666226r,1906l1119308,669719r-953,2223l1117403,673848r-1587,2223l1113911,677976r-1270,2223l1110419,682104r-2222,1905l1105975,685597r-2540,1588l1100896,688138r-2540,635l1095817,689090r-2540,l1090420,688773r-2539,-635l1085659,686867r-2540,-2223l1080897,682104r-1270,-2223l1078357,677023r-634,-3175l1077723,670672r,-2540l1078675,664956xm1133910,889784r318,-1905l1134862,886608r953,-1587l1137085,884068r1269,-635l1140259,883115r1270,318l1143433,884068r2223,-635l1147878,883750r1904,318l1151052,885338r1905,318l1154544,886291r952,953l1156766,888196r635,953l1157718,890737r318,1270l1157718,893595r-634,1270l1155179,898358r-2222,3175l1151370,903121r-953,1588l1148830,905979r-1270,1270l1145656,908520r-1905,635l1141529,909790r-1905,317l1135497,910425r-4126,l1130101,910425r-1270,-318l1127561,909472r-635,-635l1125657,907884r-635,-1270l1124704,905662r,-1271l1125022,901851r635,-2540l1126609,897405r952,-1905l1128831,893912r1270,-1588l1132005,890737r1905,-953xm1129783,958375r-2222,-635l1126291,957105r-1269,-952l1124387,954565r-635,-1270l1122800,952024r,-1905l1122482,948531r,-1587l1122800,945673r952,-952l1124387,943768r952,-635l1126609,942498r952,l1128831,942180r952,l1131053,942498r952,317l1133275,943450r953,953l1134862,945356r635,952l1135815,947896r635,635l1137085,949484r317,953l1137402,951072r,2223l1137085,955517r-953,1588l1134228,958058r-953,953l1132005,959011r-952,l1129783,958375xm1166924,930113r953,-3175l1169146,923762r953,-2223l1171686,920269r635,-635l1173591,919316r952,-317l1175813,918999r5396,953l1182797,919316r952,-317l1185336,918999r952,l1187558,919634r635,635l1189463,920904r635,953l1190415,923127r318,953l1191050,925350r-317,1270l1190733,927890r-635,953l1188828,930113r-952,635l1188511,930431r,l1188511,931066r-318,953l1186606,934559r-1270,1905l1183749,937735r-1905,635l1180574,938687r-1904,318l1174860,938687r-3174,-952l1170734,937099r-1270,-952l1168512,935512r-953,-953l1167242,933606r-318,-1270l1166924,931066r,-953xm1181209,517929r1588,318l1184066,518882r1270,317l1185971,519834r635,953l1187241,521740r317,1270l1187558,524280r,953l1187241,526503r-635,953l1185971,528408r-635,953l1184066,530314r-1269,317l1181209,530949r-952,-318l1180257,530949r317,952l1180892,533489r,953l1180574,535394r-1269,2223l1177717,538888r-2222,-953l1173273,537300r-2222,-953l1168512,535712r-953,-1588l1167242,532219r,-1588l1167242,529043r,-1587l1167559,526185r953,-1587l1169146,523645r635,-953l1171051,521422r1270,-953l1173908,519834r1587,-635l1177083,518882r1904,-635l1181209,517929xm1216446,844691r1904,-1905l1220255,841833r1270,-317l1223429,841516r1905,317l1226604,843104r1270,952l1228508,845644r318,1905l1228508,849137r,1905l1227874,852313r-318,1587l1226286,854853r-952,953l1224064,857076r-1587,635l1220572,854218r-1904,-3493l1215811,846914r635,-2223xm1327551,474424r4127,2223l1329773,479823r-1270,3175l1326916,486491r-1587,3493l1321520,488397r-4445,-953l1312631,486491r-4761,-1270l1312949,483316r5079,-2858l1322789,477600r4762,-3176xm1368184,898358r317,3175l1370406,900263r1587,-317l1373898,900263r1905,953l1377390,902169r952,1270l1378977,905344r,1905l1379294,909155r953,2540l1379929,913600r-952,1906l1377707,916776r-1587,1270l1374533,918999r-1587,317l1371358,919634r-1904,318l1365962,919952r-3492,-318l1360565,918999r-952,-635l1358661,917411r-953,-635l1356438,914236r-634,-1906l1355486,906614r-317,-4763l1355169,900263r,-1270l1355486,898040r952,-952l1357073,895817r953,-635l1359295,894547r953,-317l1361518,893912r1269,l1364057,894230r952,317l1366279,895182r635,635l1367549,897088r635,1270xm1371993,583663r2540,-1588l1377707,580805r635,-636l1379294,578899r1905,-635l1383104,578264r2222,l1386913,577947r1587,l1390088,578582r1904,1270l1393897,581757r1270,1906l1396436,586203r635,2540l1397706,590966r,2541l1397389,596047r-635,2223l1395802,600493r-1270,1270l1392627,603033r-2222,318l1373898,603351r-1587,-318l1371358,602716r-952,-953l1369136,601128r-635,-635l1367549,599223r-317,-1271l1366914,597000r318,-3493l1368184,589696r635,-1588l1369454,586521r1269,-1271l1371993,583663xm1402785,894865r3810,-2541l1410404,888831r952,1906l1411991,892007r635,2223l1411991,895817r-635,1906l1409769,898993r-635,318l1408182,899628r-1270,318l1405960,899946r-2222,-318l1401833,898993r-952,-1270l1399611,896135r3174,-1270xm1409769,945991r-317,1270l1408499,948849r-1587,953l1405642,950119r-3492,318l1399293,950754r-2857,l1392945,950119r-1270,-635l1390405,948849r-952,-953l1388500,946308r-317,-952l1388183,943768r,-1270l1389135,941228r1270,-1906l1391992,938052r1270,-953l1394849,935829r318,-952l1395484,933924r318,-1270l1396754,932019r1905,-1271l1400246,930113r2222,-317l1404373,930431r1269,317l1406277,931383r635,636l1407230,933606r1587,953l1409769,935829r952,1588l1410721,939005r,1905l1410721,942498r,1905l1409769,945991xm1424689,919952r2857,-3494l1430403,912965r,-1270l1430720,910107r953,-1270l1432625,907884r1270,-952l1435165,906297r1587,l1438974,906614r2222,318l1443418,906297r2540,-318l1448815,905979r2539,l1453894,906297r2857,635l1459608,908202r2857,953l1463417,910107r1270,-635l1465957,908837r1270,l1468496,908837r1270,318l1470718,909472r1270,635l1472623,910742r635,953l1474210,912648r318,952l1474845,914553r-317,1588l1474210,917094r-317,952l1472623,919316r-3492,1906l1469131,923127r,1588l1468496,926620r-952,1270l1466274,929161r-1270,1587l1463417,931701r-1270,635l1458338,933606r-3809,318l1452942,933606r-1588,-635l1450402,932336r-1270,-1270l1448497,930113r-317,-1588l1448180,927255r317,-1588l1445640,927573r-1904,635l1441831,928843r-1905,318l1438022,929161r-3810,635l1430086,929796r-1588,-635l1426911,928525r-1270,-952l1424689,926303r-952,-1588l1423419,923127r318,-1588l1424689,919952xm1431038,640822r952,-953l1432943,638917r1269,-953l1435165,637647r1269,l1437387,637647r1270,317l1439609,638917r1270,635l1441831,640187r635,953l1442783,642092r635,1271l1443418,644633r,952l1442466,647173r-952,1906l1442148,650349r635,1270l1443418,652889r,1270l1442783,655430r-317,1587l1441514,657970r-1270,953l1438022,659875r-1905,1271l1433895,661463r-2222,318l1429768,661463r-1905,-1270l1426276,658923r-952,-2541l1425006,654794r,-2222l1425641,650666r1270,-2223l1429133,644315r1905,-3493xm1458656,871048r2222,-635l1459925,872001r-1269,1270l1457703,875176r-952,1588l1456116,878352r-317,1905l1455799,882480r,1588l1453894,883433r-1270,-953l1451354,880575r-952,-1588l1449767,876764r635,-1588l1451037,873589r952,-953l1453576,871683r1588,-635l1456751,870731r1905,317xm1478020,578264r1587,-317l1481194,577947r952,317l1483416,578582r952,635l1485003,579852r635,1270l1485956,582075r317,952l1486273,584615r,953l1485956,586521r-953,952l1484368,588743r-634,635l1482146,590014r953,1587l1483099,593189r,1588l1482464,596365r-952,1270l1480242,598905r-1587,953l1476750,600175r2222,318l1480877,601446r1269,1905l1483099,604939r635,1905l1483416,608749r-952,635l1482146,610655r-952,635l1479924,611607r-3809,1906l1470718,614783r-5396,1270l1459608,617006r-3175,l1453894,616371r-2222,-636l1449767,614783r-1587,-1906l1447228,610972r-635,-2540l1446593,605256r635,-2223l1448180,600493r952,-2541l1450719,595730r1270,-2223l1454211,591919r1905,-2223l1458338,588108r4762,-3175l1468179,582075r5079,-2223l1478020,578264xm710440,1635399r634,-5081l711392,1625555r635,2540l713614,1630001r2222,3493l718693,1636669r2857,2858l725042,1642385r-3809,-2223l717741,1638257r-3810,-1270l710440,1635399xm701551,1599833r1270,l704726,1599833r1904,-317l708535,1599198r1905,-953l710440,1598881r-1270,2858l708852,1605232r-317,3493l708217,1612218r-1269,-3493l705678,1605549r-1905,-2858l701551,1599833xm655839,1505520r-952,-2858l654569,1502344r2857,318l661553,1502344r-2539,1906l655839,1505520xm645681,1560139r-1587,3811l643141,1567760r-952,2541l640602,1571889r-1905,1905l636475,1575064r-1270,318l633301,1575699r-1905,l629809,1575064r-3175,-1270l622825,1572841r4127,-2858l629174,1567443r1905,-2858l632348,1561727r1270,-2541l634253,1558234r2540,635l639967,1559186r3174,l646951,1558234r-1270,1905xm637427,1491230r318,-318l639967,1494406r-3809,-953l637427,1491230xm445691,1531559r-2857,-952l439660,1530289r-318,953l438707,1532194r-635,635l436803,1534100r-953,317l434581,1534735r-1270,l432041,1534735r317,-1906l432358,1531242r-317,-2223l431724,1527431r-635,-1905l430136,1523938r-635,-1270l428549,1520762r2857,-2540l433628,1517269r2222,-317l438072,1516952r2223,317l445056,1517904r4444,1588l450453,1520127r952,635l452675,1521398r635,1270l453627,1523620r,1271l453627,1526161r-317,1270l452992,1528384r-317,1270l451405,1530289r-635,635l449818,1531559r-1270,318l447278,1531877r-1587,-318xm640284,1105720r-952,-1270l638380,1102862r-1587,-1270l635840,1100639r-2857,-1905l629491,1097464r953,-1588l631396,1094606r952,-635l633301,1093653r952,-317l635523,1093336r4761,l641554,1093336r1270,635l643776,1094288r1270,953l645681,1095876r317,1270l646316,1098099r,1270l646316,1100639r-318,953l645681,1102545r-635,952l643776,1104450r-635,635l641554,1105403r-1270,317xm601556,1071107r-1587,2540l598064,1076188r-1904,1905l593938,1079998r-2540,1588l589176,1083174r-2540,953l584097,1085079r-2857,635l578700,1086349r-3174,318l572669,1086667r-2857,-318l566955,1085714r-3175,-635l560606,1084444r-1905,-635l557114,1082539r-635,-1270l556162,1080316r-318,-635l555844,1078411r318,-2541l556797,1073330r1269,-2541l559336,1068884r3492,-3811l566955,1061580r1270,-952l569812,1059675r1904,l572986,1059993r2857,-2223l579335,1056499r3175,-952l584097,1055229r1904,-317l587271,1054912r1905,317l591398,1055547r1905,635l594572,1057452r1905,1270l599017,1061580r2539,3176l602191,1066344r318,1905l602191,1069519r-635,1588xm587271,1148590r-635,-2223l585367,1144462r634,-1270l586319,1143509r2857,1905l592350,1146367r-2539,953l587271,1148590xm544099,1102545r317,1270l544416,1105403r,1587l543781,1108578r-952,1270l541559,1110801r-1587,953l538067,1112071r-3174,318l532036,1112706r-1587,l528862,1112389r-1270,-318l526005,1111119r-1270,-953l523782,1109213r-634,-1270l522830,1106355r,-1270l523148,1103497r317,-952l524735,1101274r2857,-2540l530449,1096194r3174,-2223l537115,1091748r1270,-318l539655,1091113r1587,l542194,1091430r1270,318l544416,1092383r635,953l546003,1094288r635,953l546956,1096194r,1587l546956,1098734r-318,953l546003,1100957r-952,953l544099,1102545xm417439,1294029r-1588,318l415216,1294664r635,-317l419343,1290536r,l420296,1292759r-2857,1270xm24443,984732r4761,2223l34283,988861r5080,1270l44442,990766r5079,317l55235,991083r5079,-317l65710,989813r3810,-635l73012,988225r4126,-1587l80948,985050r3492,-2223l87932,980922r3174,-2541l93963,975523r3809,2541l101899,979969r-2222,2858l98090,985368r-1905,3175l94915,991083r-1587,3494l91741,998387r-635,3493l90471,1005691r-317,4446l89519,1013947r635,3811l90789,1021569r952,3810l93011,1028872r1904,3493l97137,1035541r2540,2858l102534,1041257r3174,2223l109835,1045385r6984,2858l123803,1050466r6984,1588l137453,1053324r6666,635l150785,1053959r7619,-635l165705,1052371r2857,3176l171737,1058405r3809,2858l179673,1063168r3492,1905l186974,1066661r4127,1270l194910,1068884r4127,635l203164,1069837r3809,l211100,1069519r4127,-317l219353,1068566r3810,-1270l227290,1066344r3809,-1271l234591,1063168r3809,-1905l241892,1059040r4127,-2858l250146,1053324r3491,-3493l257447,1046338r3174,-3811l263478,1038399r3175,-3811l269192,1030460r2540,-4446l273954,1021886r1904,-4446l277128,1012677r1270,-4446l279350,1003786r318,-4764l279985,994259r5397,-1588l290461,990766r5079,-2223l300619,986003r4762,-2858l310142,979969r4445,-3493l319031,972983r3809,-3176l325697,966632r2857,-3811l331411,959011r3810,2222l339665,963139r4127,1270l348553,965362r4762,952l358394,966632r5079,-318l368870,965362r5079,-953l379345,963139r5079,-1588l389504,959963r5079,-2223l399662,955835r5396,-2540l410137,950437r4762,-2541l419661,944721r4444,-3493l427914,937735r3810,-3811l434898,929796r3174,-4446l440295,920904r1587,-3810l443152,913600r952,-3810l445374,905979r635,-3493l446326,898675r,-3493l446326,891372r6349,3493l459341,897723r3175,952l466008,899628r3174,1270l472991,901216r7619,953l487911,902486r7301,-317l502514,901533r7301,-1587l516799,898358r6666,-2541l530131,893595r2222,-953l534893,892324r3174,-952l541559,890419r3175,-1905l547591,886926r2539,-2540l552987,881845r2540,-2223l557114,876764r952,635l560606,880892r3174,3176l566955,887244r3174,2858l573304,892642r3809,2858l580605,897723r4127,1905l588541,901851r3809,1588l596795,905027r4126,952l605366,906932r4761,952l614571,908202r4762,318l623460,908520r3492,-318l631079,907249r4126,-635l639015,905979r4126,-952l646951,903439r3492,-1270l654252,900263r3492,-1588l661553,896453r3175,-1906l667585,892007r3492,-2223l673616,886926r2857,-2858l679013,880892r3174,-3493l684727,873589r2222,-3811l689171,866285r1587,-4128l692663,858346r1904,-4128l696155,850090r952,-4446l698059,841516r953,-4128l699329,832942r317,-4128l699646,824368r,-4446l699329,815159r-635,-4128l697742,806903r-953,-4129l693932,794518r-3809,-8256l688536,783404r-1270,-2541l685044,778640r-1905,-2540l683774,774830r7301,4445l698059,783721r6984,5399l711392,794200r6031,5399l722820,804997r5079,6034l732661,817064r4761,6034l741549,829766r4127,6351l749168,843104r3492,6986l755834,857076r2540,6669l760913,871683r2540,7304l765675,886608r1905,7622l769484,901851r3175,15878l774881,934241r2222,16196l778690,967267r1270,17148l781230,1001245r317,6986l781865,1015535r,6986l782182,1029507r-952,10162l780277,1049831r-635,9526l779008,1069202r-1588,-4764l775198,1059357r-2857,-4128l768532,1051101r-3809,-3493l759961,1044115r-5079,-2858l748850,1039034r-6666,-2540l735518,1034271r-6984,-1270l721550,1032365r-6984,-635l707900,1031730r-6984,318l693932,1033001r-1587,-3811l690758,1025379r-1270,-3493l687584,1018393r-2223,-3493l682822,1011407r-2540,-3176l677425,1005056r-4444,-4128l668220,997117r-4762,-3176l657744,991083r-5079,-2540l647268,986320r-6031,-1588l635523,983145r-6032,-953l623777,981557r-6349,-318l611714,980922r-6348,l599334,981239r-5714,318l587589,982192r-4762,635l578700,984415r-4127,1270l570447,987908r-4127,1905l563145,992354r-3174,2858l556479,998070r-2539,3175l551400,1004738r-2540,3493l546956,1012042r-1587,3811l544099,1019981r-1270,4446l542512,1028555r-318,4446l542512,1036811r-953,2858l540607,1041892r-952,3811l539020,1049196r-953,3493l538067,1056182r-2857,317l532671,1057135r-2857,635l527274,1058405r-4126,1270l519973,1061263r-3492,1270l513307,1064438r-6349,3811l501244,1072695r-2857,1905l495847,1077140r-1587,2858l492355,1082856r-3491,5399l486324,1094288r-3809,-3493l476166,1086985r-6349,-3176l464103,1080951r-6666,-2540l454580,1077776r-3492,-636l447913,1076505r-3492,-317l440929,1075870r-3809,l433628,1076188r-3809,317l425375,1077458r-3810,953l417439,1080316r-4127,1588l409820,1084444r-3809,2541l402836,1089843r-3492,2858l396487,1096194r-2857,3493l391091,1103180r-2222,3810l386964,1110484r-1905,3810l383155,1118422r-953,4129l380933,1127631r-318,5081l380933,1138111r1269,5081l382837,1145732r1270,2858l385059,1150813r1270,2223l387599,1155576r1587,1905l391091,1159704r2222,1588l397122,1164785r4444,3493l406011,1171136r4761,2858l415216,1175900r4762,2222l425057,1179710r4762,1588l430136,1181298r-2222,4446l426327,1190507r-1587,5081l423787,1200669r-4126,l415851,1201304r-5396,1270l404423,1203527r-5714,952l392678,1205432r-5397,2223l382202,1210195r-4761,2541l372996,1215911r-4126,3493l365378,1222897r-4127,4129l357442,1231789r-1905,2858l353950,1238140r-1270,3493l352045,1245444r,3810l352045,1253383r635,3810l353950,1261004r-1905,952l347918,1261004r-4126,-953l339665,1259416r-4127,l331094,1260051r-4127,1270l323475,1262592r-3809,2222l319348,1265132r-2857,1905l313634,1269260r-2539,2541l308873,1274023r-2222,2858l304746,1279739r-1587,3176l302206,1286408r-1269,4446l300619,1295617r318,4446l302206,1305144r1270,4128l305698,1313718r1270,1905l308555,1317528r1270,1906l311730,1321021r317,318l314269,1323244r2222,1588l319031,1326420r2539,1270l324110,1328643r2540,1270l329824,1330548r2540,318l335221,1331183r2539,318l340617,1331501r2540,-318l345696,1330866r3175,-636l351410,1329278r2540,-635l359029,1330230r5396,953l369822,1331501r5397,-318l380615,1330548r5079,-1588l391091,1327372r4761,-2858l398075,1323244r1587,-1905l401884,1319751r1905,-2223l405693,1321339r1905,3175l409820,1327690r2539,2540l415216,1332453r3175,2223l422200,1336581r4127,1588l427279,1338487r-2222,2858l423153,1344520r-635,1271l422200,1347378r-317,1906l421883,1350871r317,2858l422835,1356270r1270,2540l425057,1360716r1587,2222l428549,1364526r1587,1588l432358,1367067r2223,952l436803,1368654r2539,635l441882,1369925r2539,l447596,1369925r2539,-636l452992,1368654r2857,-635l459024,1366749r2539,-1905l464103,1362938r2539,-2540l468547,1357858r2222,-2223l472356,1352777r3492,-3176l477753,1352142r2540,1905l483150,1356587r2857,2223l488864,1360716r3491,1905l495530,1363891r3809,953l502514,1366114r3809,953l509815,1367384r3809,318l517116,1368019r3809,-317l524735,1367384r3492,-635l532036,1366114r3492,-1270l539337,1363574r3175,-1588l545369,1360716r3491,-1588l551717,1356905r2540,-2223l556797,1352777r2539,-2223l563463,1352459r4127,1270l571716,1354682r4127,1270l579970,1356587r4444,635l588858,1357540r4127,l597112,1357222r4444,-317l605683,1356270r4444,-635l614254,1354047r4444,-1270l622508,1350871r4126,-1905l631079,1346108r4126,-3175l638697,1339757r3492,-3176l645046,1333406r2540,-4128l649808,1325467r2222,-3811l656474,1322609r4762,318l665680,1322927r4127,-318l674251,1321339r4444,-953l682822,1318799r4127,-2223l690123,1314035r3175,-2223l696472,1308637r2540,-2858l701551,1302286r1905,-3493l704726,1295300r1269,-3811l706630,1288313r318,-2858l706948,1282915r-318,-2540l706313,1274659r-1270,-5399l704408,1266085r-1587,-2858l701234,1261004r-2540,-2541l696155,1256241r-3175,-1588l690123,1253383r-2857,-1271l682822,1251160r-4444,-318l673616,1250525r-4444,l668220,1250207r-2223,-1905l662823,1247349r-2540,-953l657426,1245444r-2857,-318l651712,1245126r-2539,318l645998,1246396r-3174,1271l640602,1245126r-2222,-2223l639967,1239093r1270,-3811l642507,1231154r952,-4128l648221,1225438r4444,-2541l656474,1225120r3492,1906l663458,1230836r3809,3811l671394,1237822r4127,3176l679965,1243856r4762,2540l689488,1247984r5079,1905l705043,1257828r10476,7939l725359,1274023r9524,8892l741232,1290219r6031,7303l752660,1305144r4761,7939l761548,1321339r4127,8574l769167,1338487r2857,8891l774881,1356587r2539,8892l779642,1374688r1905,9526l785039,1401997r3174,18736l789483,1429307r1270,8892l791705,1447090r953,8892l791070,1453441r-1587,-2223l787896,1448995r-2222,-1587l783769,1446137r-2539,-1270l779008,1443915r-2540,-636l773928,1443279r-2539,-317l768532,1443279r-2540,636l763770,1444550r-2539,952l759643,1447408r-2222,1587l752025,1448678r-5079,l747263,1447725r1905,-2540l751072,1442644r1588,-2858l753295,1436611r634,-3176l753929,1430260r-317,-3176l752977,1424226r-1270,-3175l750438,1417875r-1905,-2858l745993,1412159r-2539,-2223l740279,1407713r-3174,-1270l733930,1405491r-3174,-318l727899,1404855r-3174,-1270l720915,1402950r-3492,-953l713614,1401997r-3174,l706630,1402950r-3809,635l699329,1404538r-2540,-3176l693932,1398822r-3809,-2540l686314,1394059r-318,l685996,1394059r-317,-318l683139,1391836r-2857,-2223l677743,1387390r-3175,-1588l671077,1383579r-4127,-1270l662823,1381357r-3492,-318l655204,1381039r-4126,635l647268,1382627r-3809,1587l640919,1381992r-2857,-1906l634570,1378816r-2857,-1270l632983,1377863r318,318l632983,1377863r-952,-635l629809,1375958r-953,-635l625999,1374370r-2539,-1587l620285,1371830r-2857,-953l612349,1368654r-4761,-1587l602509,1365161r-5397,-1587l594572,1362938r-2539,-952l589493,1361668r-2539,l581875,1361986r-5079,1270l572034,1364844r-4762,2223l562828,1369925r-4127,3493l556479,1375323r-1905,2540l552987,1380721r-1587,2223l548860,1386120r-2539,3175l544416,1392788r-1587,4129l542194,1400410r-317,3810l539655,1404855r-2540,-1587l534576,1401997r-2540,-952l528862,1400727r-2857,-317l523148,1400727r-2857,953l517751,1402950r-3809,1905l510767,1407396r-3492,1905l504101,1412159r-2222,1270l499657,1414382r-4445,-953l490451,1412477r-4444,-635l481562,1411524r-5079,-317l471404,1411842r-4762,952l461881,1414700r-4444,2222l452992,1419145r-4126,2858l445056,1424861r-3174,2541l439342,1430260r-2222,3493l435533,1437246r-3492,2858l429184,1443279r-1587,1588l426644,1446773r-1269,1905l424740,1450901r-635,2540l424105,1455346r-4127,l415851,1455664r-3809,318l407915,1457252r-2857,635l401884,1459157r-2540,1588l396805,1462015r-2222,1588l392043,1465508r-1905,1905l388551,1469636r-1904,2541l385059,1474082r-952,2858l382837,1479480r-952,2541l381567,1484879r-634,2858l380615,1490912r318,1271l380615,1495358r318,3176l381567,1500121r635,1588l382837,1502979r953,1588l384107,1505202r-3174,2223l379028,1509966r-2222,2858l374901,1515682r-1587,3493l372362,1522033r-318,3493l371409,1529019r,635l366330,1529971r-4762,l357442,1529019r4126,952l361251,1529971r-3809,-952l353950,1529019r-3810,635l346649,1530289r-3810,953l340935,1528066r,-635l340935,1525208r-635,-1588l339665,1521715r-1587,-1588l336173,1518857r-2222,-953l332364,1517269r-2223,-317l327919,1517269r-3809,-1587l320618,1514094r-2222,-318l316491,1513459r-2222,l312047,1513776r-4127,635l304111,1515364r-3809,1588l297127,1518857r-3174,1905l291413,1523620r-952,1588l289191,1527113r-635,1588l287921,1530924r-952,3176l286652,1536958r,2858l286969,1542674r952,2540l288874,1548072r1269,2223l291413,1552835r1905,1906l295540,1556964r2222,1905l299984,1560457r2540,1270l305063,1563315r2857,952l311095,1565220r2539,953l316174,1566490r2539,l321253,1566173r317,4128l322840,1574746r1270,4446l326332,1583638r2222,3176l331094,1589989r2857,2858l337125,1595705r953,1905l339347,1599516r1270,1587l342204,1603009r2222,1270l346649,1604914r2539,635l352045,1606184r2222,-635l356172,1605549r1270,-635l359346,1604597r3492,317l366330,1605232r4444,l375219,1604914r4444,-635l383790,1603644r4126,-1270l392043,1600786r4127,-1270l400297,1597610r2857,-1587l405693,1594117r2540,-2223l410455,1589672r,3493l410772,1596658r635,3493l412359,1603644r953,3810l414582,1610630r1269,3493l417439,1617616r1904,3176l420930,1623650r2223,3175l425375,1630001r2539,2858l430771,1635717r2540,2223l436168,1640480r1587,4446l439025,1650007r1587,4445l441564,1659216r953,2540l443469,1664297r952,2222l445691,1669060r1587,1905l448866,1673188r1587,1905l452675,1676999r4127,3175l461563,1683350r4762,1905l471722,1687478r5079,953l482515,1689701r5396,l493308,1689066r5079,-953l503783,1686525r2540,-1270l508545,1683985r2222,-1270l512989,1680809r1270,4446l516799,1689066r2539,3810l522830,1696052r3492,3175l530766,1702085r4444,2541l539972,1706214r5079,1587l550765,1708754r5397,635l561558,1709389r5714,-317l572669,1708436r5396,-1270l583462,1705896r5079,-1588l593620,1701768r4762,-2541l602826,1696369r4444,-2858l610762,1690018r3809,-3810l617746,1682397r5714,1270l629174,1684620r5396,953l640602,1686208r5396,-635l651712,1685255r5714,-953l662823,1682715r6666,-2858l675521,1676999r5396,-3493l686314,1669695r4444,4763l695520,1679857r4126,5081l703773,1690653r4127,5716l711392,1702403r3174,6033l718058,1714470r2857,6669l723772,1727807r2540,6669l729169,1741144r4761,13973l737740,1769089r3492,13972l744406,1797351r2540,14290l749168,1825931r4127,27310l756469,1878010r317,8574l756786,1905320r,26356l756786,1961526r,30168l756786,2017733r,19371l756786,2045996r,-953l756469,2051712r-317,6668l756152,2065049r-318,6668l755517,2078069r-318,6668l755199,2091406r-317,6668l753929,2092358r-317,-5398l752977,2081562r-952,-4764l751707,2079656r,10480l751390,2105378r,17783l751390,2141579r,15878l751390,2169841r,5081l751390,2179686r,5080l751390,2189530r,4763l751072,2203820r,9526l750755,2222873r-317,9526l749485,2245102r-952,13337l746946,2271459r-1270,13019l742184,2310518r-4444,26674l732978,2362914r-5396,25404l721550,2413405r-6349,24451l710440,2454052r-5397,15560l702186,2477551r-3174,7621l695520,2493428r-3492,7622l688218,2508353r-3809,7622l680282,2523278r-4444,6986l671077,2537251r-4762,6986l661236,2550905r-5714,6669l652982,2560432r-2857,3176l647268,2566466r-2539,2540l637745,2574087r-6984,4446l622825,2582343r-7301,3493l607588,2589012r-8254,1905l591081,2593140r-8571,953l580605,2594410r-952,1270l579018,2596633r,953l579018,2599174r635,952l580605,2600761r1905,318l585367,2601396r3174,l591398,2601396r2857,l587271,2604254r-6666,2858l573304,2609653r-6984,2223l559019,2614099r-7302,1905l544416,2618227r-7618,1588l537115,2621720r6984,317l550765,2622037r6349,-317l563780,2621085r6349,-635l576478,2618862r6032,-1270l588858,2616004r5714,-1588l600604,2612193r5396,-2223l612032,2607430r5396,-2858l622508,2601714r5714,-2858l633301,2595363r6031,-2223l645998,2590600r6349,-2541l658061,2584884r-5396,6668l647268,2597586r-6031,6351l635205,2610288r-6349,5716l622190,2621720r-6666,5081l608540,2631882r-6984,4445l594255,2640455r-7301,3494l579335,2647124r-7619,1905l563463,2650935r-4127,635l555527,2652205r-4127,l546956,2652205r-1587,318l544099,2653793r-635,952l542512,2656016r,1587l543464,2658874r952,952l546003,2660779r5714,635l557114,2661732r6031,317l568542,2662049r317,1270l569812,2664907r317,1270l571082,2666812r4126,3494l579653,2673163r4444,2541l589176,2677609r4762,2223l599334,2681420r5397,1270l610445,2683960r5396,635l621873,2685231r6349,317l633936,2685548r6348,l646316,2685231r6349,-318l659014,2684278r12380,-1588l683774,2680150r12381,-2858l708217,2674116r11428,-3493l730121,2666812r9523,-3810l748850,2659191r1905,-953l750755,2658556r-952,1905l750438,2661732r317,1270l752025,2664590r1587,635l755199,2665225r1587,l758691,2664272r6666,-6034l772024,2651887r6349,-6351l784087,2638868r10793,-7304l805038,2622990r4762,-4128l814879,2614416r4761,-4128l824085,2605207r2222,11114l828211,2627118r2540,10797l832973,2648712r635,2223l834243,2652523r952,1905l836147,2655698r2223,2540l841227,2660461r3174,1271l847575,2662367r3175,317l854559,2662367r3175,-635l861226,2660461r2857,-1905l866622,2656333r2222,-2223l870749,2650935r635,-1270l872336,2647759r318,-2223l872654,2643949r317,-8892l873288,2626166r,-8892l873606,2608383r2539,2540l878685,2613781r5714,9844l890113,2633469r6349,9844l902493,2651887r1270,1588l905350,2654428r953,635l907890,2655698r1270,l910747,2655698r1587,l913286,2655381r1588,-636l915826,2654110r635,-1270l917731,2651887r317,-1270l918366,2649029r,-1270l918366,2646171r-953,-4445l915826,2637598r317,317l919318,2639185r4762,1588l929159,2642678r5079,1271l939634,2645219r5079,6033l949475,2656968r5714,5399l960268,2667765r2540,2223l965665,2672211r3174,1588l971696,2675386r2857,1271l978045,2677292r3174,635l984394,2678244r3492,635l991060,2678879r3492,-635l997727,2677609r2857,-635l1004075,2676021r2857,-952l1009789,2673481r6667,953l1022805,2675704r6349,635l1035502,2676974r4445,2541l1044391,2681420r4762,2223l1053914,2685548r5714,1905l1063438,2688089r1587,l1065660,2687771r635,-318l1066612,2686818r-635,-1905l1065025,2682690r-2222,-2858l1060581,2676974r6348,-317l1073596,2675704r6666,-635l1086928,2673481r6667,-1270l1100261,2670306r6349,-1906l1113276,2666177r1905,-635l1116768,2664590r1270,-1271l1119625,2662367r6666,317l1132640,2663002r6984,l1147243,2663002r1904,-318l1151052,2661732r1270,-1271l1152957,2658874r317,-1588l1153274,2655381r-635,-1588l1151370,2651887r6348,-952l1164067,2649665r6032,-2223l1176448,2644901r-635,-1905l1159306,2641408r-15873,-1270l1136132,2639503r-7618,-1270l1120895,2636962r-6984,-1270l1106610,2633787r-6984,-1905l1092642,2629659r-6983,-2858l1078357,2623625r-6983,-3175l1064390,2616004r-7301,-4446l1047565,2604890r-8888,-7304l1030106,2589647r-8254,-7939l1013916,2572817r-7301,-8892l999631,2555034r-6984,-9527l985981,2531535r-6666,-13973l972966,2503590r-6032,-13655l960586,2475645r-5397,-14290l950110,2446748r-5397,-14607l940587,2417216r-4127,-15561l932333,2386730r-3492,-15242l925032,2356245r-2857,-15242l919318,2325125r-3175,-15243l913921,2294640r-2539,-15560l909477,2263202r-1905,-15242l905668,2232399r-1587,-15877l902493,2200962r-1269,-15243l900906,2178415r-317,-7303l899954,2164125r-318,-7303l900906,2157457r1270,-318l903128,2156822r318,-318l903763,2155869r,-635l901858,2135228r-952,-20006l899954,2095216r-318,-20005l899319,2055205r317,-20006l899954,2015193r952,-20006l901541,1975181r952,-20006l903446,1935170r952,-20006l905668,1895158r635,-20006l906938,1855146r952,-20006l908207,1814499r318,-20641l908842,1773535r,-20641l909160,1732253r,-20323l909160,1690971r-318,-20641l908842,1650007r-317,-20641l908525,1608407r-318,-20323l908207,1567443r,-20641l907890,1526478r,-20641l907890,1492183r-318,-13338l906938,1465191r-318,-13338l906303,1438199r-318,-13338l905350,1411207r-635,-13655l904715,1375641r-317,-21912l904081,1332136r-318,-21911l903128,1288313r-1270,-21911l900906,1244809r-1587,-21594l899319,1215594r,-7622l899319,1200351r317,-7621l899954,1183521r635,-8257l901541,1167008r952,-8574l904081,1150178r1904,-7939l908525,1134618r2539,-7622l913921,1119375r3492,-7304l920905,1104768r4127,-7304l929794,1090478r4761,-6987l939952,1076505r6031,-6986l955189,1060628r9523,-9209l974236,1042845r10158,-8892l992330,1029507r7936,-4445l1008202,1020933r8254,-4445l1025027,1012360r8253,-4129l1041534,1004421r8253,-3811l1054232,1003150r4761,1906l1064072,1007279r4762,1270l1073913,1010137r5397,952l1084706,1011724r5079,636l1094230,1012360r4444,l1103118,1012042r4127,-635l1104388,1016170r-1587,5716l1101531,1026967r-318,5398l1101213,1036176r635,3493l1102801,1042845r952,2858l1105023,1048878r1269,2858l1108197,1054594r2222,2541l1112641,1059357r2540,2223l1117720,1063486r2540,2222l1126609,1069202r6666,2858l1138354,1073647r5397,1588l1149147,1075870r6349,318l1161528,1076188r5396,-318l1172321,1074600r5714,-1270l1182797,1071742r5079,-2223l1192955,1066979r4761,-1906l1200573,1063168r3175,-1905l1206605,1059040r2539,-1905l1204700,1060628r,l1206922,1058722r2540,-1270l1212001,1055547r2540,-1906l1216763,1051419r2222,-2223l1221207,1047290r1587,-2540l1224699,1042527r1270,-2858l1227239,1037129r635,-2858l1228508,1031730r953,-3175l1229461,1025697r317,-3176l1229461,1019663r-635,-3175l1232318,1015535r3174,-1270l1238984,1012360r3175,-1588l1238984,1014900r-3174,4446l1233588,1023791r-1588,5081l1230413,1033636r-952,5398l1228508,1043797r,5081l1228826,1054277r952,4763l1230731,1064438r1587,4764l1234540,1073647r2539,4446l1239936,1082539r3175,4128l1246285,1089207r2857,2541l1252317,1093971r3492,1905l1258983,1097464r3809,1270l1265967,1099687r3809,952l1273268,1100957r4127,317l1281204,1101274r3492,-317l1288823,1100639r3492,-952l1296442,1099052r3809,-953l1307870,1095559r7618,-2858l1322789,1088890r6984,-3811l1336440,1080951r6348,-4446l1348185,1072060r5079,-4764l1356756,1063803r2539,-2858l1361835,1057452r2222,-3175l1366279,1050783r1905,-3810l1369454,1043480r1587,-3493l1371993,1036176r1270,-3811l1373580,1028555r635,-3493l1374215,1021251r,-3811l1374215,1013630r-317,-3493l1376755,1011089r3492,953l1381199,1012995r1587,1270l1384056,1015218r1587,635l1387548,1016488r1905,952l1391675,1017440r2222,318l1396436,1017440r2540,-952l1403420,1017123r3810,317l1411674,1017440r4444,l1420562,1017123r4444,-635l1429451,1015853r4444,-635l1437704,1014265r4127,-1588l1445958,1011089r3809,-1905l1453576,1007279r3810,-2541l1460560,1002515r3175,-2858l1467544,995847r2857,-4128l1472941,987273r2222,-4446l1476750,978381r952,-4445l1478655,968855r317,-4764l1481194,966314r2857,2223l1486591,970760r2857,1588l1492939,973936r3175,1270l1499923,976476r3492,953l1509447,978381r6031,318l1521192,978381r5714,-635l1532620,976476r5397,-1588l1543413,972665r5714,-2223l1552619,968537r3809,-1905l1559603,963774r2857,-2858l1565952,958058r2539,-3493l1571031,951072r2222,-3176l1575475,943768r1587,-3811l1578015,935829r634,-3810l1578967,927890r-318,-3810l1578015,920269r-953,-3811l1575475,913283r-1587,-3176l1571983,907884r-1587,-2857l1568491,902804r-2222,-1906l1564047,898993r-2540,-1588l1562142,894230r318,-3176l1562460,887879r-318,-3493l1561507,881210r-634,-3176l1559603,875176r-1270,-2857l1559603,869778r1270,-2858l1561507,863427r,-3811l1561190,856123r-1587,-3493l1558333,849137r-2222,-2540l1554524,845009r-1588,-1270l1551667,842786r-1905,-953l1545318,839928r-5079,-1588l1537699,836753r-2857,-1271l1531350,834530r-2857,-318l1525001,834530r-2857,1270l1520875,836753r-1270,635l1518652,838975r-1269,953l1513891,839293r-3492,-953l1506907,838023r-3809,-318l1498653,837705r-4444,635l1494209,835800r-317,-2858l1495162,830401r634,-2858l1496114,825003r,-2858l1495479,819605r-635,-2223l1493257,814841r-1587,-2223l1489448,811031r-2223,-953l1485003,805632r-1904,-3175l1480242,798964r-2540,-3493l1474845,791978r-3174,-3176l1468179,785944r-3492,-2858l1464687,781498r-317,-2223l1463735,777688r-635,-1906l1462147,774195r-1269,-1588l1459608,771654r-1905,-953l1451989,768161r-5396,-1270l1441196,765303r-5714,-318l1436434,762445r635,-2540l1437704,754824r318,-4764l1442783,749425r4445,-635l1451672,747203r4444,-1271l1460243,744345r4127,-1906l1468179,739899r4127,-2223l1474845,735771r2540,-1906l1479607,731960r1905,-2223l1483416,727514r1587,-2540l1486591,722751r1587,-2541l1489130,717670r635,-2858l1490400,712272r317,-2858l1491035,706556r-318,-3176l1490400,700840r-952,-3176l1489130,696076r2540,-635l1494844,694489r2857,-953l1500241,692266r952,1270l1505002,696394r4445,2858l1513256,701157r4444,1588l1521509,705285r4127,2223l1529446,709731r4444,2223l1538334,712907r4127,952l1546905,714495r4444,l1555476,714495r4444,-636l1564364,712907r4127,-1270l1572618,710049r3809,-1906l1580237,705603r3492,-2540l1586903,700205r2857,-2858l1592300,693854r2222,-3494l1596426,686867r953,-3493l1601505,679564r3810,-3811l1608807,671625r3492,-4763l1613886,664321r1587,-2858l1616425,658288r953,-3176l1618013,651937r,-3176l1618013,645268r-318,-3176l1617060,639234r-1270,-3493l1614838,632883r-1587,-3175l1611664,626850r-1588,-2541l1607854,621769r-2222,-2540l1602458,617006r-2857,-2223l1596744,612877r-3175,-1587l1589760,610337r-3174,-1270l1582776,608432r-3174,-318l1578015,606526r-1905,-1905l1574205,603033r-2222,-1905l1568174,598905r-4762,-2540l1564682,593507r1270,-2858l1566587,588108r634,-3175l1567221,582075r,-3176l1566904,575724r-635,-2858l1565634,570325r-952,-2540l1563412,563339r-2222,-4446l1558333,554448r-3492,-3493l1552619,549367r-635,-4764l1550397,539523r-1270,-4446l1547222,530314r7302,-2541l1561507,524598r3175,-1588l1568174,520787r3174,-1905l1574840,516341r3175,-3175l1581189,509355r2540,-3811l1585951,501099r1587,-4764l1589125,491890r635,-4764l1590077,482681r-317,-5081l1589125,472836r-1270,-4445l1585951,463945r-2540,-3811l1580872,456006r-2540,-3811l1575158,448385r-2540,-2223l1568491,441081r-4761,-4128l1561190,434730r-2540,-1588l1556111,431554r-3175,-1587l1549445,428697r-3810,-1271l1542143,426474r-3809,-635l1535160,425203r-3810,l1527858,425203r-3809,l1520875,423616r-3810,-953l1513256,422028r-3492,l1505955,422345r-3175,636l1498971,423933r-3492,1906l1495479,425839r2540,-1906l1495796,424886r-2222,635l1490717,426156r-2857,635l1484368,427426r-2856,953l1476432,429649r-4761,953l1470084,430919r-2223,-1270l1465322,428379r-2857,-1270l1458973,425839r-2857,-953l1453259,423298r-2540,-635l1455164,424568r635,318l1452624,423298r-6984,-2540l1442148,419170r-3174,-953l1435482,417582r-3174,-1270l1428181,415677r3809,-1270l1435165,412184r3492,-2223l1441196,406785r2222,-3175l1445005,400117r1270,-3811l1446593,392178r-318,-3493l1445640,385192r-1587,-3176l1442148,378841r-2222,-2858l1437387,373760r-2857,-2223l1431038,369949r1270,-5081l1432625,360423r-317,-3176l1431990,354389r-317,-2540l1430720,348991r1588,-2223l1433260,344545r-1587,3811l1432308,346450r1904,-4128l1436117,338194r635,-2223l1437069,334066r,-2223l1437069,329937r-635,-2222l1436117,325492r-1270,-1906l1433895,321681r-1270,-1588l1431038,318188r-1587,-1588l1427546,315330r-1905,-1270l1423737,313107r-1588,-953l1419927,311202r-4444,-1270l1411039,308661r-3492,-635l1404373,307391r-2540,-635l1399293,306438r-2539,l1393897,306438r-3492,318l1387231,307074r-3175,317l1380882,308344r2857,-3493l1385961,301358r1904,-3493l1389453,293736r952,-3810l1391040,286115r635,-4446l1391675,277541r-635,-3811l1390088,269920r-953,-3811l1387231,262299r-2223,-3494l1382469,255630r-3175,-3176l1375803,250232r-3810,-3176l1368501,244198r3810,3176l1376437,250549r-2222,-2223l1371676,246421r-2540,-2541l1366279,241975r-2857,-1588l1360248,239117r-3175,-1270l1353899,237212r-3492,-318l1347233,236577r-3492,317l1340566,237212r-3492,635l1334217,239117r-3174,1270l1328186,241975r-2857,1905l1322472,246421r-3492,3811l1315171,254360r-1587,l1313266,254360r-317,-4128l1312314,245468r-635,-4128l1310092,236894r-1588,-4128l1306917,228638r-1904,-3811l1302473,221017r-3492,-4764l1295489,211808r-3809,-3811l1287553,204186r-4127,-3493l1278982,197518r-4762,-2858l1269459,192437r-5397,-2541l1259301,187991r-5397,-1905l1248825,184498r-5714,-1588l1237397,181958r-5397,-953l1225969,180052r-4444,-317l1217080,179417r-4126,318l1208510,180052r-4762,635l1199304,181640r-4127,953l1190733,183545r-4127,1906l1182797,187038r-4127,2223l1174860,191167r-3491,2540l1167877,196565r-3175,2858l1161845,202916r-2222,-1270l1161845,198470r2222,-2540l1165337,192754r1270,-3175l1167242,186086r317,-3811l1167559,178782r,-3811l1166924,171478r953,-4763l1168512,161634r-635,-4446l1166924,152425r-952,-2858l1164702,146709r-1587,-2858l1161528,141311r-1905,-2541l1157401,136230r-2540,-1905l1152639,132102r-2857,-1906l1147243,128291r-3175,-1270l1140894,125751r-2857,-953l1134545,124480r-3174,-317l1127879,124163r-5397,635l1117086,125116r-5080,317l1105975,126386r,l1103118,122575r-3492,-3175l1103753,116224r2222,-1905l1108197,112096r1905,-2858l1112006,106062r1588,-3175l1115181,99711r635,-3175l1116768,93995r318,-2540l1117720,87962r318,-3811l1118038,80976r-635,-6351l1116768,70179r-1905,-4128l1112324,60335r-1905,-2858l1108197,54619r-2539,-2858l1102801,49855r-3492,-2222l1096134,45727r-3809,-1270l1089150,43504r-4761,-952l1079627,42552r-4761,l1070421,43504r-3492,-317l1064072,42869r-317,-3175l1063438,36518r-1270,-3175l1061533,30167r-1270,-3175l1058676,24451r-1587,-2858l1055184,18735r-1905,-2540l1051057,13972r-2539,-2223l1045343,9844r-2857,-1906l1039629,6668r-3809,-1270l1032645,4445r-4761,-635l1023122,3175r-4762,l1013916,3493r-4761,317l1004710,4763r-4444,1588l995822,7621,992647,5398,989790,3493,986299,1905,982807,952,978997,317,975188,r-3809,l967569,635r-4444,952l958681,3810r-3809,1905l951380,8573r-3175,3494l945666,15560r-1905,3810l941856,23498r-634,4129l941222,32072r,4129l942174,40011r1587,3811l945666,47633r2539,3493l950745,54301r-2857,635l944396,55889r-952,-3176l941856,49855r-1904,-2858l937730,44139r-1905,-2540l932651,40011r-3175,-1905l925984,37153r-5714,-1270l914239,35248r-5714,-635l902493,34613r-5714,635l890748,36201r-5397,952l880272,39376r-5079,1905l870431,44139r-4444,3176l861543,51126r-3809,4128l854877,59700r-1270,2858l852337,65098r-952,2858l850115,70814r-635,3175l849163,77165r-318,3175l848845,83198r-6984,-5715l833925,72084r-3809,-2540l825989,67321r-4127,-1906l817736,63193r-4127,-1588l809165,60017r-4444,-1270l800276,57794r-4761,-635l790753,56524r-4762,-318l781230,56524r-4762,635l771706,57794r-317,-3175l770119,51761r-952,-2858l767580,46362r-1905,-2540l763453,41281r-2540,-1905l758056,37471r-5396,-2858l746946,32390r-4762,-2223l737105,28262r-635,l732978,26992r-2857,-636l726947,25721r-3492,-317l720280,25404r-3492,317l713614,26356r-3174,636l705678,28897r-4762,2223l696789,33660r-3809,3176l689806,40329r-2857,3810l684409,48268r-1587,4445l681235,52078r-5397,-2223l670759,48268r-5079,-635l659966,47315r-2857,-953l654569,45092r-2857,-317l648538,44457r-2857,318l642824,45092r-2857,1270l637427,47315r-2222,1270l632983,50490r-1587,1906l629809,54619r-953,1905l628222,59064r-953,2541l627269,63828r,1270l627269,65415r-1270,2541l624730,70496r-635,2541l623460,75895r-635,2540l622508,81293r-318,3176l622508,87327r317,5716l624412,98759r1270,2858l626634,104475r953,2222l629174,109238r3809,4763l636475,118129r-635,318l631713,118129r-5396,318l621238,119082r-5714,953l610445,121305r-5079,1905l600604,124798r-5079,2223l591081,129244r-4127,2540l583462,134325r-3809,2858l575843,139723r-2857,-2223l569494,135595r-3809,-953l561876,133689r-3175,-635l555209,132737r-4126,l547273,133054r-3809,953l539337,134642r-4127,953l531084,136547r-3810,1588l524100,138770r-2857,953l518068,141311r-3491,952l511402,143534r-3174,1587l505371,146074r-2540,1905l500609,149250r-1587,1905l496800,153378r-1905,2223l493308,157824r-1270,2540l489498,165445r-1904,5398l486324,175924r-317,5398l486007,184498r317,2858l487276,190214r635,3175l488864,196247r1269,2223l491403,201328r1587,2541l492673,207362r-318,3493l492355,211808r-1904,-318l482515,211808r-7936,635l466642,214030r-7618,1271l451088,217206r-7619,1905l436168,221652r-7619,2858l422835,226415r-5079,2858l412677,232131r-4444,3493l406328,237529r-1905,2223l402836,241658r-1587,2540l399662,246738r-1270,2223l397122,251819r-635,2858l395535,258170r-635,3811l394583,265474r,3493l395535,272460r317,3493l396805,279446r1587,3494l399662,286115r1904,2858l403471,291831r2540,2858l408233,297547r2857,2223l414264,301993r3175,1905l420296,305168r-635,3176l419661,310884r317,2858l420296,316600r1269,2858l422835,321999r1905,2540l426644,327079r2223,1271l430771,330255r1905,953l434898,332478r-317,l432041,331843r-2540,-635l426962,330255r-2540,-1588l421565,327715r-3174,-636l415216,326444r-3809,-317l408233,326127r-3175,l401566,326762r-2857,635l395535,328350r-3174,1587l389504,331208r-2857,1587l384107,334701r-3174,1587l375853,340734r-4444,4446l368870,348038r-1588,2858l365378,354071r-1270,3176l363473,360423r-317,3493l363473,367409r635,3493l365695,374712r2222,3811l370774,382016r3175,2858l375853,386144r2223,1271l379980,388367r2222,953l384424,389637r2223,636l388869,390273r2222,l394583,389637r4126,-635l402836,388050r3492,-1271l406645,390273r-2539,317l401249,391225r-2540,953l395852,392813r-5079,1905l386329,397259r-4444,2540l377758,402657r-3809,2858l370774,409008r-3174,3493l365060,415994r-2857,3811l360299,423933r-1905,4446l356489,432825r-1587,4445l353950,442034r-635,4763l352363,451878r-318,3811l352045,459499r318,3811l353315,466803r952,3811l355537,474424r1270,3493l358711,481410r1905,3493l362838,488397r2222,3175l367600,494748r2857,2858l373314,500146r2857,2540l379663,505227r-3492,2858l372996,510943r-2857,3493l367282,517929r-2857,3811l362203,525550r-1904,4446l358394,534124r-6349,-1588l345379,531266r-6667,-952l332364,529361r-13333,-1588l305698,527138r-6984,-318l291731,527138r-6349,318l278715,528408r-6348,953l266335,531266r-6031,2223l254907,535394r-5714,2858l243797,541428r-5079,3493l233956,548732r-4762,4128l224433,557623r-4445,5081l215544,567785r-2539,3811l210782,575724r-1587,3810l207925,583663r-952,4445l206338,592554r,4128l206656,601128r317,4128l208243,609384r952,4446l210782,617958r1905,4128l214909,626215r2222,3810l219671,633518r-3809,l212370,633836r-4127,635l204751,635424r-3492,952l197450,637647r-3175,1905l191418,641457r-3492,2223l185387,646221r-2540,2222l180308,651301r-2222,3176l176181,657970r-1270,3493l173641,664956r-634,3176l172689,670672r-317,3176l172372,676706r317,3175l173324,682739r635,2858l175229,688455r952,2858l177768,693854r1905,2222l181260,698617r2222,2223l186022,702745r2857,2223l191418,706238r2540,1270l196815,708779r2539,952l202211,710684r4445,953l211100,711954r4762,l220623,710684r4444,-1270l229512,707508r1904,-952l233004,705285r1904,-1587l236495,702110r1905,-1270l240622,698617r1587,-2223l243797,694171r1587,-2540l246336,688773r1270,-2223l248241,683692r317,-3176l250463,677976r1270,-2223l253003,672895r952,-3176l254590,667497r317,-1906l254907,663368r,-1905l258399,663051r3809,2223l260939,668132r-953,2540l259351,673848r-634,3175l258399,680199r-317,3175l258399,686550r318,3175l259351,692583r635,2858l260939,698617r1587,2858l264113,703698r2222,2858l268240,708779r2222,1905l276176,714495r5396,3493l286969,720846r6349,2540l296175,724339r3492,317l302841,724974r3810,l309825,724656r3492,-317l316491,724021r2857,-635l323158,722116r3492,-1588l330459,718940r3174,-2223l337760,715765r4127,-1906l345379,712272r3492,-2223l352045,707508r2857,-2540l357442,701792r2222,-3175l363791,701792r4761,2858l365378,708461r-3175,3493l360299,715765r-2222,4128l354585,721798r-3175,2223l347918,726244r-3174,2223l341887,730372r-3175,1905l335855,734500r-2857,1906l330141,739581r-3174,3176l325062,745932r-2222,3493l320618,752918r-1587,3494l317444,759905r-953,3810l313634,764033r-2539,317l307920,764668r-2857,317l299667,766573r-5079,1906l289826,770701r-4762,2858l279033,772289r-5714,-635l267605,771019r-5714,-318l255860,770701r-5714,l244114,771337r-5714,635l232686,772924r-5714,1588l221258,775782r-5396,1906l210782,779593r-5079,2223l200624,784356r-4761,2541l192053,784991r-4127,-2540l183482,780863r-4127,-2223l175864,778005r-3492,-952l168880,776417r-3492,-317l161896,776100r-3492,317l154595,777053r-3175,317l144119,778958r-6984,2540l130469,784356r-6349,2858l119359,788802r-4445,1905l110470,792930r-4444,1906l101899,797376r-4127,2858l93646,803092r-3492,2540l86344,809125r-3174,3176l79678,815794r-2857,3811l74281,823415r-2539,4128l69520,831989r-1905,4128l65710,840246r-952,4128l63806,848502r-318,3811l63488,856441r,3810l64441,864380r635,3175l66028,871048r1587,4128l69520,878034r1904,3494l73647,884703r2539,2858l78726,890737r2857,2858l79995,895500r-3174,l73012,895500r-3175,317l66663,897088r-1905,635l60631,897405r-4444,-317l51743,897088r-3809,317l41267,898040r-5079,953l30792,900898r-6032,2223l22221,904709r-2223,1270l17459,907884r-1905,1906l11427,913918r-3174,4446l6348,921222r-1904,3175l3174,927573r-1270,3810l952,934877r-635,3493l,941863r317,3175l1269,951707r953,5081l3174,959011r952,2540l5079,964409r1904,3176l8570,970442r1905,1906l12062,974888r2222,2223l19046,981239r5397,3493xe" fillcolor="black" stroked="f">
                    <v:path arrowok="t" o:extrusionok="f"/>
                  </v:shape>
                </v:group>
                <w10:wrap type="tight"/>
              </v:group>
            </w:pict>
          </mc:Fallback>
        </mc:AlternateContent>
      </w:r>
    </w:p>
    <w:p w14:paraId="3D7EA7B0" w14:textId="03EE74CC" w:rsidR="00755BE7" w:rsidRDefault="00755BE7"/>
    <w:p w14:paraId="53FFCCEC" w14:textId="77777777" w:rsidR="00755BE7" w:rsidRDefault="00755BE7"/>
    <w:p w14:paraId="1765597F" w14:textId="77777777" w:rsidR="00755BE7" w:rsidRDefault="001C3D28">
      <w:pPr>
        <w:numPr>
          <w:ilvl w:val="0"/>
          <w:numId w:val="6"/>
        </w:numPr>
        <w:pBdr>
          <w:top w:val="nil"/>
          <w:left w:val="nil"/>
          <w:bottom w:val="nil"/>
          <w:right w:val="nil"/>
          <w:between w:val="nil"/>
        </w:pBdr>
        <w:spacing w:after="0" w:line="360" w:lineRule="auto"/>
      </w:pPr>
      <w:r>
        <w:rPr>
          <w:color w:val="000000"/>
        </w:rPr>
        <w:t>Rappelle-toi de respecter les règles de distanciation sociale.</w:t>
      </w:r>
    </w:p>
    <w:p w14:paraId="262715DC" w14:textId="57BFCA8F" w:rsidR="00755BE7" w:rsidRPr="002D3860" w:rsidRDefault="001C3D28" w:rsidP="002D3860">
      <w:pPr>
        <w:numPr>
          <w:ilvl w:val="0"/>
          <w:numId w:val="6"/>
        </w:numPr>
        <w:pBdr>
          <w:top w:val="nil"/>
          <w:left w:val="nil"/>
          <w:bottom w:val="nil"/>
          <w:right w:val="nil"/>
          <w:between w:val="nil"/>
        </w:pBdr>
        <w:spacing w:after="0"/>
        <w:contextualSpacing/>
      </w:pPr>
      <w:r w:rsidRPr="00220879">
        <w:rPr>
          <w:color w:val="000000"/>
        </w:rPr>
        <w:t xml:space="preserve">Assure-toi d’avoir la permission d’être </w:t>
      </w:r>
      <w:r w:rsidRPr="00220879">
        <w:t>à l'endroit</w:t>
      </w:r>
      <w:r w:rsidRPr="00220879">
        <w:rPr>
          <w:color w:val="000000"/>
        </w:rPr>
        <w:t xml:space="preserve"> o</w:t>
      </w:r>
      <w:r w:rsidRPr="00220879">
        <w:t>ù</w:t>
      </w:r>
      <w:r w:rsidRPr="00220879">
        <w:rPr>
          <w:color w:val="000000"/>
        </w:rPr>
        <w:t xml:space="preserve"> tu te trouves si ce n’est pas</w:t>
      </w:r>
      <w:r w:rsidR="00220879" w:rsidRPr="002D3860">
        <w:rPr>
          <w:color w:val="000000"/>
        </w:rPr>
        <w:t xml:space="preserve"> ta propriété. Essaie d’utiliser les endroits publics.</w:t>
      </w:r>
      <w:r w:rsidRPr="002D3860">
        <w:rPr>
          <w:color w:val="000000"/>
        </w:rPr>
        <w:t xml:space="preserve"> </w:t>
      </w:r>
    </w:p>
    <w:p w14:paraId="73CAAB95" w14:textId="77777777" w:rsidR="002D3860" w:rsidRPr="00220879" w:rsidRDefault="002D3860" w:rsidP="002D3860">
      <w:pPr>
        <w:pBdr>
          <w:top w:val="nil"/>
          <w:left w:val="nil"/>
          <w:bottom w:val="nil"/>
          <w:right w:val="nil"/>
          <w:between w:val="nil"/>
        </w:pBdr>
        <w:spacing w:after="0"/>
        <w:ind w:left="720"/>
        <w:contextualSpacing/>
      </w:pPr>
    </w:p>
    <w:p w14:paraId="447E5FA7" w14:textId="77777777" w:rsidR="00755BE7" w:rsidRDefault="001C3D28">
      <w:pPr>
        <w:numPr>
          <w:ilvl w:val="0"/>
          <w:numId w:val="6"/>
        </w:numPr>
        <w:pBdr>
          <w:top w:val="nil"/>
          <w:left w:val="nil"/>
          <w:bottom w:val="nil"/>
          <w:right w:val="nil"/>
          <w:between w:val="nil"/>
        </w:pBdr>
        <w:spacing w:after="0"/>
      </w:pPr>
      <w:r>
        <w:rPr>
          <w:color w:val="000000"/>
        </w:rPr>
        <w:t>Soi</w:t>
      </w:r>
      <w:r>
        <w:t>s</w:t>
      </w:r>
      <w:r>
        <w:rPr>
          <w:color w:val="000000"/>
        </w:rPr>
        <w:t xml:space="preserve"> conscient de ce qui se trouve autour de toi. Est-ce qu’il y a des dangers dans l’espace o</w:t>
      </w:r>
      <w:r>
        <w:t>ù</w:t>
      </w:r>
      <w:r>
        <w:rPr>
          <w:color w:val="000000"/>
        </w:rPr>
        <w:t xml:space="preserve"> </w:t>
      </w:r>
      <w:r>
        <w:t>tu te</w:t>
      </w:r>
      <w:r>
        <w:rPr>
          <w:color w:val="000000"/>
        </w:rPr>
        <w:t xml:space="preserve"> trouves</w:t>
      </w:r>
      <w:r>
        <w:t xml:space="preserve"> </w:t>
      </w:r>
      <w:r>
        <w:rPr>
          <w:color w:val="000000"/>
        </w:rPr>
        <w:t>(chemins, entrées, plantes toxiques, cours d’eau, dangers électriques)?</w:t>
      </w:r>
    </w:p>
    <w:p w14:paraId="3F28757D" w14:textId="77777777" w:rsidR="00755BE7" w:rsidRDefault="00755BE7">
      <w:pPr>
        <w:pBdr>
          <w:top w:val="nil"/>
          <w:left w:val="nil"/>
          <w:bottom w:val="nil"/>
          <w:right w:val="nil"/>
          <w:between w:val="nil"/>
        </w:pBdr>
        <w:spacing w:after="0"/>
        <w:ind w:left="720"/>
        <w:rPr>
          <w:color w:val="000000"/>
          <w:sz w:val="12"/>
          <w:szCs w:val="12"/>
        </w:rPr>
      </w:pPr>
    </w:p>
    <w:p w14:paraId="0E3024DD" w14:textId="77777777" w:rsidR="00755BE7" w:rsidRDefault="001C3D28">
      <w:pPr>
        <w:numPr>
          <w:ilvl w:val="0"/>
          <w:numId w:val="6"/>
        </w:numPr>
        <w:pBdr>
          <w:top w:val="nil"/>
          <w:left w:val="nil"/>
          <w:bottom w:val="nil"/>
          <w:right w:val="nil"/>
          <w:between w:val="nil"/>
        </w:pBdr>
        <w:spacing w:after="0"/>
      </w:pPr>
      <w:r>
        <w:rPr>
          <w:color w:val="000000"/>
        </w:rPr>
        <w:t>Évalue la hauteur de l’objet et place-toi à cette distance de celui-ci (voir l</w:t>
      </w:r>
      <w:r>
        <w:t>’image plus haut)</w:t>
      </w:r>
      <w:r>
        <w:rPr>
          <w:color w:val="000000"/>
        </w:rPr>
        <w:t>.</w:t>
      </w:r>
      <w:r>
        <w:t xml:space="preserve"> </w:t>
      </w:r>
      <w:r>
        <w:rPr>
          <w:color w:val="000000"/>
        </w:rPr>
        <w:t>Essaie d’évaluer comment loin l’objet pourrait se trouver s</w:t>
      </w:r>
      <w:r>
        <w:t>’il</w:t>
      </w:r>
      <w:r>
        <w:rPr>
          <w:color w:val="000000"/>
        </w:rPr>
        <w:t xml:space="preserve"> tombait.</w:t>
      </w:r>
    </w:p>
    <w:p w14:paraId="6802EDB4" w14:textId="77777777" w:rsidR="00755BE7" w:rsidRDefault="00755BE7">
      <w:pPr>
        <w:pBdr>
          <w:top w:val="nil"/>
          <w:left w:val="nil"/>
          <w:bottom w:val="nil"/>
          <w:right w:val="nil"/>
          <w:between w:val="nil"/>
        </w:pBdr>
        <w:ind w:left="720"/>
        <w:rPr>
          <w:color w:val="000000"/>
        </w:rPr>
      </w:pPr>
    </w:p>
    <w:p w14:paraId="5365EDCD" w14:textId="77777777" w:rsidR="00755BE7" w:rsidRDefault="00755BE7"/>
    <w:p w14:paraId="0860C265" w14:textId="77777777" w:rsidR="00755BE7" w:rsidRDefault="00755BE7"/>
    <w:p w14:paraId="030E45E8" w14:textId="77777777" w:rsidR="00755BE7" w:rsidRDefault="00755BE7"/>
    <w:p w14:paraId="559C8502" w14:textId="77777777" w:rsidR="004E3495" w:rsidRDefault="001C3D28" w:rsidP="004E3495">
      <w:pPr>
        <w:numPr>
          <w:ilvl w:val="0"/>
          <w:numId w:val="6"/>
        </w:numPr>
        <w:pBdr>
          <w:top w:val="nil"/>
          <w:left w:val="nil"/>
          <w:bottom w:val="nil"/>
          <w:right w:val="nil"/>
          <w:between w:val="nil"/>
        </w:pBdr>
        <w:spacing w:after="0"/>
      </w:pPr>
      <w:r>
        <w:rPr>
          <w:color w:val="000000"/>
        </w:rPr>
        <w:t xml:space="preserve">Demande à un ami de prendre une photo de toi </w:t>
      </w:r>
      <w:r>
        <w:t xml:space="preserve">près de l’objet.  Cette photo doit être prise </w:t>
      </w:r>
      <w:r>
        <w:rPr>
          <w:color w:val="000000"/>
        </w:rPr>
        <w:t>à une certaine distance afin de démontrer la hauteur de cet</w:t>
      </w:r>
      <w:r>
        <w:t xml:space="preserve"> objet par rapport à ta position.</w:t>
      </w:r>
      <w:r>
        <w:rPr>
          <w:color w:val="000000"/>
        </w:rPr>
        <w:t xml:space="preserve"> </w:t>
      </w:r>
      <w:r>
        <w:t>Estime la hauteur de cet objet.</w:t>
      </w:r>
    </w:p>
    <w:p w14:paraId="70A7929D" w14:textId="1F2EF829" w:rsidR="00755BE7" w:rsidRDefault="00C85D4B" w:rsidP="004E3495">
      <w:pPr>
        <w:pBdr>
          <w:top w:val="nil"/>
          <w:left w:val="nil"/>
          <w:bottom w:val="nil"/>
          <w:right w:val="nil"/>
          <w:between w:val="nil"/>
        </w:pBdr>
        <w:ind w:left="720"/>
      </w:pPr>
      <w:r>
        <w:rPr>
          <w:noProof/>
        </w:rPr>
        <mc:AlternateContent>
          <mc:Choice Requires="wps">
            <w:drawing>
              <wp:anchor distT="0" distB="0" distL="114300" distR="114300" simplePos="0" relativeHeight="251658245" behindDoc="0" locked="0" layoutInCell="1" hidden="0" allowOverlap="1" wp14:anchorId="0A110EB9" wp14:editId="66D2A64B">
                <wp:simplePos x="0" y="0"/>
                <wp:positionH relativeFrom="column">
                  <wp:posOffset>4665342</wp:posOffset>
                </wp:positionH>
                <wp:positionV relativeFrom="paragraph">
                  <wp:posOffset>1244045</wp:posOffset>
                </wp:positionV>
                <wp:extent cx="190500" cy="2852420"/>
                <wp:effectExtent l="0" t="38100" r="0" b="5080"/>
                <wp:wrapNone/>
                <wp:docPr id="53" name="Forme libre 53"/>
                <wp:cNvGraphicFramePr/>
                <a:graphic xmlns:a="http://schemas.openxmlformats.org/drawingml/2006/main">
                  <a:graphicData uri="http://schemas.microsoft.com/office/word/2010/wordprocessingShape">
                    <wps:wsp>
                      <wps:cNvSpPr/>
                      <wps:spPr>
                        <a:xfrm rot="10992554">
                          <a:off x="0" y="0"/>
                          <a:ext cx="190500" cy="2852420"/>
                        </a:xfrm>
                        <a:custGeom>
                          <a:avLst/>
                          <a:gdLst/>
                          <a:ahLst/>
                          <a:cxnLst/>
                          <a:rect l="l" t="t" r="r" b="b"/>
                          <a:pathLst>
                            <a:path w="4445" h="3862705" extrusionOk="0">
                              <a:moveTo>
                                <a:pt x="0" y="0"/>
                              </a:moveTo>
                              <a:lnTo>
                                <a:pt x="4445" y="3862705"/>
                              </a:lnTo>
                            </a:path>
                          </a:pathLst>
                        </a:custGeom>
                        <a:solidFill>
                          <a:srgbClr val="FFFFFF"/>
                        </a:solidFill>
                        <a:ln w="19050" cap="flat" cmpd="sng">
                          <a:solidFill>
                            <a:srgbClr val="FFC000"/>
                          </a:solidFill>
                          <a:prstDash val="solid"/>
                          <a:miter lim="8000"/>
                          <a:headEnd type="none" w="sm" len="sm"/>
                          <a:tailEnd type="triangle" w="med" len="med"/>
                        </a:ln>
                      </wps:spPr>
                      <wps:bodyPr spcFirstLastPara="1" wrap="square" lIns="91425" tIns="91425" rIns="91425" bIns="91425" anchor="ctr" anchorCtr="0">
                        <a:noAutofit/>
                      </wps:bodyPr>
                    </wps:wsp>
                  </a:graphicData>
                </a:graphic>
              </wp:anchor>
            </w:drawing>
          </mc:Choice>
          <mc:Fallback>
            <w:pict>
              <v:shape w14:anchorId="4876B851" id="Forme libre 53" o:spid="_x0000_s1026" style="position:absolute;margin-left:367.35pt;margin-top:97.95pt;width:15pt;height:224.6pt;rotation:-11586160fd;z-index:251658245;visibility:visible;mso-wrap-style:square;mso-wrap-distance-left:9pt;mso-wrap-distance-top:0;mso-wrap-distance-right:9pt;mso-wrap-distance-bottom:0;mso-position-horizontal:absolute;mso-position-horizontal-relative:text;mso-position-vertical:absolute;mso-position-vertical-relative:text;v-text-anchor:middle" coordsize="4445,3862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" path="m,l4445,3862705e" strokecolor="#ffc000" strokeweight="1.5pt">
                <v:stroke startarrowwidth="narrow" startarrowlength="short" endarrow="block" miterlimit="5243f" joinstyle="miter"/>
                <v:path arrowok="t" o:extrusionok="f"/>
              </v:shape>
            </w:pict>
          </mc:Fallback>
        </mc:AlternateContent>
      </w:r>
      <w:r>
        <w:rPr>
          <w:noProof/>
        </w:rPr>
        <mc:AlternateContent>
          <mc:Choice Requires="wps">
            <w:drawing>
              <wp:anchor distT="0" distB="0" distL="114300" distR="114300" simplePos="0" relativeHeight="251658246" behindDoc="0" locked="0" layoutInCell="1" allowOverlap="1" wp14:anchorId="15C9E0C0" wp14:editId="31CC7DA2">
                <wp:simplePos x="0" y="0"/>
                <wp:positionH relativeFrom="column">
                  <wp:posOffset>819785</wp:posOffset>
                </wp:positionH>
                <wp:positionV relativeFrom="paragraph">
                  <wp:posOffset>4101465</wp:posOffset>
                </wp:positionV>
                <wp:extent cx="3900805" cy="47625"/>
                <wp:effectExtent l="28575" t="64135" r="13970" b="12065"/>
                <wp:wrapNone/>
                <wp:docPr id="55" name="Connecteur droit avec flèche 55" descr="A Line indcating the distance the person is standing away from the tre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3900805" cy="47625"/>
                        </a:xfrm>
                        <a:prstGeom prst="straightConnector1">
                          <a:avLst/>
                        </a:prstGeom>
                        <a:noFill/>
                        <a:ln w="19050">
                          <a:solidFill>
                            <a:srgbClr val="FFC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9A0DF5" id="Connecteur droit avec flèche 55" o:spid="_x0000_s1026" type="#_x0000_t32" alt="A Line indcating the distance the person is standing away from the tree" style="position:absolute;margin-left:64.55pt;margin-top:322.95pt;width:307.15pt;height:3.75pt;flip:x y;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" strokecolor="#ffc000" strokeweight="1.5pt">
                <v:stroke endarrow="block" joinstyle="miter"/>
                <o:lock v:ext="edit" shapetype="f"/>
              </v:shape>
            </w:pict>
          </mc:Fallback>
        </mc:AlternateContent>
      </w:r>
      <w:r w:rsidR="001C3D28">
        <w:rPr>
          <w:noProof/>
        </w:rPr>
        <w:drawing>
          <wp:anchor distT="0" distB="0" distL="114300" distR="114300" simplePos="0" relativeHeight="251658244" behindDoc="1" locked="0" layoutInCell="1" hidden="0" allowOverlap="1" wp14:anchorId="0333FE69" wp14:editId="683781D4">
            <wp:simplePos x="0" y="0"/>
            <wp:positionH relativeFrom="column">
              <wp:posOffset>45720</wp:posOffset>
            </wp:positionH>
            <wp:positionV relativeFrom="paragraph">
              <wp:posOffset>264160</wp:posOffset>
            </wp:positionV>
            <wp:extent cx="6080760" cy="4566920"/>
            <wp:effectExtent l="0" t="0" r="0" b="5080"/>
            <wp:wrapTight wrapText="bothSides">
              <wp:wrapPolygon edited="0">
                <wp:start x="0" y="0"/>
                <wp:lineTo x="0" y="21534"/>
                <wp:lineTo x="21519" y="21534"/>
                <wp:lineTo x="21519" y="0"/>
                <wp:lineTo x="0" y="0"/>
              </wp:wrapPolygon>
            </wp:wrapTight>
            <wp:docPr id="58"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0"/>
                    <a:srcRect/>
                    <a:stretch>
                      <a:fillRect/>
                    </a:stretch>
                  </pic:blipFill>
                  <pic:spPr>
                    <a:xfrm>
                      <a:off x="0" y="0"/>
                      <a:ext cx="6080760" cy="4566920"/>
                    </a:xfrm>
                    <a:prstGeom prst="rect">
                      <a:avLst/>
                    </a:prstGeom>
                    <a:ln/>
                  </pic:spPr>
                </pic:pic>
              </a:graphicData>
            </a:graphic>
            <wp14:sizeRelH relativeFrom="margin">
              <wp14:pctWidth>0</wp14:pctWidth>
            </wp14:sizeRelH>
          </wp:anchor>
        </w:drawing>
      </w:r>
    </w:p>
    <w:p w14:paraId="67B08FA9" w14:textId="3DEA3336" w:rsidR="004E3495" w:rsidRDefault="004E3495"/>
    <w:p w14:paraId="7B8445B2" w14:textId="2C4168CF" w:rsidR="004E3495" w:rsidRDefault="004E3495"/>
    <w:p w14:paraId="56F35BA3" w14:textId="08DE0A3D" w:rsidR="004E3495" w:rsidRDefault="004E3495" w:rsidP="004E3495">
      <w:pPr>
        <w:numPr>
          <w:ilvl w:val="0"/>
          <w:numId w:val="6"/>
        </w:numPr>
        <w:pBdr>
          <w:top w:val="nil"/>
          <w:left w:val="nil"/>
          <w:bottom w:val="nil"/>
          <w:right w:val="nil"/>
          <w:between w:val="nil"/>
        </w:pBdr>
      </w:pPr>
      <w:r>
        <w:t>Suis cette distance à pas de géant.  Mesure la longueur laissée par tes traces de pas et note ton estimation en pieds et en mètres (voir l’annexe des conversions en pieds et en mètres.</w:t>
      </w:r>
      <w:r w:rsidRPr="004E3495">
        <w:t xml:space="preserve"> </w:t>
      </w:r>
      <w:r>
        <w:t>T</w:t>
      </w:r>
      <w:r w:rsidRPr="004E3495">
        <w:rPr>
          <w:color w:val="000000"/>
        </w:rPr>
        <w:t xml:space="preserve">u peux également </w:t>
      </w:r>
      <w:r>
        <w:t xml:space="preserve">utiliser </w:t>
      </w:r>
      <w:r w:rsidRPr="004E3495">
        <w:rPr>
          <w:color w:val="000000"/>
        </w:rPr>
        <w:t xml:space="preserve">un ruban à mesurer </w:t>
      </w:r>
      <w:r>
        <w:t>pour vérifier</w:t>
      </w:r>
      <w:r w:rsidRPr="004E3495">
        <w:rPr>
          <w:color w:val="000000"/>
        </w:rPr>
        <w:t xml:space="preserve"> cette distance.</w:t>
      </w:r>
    </w:p>
    <w:p w14:paraId="15F3E747" w14:textId="77777777" w:rsidR="00F13146" w:rsidRDefault="00F13146">
      <w:pPr>
        <w:pStyle w:val="Heading1"/>
      </w:pPr>
    </w:p>
    <w:p w14:paraId="616FA421" w14:textId="437260AF" w:rsidR="00755BE7" w:rsidRDefault="001C3D28">
      <w:pPr>
        <w:pStyle w:val="Heading1"/>
      </w:pPr>
      <w:bookmarkStart w:id="17" w:name="_Toc44397011"/>
      <w:r>
        <w:t>Recherche et esquisse</w:t>
      </w:r>
      <w:bookmarkEnd w:id="17"/>
    </w:p>
    <w:p w14:paraId="12F87928" w14:textId="77777777" w:rsidR="00755BE7" w:rsidRDefault="00755BE7">
      <w:pPr>
        <w:pBdr>
          <w:top w:val="nil"/>
          <w:left w:val="nil"/>
          <w:bottom w:val="nil"/>
          <w:right w:val="nil"/>
          <w:between w:val="nil"/>
        </w:pBdr>
        <w:spacing w:after="0"/>
        <w:ind w:left="720"/>
        <w:rPr>
          <w:color w:val="000000"/>
        </w:rPr>
      </w:pPr>
    </w:p>
    <w:p w14:paraId="614CADF9" w14:textId="77777777" w:rsidR="00755BE7" w:rsidRDefault="001C3D28">
      <w:pPr>
        <w:numPr>
          <w:ilvl w:val="0"/>
          <w:numId w:val="9"/>
        </w:numPr>
        <w:pBdr>
          <w:top w:val="nil"/>
          <w:left w:val="nil"/>
          <w:bottom w:val="nil"/>
          <w:right w:val="nil"/>
          <w:between w:val="nil"/>
        </w:pBdr>
        <w:spacing w:after="0"/>
      </w:pPr>
      <w:r>
        <w:rPr>
          <w:color w:val="000000"/>
        </w:rPr>
        <w:t>Retourne chez toi et recherch</w:t>
      </w:r>
      <w:r>
        <w:t>e</w:t>
      </w:r>
      <w:r>
        <w:rPr>
          <w:color w:val="000000"/>
        </w:rPr>
        <w:t xml:space="preserve"> différentes façons de mesurer des hauteurs. Débute ta recherche par </w:t>
      </w:r>
      <w:r>
        <w:t>“</w:t>
      </w:r>
      <w:r>
        <w:rPr>
          <w:color w:val="000000"/>
        </w:rPr>
        <w:t xml:space="preserve">Comment mesurer des grands objets?” dans ton engin de recherche. Concentre-toi sur les </w:t>
      </w:r>
      <w:r>
        <w:t>méthodes</w:t>
      </w:r>
      <w:r>
        <w:rPr>
          <w:color w:val="000000"/>
        </w:rPr>
        <w:t xml:space="preserve"> et les outils pour mesurer des angles d’inclinaison.  Tu trouveras qu’il y a plusieurs façons intéressantes q</w:t>
      </w:r>
      <w:r>
        <w:t>ui peuvent</w:t>
      </w:r>
      <w:r>
        <w:rPr>
          <w:color w:val="000000"/>
        </w:rPr>
        <w:t xml:space="preserve"> t’aider à mesurer la hauteur de grands objets.</w:t>
      </w:r>
    </w:p>
    <w:p w14:paraId="55BB1D5F" w14:textId="2BBDDA5A" w:rsidR="00755BE7" w:rsidRDefault="001C3D28">
      <w:pPr>
        <w:numPr>
          <w:ilvl w:val="0"/>
          <w:numId w:val="9"/>
        </w:numPr>
        <w:pBdr>
          <w:top w:val="nil"/>
          <w:left w:val="nil"/>
          <w:bottom w:val="nil"/>
          <w:right w:val="nil"/>
          <w:between w:val="nil"/>
        </w:pBdr>
        <w:spacing w:after="0"/>
      </w:pPr>
      <w:r>
        <w:rPr>
          <w:color w:val="000000"/>
        </w:rPr>
        <w:t>Choisi</w:t>
      </w:r>
      <w:r w:rsidR="000467F5">
        <w:rPr>
          <w:color w:val="000000"/>
        </w:rPr>
        <w:t>s</w:t>
      </w:r>
      <w:r>
        <w:rPr>
          <w:color w:val="000000"/>
        </w:rPr>
        <w:t xml:space="preserve"> 2 différentes </w:t>
      </w:r>
      <w:r>
        <w:t>méthodes</w:t>
      </w:r>
      <w:r>
        <w:rPr>
          <w:color w:val="000000"/>
        </w:rPr>
        <w:t xml:space="preserve"> pour mesurer. Aucune d’entre elles ne doit faire appel à des appareils électroniques. Au moins une d’entre</w:t>
      </w:r>
      <w:r w:rsidR="00FC223A">
        <w:t xml:space="preserve"> elle</w:t>
      </w:r>
      <w:r>
        <w:rPr>
          <w:color w:val="000000"/>
        </w:rPr>
        <w:t xml:space="preserve"> doi</w:t>
      </w:r>
      <w:r>
        <w:t>t</w:t>
      </w:r>
      <w:r>
        <w:rPr>
          <w:color w:val="000000"/>
        </w:rPr>
        <w:t xml:space="preserve"> te demander de fabriquer un</w:t>
      </w:r>
      <w:r>
        <w:t xml:space="preserve"> dispositif </w:t>
      </w:r>
      <w:r>
        <w:rPr>
          <w:color w:val="000000"/>
        </w:rPr>
        <w:t xml:space="preserve">pour t’aider. L’autre méthode peut également te demander de fabriquer un </w:t>
      </w:r>
      <w:r>
        <w:t>dispositif</w:t>
      </w:r>
      <w:r>
        <w:rPr>
          <w:color w:val="000000"/>
        </w:rPr>
        <w:t xml:space="preserve"> ou </w:t>
      </w:r>
      <w:r>
        <w:t>d'utiliser</w:t>
      </w:r>
      <w:r>
        <w:rPr>
          <w:color w:val="000000"/>
        </w:rPr>
        <w:t xml:space="preserve"> une méthode qui a déjà fait ses preuves pour calculer les hauteurs.  Essaie de garder le tout le plus simple possible.</w:t>
      </w:r>
    </w:p>
    <w:p w14:paraId="06629F48" w14:textId="480CAAEF" w:rsidR="00755BE7" w:rsidRDefault="001C3D28">
      <w:pPr>
        <w:numPr>
          <w:ilvl w:val="0"/>
          <w:numId w:val="9"/>
        </w:numPr>
        <w:pBdr>
          <w:top w:val="nil"/>
          <w:left w:val="nil"/>
          <w:bottom w:val="nil"/>
          <w:right w:val="nil"/>
          <w:between w:val="nil"/>
        </w:pBdr>
      </w:pPr>
      <w:r>
        <w:rPr>
          <w:color w:val="000000"/>
        </w:rPr>
        <w:t xml:space="preserve">En utilisant les modèles fournis, dessine tes deux idées. </w:t>
      </w:r>
    </w:p>
    <w:p w14:paraId="10853180" w14:textId="0C08D17F" w:rsidR="00755BE7" w:rsidRPr="00211777" w:rsidRDefault="001C3D28" w:rsidP="00211777">
      <w:pPr>
        <w:pStyle w:val="NoSpacing"/>
        <w:rPr>
          <w:b/>
          <w:bCs/>
        </w:rPr>
      </w:pPr>
      <w:r w:rsidRPr="00211777">
        <w:rPr>
          <w:b/>
          <w:bCs/>
        </w:rPr>
        <w:t>ARRÊTE</w:t>
      </w:r>
    </w:p>
    <w:p w14:paraId="60C8B2A5" w14:textId="77777777" w:rsidR="00755BE7" w:rsidRDefault="001C3D28">
      <w:pPr>
        <w:pBdr>
          <w:top w:val="nil"/>
          <w:left w:val="nil"/>
          <w:bottom w:val="nil"/>
          <w:right w:val="nil"/>
          <w:between w:val="nil"/>
        </w:pBdr>
        <w:ind w:left="720"/>
        <w:rPr>
          <w:color w:val="000000"/>
        </w:rPr>
      </w:pPr>
      <w:r>
        <w:rPr>
          <w:noProof/>
          <w:color w:val="000000"/>
        </w:rPr>
        <w:drawing>
          <wp:inline distT="0" distB="0" distL="0" distR="0" wp14:anchorId="663420CB" wp14:editId="78DAF910">
            <wp:extent cx="5317351" cy="2397418"/>
            <wp:effectExtent l="0" t="0" r="0" b="3175"/>
            <wp:docPr id="59" name="image6.png" descr="An image of an isosceles triangle"/>
            <wp:cNvGraphicFramePr/>
            <a:graphic xmlns:a="http://schemas.openxmlformats.org/drawingml/2006/main">
              <a:graphicData uri="http://schemas.openxmlformats.org/drawingml/2006/picture">
                <pic:pic xmlns:pic="http://schemas.openxmlformats.org/drawingml/2006/picture">
                  <pic:nvPicPr>
                    <pic:cNvPr id="0" name="image6.png" descr="An image of an isosceles triangle"/>
                    <pic:cNvPicPr preferRelativeResize="0"/>
                  </pic:nvPicPr>
                  <pic:blipFill>
                    <a:blip r:embed="rId21"/>
                    <a:srcRect l="9808" t="26928" r="29417" b="17312"/>
                    <a:stretch>
                      <a:fillRect/>
                    </a:stretch>
                  </pic:blipFill>
                  <pic:spPr>
                    <a:xfrm>
                      <a:off x="0" y="0"/>
                      <a:ext cx="5331934" cy="2403993"/>
                    </a:xfrm>
                    <a:prstGeom prst="rect">
                      <a:avLst/>
                    </a:prstGeom>
                    <a:ln/>
                  </pic:spPr>
                </pic:pic>
              </a:graphicData>
            </a:graphic>
          </wp:inline>
        </w:drawing>
      </w:r>
    </w:p>
    <w:p w14:paraId="0E7A5829" w14:textId="77777777" w:rsidR="00755BE7" w:rsidRPr="00211777" w:rsidRDefault="001C3D28" w:rsidP="00211777">
      <w:pPr>
        <w:pStyle w:val="NoSpacing"/>
        <w:rPr>
          <w:b/>
          <w:bCs/>
        </w:rPr>
      </w:pPr>
      <w:bookmarkStart w:id="18" w:name="_17dp8vu" w:colFirst="0" w:colLast="0"/>
      <w:bookmarkStart w:id="19" w:name="_a07aq2pf3t9b" w:colFirst="0" w:colLast="0"/>
      <w:bookmarkStart w:id="20" w:name="_Toc44393009"/>
      <w:bookmarkEnd w:id="18"/>
      <w:bookmarkEnd w:id="19"/>
      <w:r w:rsidRPr="00211777">
        <w:rPr>
          <w:b/>
          <w:bCs/>
        </w:rPr>
        <w:t>Poursuis le travail</w:t>
      </w:r>
      <w:bookmarkEnd w:id="20"/>
    </w:p>
    <w:p w14:paraId="0694C5CF" w14:textId="77777777" w:rsidR="00755BE7" w:rsidRDefault="00755BE7"/>
    <w:p w14:paraId="1475506C" w14:textId="77777777" w:rsidR="00755BE7" w:rsidRDefault="001C3D28">
      <w:pPr>
        <w:numPr>
          <w:ilvl w:val="0"/>
          <w:numId w:val="9"/>
        </w:numPr>
        <w:pBdr>
          <w:top w:val="nil"/>
          <w:left w:val="nil"/>
          <w:bottom w:val="nil"/>
          <w:right w:val="nil"/>
          <w:between w:val="nil"/>
        </w:pBdr>
      </w:pPr>
      <w:r>
        <w:rPr>
          <w:color w:val="000000"/>
        </w:rPr>
        <w:t xml:space="preserve">Remets tes deux idées à ton enseignant. Ton enseignant te rencontrera pour s’assurer que tu </w:t>
      </w:r>
      <w:r>
        <w:t xml:space="preserve">es sur </w:t>
      </w:r>
      <w:r>
        <w:rPr>
          <w:color w:val="000000"/>
        </w:rPr>
        <w:t xml:space="preserve">la bonne </w:t>
      </w:r>
      <w:r>
        <w:t>voie</w:t>
      </w:r>
      <w:r>
        <w:rPr>
          <w:color w:val="000000"/>
        </w:rPr>
        <w:t xml:space="preserve"> et te donnera des </w:t>
      </w:r>
      <w:r>
        <w:t>recommandations</w:t>
      </w:r>
      <w:r>
        <w:rPr>
          <w:color w:val="000000"/>
        </w:rPr>
        <w:t xml:space="preserve"> au besoin.</w:t>
      </w:r>
    </w:p>
    <w:p w14:paraId="739AF7E1" w14:textId="77777777" w:rsidR="00755BE7" w:rsidRDefault="001C3D28">
      <w:r>
        <w:br w:type="page"/>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9350"/>
      </w:tblGrid>
      <w:tr w:rsidR="00755BE7" w14:paraId="1D68A705" w14:textId="77777777">
        <w:tc>
          <w:tcPr>
            <w:tcW w:w="9350" w:type="dxa"/>
            <w:shd w:val="clear" w:color="auto" w:fill="FFF2CC"/>
          </w:tcPr>
          <w:p w14:paraId="1B2458DE" w14:textId="3FC3086D" w:rsidR="00755BE7" w:rsidRDefault="00FD2A8C">
            <w:pPr>
              <w:pStyle w:val="Heading2"/>
            </w:pPr>
            <w:bookmarkStart w:id="21" w:name="_Toc44397012"/>
            <w:r>
              <w:t>Idée numéro 1</w:t>
            </w:r>
            <w:r w:rsidR="001C3D28">
              <w:t>:</w:t>
            </w:r>
            <w:bookmarkEnd w:id="21"/>
          </w:p>
          <w:p w14:paraId="5C72064D" w14:textId="77777777" w:rsidR="00755BE7" w:rsidRDefault="00755BE7"/>
        </w:tc>
      </w:tr>
      <w:tr w:rsidR="00755BE7" w14:paraId="629CA83E" w14:textId="77777777">
        <w:trPr>
          <w:trHeight w:val="1805"/>
        </w:trPr>
        <w:tc>
          <w:tcPr>
            <w:tcW w:w="9350" w:type="dxa"/>
            <w:tcBorders>
              <w:bottom w:val="single" w:sz="4" w:space="0" w:color="000000"/>
            </w:tcBorders>
            <w:shd w:val="clear" w:color="auto" w:fill="auto"/>
          </w:tcPr>
          <w:p w14:paraId="52DC25A2" w14:textId="77777777" w:rsidR="00755BE7" w:rsidRDefault="001C3D28">
            <w:pPr>
              <w:rPr>
                <w:b/>
                <w:sz w:val="24"/>
                <w:szCs w:val="24"/>
              </w:rPr>
            </w:pPr>
            <w:r>
              <w:rPr>
                <w:b/>
                <w:sz w:val="24"/>
                <w:szCs w:val="24"/>
              </w:rPr>
              <w:t>Description:</w:t>
            </w:r>
          </w:p>
        </w:tc>
      </w:tr>
      <w:tr w:rsidR="00755BE7" w14:paraId="2B2C1EF0" w14:textId="77777777" w:rsidTr="00BF3965">
        <w:trPr>
          <w:trHeight w:val="8354"/>
        </w:trPr>
        <w:tc>
          <w:tcPr>
            <w:tcW w:w="9350" w:type="dxa"/>
            <w:shd w:val="clear" w:color="auto" w:fill="auto"/>
          </w:tcPr>
          <w:p w14:paraId="2EEF3E0C" w14:textId="77777777" w:rsidR="00755BE7" w:rsidRDefault="001C3D28">
            <w:pPr>
              <w:rPr>
                <w:b/>
                <w:sz w:val="24"/>
                <w:szCs w:val="24"/>
              </w:rPr>
            </w:pPr>
            <w:r>
              <w:rPr>
                <w:b/>
                <w:sz w:val="24"/>
                <w:szCs w:val="24"/>
              </w:rPr>
              <w:t>Esquisse:</w:t>
            </w:r>
          </w:p>
        </w:tc>
      </w:tr>
    </w:tbl>
    <w:p w14:paraId="56ABA917" w14:textId="77777777" w:rsidR="00755BE7" w:rsidRDefault="00755BE7"/>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9350"/>
      </w:tblGrid>
      <w:tr w:rsidR="00755BE7" w14:paraId="77D80105" w14:textId="77777777">
        <w:tc>
          <w:tcPr>
            <w:tcW w:w="9350" w:type="dxa"/>
            <w:shd w:val="clear" w:color="auto" w:fill="FFF2CC"/>
          </w:tcPr>
          <w:p w14:paraId="1282B146" w14:textId="5EFACF2C" w:rsidR="00755BE7" w:rsidRDefault="00FD2A8C">
            <w:pPr>
              <w:pStyle w:val="Heading2"/>
            </w:pPr>
            <w:bookmarkStart w:id="22" w:name="_Toc44397013"/>
            <w:r>
              <w:t>Idée numéro 2</w:t>
            </w:r>
            <w:r w:rsidR="001C3D28">
              <w:t>:</w:t>
            </w:r>
            <w:bookmarkEnd w:id="22"/>
          </w:p>
          <w:p w14:paraId="3AD77CB5" w14:textId="77777777" w:rsidR="00755BE7" w:rsidRDefault="00755BE7"/>
        </w:tc>
      </w:tr>
      <w:tr w:rsidR="00755BE7" w14:paraId="4832EDF6" w14:textId="77777777">
        <w:trPr>
          <w:trHeight w:val="1805"/>
        </w:trPr>
        <w:tc>
          <w:tcPr>
            <w:tcW w:w="9350" w:type="dxa"/>
            <w:tcBorders>
              <w:bottom w:val="single" w:sz="4" w:space="0" w:color="000000"/>
            </w:tcBorders>
            <w:shd w:val="clear" w:color="auto" w:fill="auto"/>
          </w:tcPr>
          <w:p w14:paraId="34AC11C8" w14:textId="77777777" w:rsidR="00755BE7" w:rsidRDefault="001C3D28">
            <w:pPr>
              <w:rPr>
                <w:b/>
                <w:sz w:val="24"/>
                <w:szCs w:val="24"/>
              </w:rPr>
            </w:pPr>
            <w:r>
              <w:rPr>
                <w:b/>
                <w:sz w:val="24"/>
                <w:szCs w:val="24"/>
              </w:rPr>
              <w:t>Description:</w:t>
            </w:r>
          </w:p>
        </w:tc>
      </w:tr>
      <w:tr w:rsidR="00755BE7" w14:paraId="7AE4202C" w14:textId="77777777" w:rsidTr="00BF3965">
        <w:trPr>
          <w:trHeight w:val="7787"/>
        </w:trPr>
        <w:tc>
          <w:tcPr>
            <w:tcW w:w="9350" w:type="dxa"/>
            <w:shd w:val="clear" w:color="auto" w:fill="auto"/>
          </w:tcPr>
          <w:p w14:paraId="64DFDB12" w14:textId="77777777" w:rsidR="00755BE7" w:rsidRDefault="001C3D28">
            <w:pPr>
              <w:rPr>
                <w:b/>
                <w:sz w:val="24"/>
                <w:szCs w:val="24"/>
              </w:rPr>
            </w:pPr>
            <w:r>
              <w:rPr>
                <w:b/>
                <w:sz w:val="24"/>
                <w:szCs w:val="24"/>
              </w:rPr>
              <w:t>Esquisse:</w:t>
            </w:r>
          </w:p>
        </w:tc>
      </w:tr>
    </w:tbl>
    <w:p w14:paraId="1CB321A3" w14:textId="74C32444" w:rsidR="00755BE7" w:rsidRDefault="001C3D28">
      <w:pPr>
        <w:pStyle w:val="Heading1"/>
        <w:rPr>
          <w:rFonts w:ascii="Arial" w:eastAsia="Arial" w:hAnsi="Arial" w:cs="Arial"/>
          <w:color w:val="000000"/>
        </w:rPr>
      </w:pPr>
      <w:r>
        <w:br w:type="page"/>
      </w:r>
      <w:bookmarkStart w:id="23" w:name="_Toc44397014"/>
      <w:r>
        <w:t>Fabrication et mise à l’essai</w:t>
      </w:r>
      <w:bookmarkEnd w:id="23"/>
      <w:r>
        <w:t xml:space="preserve"> </w:t>
      </w:r>
    </w:p>
    <w:p w14:paraId="1F1E2230" w14:textId="55FA5F4D" w:rsidR="00755BE7" w:rsidRDefault="001C3D28">
      <w:pPr>
        <w:numPr>
          <w:ilvl w:val="0"/>
          <w:numId w:val="12"/>
        </w:numPr>
        <w:pBdr>
          <w:top w:val="nil"/>
          <w:left w:val="nil"/>
          <w:bottom w:val="nil"/>
          <w:right w:val="nil"/>
          <w:between w:val="nil"/>
        </w:pBdr>
        <w:spacing w:after="0"/>
      </w:pPr>
      <w:r>
        <w:rPr>
          <w:color w:val="000000"/>
        </w:rPr>
        <w:t>Maintenant, c’</w:t>
      </w:r>
      <w:r>
        <w:t>e</w:t>
      </w:r>
      <w:r>
        <w:rPr>
          <w:color w:val="000000"/>
        </w:rPr>
        <w:t xml:space="preserve">st le temps </w:t>
      </w:r>
      <w:r>
        <w:t>de créer tes dispositifs</w:t>
      </w:r>
      <w:r>
        <w:rPr>
          <w:color w:val="000000"/>
        </w:rPr>
        <w:t>. Assure-toi d’avoir tout le matériel</w:t>
      </w:r>
      <w:r>
        <w:t xml:space="preserve"> requis pour entamer le processus de fabrication. </w:t>
      </w:r>
      <w:r>
        <w:rPr>
          <w:color w:val="000000"/>
        </w:rPr>
        <w:t xml:space="preserve">Dresse une liste des matériaux et des outils </w:t>
      </w:r>
      <w:r w:rsidR="00FC223A">
        <w:rPr>
          <w:color w:val="000000"/>
        </w:rPr>
        <w:t>dont</w:t>
      </w:r>
      <w:r>
        <w:rPr>
          <w:color w:val="000000"/>
        </w:rPr>
        <w:t xml:space="preserve"> tu auras besoin pour fabriquer </w:t>
      </w:r>
      <w:r>
        <w:t>t</w:t>
      </w:r>
      <w:r>
        <w:rPr>
          <w:color w:val="000000"/>
        </w:rPr>
        <w:t>es dispositi</w:t>
      </w:r>
      <w:r>
        <w:t>fs</w:t>
      </w:r>
      <w:r>
        <w:rPr>
          <w:color w:val="000000"/>
        </w:rPr>
        <w:t xml:space="preserve">. Garde en tête les choses autour de ta maison qui vont t’aider à mesurer des angles et </w:t>
      </w:r>
      <w:r>
        <w:t>qui t’aideront</w:t>
      </w:r>
      <w:r>
        <w:rPr>
          <w:color w:val="000000"/>
        </w:rPr>
        <w:t xml:space="preserve"> à les maintenir </w:t>
      </w:r>
      <w:r w:rsidR="00413FE8">
        <w:t>au</w:t>
      </w:r>
      <w:r>
        <w:t xml:space="preserve"> </w:t>
      </w:r>
      <w:r>
        <w:rPr>
          <w:color w:val="000000"/>
        </w:rPr>
        <w:t>niveau.</w:t>
      </w:r>
    </w:p>
    <w:p w14:paraId="62125936" w14:textId="77777777" w:rsidR="00755BE7" w:rsidRDefault="00755BE7">
      <w:pPr>
        <w:pBdr>
          <w:top w:val="nil"/>
          <w:left w:val="nil"/>
          <w:bottom w:val="nil"/>
          <w:right w:val="nil"/>
          <w:between w:val="nil"/>
        </w:pBdr>
        <w:spacing w:after="0"/>
        <w:ind w:left="720"/>
        <w:rPr>
          <w:color w:val="000000"/>
          <w:sz w:val="12"/>
          <w:szCs w:val="12"/>
        </w:rPr>
      </w:pPr>
    </w:p>
    <w:p w14:paraId="74F55B49" w14:textId="266EE281" w:rsidR="00755BE7" w:rsidRDefault="001C3D28">
      <w:pPr>
        <w:numPr>
          <w:ilvl w:val="0"/>
          <w:numId w:val="12"/>
        </w:numPr>
        <w:pBdr>
          <w:top w:val="nil"/>
          <w:left w:val="nil"/>
          <w:bottom w:val="nil"/>
          <w:right w:val="nil"/>
          <w:between w:val="nil"/>
        </w:pBdr>
        <w:spacing w:after="0"/>
      </w:pPr>
      <w:r>
        <w:rPr>
          <w:color w:val="000000"/>
        </w:rPr>
        <w:t xml:space="preserve">Est-ce que tu vas </w:t>
      </w:r>
      <w:r>
        <w:t>utiliser</w:t>
      </w:r>
      <w:r>
        <w:rPr>
          <w:color w:val="000000"/>
        </w:rPr>
        <w:t xml:space="preserve"> des outils manuels? Maintenant c’est un bon temps pour rencontrer ton enseignant afin de discuter des points relatifs à la sécurité. L’utilisation d’outils électriques n</w:t>
      </w:r>
      <w:r w:rsidR="00CE2391">
        <w:rPr>
          <w:color w:val="000000"/>
        </w:rPr>
        <w:t xml:space="preserve">’est </w:t>
      </w:r>
      <w:r>
        <w:rPr>
          <w:color w:val="000000"/>
        </w:rPr>
        <w:t xml:space="preserve">pas </w:t>
      </w:r>
      <w:r w:rsidR="00CE2391">
        <w:t xml:space="preserve">nécessaire </w:t>
      </w:r>
      <w:r>
        <w:rPr>
          <w:color w:val="000000"/>
        </w:rPr>
        <w:t xml:space="preserve">pour ce projet. Assure-toi d’avoir la supervision </w:t>
      </w:r>
      <w:r>
        <w:t>adéquate</w:t>
      </w:r>
      <w:r>
        <w:rPr>
          <w:color w:val="000000"/>
        </w:rPr>
        <w:t xml:space="preserve"> et de suivre les </w:t>
      </w:r>
      <w:r>
        <w:t>consignes</w:t>
      </w:r>
      <w:r>
        <w:rPr>
          <w:color w:val="000000"/>
        </w:rPr>
        <w:t xml:space="preserve"> de sécurité</w:t>
      </w:r>
      <w:r>
        <w:t>.</w:t>
      </w:r>
    </w:p>
    <w:p w14:paraId="03BBE43A" w14:textId="77777777" w:rsidR="00755BE7" w:rsidRDefault="00755BE7">
      <w:pPr>
        <w:pBdr>
          <w:top w:val="nil"/>
          <w:left w:val="nil"/>
          <w:bottom w:val="nil"/>
          <w:right w:val="nil"/>
          <w:between w:val="nil"/>
        </w:pBdr>
        <w:spacing w:after="0"/>
        <w:ind w:left="720"/>
        <w:rPr>
          <w:color w:val="000000"/>
          <w:sz w:val="12"/>
          <w:szCs w:val="12"/>
        </w:rPr>
      </w:pPr>
    </w:p>
    <w:p w14:paraId="5C274BAD" w14:textId="77777777" w:rsidR="00A11EF9" w:rsidRPr="00A11EF9" w:rsidRDefault="001C3D28">
      <w:pPr>
        <w:numPr>
          <w:ilvl w:val="0"/>
          <w:numId w:val="12"/>
        </w:numPr>
        <w:pBdr>
          <w:top w:val="nil"/>
          <w:left w:val="nil"/>
          <w:bottom w:val="nil"/>
          <w:right w:val="nil"/>
          <w:between w:val="nil"/>
        </w:pBdr>
        <w:spacing w:after="0"/>
      </w:pPr>
      <w:r>
        <w:rPr>
          <w:color w:val="000000"/>
        </w:rPr>
        <w:t>Lorsque tu a</w:t>
      </w:r>
      <w:r>
        <w:t>uras</w:t>
      </w:r>
      <w:r>
        <w:rPr>
          <w:color w:val="000000"/>
        </w:rPr>
        <w:t xml:space="preserve"> terminé, prends une photo de toi avec chacun </w:t>
      </w:r>
      <w:r>
        <w:t>de t</w:t>
      </w:r>
      <w:r>
        <w:rPr>
          <w:color w:val="000000"/>
        </w:rPr>
        <w:t>es dispositifs.</w:t>
      </w:r>
    </w:p>
    <w:p w14:paraId="6A8F12F2" w14:textId="33C7BBB5" w:rsidR="00A11EF9" w:rsidRDefault="00A11EF9" w:rsidP="00A11EF9">
      <w:pPr>
        <w:pStyle w:val="ListParagraph"/>
        <w:rPr>
          <w:color w:val="000000"/>
        </w:rPr>
      </w:pPr>
      <w:r>
        <w:rPr>
          <w:noProof/>
        </w:rPr>
        <w:drawing>
          <wp:inline distT="0" distB="0" distL="0" distR="0" wp14:anchorId="4862B823" wp14:editId="1BE7B993">
            <wp:extent cx="1595120" cy="1451610"/>
            <wp:effectExtent l="0" t="0" r="5080" b="0"/>
            <wp:docPr id="50" name="Picture 50" descr="A person wearing a suit and tie holding a gu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Fille équerre niveau.jpg"/>
                    <pic:cNvPicPr/>
                  </pic:nvPicPr>
                  <pic:blipFill>
                    <a:blip r:embed="rId22">
                      <a:extLst>
                        <a:ext uri="{28A0092B-C50C-407E-A947-70E740481C1C}">
                          <a14:useLocalDpi xmlns:a14="http://schemas.microsoft.com/office/drawing/2010/main" val="0"/>
                        </a:ext>
                      </a:extLst>
                    </a:blip>
                    <a:stretch>
                      <a:fillRect/>
                    </a:stretch>
                  </pic:blipFill>
                  <pic:spPr>
                    <a:xfrm>
                      <a:off x="0" y="0"/>
                      <a:ext cx="1595120" cy="1451610"/>
                    </a:xfrm>
                    <a:prstGeom prst="rect">
                      <a:avLst/>
                    </a:prstGeom>
                  </pic:spPr>
                </pic:pic>
              </a:graphicData>
            </a:graphic>
          </wp:inline>
        </w:drawing>
      </w:r>
    </w:p>
    <w:p w14:paraId="5A2F3D57" w14:textId="5262CFB9" w:rsidR="00755BE7" w:rsidRDefault="001C3D28" w:rsidP="00A11EF9">
      <w:pPr>
        <w:pBdr>
          <w:top w:val="nil"/>
          <w:left w:val="nil"/>
          <w:bottom w:val="nil"/>
          <w:right w:val="nil"/>
          <w:between w:val="nil"/>
        </w:pBdr>
        <w:spacing w:after="0"/>
        <w:ind w:left="720"/>
      </w:pPr>
      <w:r>
        <w:rPr>
          <w:color w:val="000000"/>
        </w:rPr>
        <w:t xml:space="preserve"> </w:t>
      </w:r>
    </w:p>
    <w:p w14:paraId="61511C41" w14:textId="77777777" w:rsidR="00755BE7" w:rsidRDefault="001C3D28">
      <w:pPr>
        <w:numPr>
          <w:ilvl w:val="0"/>
          <w:numId w:val="12"/>
        </w:numPr>
        <w:pBdr>
          <w:top w:val="nil"/>
          <w:left w:val="nil"/>
          <w:bottom w:val="nil"/>
          <w:right w:val="nil"/>
          <w:between w:val="nil"/>
        </w:pBdr>
        <w:spacing w:after="0" w:line="360" w:lineRule="auto"/>
      </w:pPr>
      <w:r>
        <w:rPr>
          <w:color w:val="000000"/>
        </w:rPr>
        <w:t xml:space="preserve">Retourne à ton grand objet et </w:t>
      </w:r>
      <w:r>
        <w:t>calcule</w:t>
      </w:r>
      <w:r>
        <w:rPr>
          <w:color w:val="000000"/>
        </w:rPr>
        <w:t xml:space="preserve"> la hauteur de celui-ci à l’aide de tes </w:t>
      </w:r>
      <w:r>
        <w:t>deux</w:t>
      </w:r>
      <w:r>
        <w:rPr>
          <w:color w:val="000000"/>
        </w:rPr>
        <w:t xml:space="preserve"> nouveaux dispositifs.</w:t>
      </w:r>
    </w:p>
    <w:p w14:paraId="7FB5C7CB" w14:textId="77777777" w:rsidR="00755BE7" w:rsidRDefault="001C3D28">
      <w:pPr>
        <w:numPr>
          <w:ilvl w:val="0"/>
          <w:numId w:val="12"/>
        </w:numPr>
        <w:pBdr>
          <w:top w:val="nil"/>
          <w:left w:val="nil"/>
          <w:bottom w:val="nil"/>
          <w:right w:val="nil"/>
          <w:between w:val="nil"/>
        </w:pBdr>
        <w:spacing w:after="0" w:line="360" w:lineRule="auto"/>
      </w:pPr>
      <w:r>
        <w:rPr>
          <w:color w:val="000000"/>
        </w:rPr>
        <w:t>Pour chacune</w:t>
      </w:r>
      <w:r>
        <w:t xml:space="preserve"> </w:t>
      </w:r>
      <w:r>
        <w:rPr>
          <w:color w:val="000000"/>
        </w:rPr>
        <w:t>m</w:t>
      </w:r>
      <w:r>
        <w:t>é</w:t>
      </w:r>
      <w:r>
        <w:rPr>
          <w:color w:val="000000"/>
        </w:rPr>
        <w:t>thode, démarqu</w:t>
      </w:r>
      <w:r>
        <w:t>e-toi de l’objet à la même distance que ta hauteur calculée.</w:t>
      </w:r>
      <w:r>
        <w:rPr>
          <w:color w:val="000000"/>
          <w:highlight w:val="yellow"/>
        </w:rPr>
        <w:t xml:space="preserve"> </w:t>
      </w:r>
    </w:p>
    <w:p w14:paraId="7BBEC34F" w14:textId="77777777" w:rsidR="00755BE7" w:rsidRDefault="001C3D28">
      <w:pPr>
        <w:numPr>
          <w:ilvl w:val="0"/>
          <w:numId w:val="12"/>
        </w:numPr>
        <w:pBdr>
          <w:top w:val="nil"/>
          <w:left w:val="nil"/>
          <w:bottom w:val="nil"/>
          <w:right w:val="nil"/>
          <w:between w:val="nil"/>
        </w:pBdr>
        <w:spacing w:after="0" w:line="360" w:lineRule="auto"/>
      </w:pPr>
      <w:r>
        <w:rPr>
          <w:color w:val="000000"/>
        </w:rPr>
        <w:t>Demande à ton ami de prendre une photo de toi pour chacune des distances.</w:t>
      </w:r>
    </w:p>
    <w:p w14:paraId="6057A49C" w14:textId="77777777" w:rsidR="00755BE7" w:rsidRDefault="001C3D28">
      <w:pPr>
        <w:numPr>
          <w:ilvl w:val="0"/>
          <w:numId w:val="12"/>
        </w:numPr>
        <w:pBdr>
          <w:top w:val="nil"/>
          <w:left w:val="nil"/>
          <w:bottom w:val="nil"/>
          <w:right w:val="nil"/>
          <w:between w:val="nil"/>
        </w:pBdr>
        <w:spacing w:after="0"/>
      </w:pPr>
      <w:r>
        <w:rPr>
          <w:color w:val="000000"/>
        </w:rPr>
        <w:t xml:space="preserve">Mesure </w:t>
      </w:r>
      <w:r>
        <w:t>à l’aide des foulées et calcule</w:t>
      </w:r>
      <w:r>
        <w:rPr>
          <w:color w:val="000000"/>
        </w:rPr>
        <w:t xml:space="preserve"> la distance en pieds et en mètres</w:t>
      </w:r>
      <w:r>
        <w:t xml:space="preserve"> (s</w:t>
      </w:r>
      <w:r>
        <w:rPr>
          <w:color w:val="000000"/>
        </w:rPr>
        <w:t xml:space="preserve">i tu as un ruban à mesurer, tu peux </w:t>
      </w:r>
      <w:r>
        <w:t>vérifier</w:t>
      </w:r>
      <w:r>
        <w:rPr>
          <w:color w:val="000000"/>
        </w:rPr>
        <w:t xml:space="preserve"> tes distances).</w:t>
      </w:r>
    </w:p>
    <w:p w14:paraId="1D52D8B4" w14:textId="77777777" w:rsidR="00755BE7" w:rsidRDefault="00755BE7">
      <w:pPr>
        <w:pBdr>
          <w:top w:val="nil"/>
          <w:left w:val="nil"/>
          <w:bottom w:val="nil"/>
          <w:right w:val="nil"/>
          <w:between w:val="nil"/>
        </w:pBdr>
        <w:spacing w:after="0"/>
        <w:ind w:left="720"/>
        <w:rPr>
          <w:color w:val="000000"/>
          <w:sz w:val="12"/>
          <w:szCs w:val="12"/>
        </w:rPr>
      </w:pPr>
    </w:p>
    <w:p w14:paraId="0E5037AD" w14:textId="23C70D1A" w:rsidR="00755BE7" w:rsidRPr="00A11EF9" w:rsidRDefault="001C3D28">
      <w:pPr>
        <w:numPr>
          <w:ilvl w:val="0"/>
          <w:numId w:val="12"/>
        </w:numPr>
        <w:pBdr>
          <w:top w:val="nil"/>
          <w:left w:val="nil"/>
          <w:bottom w:val="nil"/>
          <w:right w:val="nil"/>
          <w:between w:val="nil"/>
        </w:pBdr>
        <w:spacing w:line="360" w:lineRule="auto"/>
      </w:pPr>
      <w:r>
        <w:rPr>
          <w:color w:val="000000"/>
        </w:rPr>
        <w:t>Enregistre tes résultats dans le tableau de comparaison.</w:t>
      </w:r>
    </w:p>
    <w:p w14:paraId="294452E5" w14:textId="77777777" w:rsidR="00A11EF9" w:rsidRDefault="00A11EF9" w:rsidP="00A11EF9">
      <w:pPr>
        <w:pStyle w:val="ListParagraph"/>
      </w:pPr>
    </w:p>
    <w:p w14:paraId="264E69FA" w14:textId="3D2CE213" w:rsidR="00A11EF9" w:rsidRDefault="00A11EF9" w:rsidP="00A11EF9">
      <w:pPr>
        <w:pBdr>
          <w:top w:val="nil"/>
          <w:left w:val="nil"/>
          <w:bottom w:val="nil"/>
          <w:right w:val="nil"/>
          <w:between w:val="nil"/>
        </w:pBdr>
        <w:spacing w:line="360" w:lineRule="auto"/>
        <w:ind w:left="720"/>
      </w:pPr>
    </w:p>
    <w:p w14:paraId="7DE9C64B" w14:textId="77777777" w:rsidR="00A11EF9" w:rsidRDefault="00A11EF9" w:rsidP="00A11EF9">
      <w:pPr>
        <w:pBdr>
          <w:top w:val="nil"/>
          <w:left w:val="nil"/>
          <w:bottom w:val="nil"/>
          <w:right w:val="nil"/>
          <w:between w:val="nil"/>
        </w:pBdr>
        <w:spacing w:line="360" w:lineRule="auto"/>
        <w:ind w:left="720"/>
      </w:pPr>
    </w:p>
    <w:p w14:paraId="3674A9DC" w14:textId="77777777" w:rsidR="00755BE7" w:rsidRDefault="001C3D28">
      <w:pPr>
        <w:pStyle w:val="Heading1"/>
        <w:rPr>
          <w:color w:val="5B9BD5"/>
        </w:rPr>
      </w:pPr>
      <w:bookmarkStart w:id="24" w:name="_Toc44397015"/>
      <w:r>
        <w:t>Tableau de comparaison</w:t>
      </w:r>
      <w:bookmarkEnd w:id="24"/>
    </w:p>
    <w:tbl>
      <w:tblPr>
        <w:tblStyle w:val="a2"/>
        <w:tblW w:w="9660" w:type="dxa"/>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0"/>
        <w:gridCol w:w="1515"/>
        <w:gridCol w:w="1785"/>
        <w:gridCol w:w="2340"/>
        <w:gridCol w:w="2520"/>
      </w:tblGrid>
      <w:tr w:rsidR="00755BE7" w14:paraId="57424151" w14:textId="77777777">
        <w:tc>
          <w:tcPr>
            <w:tcW w:w="1500" w:type="dxa"/>
            <w:shd w:val="clear" w:color="auto" w:fill="FFC000"/>
          </w:tcPr>
          <w:p w14:paraId="34A537BC" w14:textId="77777777" w:rsidR="00755BE7" w:rsidRDefault="001C3D28">
            <w:pPr>
              <w:rPr>
                <w:b/>
              </w:rPr>
            </w:pPr>
            <w:r>
              <w:rPr>
                <w:b/>
              </w:rPr>
              <w:t xml:space="preserve">Idée </w:t>
            </w:r>
          </w:p>
        </w:tc>
        <w:tc>
          <w:tcPr>
            <w:tcW w:w="1515" w:type="dxa"/>
            <w:shd w:val="clear" w:color="auto" w:fill="FFC000"/>
          </w:tcPr>
          <w:p w14:paraId="415806D5" w14:textId="77777777" w:rsidR="00755BE7" w:rsidRDefault="001C3D28">
            <w:pPr>
              <w:jc w:val="center"/>
              <w:rPr>
                <w:b/>
              </w:rPr>
            </w:pPr>
            <w:r>
              <w:rPr>
                <w:b/>
              </w:rPr>
              <w:t>Foulées</w:t>
            </w:r>
          </w:p>
        </w:tc>
        <w:tc>
          <w:tcPr>
            <w:tcW w:w="1785" w:type="dxa"/>
            <w:shd w:val="clear" w:color="auto" w:fill="FFC000"/>
          </w:tcPr>
          <w:p w14:paraId="690AE38E" w14:textId="77777777" w:rsidR="00755BE7" w:rsidRDefault="001C3D28">
            <w:pPr>
              <w:jc w:val="center"/>
              <w:rPr>
                <w:b/>
              </w:rPr>
            </w:pPr>
            <w:r>
              <w:rPr>
                <w:b/>
              </w:rPr>
              <w:t>Pieds</w:t>
            </w:r>
          </w:p>
        </w:tc>
        <w:tc>
          <w:tcPr>
            <w:tcW w:w="2340" w:type="dxa"/>
            <w:shd w:val="clear" w:color="auto" w:fill="FFC000"/>
          </w:tcPr>
          <w:p w14:paraId="61C8B80B" w14:textId="77777777" w:rsidR="00755BE7" w:rsidRDefault="001C3D28">
            <w:pPr>
              <w:jc w:val="center"/>
              <w:rPr>
                <w:b/>
              </w:rPr>
            </w:pPr>
            <w:r>
              <w:rPr>
                <w:b/>
              </w:rPr>
              <w:t>Mètres</w:t>
            </w:r>
          </w:p>
        </w:tc>
        <w:tc>
          <w:tcPr>
            <w:tcW w:w="2520" w:type="dxa"/>
            <w:shd w:val="clear" w:color="auto" w:fill="FFC000"/>
          </w:tcPr>
          <w:p w14:paraId="6C4968B1" w14:textId="77777777" w:rsidR="00755BE7" w:rsidRDefault="001C3D28">
            <w:pPr>
              <w:jc w:val="center"/>
              <w:rPr>
                <w:b/>
              </w:rPr>
            </w:pPr>
            <w:r>
              <w:rPr>
                <w:b/>
              </w:rPr>
              <w:t>Longueur de la corde</w:t>
            </w:r>
          </w:p>
        </w:tc>
      </w:tr>
      <w:tr w:rsidR="00755BE7" w14:paraId="503CAA91" w14:textId="77777777">
        <w:trPr>
          <w:trHeight w:val="2626"/>
        </w:trPr>
        <w:tc>
          <w:tcPr>
            <w:tcW w:w="1500" w:type="dxa"/>
            <w:shd w:val="clear" w:color="auto" w:fill="FFC000"/>
          </w:tcPr>
          <w:p w14:paraId="23D09360" w14:textId="77777777" w:rsidR="00755BE7" w:rsidRDefault="001C3D28">
            <w:pPr>
              <w:rPr>
                <w:b/>
              </w:rPr>
            </w:pPr>
            <w:r>
              <w:rPr>
                <w:b/>
              </w:rPr>
              <w:t>Estimation</w:t>
            </w:r>
          </w:p>
        </w:tc>
        <w:tc>
          <w:tcPr>
            <w:tcW w:w="1515" w:type="dxa"/>
            <w:shd w:val="clear" w:color="auto" w:fill="auto"/>
          </w:tcPr>
          <w:p w14:paraId="13B28047" w14:textId="77777777" w:rsidR="00755BE7" w:rsidRDefault="00755BE7"/>
        </w:tc>
        <w:tc>
          <w:tcPr>
            <w:tcW w:w="1785" w:type="dxa"/>
            <w:shd w:val="clear" w:color="auto" w:fill="auto"/>
          </w:tcPr>
          <w:p w14:paraId="41EFD253" w14:textId="77777777" w:rsidR="00755BE7" w:rsidRDefault="00755BE7"/>
        </w:tc>
        <w:tc>
          <w:tcPr>
            <w:tcW w:w="2340" w:type="dxa"/>
            <w:shd w:val="clear" w:color="auto" w:fill="auto"/>
          </w:tcPr>
          <w:p w14:paraId="28648C47" w14:textId="77777777" w:rsidR="00755BE7" w:rsidRDefault="00755BE7"/>
        </w:tc>
        <w:tc>
          <w:tcPr>
            <w:tcW w:w="2520" w:type="dxa"/>
            <w:shd w:val="clear" w:color="auto" w:fill="auto"/>
          </w:tcPr>
          <w:p w14:paraId="34663644" w14:textId="77777777" w:rsidR="00755BE7" w:rsidRDefault="00755BE7"/>
        </w:tc>
      </w:tr>
      <w:tr w:rsidR="00755BE7" w14:paraId="1A17B1FE" w14:textId="77777777">
        <w:trPr>
          <w:trHeight w:val="2669"/>
        </w:trPr>
        <w:tc>
          <w:tcPr>
            <w:tcW w:w="1500" w:type="dxa"/>
            <w:shd w:val="clear" w:color="auto" w:fill="FFC000"/>
          </w:tcPr>
          <w:p w14:paraId="42684AAD" w14:textId="77777777" w:rsidR="00755BE7" w:rsidRDefault="001C3D28">
            <w:pPr>
              <w:rPr>
                <w:b/>
              </w:rPr>
            </w:pPr>
            <w:r>
              <w:rPr>
                <w:b/>
              </w:rPr>
              <w:t>1</w:t>
            </w:r>
          </w:p>
        </w:tc>
        <w:tc>
          <w:tcPr>
            <w:tcW w:w="1515" w:type="dxa"/>
            <w:shd w:val="clear" w:color="auto" w:fill="auto"/>
          </w:tcPr>
          <w:p w14:paraId="3605AC0F" w14:textId="77777777" w:rsidR="00755BE7" w:rsidRDefault="00755BE7"/>
        </w:tc>
        <w:tc>
          <w:tcPr>
            <w:tcW w:w="1785" w:type="dxa"/>
            <w:shd w:val="clear" w:color="auto" w:fill="auto"/>
          </w:tcPr>
          <w:p w14:paraId="12A693CB" w14:textId="77777777" w:rsidR="00755BE7" w:rsidRDefault="00755BE7"/>
        </w:tc>
        <w:tc>
          <w:tcPr>
            <w:tcW w:w="2340" w:type="dxa"/>
            <w:shd w:val="clear" w:color="auto" w:fill="auto"/>
          </w:tcPr>
          <w:p w14:paraId="1B808C25" w14:textId="77777777" w:rsidR="00755BE7" w:rsidRDefault="00755BE7"/>
        </w:tc>
        <w:tc>
          <w:tcPr>
            <w:tcW w:w="2520" w:type="dxa"/>
            <w:shd w:val="clear" w:color="auto" w:fill="auto"/>
          </w:tcPr>
          <w:p w14:paraId="2D8D202A" w14:textId="77777777" w:rsidR="00755BE7" w:rsidRDefault="00755BE7"/>
        </w:tc>
      </w:tr>
      <w:tr w:rsidR="00755BE7" w14:paraId="409B3060" w14:textId="77777777">
        <w:trPr>
          <w:trHeight w:val="3118"/>
        </w:trPr>
        <w:tc>
          <w:tcPr>
            <w:tcW w:w="1500" w:type="dxa"/>
            <w:shd w:val="clear" w:color="auto" w:fill="FFC000"/>
          </w:tcPr>
          <w:p w14:paraId="1A1422BC" w14:textId="77777777" w:rsidR="00755BE7" w:rsidRDefault="001C3D28">
            <w:pPr>
              <w:rPr>
                <w:b/>
              </w:rPr>
            </w:pPr>
            <w:r>
              <w:rPr>
                <w:b/>
              </w:rPr>
              <w:t>2</w:t>
            </w:r>
          </w:p>
        </w:tc>
        <w:tc>
          <w:tcPr>
            <w:tcW w:w="1515" w:type="dxa"/>
            <w:shd w:val="clear" w:color="auto" w:fill="auto"/>
          </w:tcPr>
          <w:p w14:paraId="11854863" w14:textId="77777777" w:rsidR="00755BE7" w:rsidRDefault="00755BE7"/>
        </w:tc>
        <w:tc>
          <w:tcPr>
            <w:tcW w:w="1785" w:type="dxa"/>
            <w:shd w:val="clear" w:color="auto" w:fill="auto"/>
          </w:tcPr>
          <w:p w14:paraId="4136B962" w14:textId="77777777" w:rsidR="00755BE7" w:rsidRDefault="00755BE7"/>
        </w:tc>
        <w:tc>
          <w:tcPr>
            <w:tcW w:w="2340" w:type="dxa"/>
            <w:shd w:val="clear" w:color="auto" w:fill="auto"/>
          </w:tcPr>
          <w:p w14:paraId="6B72C003" w14:textId="77777777" w:rsidR="00755BE7" w:rsidRDefault="00755BE7"/>
        </w:tc>
        <w:tc>
          <w:tcPr>
            <w:tcW w:w="2520" w:type="dxa"/>
            <w:shd w:val="clear" w:color="auto" w:fill="auto"/>
          </w:tcPr>
          <w:p w14:paraId="2C3D2402" w14:textId="77777777" w:rsidR="00755BE7" w:rsidRDefault="00755BE7"/>
        </w:tc>
      </w:tr>
    </w:tbl>
    <w:p w14:paraId="1C9BAFF0" w14:textId="6646D557" w:rsidR="00755BE7" w:rsidRDefault="00755BE7"/>
    <w:p w14:paraId="4673572D" w14:textId="51E43AC1" w:rsidR="00C874A8" w:rsidRDefault="00C874A8"/>
    <w:p w14:paraId="3BAEDD0C" w14:textId="67AF6127" w:rsidR="00C874A8" w:rsidRDefault="00C874A8"/>
    <w:p w14:paraId="4E2EFDFE" w14:textId="77777777" w:rsidR="00C874A8" w:rsidRDefault="00C874A8"/>
    <w:p w14:paraId="1BB95498" w14:textId="33A382B8" w:rsidR="00755BE7" w:rsidRDefault="001C3D28">
      <w:pPr>
        <w:pStyle w:val="Heading1"/>
      </w:pPr>
      <w:bookmarkStart w:id="25" w:name="_Toc44397016"/>
      <w:r>
        <w:t>Calculs, rapports et réflexions</w:t>
      </w:r>
      <w:bookmarkEnd w:id="25"/>
    </w:p>
    <w:p w14:paraId="2FEF0CDB" w14:textId="77777777" w:rsidR="00755BE7" w:rsidRDefault="001C3D28">
      <w:pPr>
        <w:numPr>
          <w:ilvl w:val="0"/>
          <w:numId w:val="7"/>
        </w:numPr>
        <w:pBdr>
          <w:top w:val="nil"/>
          <w:left w:val="nil"/>
          <w:bottom w:val="nil"/>
          <w:right w:val="nil"/>
          <w:between w:val="nil"/>
        </w:pBdr>
        <w:spacing w:after="0"/>
        <w:jc w:val="both"/>
      </w:pPr>
      <w:r>
        <w:t xml:space="preserve">Complète </w:t>
      </w:r>
      <w:r>
        <w:rPr>
          <w:color w:val="000000"/>
        </w:rPr>
        <w:t xml:space="preserve">le tableau en calculant la </w:t>
      </w:r>
      <w:r>
        <w:t>longueur</w:t>
      </w:r>
      <w:r>
        <w:rPr>
          <w:color w:val="000000"/>
        </w:rPr>
        <w:t xml:space="preserve"> d</w:t>
      </w:r>
      <w:r>
        <w:t>u</w:t>
      </w:r>
      <w:r>
        <w:rPr>
          <w:color w:val="000000"/>
        </w:rPr>
        <w:t xml:space="preserve"> c</w:t>
      </w:r>
      <w:r>
        <w:t>âble</w:t>
      </w:r>
      <w:r>
        <w:rPr>
          <w:color w:val="000000"/>
        </w:rPr>
        <w:t xml:space="preserve"> en utilisant le Théorème de </w:t>
      </w:r>
      <w:r>
        <w:t>Pythagore</w:t>
      </w:r>
      <w:r>
        <w:rPr>
          <w:color w:val="000000"/>
        </w:rPr>
        <w:t>.</w:t>
      </w:r>
    </w:p>
    <w:p w14:paraId="00CD0BE6" w14:textId="77777777" w:rsidR="00755BE7" w:rsidRDefault="00755BE7">
      <w:pPr>
        <w:pBdr>
          <w:top w:val="nil"/>
          <w:left w:val="nil"/>
          <w:bottom w:val="nil"/>
          <w:right w:val="nil"/>
          <w:between w:val="nil"/>
        </w:pBdr>
        <w:spacing w:after="0"/>
        <w:ind w:left="720"/>
        <w:jc w:val="both"/>
        <w:rPr>
          <w:color w:val="000000"/>
          <w:sz w:val="12"/>
          <w:szCs w:val="12"/>
        </w:rPr>
      </w:pPr>
    </w:p>
    <w:p w14:paraId="554E1DF7" w14:textId="438C3497" w:rsidR="00755BE7" w:rsidRDefault="001C3D28">
      <w:pPr>
        <w:numPr>
          <w:ilvl w:val="0"/>
          <w:numId w:val="7"/>
        </w:numPr>
        <w:pBdr>
          <w:top w:val="nil"/>
          <w:left w:val="nil"/>
          <w:bottom w:val="nil"/>
          <w:right w:val="nil"/>
          <w:between w:val="nil"/>
        </w:pBdr>
        <w:spacing w:after="0"/>
      </w:pPr>
      <w:r>
        <w:rPr>
          <w:color w:val="000000"/>
        </w:rPr>
        <w:t xml:space="preserve">Monte un diaporama qui comprend les </w:t>
      </w:r>
      <w:r w:rsidR="00C4093F">
        <w:t>diapositives</w:t>
      </w:r>
      <w:r>
        <w:rPr>
          <w:color w:val="000000"/>
        </w:rPr>
        <w:t xml:space="preserve"> suivantes:</w:t>
      </w:r>
    </w:p>
    <w:p w14:paraId="30E07B67" w14:textId="77777777" w:rsidR="00755BE7" w:rsidRDefault="001C3D28">
      <w:pPr>
        <w:numPr>
          <w:ilvl w:val="1"/>
          <w:numId w:val="7"/>
        </w:numPr>
        <w:pBdr>
          <w:top w:val="nil"/>
          <w:left w:val="nil"/>
          <w:bottom w:val="nil"/>
          <w:right w:val="nil"/>
          <w:between w:val="nil"/>
        </w:pBdr>
        <w:spacing w:after="0"/>
      </w:pPr>
      <w:r>
        <w:rPr>
          <w:color w:val="000000"/>
        </w:rPr>
        <w:t>Page titre</w:t>
      </w:r>
    </w:p>
    <w:p w14:paraId="2EEAE839" w14:textId="77777777" w:rsidR="00755BE7" w:rsidRDefault="001C3D28">
      <w:pPr>
        <w:numPr>
          <w:ilvl w:val="1"/>
          <w:numId w:val="7"/>
        </w:numPr>
        <w:pBdr>
          <w:top w:val="nil"/>
          <w:left w:val="nil"/>
          <w:bottom w:val="nil"/>
          <w:right w:val="nil"/>
          <w:between w:val="nil"/>
        </w:pBdr>
        <w:spacing w:after="0"/>
      </w:pPr>
      <w:r>
        <w:rPr>
          <w:color w:val="000000"/>
        </w:rPr>
        <w:t>La photo de ton estimation</w:t>
      </w:r>
    </w:p>
    <w:p w14:paraId="04DBA954" w14:textId="77777777" w:rsidR="00755BE7" w:rsidRDefault="001C3D28">
      <w:pPr>
        <w:numPr>
          <w:ilvl w:val="1"/>
          <w:numId w:val="7"/>
        </w:numPr>
        <w:pBdr>
          <w:top w:val="nil"/>
          <w:left w:val="nil"/>
          <w:bottom w:val="nil"/>
          <w:right w:val="nil"/>
          <w:between w:val="nil"/>
        </w:pBdr>
        <w:spacing w:after="0"/>
        <w:jc w:val="both"/>
      </w:pPr>
      <w:r>
        <w:rPr>
          <w:color w:val="000000"/>
        </w:rPr>
        <w:t>Une photo pour chacun des dispositifs de mesure ainsi qu’une brève description pour chacun d’eux.</w:t>
      </w:r>
    </w:p>
    <w:p w14:paraId="79FBAE17" w14:textId="77777777" w:rsidR="00755BE7" w:rsidRDefault="001C3D28">
      <w:pPr>
        <w:numPr>
          <w:ilvl w:val="1"/>
          <w:numId w:val="7"/>
        </w:numPr>
        <w:pBdr>
          <w:top w:val="nil"/>
          <w:left w:val="nil"/>
          <w:bottom w:val="nil"/>
          <w:right w:val="nil"/>
          <w:between w:val="nil"/>
        </w:pBdr>
        <w:spacing w:after="0"/>
        <w:jc w:val="both"/>
      </w:pPr>
      <w:r>
        <w:rPr>
          <w:color w:val="000000"/>
        </w:rPr>
        <w:t xml:space="preserve">Une photo pour chacun des dispositifs démontrant la distance que tu as calculée devant ton grand objet. </w:t>
      </w:r>
    </w:p>
    <w:p w14:paraId="4752997F" w14:textId="77777777" w:rsidR="00755BE7" w:rsidRDefault="001C3D28">
      <w:pPr>
        <w:numPr>
          <w:ilvl w:val="1"/>
          <w:numId w:val="7"/>
        </w:numPr>
        <w:pBdr>
          <w:top w:val="nil"/>
          <w:left w:val="nil"/>
          <w:bottom w:val="nil"/>
          <w:right w:val="nil"/>
          <w:between w:val="nil"/>
        </w:pBdr>
        <w:spacing w:after="0"/>
        <w:jc w:val="both"/>
      </w:pPr>
      <w:r>
        <w:rPr>
          <w:color w:val="000000"/>
        </w:rPr>
        <w:t>Utilise le format suivant.</w:t>
      </w:r>
    </w:p>
    <w:p w14:paraId="46D781C4" w14:textId="7A047F3C" w:rsidR="00755BE7" w:rsidRDefault="001C3D28">
      <w:pPr>
        <w:numPr>
          <w:ilvl w:val="1"/>
          <w:numId w:val="7"/>
        </w:numPr>
        <w:pBdr>
          <w:top w:val="nil"/>
          <w:left w:val="nil"/>
          <w:bottom w:val="nil"/>
          <w:right w:val="nil"/>
          <w:between w:val="nil"/>
        </w:pBdr>
      </w:pPr>
      <w:r>
        <w:rPr>
          <w:color w:val="000000"/>
        </w:rPr>
        <w:t>Ton tableau de comparaison.</w:t>
      </w:r>
    </w:p>
    <w:p w14:paraId="549A13DE" w14:textId="144E03F2" w:rsidR="00755BE7" w:rsidRDefault="00A11EF9">
      <w:r>
        <w:rPr>
          <w:noProof/>
        </w:rPr>
        <w:drawing>
          <wp:anchor distT="0" distB="0" distL="114300" distR="114300" simplePos="0" relativeHeight="251659264" behindDoc="0" locked="0" layoutInCell="1" allowOverlap="1" wp14:anchorId="5BBFE504" wp14:editId="37CC5320">
            <wp:simplePos x="0" y="0"/>
            <wp:positionH relativeFrom="column">
              <wp:posOffset>975360</wp:posOffset>
            </wp:positionH>
            <wp:positionV relativeFrom="paragraph">
              <wp:posOffset>1594485</wp:posOffset>
            </wp:positionV>
            <wp:extent cx="1417320" cy="1289920"/>
            <wp:effectExtent l="0" t="0" r="0" b="5715"/>
            <wp:wrapNone/>
            <wp:docPr id="51" name="Picture 51" descr="A person wearing a suit and tie holding a gu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Fille équerre niveau.jpg"/>
                    <pic:cNvPicPr/>
                  </pic:nvPicPr>
                  <pic:blipFill>
                    <a:blip r:embed="rId22">
                      <a:extLst>
                        <a:ext uri="{28A0092B-C50C-407E-A947-70E740481C1C}">
                          <a14:useLocalDpi xmlns:a14="http://schemas.microsoft.com/office/drawing/2010/main" val="0"/>
                        </a:ext>
                      </a:extLst>
                    </a:blip>
                    <a:stretch>
                      <a:fillRect/>
                    </a:stretch>
                  </pic:blipFill>
                  <pic:spPr>
                    <a:xfrm>
                      <a:off x="0" y="0"/>
                      <a:ext cx="1420687" cy="1292985"/>
                    </a:xfrm>
                    <a:prstGeom prst="rect">
                      <a:avLst/>
                    </a:prstGeom>
                  </pic:spPr>
                </pic:pic>
              </a:graphicData>
            </a:graphic>
            <wp14:sizeRelH relativeFrom="margin">
              <wp14:pctWidth>0</wp14:pctWidth>
            </wp14:sizeRelH>
            <wp14:sizeRelV relativeFrom="margin">
              <wp14:pctHeight>0</wp14:pctHeight>
            </wp14:sizeRelV>
          </wp:anchor>
        </w:drawing>
      </w:r>
      <w:r w:rsidR="001C3D28">
        <w:rPr>
          <w:noProof/>
        </w:rPr>
        <w:drawing>
          <wp:inline distT="0" distB="0" distL="0" distR="0" wp14:anchorId="51FA1BFD" wp14:editId="59BF8267">
            <wp:extent cx="6038875" cy="3398293"/>
            <wp:effectExtent l="0" t="0" r="0" b="0"/>
            <wp:docPr id="61" name="image10.jpg" descr="Decorative example of a slide show documenting student's work"/>
            <wp:cNvGraphicFramePr/>
            <a:graphic xmlns:a="http://schemas.openxmlformats.org/drawingml/2006/main">
              <a:graphicData uri="http://schemas.openxmlformats.org/drawingml/2006/picture">
                <pic:pic xmlns:pic="http://schemas.openxmlformats.org/drawingml/2006/picture">
                  <pic:nvPicPr>
                    <pic:cNvPr id="0" name="image10.jpg" descr="Decorative example of a slide show documenting student's work"/>
                    <pic:cNvPicPr preferRelativeResize="0"/>
                  </pic:nvPicPr>
                  <pic:blipFill>
                    <a:blip r:embed="rId23"/>
                    <a:srcRect l="3119" t="19990" r="8190" b="4095"/>
                    <a:stretch>
                      <a:fillRect/>
                    </a:stretch>
                  </pic:blipFill>
                  <pic:spPr>
                    <a:xfrm>
                      <a:off x="0" y="0"/>
                      <a:ext cx="6038875" cy="3398293"/>
                    </a:xfrm>
                    <a:prstGeom prst="rect">
                      <a:avLst/>
                    </a:prstGeom>
                    <a:ln/>
                  </pic:spPr>
                </pic:pic>
              </a:graphicData>
            </a:graphic>
          </wp:inline>
        </w:drawing>
      </w:r>
      <w:r w:rsidR="001C3D28">
        <w:br w:type="page"/>
      </w:r>
    </w:p>
    <w:p w14:paraId="35F9196B" w14:textId="77777777" w:rsidR="00755BE7" w:rsidRDefault="001C3D28">
      <w:pPr>
        <w:pStyle w:val="Heading1"/>
        <w:spacing w:before="0"/>
      </w:pPr>
      <w:bookmarkStart w:id="26" w:name="_Toc44397017"/>
      <w:r>
        <w:t>Activité supplémentaire numéro 1:  Utilisation de la technologie</w:t>
      </w:r>
      <w:bookmarkEnd w:id="26"/>
    </w:p>
    <w:p w14:paraId="3050FBAF" w14:textId="26B65015" w:rsidR="00755BE7" w:rsidRDefault="001C3D28">
      <w:pPr>
        <w:numPr>
          <w:ilvl w:val="0"/>
          <w:numId w:val="16"/>
        </w:numPr>
        <w:pBdr>
          <w:top w:val="nil"/>
          <w:left w:val="nil"/>
          <w:bottom w:val="nil"/>
          <w:right w:val="nil"/>
          <w:between w:val="nil"/>
        </w:pBdr>
        <w:spacing w:after="0"/>
        <w:jc w:val="both"/>
      </w:pPr>
      <w:r>
        <w:rPr>
          <w:color w:val="000000"/>
        </w:rPr>
        <w:t xml:space="preserve">Ton </w:t>
      </w:r>
      <w:r>
        <w:t>téléphone</w:t>
      </w:r>
      <w:r>
        <w:rPr>
          <w:color w:val="000000"/>
        </w:rPr>
        <w:t xml:space="preserve"> cellulaire est un outil très puissant qui peut avoir une application pour </w:t>
      </w:r>
      <w:r>
        <w:t>t’</w:t>
      </w:r>
      <w:r>
        <w:rPr>
          <w:color w:val="000000"/>
        </w:rPr>
        <w:t xml:space="preserve">aider à </w:t>
      </w:r>
      <w:r>
        <w:t>déterminer</w:t>
      </w:r>
      <w:r>
        <w:rPr>
          <w:color w:val="000000"/>
        </w:rPr>
        <w:t xml:space="preserve"> </w:t>
      </w:r>
      <w:r>
        <w:t>d</w:t>
      </w:r>
      <w:r>
        <w:rPr>
          <w:color w:val="000000"/>
        </w:rPr>
        <w:t>es angles et à calculer des distances. Essa</w:t>
      </w:r>
      <w:r>
        <w:t>i</w:t>
      </w:r>
      <w:r w:rsidR="008A6255">
        <w:t>e</w:t>
      </w:r>
      <w:r>
        <w:t>s-en</w:t>
      </w:r>
      <w:r>
        <w:rPr>
          <w:color w:val="000000"/>
        </w:rPr>
        <w:t xml:space="preserve"> une ou télécharge une application e</w:t>
      </w:r>
      <w:r>
        <w:t>t calcule</w:t>
      </w:r>
      <w:r>
        <w:rPr>
          <w:color w:val="000000"/>
        </w:rPr>
        <w:t xml:space="preserve"> la hauteur de l’objet en utilisant cel</w:t>
      </w:r>
      <w:r>
        <w:t>le</w:t>
      </w:r>
      <w:r>
        <w:rPr>
          <w:color w:val="000000"/>
        </w:rPr>
        <w:t>-ci pour t’aider. Est-ce que les mesure</w:t>
      </w:r>
      <w:r>
        <w:t xml:space="preserve">s </w:t>
      </w:r>
      <w:r w:rsidR="006C53F6">
        <w:t>sont</w:t>
      </w:r>
      <w:r>
        <w:t xml:space="preserve"> justes?  Es-tu arrivé aux mêmes données?</w:t>
      </w:r>
    </w:p>
    <w:p w14:paraId="2DD42BF0" w14:textId="77777777" w:rsidR="00755BE7" w:rsidRDefault="00755BE7">
      <w:pPr>
        <w:pBdr>
          <w:top w:val="nil"/>
          <w:left w:val="nil"/>
          <w:bottom w:val="nil"/>
          <w:right w:val="nil"/>
          <w:between w:val="nil"/>
        </w:pBdr>
        <w:spacing w:after="0"/>
        <w:ind w:left="360"/>
        <w:jc w:val="both"/>
        <w:rPr>
          <w:color w:val="000000"/>
        </w:rPr>
      </w:pPr>
    </w:p>
    <w:p w14:paraId="3FA654FA" w14:textId="77777777" w:rsidR="00755BE7" w:rsidRDefault="001C3D28">
      <w:pPr>
        <w:pBdr>
          <w:top w:val="nil"/>
          <w:left w:val="nil"/>
          <w:bottom w:val="nil"/>
          <w:right w:val="nil"/>
          <w:between w:val="nil"/>
        </w:pBdr>
        <w:spacing w:after="480"/>
        <w:ind w:left="720"/>
        <w:jc w:val="both"/>
        <w:rPr>
          <w:color w:val="000000"/>
        </w:rPr>
      </w:pPr>
      <w:r>
        <w:rPr>
          <w:color w:val="000000"/>
        </w:rPr>
        <w:t xml:space="preserve"> </w:t>
      </w:r>
      <w:r>
        <w:rPr>
          <w:noProof/>
          <w:color w:val="000000"/>
        </w:rPr>
        <w:drawing>
          <wp:inline distT="0" distB="0" distL="0" distR="0" wp14:anchorId="31053CF4" wp14:editId="31002ACB">
            <wp:extent cx="4571109" cy="2375535"/>
            <wp:effectExtent l="0" t="0" r="1270" b="5715"/>
            <wp:docPr id="62" name="image12.png" descr="A picture of a cell phone using the &quot;measure&quot; app and using the level feature"/>
            <wp:cNvGraphicFramePr/>
            <a:graphic xmlns:a="http://schemas.openxmlformats.org/drawingml/2006/main">
              <a:graphicData uri="http://schemas.openxmlformats.org/drawingml/2006/picture">
                <pic:pic xmlns:pic="http://schemas.openxmlformats.org/drawingml/2006/picture">
                  <pic:nvPicPr>
                    <pic:cNvPr id="0" name="image12.png" descr="A picture of a cell phone using the &quot;measure&quot; app and using the level feature"/>
                    <pic:cNvPicPr preferRelativeResize="0"/>
                  </pic:nvPicPr>
                  <pic:blipFill>
                    <a:blip r:embed="rId24"/>
                    <a:srcRect/>
                    <a:stretch>
                      <a:fillRect/>
                    </a:stretch>
                  </pic:blipFill>
                  <pic:spPr>
                    <a:xfrm>
                      <a:off x="0" y="0"/>
                      <a:ext cx="4617550" cy="2399670"/>
                    </a:xfrm>
                    <a:prstGeom prst="rect">
                      <a:avLst/>
                    </a:prstGeom>
                    <a:ln/>
                  </pic:spPr>
                </pic:pic>
              </a:graphicData>
            </a:graphic>
          </wp:inline>
        </w:drawing>
      </w:r>
      <w:r>
        <w:rPr>
          <w:noProof/>
          <w:color w:val="000000"/>
        </w:rPr>
        <w:drawing>
          <wp:inline distT="0" distB="0" distL="0" distR="0" wp14:anchorId="6E768988" wp14:editId="548713CD">
            <wp:extent cx="4615200" cy="2880000"/>
            <wp:effectExtent l="0" t="0" r="0" b="0"/>
            <wp:docPr id="63" name="image19.jpg" descr="A picture of a cell phone using the &quot;measure&quot; app and using the level feature to measure angles of degree"/>
            <wp:cNvGraphicFramePr/>
            <a:graphic xmlns:a="http://schemas.openxmlformats.org/drawingml/2006/main">
              <a:graphicData uri="http://schemas.openxmlformats.org/drawingml/2006/picture">
                <pic:pic xmlns:pic="http://schemas.openxmlformats.org/drawingml/2006/picture">
                  <pic:nvPicPr>
                    <pic:cNvPr id="0" name="image19.jpg" descr="A picture of a cell phone using the &quot;measure&quot; app and using the level feature to measure angles of degree"/>
                    <pic:cNvPicPr preferRelativeResize="0"/>
                  </pic:nvPicPr>
                  <pic:blipFill>
                    <a:blip r:embed="rId25"/>
                    <a:srcRect/>
                    <a:stretch>
                      <a:fillRect/>
                    </a:stretch>
                  </pic:blipFill>
                  <pic:spPr>
                    <a:xfrm>
                      <a:off x="0" y="0"/>
                      <a:ext cx="4647750" cy="2900312"/>
                    </a:xfrm>
                    <a:prstGeom prst="rect">
                      <a:avLst/>
                    </a:prstGeom>
                    <a:ln/>
                  </pic:spPr>
                </pic:pic>
              </a:graphicData>
            </a:graphic>
          </wp:inline>
        </w:drawing>
      </w:r>
    </w:p>
    <w:p w14:paraId="6B16DCE6" w14:textId="77777777" w:rsidR="00755BE7" w:rsidRDefault="001C3D28">
      <w:pPr>
        <w:pStyle w:val="Heading1"/>
        <w:rPr>
          <w:rFonts w:ascii="Arial" w:eastAsia="Arial" w:hAnsi="Arial" w:cs="Arial"/>
          <w:color w:val="000000"/>
        </w:rPr>
      </w:pPr>
      <w:r>
        <w:br w:type="page"/>
      </w:r>
      <w:bookmarkStart w:id="27" w:name="_Toc44397018"/>
      <w:r>
        <w:t>Activité supplémentaire numéro 2 – Les fibres</w:t>
      </w:r>
      <w:bookmarkEnd w:id="27"/>
    </w:p>
    <w:p w14:paraId="67255AD7" w14:textId="77777777" w:rsidR="00755BE7" w:rsidRDefault="001C3D28">
      <w:pPr>
        <w:pStyle w:val="Heading2"/>
      </w:pPr>
      <w:bookmarkStart w:id="28" w:name="_Toc44397019"/>
      <w:r>
        <w:t>Les fibres</w:t>
      </w:r>
      <w:bookmarkEnd w:id="28"/>
    </w:p>
    <w:p w14:paraId="1F1ACA8A" w14:textId="3CDB4B53" w:rsidR="00755BE7" w:rsidRDefault="001C3D28">
      <w:pPr>
        <w:jc w:val="both"/>
        <w:rPr>
          <w:color w:val="000000"/>
        </w:rPr>
      </w:pPr>
      <w:r>
        <w:rPr>
          <w:color w:val="000000"/>
        </w:rPr>
        <w:t>Il existe maintenant plusieurs nouve</w:t>
      </w:r>
      <w:r>
        <w:t>lles</w:t>
      </w:r>
      <w:r>
        <w:rPr>
          <w:color w:val="000000"/>
        </w:rPr>
        <w:t xml:space="preserve"> fibres synthétiques qui sont produites et qui ont des caractéristiques</w:t>
      </w:r>
      <w:r>
        <w:t xml:space="preserve"> légères ou solides.</w:t>
      </w:r>
      <w:r>
        <w:rPr>
          <w:color w:val="000000"/>
        </w:rPr>
        <w:t xml:space="preserve"> Plusieurs de ces fibres sont </w:t>
      </w:r>
      <w:r>
        <w:t>utilisées</w:t>
      </w:r>
      <w:r>
        <w:rPr>
          <w:color w:val="000000"/>
        </w:rPr>
        <w:t xml:space="preserve"> pour fabriquer des cordes, des lignes à pêche </w:t>
      </w:r>
      <w:r>
        <w:t xml:space="preserve">ou pour </w:t>
      </w:r>
      <w:r>
        <w:rPr>
          <w:color w:val="000000"/>
        </w:rPr>
        <w:t>remplace</w:t>
      </w:r>
      <w:r>
        <w:t>r</w:t>
      </w:r>
      <w:r>
        <w:rPr>
          <w:color w:val="000000"/>
        </w:rPr>
        <w:t xml:space="preserve"> des </w:t>
      </w:r>
      <w:r>
        <w:t>câbles</w:t>
      </w:r>
      <w:r>
        <w:rPr>
          <w:color w:val="000000"/>
        </w:rPr>
        <w:t xml:space="preserve"> d’acier. Certaines existent depuis maintenant plusieurs années et d’autres sont développées </w:t>
      </w:r>
      <w:r w:rsidR="008F0154">
        <w:t xml:space="preserve">à </w:t>
      </w:r>
      <w:r w:rsidR="00463944">
        <w:t>tous</w:t>
      </w:r>
      <w:r w:rsidR="008F0154">
        <w:t xml:space="preserve"> les</w:t>
      </w:r>
      <w:r w:rsidR="008A6255">
        <w:t xml:space="preserve"> jour</w:t>
      </w:r>
      <w:r w:rsidR="00647C6C">
        <w:t>s</w:t>
      </w:r>
      <w:r>
        <w:t>.</w:t>
      </w:r>
      <w:r>
        <w:rPr>
          <w:color w:val="000000"/>
        </w:rPr>
        <w:t xml:space="preserve"> Le tableau ci-dessous présente des exemples de certaines d’entre-e</w:t>
      </w:r>
      <w:r>
        <w:t>lles</w:t>
      </w:r>
      <w:r>
        <w:rPr>
          <w:color w:val="000000"/>
        </w:rPr>
        <w:t xml:space="preserve">. Prends le temps de consulter le tableau et trouve les </w:t>
      </w:r>
      <w:r>
        <w:t>caractéristiques</w:t>
      </w:r>
      <w:r>
        <w:rPr>
          <w:color w:val="000000"/>
        </w:rPr>
        <w:t xml:space="preserve"> </w:t>
      </w:r>
      <w:r>
        <w:t>propres</w:t>
      </w:r>
      <w:r>
        <w:rPr>
          <w:color w:val="000000"/>
        </w:rPr>
        <w:t xml:space="preserve"> à chacune. Compare les c</w:t>
      </w:r>
      <w:r>
        <w:t>â</w:t>
      </w:r>
      <w:r>
        <w:rPr>
          <w:color w:val="000000"/>
        </w:rPr>
        <w:t xml:space="preserve">bles avec les cordes de nylon. Voyons </w:t>
      </w:r>
      <w:r>
        <w:t>si tu</w:t>
      </w:r>
      <w:r>
        <w:rPr>
          <w:color w:val="000000"/>
        </w:rPr>
        <w:t xml:space="preserve"> peux en trouver d’autres.</w:t>
      </w:r>
    </w:p>
    <w:p w14:paraId="61D8E134" w14:textId="77777777" w:rsidR="00755BE7" w:rsidRDefault="001C3D28">
      <w:pPr>
        <w:rPr>
          <w:color w:val="000000"/>
        </w:rPr>
      </w:pPr>
      <w:r>
        <w:rPr>
          <w:color w:val="000000"/>
        </w:rPr>
        <w:t xml:space="preserve">Essaie de comparer </w:t>
      </w:r>
      <w:r>
        <w:t>les produits qui ont</w:t>
      </w:r>
      <w:r>
        <w:rPr>
          <w:color w:val="000000"/>
        </w:rPr>
        <w:t xml:space="preserve"> les mêmes diamètres.</w:t>
      </w:r>
    </w:p>
    <w:tbl>
      <w:tblPr>
        <w:tblW w:w="9360"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CellMar>
          <w:left w:w="115" w:type="dxa"/>
          <w:right w:w="115" w:type="dxa"/>
        </w:tblCellMar>
        <w:tblLook w:val="0400" w:firstRow="0" w:lastRow="0" w:firstColumn="0" w:lastColumn="0" w:noHBand="0" w:noVBand="1"/>
      </w:tblPr>
      <w:tblGrid>
        <w:gridCol w:w="1560"/>
        <w:gridCol w:w="1305"/>
        <w:gridCol w:w="1365"/>
        <w:gridCol w:w="1755"/>
        <w:gridCol w:w="1650"/>
        <w:gridCol w:w="1725"/>
      </w:tblGrid>
      <w:tr w:rsidR="00755BE7" w14:paraId="60452DD4" w14:textId="77777777">
        <w:tc>
          <w:tcPr>
            <w:tcW w:w="1560" w:type="dxa"/>
            <w:shd w:val="clear" w:color="auto" w:fill="9CC2E5"/>
          </w:tcPr>
          <w:p w14:paraId="58447642" w14:textId="77777777" w:rsidR="00755BE7" w:rsidRDefault="001C3D28">
            <w:pPr>
              <w:rPr>
                <w:b/>
              </w:rPr>
            </w:pPr>
            <w:r>
              <w:rPr>
                <w:b/>
              </w:rPr>
              <w:t>Fibre</w:t>
            </w:r>
          </w:p>
        </w:tc>
        <w:tc>
          <w:tcPr>
            <w:tcW w:w="1305" w:type="dxa"/>
            <w:shd w:val="clear" w:color="auto" w:fill="FFE599"/>
          </w:tcPr>
          <w:p w14:paraId="5579B12B" w14:textId="77777777" w:rsidR="00755BE7" w:rsidRDefault="001C3D28">
            <w:pPr>
              <w:jc w:val="center"/>
              <w:rPr>
                <w:b/>
              </w:rPr>
            </w:pPr>
            <w:r>
              <w:rPr>
                <w:b/>
              </w:rPr>
              <w:t>Diamètre</w:t>
            </w:r>
          </w:p>
        </w:tc>
        <w:tc>
          <w:tcPr>
            <w:tcW w:w="1365" w:type="dxa"/>
            <w:shd w:val="clear" w:color="auto" w:fill="FFE599"/>
          </w:tcPr>
          <w:p w14:paraId="388EADBE" w14:textId="1A795775" w:rsidR="00755BE7" w:rsidRDefault="001C3D28">
            <w:pPr>
              <w:jc w:val="center"/>
              <w:rPr>
                <w:b/>
              </w:rPr>
            </w:pPr>
            <w:r>
              <w:rPr>
                <w:b/>
              </w:rPr>
              <w:t>Poid</w:t>
            </w:r>
            <w:r w:rsidR="008A6255">
              <w:rPr>
                <w:b/>
              </w:rPr>
              <w:t>s</w:t>
            </w:r>
            <w:r>
              <w:rPr>
                <w:b/>
              </w:rPr>
              <w:t xml:space="preserve"> du pied/mètre</w:t>
            </w:r>
          </w:p>
        </w:tc>
        <w:tc>
          <w:tcPr>
            <w:tcW w:w="1755" w:type="dxa"/>
            <w:shd w:val="clear" w:color="auto" w:fill="FFE599"/>
          </w:tcPr>
          <w:p w14:paraId="54AC13CF" w14:textId="77777777" w:rsidR="00755BE7" w:rsidRDefault="001C3D28">
            <w:pPr>
              <w:jc w:val="center"/>
              <w:rPr>
                <w:b/>
              </w:rPr>
            </w:pPr>
            <w:r>
              <w:rPr>
                <w:b/>
              </w:rPr>
              <w:t>Résistance à la rupture (Résistance à la traction)</w:t>
            </w:r>
          </w:p>
        </w:tc>
        <w:tc>
          <w:tcPr>
            <w:tcW w:w="1650" w:type="dxa"/>
            <w:shd w:val="clear" w:color="auto" w:fill="FFE599"/>
          </w:tcPr>
          <w:p w14:paraId="6880D878" w14:textId="77777777" w:rsidR="00755BE7" w:rsidRDefault="001C3D28">
            <w:pPr>
              <w:jc w:val="center"/>
              <w:rPr>
                <w:b/>
              </w:rPr>
            </w:pPr>
            <w:r>
              <w:rPr>
                <w:b/>
              </w:rPr>
              <w:t>Usage</w:t>
            </w:r>
          </w:p>
        </w:tc>
        <w:tc>
          <w:tcPr>
            <w:tcW w:w="1725" w:type="dxa"/>
            <w:shd w:val="clear" w:color="auto" w:fill="FFE599"/>
          </w:tcPr>
          <w:p w14:paraId="31FD5F7E" w14:textId="77777777" w:rsidR="00755BE7" w:rsidRDefault="001C3D28">
            <w:pPr>
              <w:jc w:val="center"/>
              <w:rPr>
                <w:b/>
              </w:rPr>
            </w:pPr>
            <w:r>
              <w:rPr>
                <w:b/>
              </w:rPr>
              <w:t>Prix du pied/mètre</w:t>
            </w:r>
          </w:p>
        </w:tc>
      </w:tr>
      <w:tr w:rsidR="00755BE7" w14:paraId="63B97482" w14:textId="77777777">
        <w:trPr>
          <w:trHeight w:val="681"/>
        </w:trPr>
        <w:tc>
          <w:tcPr>
            <w:tcW w:w="1560" w:type="dxa"/>
            <w:shd w:val="clear" w:color="auto" w:fill="9CC2E5"/>
          </w:tcPr>
          <w:p w14:paraId="58FBFBAD" w14:textId="77777777" w:rsidR="00755BE7" w:rsidRDefault="001C3D28">
            <w:pPr>
              <w:rPr>
                <w:b/>
              </w:rPr>
            </w:pPr>
            <w:r>
              <w:rPr>
                <w:b/>
              </w:rPr>
              <w:t>Câble</w:t>
            </w:r>
          </w:p>
        </w:tc>
        <w:tc>
          <w:tcPr>
            <w:tcW w:w="1305" w:type="dxa"/>
            <w:shd w:val="clear" w:color="auto" w:fill="auto"/>
          </w:tcPr>
          <w:p w14:paraId="55F2F7A2" w14:textId="77777777" w:rsidR="00755BE7" w:rsidRDefault="00755BE7"/>
        </w:tc>
        <w:tc>
          <w:tcPr>
            <w:tcW w:w="1365" w:type="dxa"/>
            <w:shd w:val="clear" w:color="auto" w:fill="auto"/>
          </w:tcPr>
          <w:p w14:paraId="6512EF3F" w14:textId="77777777" w:rsidR="00755BE7" w:rsidRDefault="00755BE7"/>
        </w:tc>
        <w:tc>
          <w:tcPr>
            <w:tcW w:w="1755" w:type="dxa"/>
            <w:shd w:val="clear" w:color="auto" w:fill="auto"/>
          </w:tcPr>
          <w:p w14:paraId="22712538" w14:textId="77777777" w:rsidR="00755BE7" w:rsidRDefault="00755BE7"/>
        </w:tc>
        <w:tc>
          <w:tcPr>
            <w:tcW w:w="1650" w:type="dxa"/>
            <w:shd w:val="clear" w:color="auto" w:fill="auto"/>
          </w:tcPr>
          <w:p w14:paraId="69ADAD4F" w14:textId="77777777" w:rsidR="00755BE7" w:rsidRDefault="00755BE7"/>
        </w:tc>
        <w:tc>
          <w:tcPr>
            <w:tcW w:w="1725" w:type="dxa"/>
            <w:shd w:val="clear" w:color="auto" w:fill="auto"/>
          </w:tcPr>
          <w:p w14:paraId="46DE92FB" w14:textId="77777777" w:rsidR="00755BE7" w:rsidRDefault="00755BE7"/>
        </w:tc>
      </w:tr>
      <w:tr w:rsidR="00755BE7" w14:paraId="48BECEBD" w14:textId="77777777">
        <w:tc>
          <w:tcPr>
            <w:tcW w:w="1560" w:type="dxa"/>
            <w:shd w:val="clear" w:color="auto" w:fill="9CC2E5"/>
          </w:tcPr>
          <w:p w14:paraId="5CB78A73" w14:textId="77777777" w:rsidR="00755BE7" w:rsidRDefault="001C3D28">
            <w:pPr>
              <w:rPr>
                <w:b/>
              </w:rPr>
            </w:pPr>
            <w:r>
              <w:rPr>
                <w:b/>
              </w:rPr>
              <w:t>Acier inoxydable</w:t>
            </w:r>
          </w:p>
        </w:tc>
        <w:tc>
          <w:tcPr>
            <w:tcW w:w="1305" w:type="dxa"/>
            <w:shd w:val="clear" w:color="auto" w:fill="auto"/>
          </w:tcPr>
          <w:p w14:paraId="084734D9" w14:textId="77777777" w:rsidR="00755BE7" w:rsidRDefault="00755BE7"/>
        </w:tc>
        <w:tc>
          <w:tcPr>
            <w:tcW w:w="1365" w:type="dxa"/>
            <w:shd w:val="clear" w:color="auto" w:fill="auto"/>
          </w:tcPr>
          <w:p w14:paraId="2EC31EDB" w14:textId="77777777" w:rsidR="00755BE7" w:rsidRDefault="00755BE7"/>
        </w:tc>
        <w:tc>
          <w:tcPr>
            <w:tcW w:w="1755" w:type="dxa"/>
            <w:shd w:val="clear" w:color="auto" w:fill="auto"/>
          </w:tcPr>
          <w:p w14:paraId="0E838FFA" w14:textId="77777777" w:rsidR="00755BE7" w:rsidRDefault="00755BE7"/>
        </w:tc>
        <w:tc>
          <w:tcPr>
            <w:tcW w:w="1650" w:type="dxa"/>
            <w:shd w:val="clear" w:color="auto" w:fill="auto"/>
          </w:tcPr>
          <w:p w14:paraId="68372A2E" w14:textId="77777777" w:rsidR="00755BE7" w:rsidRDefault="00755BE7"/>
        </w:tc>
        <w:tc>
          <w:tcPr>
            <w:tcW w:w="1725" w:type="dxa"/>
            <w:shd w:val="clear" w:color="auto" w:fill="auto"/>
          </w:tcPr>
          <w:p w14:paraId="275A280A" w14:textId="77777777" w:rsidR="00755BE7" w:rsidRDefault="00755BE7"/>
        </w:tc>
      </w:tr>
      <w:tr w:rsidR="00755BE7" w14:paraId="095E248F" w14:textId="77777777">
        <w:tc>
          <w:tcPr>
            <w:tcW w:w="1560" w:type="dxa"/>
            <w:shd w:val="clear" w:color="auto" w:fill="9CC2E5"/>
          </w:tcPr>
          <w:p w14:paraId="5B0E10F6" w14:textId="77777777" w:rsidR="00755BE7" w:rsidRDefault="001C3D28">
            <w:pPr>
              <w:rPr>
                <w:b/>
              </w:rPr>
            </w:pPr>
            <w:r>
              <w:rPr>
                <w:b/>
              </w:rPr>
              <w:t>Nylon</w:t>
            </w:r>
          </w:p>
        </w:tc>
        <w:tc>
          <w:tcPr>
            <w:tcW w:w="1305" w:type="dxa"/>
            <w:shd w:val="clear" w:color="auto" w:fill="auto"/>
          </w:tcPr>
          <w:p w14:paraId="45AD8136" w14:textId="77777777" w:rsidR="00755BE7" w:rsidRDefault="00755BE7"/>
        </w:tc>
        <w:tc>
          <w:tcPr>
            <w:tcW w:w="1365" w:type="dxa"/>
            <w:shd w:val="clear" w:color="auto" w:fill="auto"/>
          </w:tcPr>
          <w:p w14:paraId="2C42D846" w14:textId="77777777" w:rsidR="00755BE7" w:rsidRDefault="00755BE7"/>
        </w:tc>
        <w:tc>
          <w:tcPr>
            <w:tcW w:w="1755" w:type="dxa"/>
            <w:shd w:val="clear" w:color="auto" w:fill="auto"/>
          </w:tcPr>
          <w:p w14:paraId="1B6FBF3D" w14:textId="77777777" w:rsidR="00755BE7" w:rsidRDefault="00755BE7"/>
        </w:tc>
        <w:tc>
          <w:tcPr>
            <w:tcW w:w="1650" w:type="dxa"/>
            <w:shd w:val="clear" w:color="auto" w:fill="auto"/>
          </w:tcPr>
          <w:p w14:paraId="2908376A" w14:textId="77777777" w:rsidR="00755BE7" w:rsidRDefault="00755BE7"/>
        </w:tc>
        <w:tc>
          <w:tcPr>
            <w:tcW w:w="1725" w:type="dxa"/>
            <w:shd w:val="clear" w:color="auto" w:fill="auto"/>
          </w:tcPr>
          <w:p w14:paraId="3B42B673" w14:textId="77777777" w:rsidR="00755BE7" w:rsidRDefault="00755BE7"/>
        </w:tc>
      </w:tr>
      <w:tr w:rsidR="00755BE7" w14:paraId="3AD6399B" w14:textId="77777777">
        <w:tc>
          <w:tcPr>
            <w:tcW w:w="1560" w:type="dxa"/>
            <w:shd w:val="clear" w:color="auto" w:fill="9CC2E5"/>
          </w:tcPr>
          <w:p w14:paraId="7BAD4010" w14:textId="77777777" w:rsidR="00755BE7" w:rsidRDefault="001C3D28">
            <w:pPr>
              <w:rPr>
                <w:b/>
              </w:rPr>
            </w:pPr>
            <w:r>
              <w:rPr>
                <w:b/>
              </w:rPr>
              <w:t>Kevlar</w:t>
            </w:r>
            <w:r>
              <w:rPr>
                <w:b/>
              </w:rPr>
              <w:tab/>
            </w:r>
          </w:p>
        </w:tc>
        <w:tc>
          <w:tcPr>
            <w:tcW w:w="1305" w:type="dxa"/>
            <w:shd w:val="clear" w:color="auto" w:fill="auto"/>
          </w:tcPr>
          <w:p w14:paraId="407F95E8" w14:textId="77777777" w:rsidR="00755BE7" w:rsidRDefault="00755BE7"/>
        </w:tc>
        <w:tc>
          <w:tcPr>
            <w:tcW w:w="1365" w:type="dxa"/>
            <w:shd w:val="clear" w:color="auto" w:fill="auto"/>
          </w:tcPr>
          <w:p w14:paraId="79A6B4ED" w14:textId="77777777" w:rsidR="00755BE7" w:rsidRDefault="00755BE7"/>
        </w:tc>
        <w:tc>
          <w:tcPr>
            <w:tcW w:w="1755" w:type="dxa"/>
            <w:shd w:val="clear" w:color="auto" w:fill="auto"/>
          </w:tcPr>
          <w:p w14:paraId="0B77EB87" w14:textId="77777777" w:rsidR="00755BE7" w:rsidRDefault="00755BE7"/>
        </w:tc>
        <w:tc>
          <w:tcPr>
            <w:tcW w:w="1650" w:type="dxa"/>
            <w:shd w:val="clear" w:color="auto" w:fill="auto"/>
          </w:tcPr>
          <w:p w14:paraId="12933E3D" w14:textId="77777777" w:rsidR="00755BE7" w:rsidRDefault="00755BE7"/>
        </w:tc>
        <w:tc>
          <w:tcPr>
            <w:tcW w:w="1725" w:type="dxa"/>
            <w:shd w:val="clear" w:color="auto" w:fill="auto"/>
          </w:tcPr>
          <w:p w14:paraId="35C7535F" w14:textId="77777777" w:rsidR="00755BE7" w:rsidRDefault="00755BE7"/>
        </w:tc>
      </w:tr>
      <w:tr w:rsidR="00755BE7" w14:paraId="3A1A01D9" w14:textId="77777777">
        <w:tc>
          <w:tcPr>
            <w:tcW w:w="1560" w:type="dxa"/>
            <w:shd w:val="clear" w:color="auto" w:fill="9CC2E5"/>
          </w:tcPr>
          <w:p w14:paraId="476CBDD5" w14:textId="77777777" w:rsidR="00755BE7" w:rsidRDefault="001C3D28">
            <w:pPr>
              <w:rPr>
                <w:b/>
              </w:rPr>
            </w:pPr>
            <w:proofErr w:type="spellStart"/>
            <w:r>
              <w:rPr>
                <w:b/>
              </w:rPr>
              <w:t>Spectra</w:t>
            </w:r>
            <w:proofErr w:type="spellEnd"/>
          </w:p>
        </w:tc>
        <w:tc>
          <w:tcPr>
            <w:tcW w:w="1305" w:type="dxa"/>
            <w:shd w:val="clear" w:color="auto" w:fill="auto"/>
          </w:tcPr>
          <w:p w14:paraId="31BB7C02" w14:textId="77777777" w:rsidR="00755BE7" w:rsidRDefault="00755BE7"/>
        </w:tc>
        <w:tc>
          <w:tcPr>
            <w:tcW w:w="1365" w:type="dxa"/>
            <w:shd w:val="clear" w:color="auto" w:fill="auto"/>
          </w:tcPr>
          <w:p w14:paraId="00911439" w14:textId="77777777" w:rsidR="00755BE7" w:rsidRDefault="00755BE7"/>
        </w:tc>
        <w:tc>
          <w:tcPr>
            <w:tcW w:w="1755" w:type="dxa"/>
            <w:shd w:val="clear" w:color="auto" w:fill="auto"/>
          </w:tcPr>
          <w:p w14:paraId="58C18AB9" w14:textId="77777777" w:rsidR="00755BE7" w:rsidRDefault="00755BE7"/>
        </w:tc>
        <w:tc>
          <w:tcPr>
            <w:tcW w:w="1650" w:type="dxa"/>
            <w:shd w:val="clear" w:color="auto" w:fill="auto"/>
          </w:tcPr>
          <w:p w14:paraId="13F3C802" w14:textId="77777777" w:rsidR="00755BE7" w:rsidRDefault="00755BE7"/>
        </w:tc>
        <w:tc>
          <w:tcPr>
            <w:tcW w:w="1725" w:type="dxa"/>
            <w:shd w:val="clear" w:color="auto" w:fill="auto"/>
          </w:tcPr>
          <w:p w14:paraId="0A4CA9C8" w14:textId="77777777" w:rsidR="00755BE7" w:rsidRDefault="00755BE7"/>
        </w:tc>
      </w:tr>
      <w:tr w:rsidR="00755BE7" w14:paraId="4A25B0C6" w14:textId="77777777">
        <w:tc>
          <w:tcPr>
            <w:tcW w:w="1560" w:type="dxa"/>
            <w:shd w:val="clear" w:color="auto" w:fill="9CC2E5"/>
          </w:tcPr>
          <w:p w14:paraId="12C5B169" w14:textId="77777777" w:rsidR="00755BE7" w:rsidRDefault="001C3D28">
            <w:pPr>
              <w:rPr>
                <w:b/>
              </w:rPr>
            </w:pPr>
            <w:proofErr w:type="spellStart"/>
            <w:r>
              <w:rPr>
                <w:b/>
              </w:rPr>
              <w:t>Dyneema</w:t>
            </w:r>
            <w:proofErr w:type="spellEnd"/>
          </w:p>
        </w:tc>
        <w:tc>
          <w:tcPr>
            <w:tcW w:w="1305" w:type="dxa"/>
            <w:shd w:val="clear" w:color="auto" w:fill="auto"/>
          </w:tcPr>
          <w:p w14:paraId="4533B8E0" w14:textId="77777777" w:rsidR="00755BE7" w:rsidRDefault="00755BE7"/>
        </w:tc>
        <w:tc>
          <w:tcPr>
            <w:tcW w:w="1365" w:type="dxa"/>
            <w:shd w:val="clear" w:color="auto" w:fill="auto"/>
          </w:tcPr>
          <w:p w14:paraId="6C4837E6" w14:textId="77777777" w:rsidR="00755BE7" w:rsidRDefault="00755BE7"/>
        </w:tc>
        <w:tc>
          <w:tcPr>
            <w:tcW w:w="1755" w:type="dxa"/>
            <w:shd w:val="clear" w:color="auto" w:fill="auto"/>
          </w:tcPr>
          <w:p w14:paraId="29955A2F" w14:textId="77777777" w:rsidR="00755BE7" w:rsidRDefault="00755BE7"/>
        </w:tc>
        <w:tc>
          <w:tcPr>
            <w:tcW w:w="1650" w:type="dxa"/>
            <w:shd w:val="clear" w:color="auto" w:fill="auto"/>
          </w:tcPr>
          <w:p w14:paraId="61B178A4" w14:textId="77777777" w:rsidR="00755BE7" w:rsidRDefault="00755BE7"/>
        </w:tc>
        <w:tc>
          <w:tcPr>
            <w:tcW w:w="1725" w:type="dxa"/>
            <w:shd w:val="clear" w:color="auto" w:fill="auto"/>
          </w:tcPr>
          <w:p w14:paraId="706E14ED" w14:textId="77777777" w:rsidR="00755BE7" w:rsidRDefault="00755BE7"/>
        </w:tc>
      </w:tr>
      <w:tr w:rsidR="00755BE7" w14:paraId="7D340505" w14:textId="77777777">
        <w:tc>
          <w:tcPr>
            <w:tcW w:w="1560" w:type="dxa"/>
            <w:shd w:val="clear" w:color="auto" w:fill="9CC2E5"/>
          </w:tcPr>
          <w:p w14:paraId="22FB6C54" w14:textId="77777777" w:rsidR="00755BE7" w:rsidRDefault="001C3D28">
            <w:pPr>
              <w:rPr>
                <w:b/>
              </w:rPr>
            </w:pPr>
            <w:proofErr w:type="spellStart"/>
            <w:r>
              <w:rPr>
                <w:b/>
              </w:rPr>
              <w:t>Vectran</w:t>
            </w:r>
            <w:proofErr w:type="spellEnd"/>
          </w:p>
        </w:tc>
        <w:tc>
          <w:tcPr>
            <w:tcW w:w="1305" w:type="dxa"/>
            <w:shd w:val="clear" w:color="auto" w:fill="auto"/>
          </w:tcPr>
          <w:p w14:paraId="2277A889" w14:textId="77777777" w:rsidR="00755BE7" w:rsidRDefault="00755BE7"/>
        </w:tc>
        <w:tc>
          <w:tcPr>
            <w:tcW w:w="1365" w:type="dxa"/>
            <w:shd w:val="clear" w:color="auto" w:fill="auto"/>
          </w:tcPr>
          <w:p w14:paraId="63895753" w14:textId="77777777" w:rsidR="00755BE7" w:rsidRDefault="00755BE7"/>
        </w:tc>
        <w:tc>
          <w:tcPr>
            <w:tcW w:w="1755" w:type="dxa"/>
            <w:shd w:val="clear" w:color="auto" w:fill="auto"/>
          </w:tcPr>
          <w:p w14:paraId="26E7F6E7" w14:textId="77777777" w:rsidR="00755BE7" w:rsidRDefault="00755BE7"/>
        </w:tc>
        <w:tc>
          <w:tcPr>
            <w:tcW w:w="1650" w:type="dxa"/>
            <w:shd w:val="clear" w:color="auto" w:fill="auto"/>
          </w:tcPr>
          <w:p w14:paraId="2BF7B70A" w14:textId="77777777" w:rsidR="00755BE7" w:rsidRDefault="00755BE7"/>
        </w:tc>
        <w:tc>
          <w:tcPr>
            <w:tcW w:w="1725" w:type="dxa"/>
            <w:shd w:val="clear" w:color="auto" w:fill="auto"/>
          </w:tcPr>
          <w:p w14:paraId="5935BA2C" w14:textId="77777777" w:rsidR="00755BE7" w:rsidRDefault="00755BE7"/>
        </w:tc>
      </w:tr>
      <w:tr w:rsidR="00755BE7" w14:paraId="6C4E1132" w14:textId="77777777">
        <w:tc>
          <w:tcPr>
            <w:tcW w:w="1560" w:type="dxa"/>
            <w:shd w:val="clear" w:color="auto" w:fill="9CC2E5"/>
          </w:tcPr>
          <w:p w14:paraId="4FB18541" w14:textId="77777777" w:rsidR="00755BE7" w:rsidRDefault="00755BE7">
            <w:pPr>
              <w:rPr>
                <w:b/>
              </w:rPr>
            </w:pPr>
          </w:p>
          <w:p w14:paraId="6851F2F1" w14:textId="77777777" w:rsidR="00755BE7" w:rsidRDefault="00755BE7">
            <w:pPr>
              <w:rPr>
                <w:b/>
              </w:rPr>
            </w:pPr>
          </w:p>
        </w:tc>
        <w:tc>
          <w:tcPr>
            <w:tcW w:w="1305" w:type="dxa"/>
            <w:shd w:val="clear" w:color="auto" w:fill="auto"/>
          </w:tcPr>
          <w:p w14:paraId="2AE1E9B5" w14:textId="77777777" w:rsidR="00755BE7" w:rsidRDefault="00755BE7"/>
        </w:tc>
        <w:tc>
          <w:tcPr>
            <w:tcW w:w="1365" w:type="dxa"/>
            <w:shd w:val="clear" w:color="auto" w:fill="auto"/>
          </w:tcPr>
          <w:p w14:paraId="37CF9CA5" w14:textId="77777777" w:rsidR="00755BE7" w:rsidRDefault="00755BE7"/>
        </w:tc>
        <w:tc>
          <w:tcPr>
            <w:tcW w:w="1755" w:type="dxa"/>
            <w:shd w:val="clear" w:color="auto" w:fill="auto"/>
          </w:tcPr>
          <w:p w14:paraId="32B94241" w14:textId="77777777" w:rsidR="00755BE7" w:rsidRDefault="00755BE7"/>
        </w:tc>
        <w:tc>
          <w:tcPr>
            <w:tcW w:w="1650" w:type="dxa"/>
            <w:shd w:val="clear" w:color="auto" w:fill="auto"/>
          </w:tcPr>
          <w:p w14:paraId="082F8910" w14:textId="77777777" w:rsidR="00755BE7" w:rsidRDefault="00755BE7"/>
        </w:tc>
        <w:tc>
          <w:tcPr>
            <w:tcW w:w="1725" w:type="dxa"/>
            <w:shd w:val="clear" w:color="auto" w:fill="auto"/>
          </w:tcPr>
          <w:p w14:paraId="22A9EF4D" w14:textId="77777777" w:rsidR="00755BE7" w:rsidRDefault="00755BE7"/>
        </w:tc>
      </w:tr>
      <w:tr w:rsidR="00755BE7" w14:paraId="01A01EBB" w14:textId="77777777">
        <w:tc>
          <w:tcPr>
            <w:tcW w:w="1560" w:type="dxa"/>
            <w:shd w:val="clear" w:color="auto" w:fill="9CC2E5"/>
          </w:tcPr>
          <w:p w14:paraId="09F69C29" w14:textId="77777777" w:rsidR="00755BE7" w:rsidRDefault="00755BE7">
            <w:pPr>
              <w:rPr>
                <w:b/>
              </w:rPr>
            </w:pPr>
          </w:p>
          <w:p w14:paraId="54D18113" w14:textId="77777777" w:rsidR="00755BE7" w:rsidRDefault="00755BE7">
            <w:pPr>
              <w:rPr>
                <w:b/>
              </w:rPr>
            </w:pPr>
          </w:p>
        </w:tc>
        <w:tc>
          <w:tcPr>
            <w:tcW w:w="1305" w:type="dxa"/>
            <w:shd w:val="clear" w:color="auto" w:fill="auto"/>
          </w:tcPr>
          <w:p w14:paraId="045187E1" w14:textId="77777777" w:rsidR="00755BE7" w:rsidRDefault="00755BE7"/>
        </w:tc>
        <w:tc>
          <w:tcPr>
            <w:tcW w:w="1365" w:type="dxa"/>
            <w:shd w:val="clear" w:color="auto" w:fill="auto"/>
          </w:tcPr>
          <w:p w14:paraId="46D66B46" w14:textId="77777777" w:rsidR="00755BE7" w:rsidRDefault="00755BE7"/>
        </w:tc>
        <w:tc>
          <w:tcPr>
            <w:tcW w:w="1755" w:type="dxa"/>
            <w:shd w:val="clear" w:color="auto" w:fill="auto"/>
          </w:tcPr>
          <w:p w14:paraId="2ADE4089" w14:textId="77777777" w:rsidR="00755BE7" w:rsidRDefault="00755BE7"/>
        </w:tc>
        <w:tc>
          <w:tcPr>
            <w:tcW w:w="1650" w:type="dxa"/>
            <w:shd w:val="clear" w:color="auto" w:fill="auto"/>
          </w:tcPr>
          <w:p w14:paraId="2B5E9506" w14:textId="77777777" w:rsidR="00755BE7" w:rsidRDefault="00755BE7"/>
        </w:tc>
        <w:tc>
          <w:tcPr>
            <w:tcW w:w="1725" w:type="dxa"/>
            <w:shd w:val="clear" w:color="auto" w:fill="auto"/>
          </w:tcPr>
          <w:p w14:paraId="6687C512" w14:textId="77777777" w:rsidR="00755BE7" w:rsidRDefault="00755BE7"/>
        </w:tc>
      </w:tr>
    </w:tbl>
    <w:p w14:paraId="76C7A194" w14:textId="0FFE9D01" w:rsidR="00755BE7" w:rsidRDefault="00755BE7"/>
    <w:p w14:paraId="35D9DB0C" w14:textId="77777777" w:rsidR="00C51E9A" w:rsidRDefault="00C51E9A"/>
    <w:p w14:paraId="638EAD11" w14:textId="4EEF6015" w:rsidR="00755BE7" w:rsidRDefault="009C45EB">
      <w:pPr>
        <w:pStyle w:val="Heading1"/>
      </w:pPr>
      <w:bookmarkStart w:id="29" w:name="_2jxsxqh" w:colFirst="0" w:colLast="0"/>
      <w:bookmarkStart w:id="30" w:name="_Toc44397020"/>
      <w:bookmarkEnd w:id="29"/>
      <w:r>
        <w:t>P</w:t>
      </w:r>
      <w:r w:rsidR="001C3D28">
        <w:t>lanification</w:t>
      </w:r>
      <w:bookmarkEnd w:id="30"/>
    </w:p>
    <w:p w14:paraId="739245C1" w14:textId="77777777" w:rsidR="00755BE7" w:rsidRDefault="001C3D28">
      <w:pPr>
        <w:numPr>
          <w:ilvl w:val="0"/>
          <w:numId w:val="10"/>
        </w:numPr>
        <w:pBdr>
          <w:top w:val="nil"/>
          <w:left w:val="nil"/>
          <w:bottom w:val="nil"/>
          <w:right w:val="nil"/>
          <w:between w:val="nil"/>
        </w:pBdr>
        <w:spacing w:after="0"/>
        <w:jc w:val="both"/>
      </w:pPr>
      <w:r>
        <w:t>Deux rencontres virtuelles seront organisées par l’enseignant.</w:t>
      </w:r>
    </w:p>
    <w:p w14:paraId="4D8B027C" w14:textId="22856728" w:rsidR="00755BE7" w:rsidRDefault="001C3D28">
      <w:pPr>
        <w:numPr>
          <w:ilvl w:val="0"/>
          <w:numId w:val="10"/>
        </w:numPr>
        <w:pBdr>
          <w:top w:val="nil"/>
          <w:left w:val="nil"/>
          <w:bottom w:val="nil"/>
          <w:right w:val="nil"/>
          <w:between w:val="nil"/>
        </w:pBdr>
        <w:spacing w:after="0"/>
        <w:jc w:val="both"/>
      </w:pPr>
      <w:r>
        <w:rPr>
          <w:color w:val="000000"/>
        </w:rPr>
        <w:t xml:space="preserve">Des leçons </w:t>
      </w:r>
      <w:r>
        <w:t>portant sur les mesures de</w:t>
      </w:r>
      <w:r>
        <w:rPr>
          <w:color w:val="000000"/>
        </w:rPr>
        <w:t xml:space="preserve"> sécurité peuvent </w:t>
      </w:r>
      <w:r>
        <w:t>être utilisées</w:t>
      </w:r>
      <w:r>
        <w:rPr>
          <w:color w:val="000000"/>
        </w:rPr>
        <w:t xml:space="preserve"> </w:t>
      </w:r>
      <w:r w:rsidR="003E3BF7">
        <w:rPr>
          <w:color w:val="000000"/>
        </w:rPr>
        <w:t>selon</w:t>
      </w:r>
      <w:r>
        <w:rPr>
          <w:color w:val="000000"/>
        </w:rPr>
        <w:t xml:space="preserve"> </w:t>
      </w:r>
      <w:r>
        <w:t>d</w:t>
      </w:r>
      <w:r>
        <w:rPr>
          <w:color w:val="000000"/>
        </w:rPr>
        <w:t xml:space="preserve">es </w:t>
      </w:r>
      <w:r w:rsidR="003127DA">
        <w:rPr>
          <w:color w:val="000000"/>
        </w:rPr>
        <w:t xml:space="preserve">attentes </w:t>
      </w:r>
      <w:r>
        <w:rPr>
          <w:color w:val="000000"/>
        </w:rPr>
        <w:t>de l’enseignant.</w:t>
      </w:r>
    </w:p>
    <w:p w14:paraId="68EB352C" w14:textId="656C6217" w:rsidR="00755BE7" w:rsidRDefault="001C3D28">
      <w:pPr>
        <w:numPr>
          <w:ilvl w:val="0"/>
          <w:numId w:val="10"/>
        </w:numPr>
        <w:pBdr>
          <w:top w:val="nil"/>
          <w:left w:val="nil"/>
          <w:bottom w:val="nil"/>
          <w:right w:val="nil"/>
          <w:between w:val="nil"/>
        </w:pBdr>
        <w:spacing w:after="0"/>
        <w:jc w:val="both"/>
      </w:pPr>
      <w:r>
        <w:rPr>
          <w:color w:val="000000"/>
        </w:rPr>
        <w:t xml:space="preserve">Une </w:t>
      </w:r>
      <w:r>
        <w:t>révision</w:t>
      </w:r>
      <w:r>
        <w:rPr>
          <w:color w:val="000000"/>
        </w:rPr>
        <w:t xml:space="preserve"> portant sur les </w:t>
      </w:r>
      <w:r>
        <w:t>unités</w:t>
      </w:r>
      <w:r>
        <w:rPr>
          <w:color w:val="000000"/>
        </w:rPr>
        <w:t xml:space="preserve"> de mesure métrique et </w:t>
      </w:r>
      <w:r>
        <w:t>impérial</w:t>
      </w:r>
      <w:r w:rsidR="003127DA">
        <w:t>e</w:t>
      </w:r>
      <w:r>
        <w:rPr>
          <w:color w:val="000000"/>
        </w:rPr>
        <w:t xml:space="preserve"> et une </w:t>
      </w:r>
      <w:r>
        <w:t>révision</w:t>
      </w:r>
      <w:r>
        <w:rPr>
          <w:color w:val="000000"/>
        </w:rPr>
        <w:t xml:space="preserve"> portant sur le théorème de </w:t>
      </w:r>
      <w:r>
        <w:t>P</w:t>
      </w:r>
      <w:r>
        <w:rPr>
          <w:color w:val="000000"/>
        </w:rPr>
        <w:t xml:space="preserve">ythagore </w:t>
      </w:r>
      <w:r>
        <w:t xml:space="preserve">est </w:t>
      </w:r>
      <w:r w:rsidR="00E221F3">
        <w:t>requi</w:t>
      </w:r>
      <w:r w:rsidR="00D51704">
        <w:t>se</w:t>
      </w:r>
      <w:r>
        <w:t xml:space="preserve"> pour valider les acquis des élèves et ainsi faire une révision.</w:t>
      </w:r>
    </w:p>
    <w:p w14:paraId="2263C8EE" w14:textId="77777777" w:rsidR="00755BE7" w:rsidRDefault="001C3D28">
      <w:pPr>
        <w:numPr>
          <w:ilvl w:val="0"/>
          <w:numId w:val="10"/>
        </w:numPr>
        <w:pBdr>
          <w:top w:val="nil"/>
          <w:left w:val="nil"/>
          <w:bottom w:val="nil"/>
          <w:right w:val="nil"/>
          <w:between w:val="nil"/>
        </w:pBdr>
        <w:spacing w:after="0"/>
        <w:jc w:val="both"/>
      </w:pPr>
      <w:r>
        <w:t>Outils, documents et notions à utiliser:</w:t>
      </w:r>
    </w:p>
    <w:p w14:paraId="6920142C" w14:textId="77777777" w:rsidR="00755BE7" w:rsidRDefault="001C3D28">
      <w:pPr>
        <w:pBdr>
          <w:top w:val="nil"/>
          <w:left w:val="nil"/>
          <w:bottom w:val="nil"/>
          <w:right w:val="nil"/>
          <w:between w:val="nil"/>
        </w:pBdr>
        <w:spacing w:after="0"/>
        <w:ind w:left="720"/>
        <w:jc w:val="both"/>
        <w:rPr>
          <w:color w:val="000000"/>
        </w:rPr>
      </w:pPr>
      <w:r>
        <w:t>-Le c</w:t>
      </w:r>
      <w:r>
        <w:rPr>
          <w:color w:val="000000"/>
        </w:rPr>
        <w:t xml:space="preserve">urriculum de </w:t>
      </w:r>
      <w:r>
        <w:t>S</w:t>
      </w:r>
      <w:r>
        <w:rPr>
          <w:color w:val="000000"/>
        </w:rPr>
        <w:t>cience et technologie de la 9e année est à consi</w:t>
      </w:r>
      <w:r>
        <w:t>dérer, car il porte plus particulièrement</w:t>
      </w:r>
      <w:r>
        <w:rPr>
          <w:color w:val="000000"/>
        </w:rPr>
        <w:t xml:space="preserve"> sur les outils de mesure des angles</w:t>
      </w:r>
      <w:r>
        <w:t>.</w:t>
      </w:r>
    </w:p>
    <w:p w14:paraId="0EB2C14A" w14:textId="77777777" w:rsidR="00755BE7" w:rsidRDefault="001C3D28">
      <w:pPr>
        <w:pBdr>
          <w:top w:val="nil"/>
          <w:left w:val="nil"/>
          <w:bottom w:val="nil"/>
          <w:right w:val="nil"/>
          <w:between w:val="nil"/>
        </w:pBdr>
        <w:spacing w:after="0"/>
        <w:ind w:left="720"/>
        <w:jc w:val="both"/>
        <w:rPr>
          <w:color w:val="000000"/>
        </w:rPr>
      </w:pPr>
      <w:r>
        <w:t>-L</w:t>
      </w:r>
      <w:r>
        <w:rPr>
          <w:color w:val="000000"/>
        </w:rPr>
        <w:t xml:space="preserve">a section du curriculum de mathématiques 8e année qui </w:t>
      </w:r>
      <w:r>
        <w:t>traite de l’in</w:t>
      </w:r>
      <w:r>
        <w:rPr>
          <w:color w:val="000000"/>
        </w:rPr>
        <w:t xml:space="preserve">troduction au théorème de </w:t>
      </w:r>
      <w:r>
        <w:t>P</w:t>
      </w:r>
      <w:r>
        <w:rPr>
          <w:color w:val="000000"/>
        </w:rPr>
        <w:t>ythagore</w:t>
      </w:r>
      <w:r>
        <w:t xml:space="preserve"> est à considérer.</w:t>
      </w:r>
    </w:p>
    <w:p w14:paraId="7AADFD89" w14:textId="77777777" w:rsidR="00755BE7" w:rsidRDefault="001C3D28">
      <w:pPr>
        <w:numPr>
          <w:ilvl w:val="0"/>
          <w:numId w:val="10"/>
        </w:numPr>
        <w:pBdr>
          <w:top w:val="nil"/>
          <w:left w:val="nil"/>
          <w:bottom w:val="nil"/>
          <w:right w:val="nil"/>
          <w:between w:val="nil"/>
        </w:pBdr>
        <w:jc w:val="both"/>
      </w:pPr>
      <w:r>
        <w:rPr>
          <w:color w:val="000000"/>
        </w:rPr>
        <w:t xml:space="preserve">Ce projet </w:t>
      </w:r>
      <w:r>
        <w:t>peut être réalisé à la maison ou à l’école.</w:t>
      </w:r>
    </w:p>
    <w:p w14:paraId="7FE45FCF" w14:textId="77777777" w:rsidR="00755BE7" w:rsidRDefault="001C3D28">
      <w:pPr>
        <w:pStyle w:val="Heading1"/>
      </w:pPr>
      <w:bookmarkStart w:id="31" w:name="_z337ya" w:colFirst="0" w:colLast="0"/>
      <w:bookmarkStart w:id="32" w:name="_Toc44397021"/>
      <w:bookmarkEnd w:id="31"/>
      <w:r>
        <w:t>Stratégies pédagogiques</w:t>
      </w:r>
      <w:bookmarkEnd w:id="32"/>
      <w:r>
        <w:t xml:space="preserve"> </w:t>
      </w:r>
    </w:p>
    <w:p w14:paraId="773C8FE4" w14:textId="77777777" w:rsidR="00755BE7" w:rsidRDefault="001C3D28">
      <w:pPr>
        <w:numPr>
          <w:ilvl w:val="0"/>
          <w:numId w:val="4"/>
        </w:numPr>
        <w:pBdr>
          <w:top w:val="nil"/>
          <w:left w:val="nil"/>
          <w:bottom w:val="nil"/>
          <w:right w:val="nil"/>
          <w:between w:val="nil"/>
        </w:pBdr>
        <w:spacing w:after="0"/>
      </w:pPr>
      <w:r>
        <w:rPr>
          <w:color w:val="000000"/>
        </w:rPr>
        <w:t>Recherche guidée et recherch</w:t>
      </w:r>
      <w:r>
        <w:t>es</w:t>
      </w:r>
      <w:r>
        <w:rPr>
          <w:color w:val="000000"/>
        </w:rPr>
        <w:t xml:space="preserve"> </w:t>
      </w:r>
      <w:r>
        <w:t>indépendantes</w:t>
      </w:r>
    </w:p>
    <w:p w14:paraId="69691C3B" w14:textId="77777777" w:rsidR="00755BE7" w:rsidRDefault="001C3D28">
      <w:pPr>
        <w:numPr>
          <w:ilvl w:val="0"/>
          <w:numId w:val="4"/>
        </w:numPr>
        <w:pBdr>
          <w:top w:val="nil"/>
          <w:left w:val="nil"/>
          <w:bottom w:val="nil"/>
          <w:right w:val="nil"/>
          <w:between w:val="nil"/>
        </w:pBdr>
        <w:spacing w:after="0"/>
      </w:pPr>
      <w:r>
        <w:rPr>
          <w:color w:val="000000"/>
        </w:rPr>
        <w:t>Résolution de problème à possibilités multiples</w:t>
      </w:r>
    </w:p>
    <w:p w14:paraId="006CEDC3" w14:textId="77777777" w:rsidR="00755BE7" w:rsidRDefault="001C3D28">
      <w:pPr>
        <w:numPr>
          <w:ilvl w:val="0"/>
          <w:numId w:val="4"/>
        </w:numPr>
        <w:pBdr>
          <w:top w:val="nil"/>
          <w:left w:val="nil"/>
          <w:bottom w:val="nil"/>
          <w:right w:val="nil"/>
          <w:between w:val="nil"/>
        </w:pBdr>
        <w:spacing w:after="0"/>
      </w:pPr>
      <w:r>
        <w:rPr>
          <w:color w:val="000000"/>
        </w:rPr>
        <w:t>Rencontres virtuelles</w:t>
      </w:r>
    </w:p>
    <w:p w14:paraId="6DE9FBA6" w14:textId="77777777" w:rsidR="00755BE7" w:rsidRDefault="001C3D28">
      <w:pPr>
        <w:numPr>
          <w:ilvl w:val="0"/>
          <w:numId w:val="4"/>
        </w:numPr>
        <w:pBdr>
          <w:top w:val="nil"/>
          <w:left w:val="nil"/>
          <w:bottom w:val="nil"/>
          <w:right w:val="nil"/>
          <w:between w:val="nil"/>
        </w:pBdr>
      </w:pPr>
      <w:r>
        <w:rPr>
          <w:color w:val="000000"/>
        </w:rPr>
        <w:t>Remue-méninges</w:t>
      </w:r>
    </w:p>
    <w:p w14:paraId="4467F6C8" w14:textId="77777777" w:rsidR="00755BE7" w:rsidRDefault="001C3D28">
      <w:pPr>
        <w:pStyle w:val="Heading1"/>
      </w:pPr>
      <w:bookmarkStart w:id="33" w:name="_Toc44397022"/>
      <w:r>
        <w:t>Stratégies de motivation</w:t>
      </w:r>
      <w:bookmarkEnd w:id="33"/>
    </w:p>
    <w:p w14:paraId="63733630" w14:textId="77777777" w:rsidR="00755BE7" w:rsidRDefault="001C3D28">
      <w:pPr>
        <w:numPr>
          <w:ilvl w:val="0"/>
          <w:numId w:val="1"/>
        </w:numPr>
        <w:pBdr>
          <w:top w:val="nil"/>
          <w:left w:val="nil"/>
          <w:bottom w:val="nil"/>
          <w:right w:val="nil"/>
          <w:between w:val="nil"/>
        </w:pBdr>
        <w:spacing w:after="0"/>
        <w:jc w:val="both"/>
      </w:pPr>
      <w:r>
        <w:rPr>
          <w:color w:val="000000"/>
        </w:rPr>
        <w:t>Ce projet est réalisable sans l’aide d’outil. Les é</w:t>
      </w:r>
      <w:r>
        <w:t>lèves</w:t>
      </w:r>
      <w:r>
        <w:rPr>
          <w:color w:val="000000"/>
        </w:rPr>
        <w:t xml:space="preserve"> peuvent fabriquer leur projet à partir de matériaux simples et facilement accessibles.</w:t>
      </w:r>
    </w:p>
    <w:p w14:paraId="55F2BFFB" w14:textId="2D08AB32" w:rsidR="00755BE7" w:rsidRDefault="001C3D28">
      <w:pPr>
        <w:numPr>
          <w:ilvl w:val="0"/>
          <w:numId w:val="1"/>
        </w:numPr>
        <w:pBdr>
          <w:top w:val="nil"/>
          <w:left w:val="nil"/>
          <w:bottom w:val="nil"/>
          <w:right w:val="nil"/>
          <w:between w:val="nil"/>
        </w:pBdr>
        <w:spacing w:after="0"/>
        <w:jc w:val="both"/>
      </w:pPr>
      <w:r>
        <w:rPr>
          <w:color w:val="000000"/>
        </w:rPr>
        <w:t xml:space="preserve">Un </w:t>
      </w:r>
      <w:r>
        <w:t>scénario</w:t>
      </w:r>
      <w:r>
        <w:rPr>
          <w:color w:val="000000"/>
        </w:rPr>
        <w:t xml:space="preserve"> portant sur la vie réelle est utilisé pour permettre aux élèves de</w:t>
      </w:r>
      <w:r>
        <w:t xml:space="preserve"> faire des rapprochement</w:t>
      </w:r>
      <w:r w:rsidR="00694D28">
        <w:t>s</w:t>
      </w:r>
      <w:r>
        <w:rPr>
          <w:color w:val="000000"/>
        </w:rPr>
        <w:t xml:space="preserve"> </w:t>
      </w:r>
      <w:r>
        <w:t>avec la vie courante</w:t>
      </w:r>
      <w:r>
        <w:rPr>
          <w:color w:val="000000"/>
        </w:rPr>
        <w:t>.</w:t>
      </w:r>
    </w:p>
    <w:p w14:paraId="5CBBD347" w14:textId="77777777" w:rsidR="00755BE7" w:rsidRDefault="001C3D28">
      <w:pPr>
        <w:numPr>
          <w:ilvl w:val="0"/>
          <w:numId w:val="1"/>
        </w:numPr>
        <w:pBdr>
          <w:top w:val="nil"/>
          <w:left w:val="nil"/>
          <w:bottom w:val="nil"/>
          <w:right w:val="nil"/>
          <w:between w:val="nil"/>
        </w:pBdr>
        <w:jc w:val="both"/>
      </w:pPr>
      <w:r>
        <w:rPr>
          <w:color w:val="000000"/>
        </w:rPr>
        <w:t xml:space="preserve">Les </w:t>
      </w:r>
      <w:r>
        <w:t>élèves</w:t>
      </w:r>
      <w:r>
        <w:rPr>
          <w:color w:val="000000"/>
        </w:rPr>
        <w:t xml:space="preserve"> ont la possibilité de </w:t>
      </w:r>
      <w:r>
        <w:t>travailler en équipe et de se</w:t>
      </w:r>
      <w:r>
        <w:rPr>
          <w:color w:val="000000"/>
        </w:rPr>
        <w:t xml:space="preserve"> </w:t>
      </w:r>
      <w:r>
        <w:t>rendre</w:t>
      </w:r>
      <w:r>
        <w:rPr>
          <w:color w:val="000000"/>
        </w:rPr>
        <w:t xml:space="preserve"> à l’extérieur</w:t>
      </w:r>
      <w:r>
        <w:t xml:space="preserve"> pour réaliser le travail.</w:t>
      </w:r>
    </w:p>
    <w:p w14:paraId="699E0062" w14:textId="37A40975" w:rsidR="00755BE7" w:rsidRDefault="00593EC8">
      <w:pPr>
        <w:pStyle w:val="Heading1"/>
      </w:pPr>
      <w:bookmarkStart w:id="34" w:name="_3j2qqm3" w:colFirst="0" w:colLast="0"/>
      <w:bookmarkStart w:id="35" w:name="_Toc44397023"/>
      <w:bookmarkEnd w:id="34"/>
      <w:r>
        <w:t>Object</w:t>
      </w:r>
      <w:r w:rsidR="007719B9">
        <w:t>i</w:t>
      </w:r>
      <w:r>
        <w:t xml:space="preserve">fs </w:t>
      </w:r>
      <w:r w:rsidR="001C3D28">
        <w:t xml:space="preserve">d’apprentissage et critères </w:t>
      </w:r>
      <w:r>
        <w:t>de</w:t>
      </w:r>
      <w:r w:rsidR="001C3D28">
        <w:t xml:space="preserve"> réussite</w:t>
      </w:r>
      <w:bookmarkEnd w:id="35"/>
    </w:p>
    <w:p w14:paraId="6D81AEFA" w14:textId="77777777" w:rsidR="00755BE7" w:rsidRDefault="001C3D28">
      <w:pPr>
        <w:pBdr>
          <w:top w:val="nil"/>
          <w:left w:val="nil"/>
          <w:bottom w:val="nil"/>
          <w:right w:val="nil"/>
          <w:between w:val="nil"/>
        </w:pBdr>
        <w:spacing w:after="0"/>
        <w:rPr>
          <w:color w:val="000000"/>
        </w:rPr>
      </w:pPr>
      <w:r>
        <w:rPr>
          <w:color w:val="000000"/>
        </w:rPr>
        <w:t>Par la fin du projet les é</w:t>
      </w:r>
      <w:r>
        <w:t xml:space="preserve">lèves </w:t>
      </w:r>
      <w:r>
        <w:rPr>
          <w:color w:val="000000"/>
        </w:rPr>
        <w:t>seront en mesure de:</w:t>
      </w:r>
    </w:p>
    <w:p w14:paraId="2322A4EF" w14:textId="77777777" w:rsidR="00755BE7" w:rsidRDefault="001C3D28">
      <w:pPr>
        <w:numPr>
          <w:ilvl w:val="0"/>
          <w:numId w:val="13"/>
        </w:numPr>
        <w:pBdr>
          <w:top w:val="nil"/>
          <w:left w:val="nil"/>
          <w:bottom w:val="nil"/>
          <w:right w:val="nil"/>
          <w:between w:val="nil"/>
        </w:pBdr>
        <w:spacing w:after="0"/>
        <w:jc w:val="both"/>
      </w:pPr>
      <w:r>
        <w:rPr>
          <w:color w:val="000000"/>
        </w:rPr>
        <w:t xml:space="preserve">Démontrer une </w:t>
      </w:r>
      <w:r>
        <w:t>compréhension</w:t>
      </w:r>
      <w:r>
        <w:rPr>
          <w:color w:val="000000"/>
        </w:rPr>
        <w:t xml:space="preserve"> de la relation entre un triangle à angle droit et la hauteur d</w:t>
      </w:r>
      <w:r>
        <w:t xml:space="preserve">e différents </w:t>
      </w:r>
      <w:r>
        <w:rPr>
          <w:color w:val="000000"/>
        </w:rPr>
        <w:t>objets.</w:t>
      </w:r>
    </w:p>
    <w:p w14:paraId="031E1EE6" w14:textId="77777777" w:rsidR="00755BE7" w:rsidRDefault="001C3D28">
      <w:pPr>
        <w:numPr>
          <w:ilvl w:val="0"/>
          <w:numId w:val="13"/>
        </w:numPr>
        <w:pBdr>
          <w:top w:val="nil"/>
          <w:left w:val="nil"/>
          <w:bottom w:val="nil"/>
          <w:right w:val="nil"/>
          <w:between w:val="nil"/>
        </w:pBdr>
        <w:spacing w:after="0"/>
        <w:jc w:val="both"/>
      </w:pPr>
      <w:r>
        <w:rPr>
          <w:color w:val="000000"/>
        </w:rPr>
        <w:t xml:space="preserve">Démontrer une </w:t>
      </w:r>
      <w:r>
        <w:t>compréhension</w:t>
      </w:r>
      <w:r>
        <w:rPr>
          <w:color w:val="000000"/>
        </w:rPr>
        <w:t xml:space="preserve"> des préoccupations de sécurité que les arpenteurs-géomètres doivent prendre en considération.</w:t>
      </w:r>
    </w:p>
    <w:p w14:paraId="35940844" w14:textId="30A946F6" w:rsidR="00755BE7" w:rsidRDefault="001C3D28">
      <w:pPr>
        <w:numPr>
          <w:ilvl w:val="0"/>
          <w:numId w:val="13"/>
        </w:numPr>
        <w:pBdr>
          <w:top w:val="nil"/>
          <w:left w:val="nil"/>
          <w:bottom w:val="nil"/>
          <w:right w:val="nil"/>
          <w:between w:val="nil"/>
        </w:pBdr>
        <w:spacing w:after="0"/>
        <w:jc w:val="both"/>
      </w:pPr>
      <w:r>
        <w:rPr>
          <w:color w:val="000000"/>
        </w:rPr>
        <w:t xml:space="preserve">Démontrer l’habileté de convertir </w:t>
      </w:r>
      <w:r w:rsidR="00906818">
        <w:rPr>
          <w:color w:val="000000"/>
        </w:rPr>
        <w:t>du</w:t>
      </w:r>
      <w:r>
        <w:t xml:space="preserve"> système métrique et </w:t>
      </w:r>
      <w:r w:rsidR="00906818">
        <w:t>i</w:t>
      </w:r>
      <w:r>
        <w:t>mpér</w:t>
      </w:r>
      <w:r w:rsidR="00906818">
        <w:t>i</w:t>
      </w:r>
      <w:r>
        <w:t>al.</w:t>
      </w:r>
    </w:p>
    <w:p w14:paraId="0B0DE0B7" w14:textId="77777777" w:rsidR="00755BE7" w:rsidRDefault="001C3D28">
      <w:pPr>
        <w:numPr>
          <w:ilvl w:val="0"/>
          <w:numId w:val="13"/>
        </w:numPr>
        <w:pBdr>
          <w:top w:val="nil"/>
          <w:left w:val="nil"/>
          <w:bottom w:val="nil"/>
          <w:right w:val="nil"/>
          <w:between w:val="nil"/>
        </w:pBdr>
        <w:spacing w:after="0"/>
        <w:jc w:val="both"/>
      </w:pPr>
      <w:r>
        <w:rPr>
          <w:color w:val="000000"/>
        </w:rPr>
        <w:t>Démontrer l’habileté de communiquer ses idées et l’information par le</w:t>
      </w:r>
      <w:r>
        <w:t xml:space="preserve"> biais de</w:t>
      </w:r>
      <w:r>
        <w:rPr>
          <w:color w:val="000000"/>
        </w:rPr>
        <w:t xml:space="preserve"> dessins techniques et avec des logiciels de </w:t>
      </w:r>
      <w:r>
        <w:t>présentation</w:t>
      </w:r>
      <w:r>
        <w:rPr>
          <w:color w:val="000000"/>
        </w:rPr>
        <w:t>.</w:t>
      </w:r>
    </w:p>
    <w:p w14:paraId="2E7285F4" w14:textId="47DA12F4" w:rsidR="00755BE7" w:rsidRDefault="001C3D28">
      <w:pPr>
        <w:numPr>
          <w:ilvl w:val="0"/>
          <w:numId w:val="13"/>
        </w:numPr>
        <w:pBdr>
          <w:top w:val="nil"/>
          <w:left w:val="nil"/>
          <w:bottom w:val="nil"/>
          <w:right w:val="nil"/>
          <w:between w:val="nil"/>
        </w:pBdr>
        <w:spacing w:after="0"/>
        <w:jc w:val="both"/>
      </w:pPr>
      <w:r>
        <w:rPr>
          <w:color w:val="000000"/>
        </w:rPr>
        <w:t xml:space="preserve">Démontrer </w:t>
      </w:r>
      <w:r>
        <w:t xml:space="preserve">ses </w:t>
      </w:r>
      <w:r>
        <w:rPr>
          <w:color w:val="000000"/>
        </w:rPr>
        <w:t xml:space="preserve">habiletés </w:t>
      </w:r>
      <w:r w:rsidR="00506211">
        <w:t>de</w:t>
      </w:r>
      <w:r>
        <w:t xml:space="preserve"> </w:t>
      </w:r>
      <w:r>
        <w:rPr>
          <w:color w:val="000000"/>
        </w:rPr>
        <w:t xml:space="preserve">communiquer </w:t>
      </w:r>
      <w:r w:rsidR="00E76BC2">
        <w:rPr>
          <w:color w:val="000000"/>
        </w:rPr>
        <w:t>a</w:t>
      </w:r>
      <w:r w:rsidR="00CE5FB6">
        <w:rPr>
          <w:color w:val="000000"/>
        </w:rPr>
        <w:t>vec</w:t>
      </w:r>
      <w:r>
        <w:rPr>
          <w:color w:val="000000"/>
        </w:rPr>
        <w:t xml:space="preserve"> l’enseignant</w:t>
      </w:r>
      <w:r w:rsidR="00E76BC2">
        <w:rPr>
          <w:color w:val="000000"/>
        </w:rPr>
        <w:t>,</w:t>
      </w:r>
      <w:r>
        <w:rPr>
          <w:color w:val="000000"/>
        </w:rPr>
        <w:t xml:space="preserve"> ses apprentissages par le</w:t>
      </w:r>
      <w:r>
        <w:t xml:space="preserve"> biais d’outils audio ou vidéo.</w:t>
      </w:r>
    </w:p>
    <w:p w14:paraId="7A89A154" w14:textId="77777777" w:rsidR="00755BE7" w:rsidRDefault="001C3D28">
      <w:pPr>
        <w:numPr>
          <w:ilvl w:val="0"/>
          <w:numId w:val="13"/>
        </w:numPr>
        <w:pBdr>
          <w:top w:val="nil"/>
          <w:left w:val="nil"/>
          <w:bottom w:val="nil"/>
          <w:right w:val="nil"/>
          <w:between w:val="nil"/>
        </w:pBdr>
        <w:spacing w:after="0"/>
        <w:jc w:val="both"/>
      </w:pPr>
      <w:r>
        <w:t>F</w:t>
      </w:r>
      <w:r>
        <w:rPr>
          <w:color w:val="000000"/>
        </w:rPr>
        <w:t>abriquer des instruments de mesure simple à partir d’items disponibles à la maison.</w:t>
      </w:r>
    </w:p>
    <w:p w14:paraId="0CFEFC7E" w14:textId="01414A8F" w:rsidR="00755BE7" w:rsidRDefault="001C3D28">
      <w:pPr>
        <w:numPr>
          <w:ilvl w:val="0"/>
          <w:numId w:val="13"/>
        </w:numPr>
        <w:pBdr>
          <w:top w:val="nil"/>
          <w:left w:val="nil"/>
          <w:bottom w:val="nil"/>
          <w:right w:val="nil"/>
          <w:between w:val="nil"/>
        </w:pBdr>
        <w:spacing w:after="0"/>
        <w:jc w:val="both"/>
      </w:pPr>
      <w:r>
        <w:t>F</w:t>
      </w:r>
      <w:r>
        <w:rPr>
          <w:color w:val="000000"/>
        </w:rPr>
        <w:t>aire des recherches à l’</w:t>
      </w:r>
      <w:r w:rsidR="00782897">
        <w:rPr>
          <w:color w:val="000000"/>
        </w:rPr>
        <w:t>i</w:t>
      </w:r>
      <w:r>
        <w:rPr>
          <w:color w:val="000000"/>
        </w:rPr>
        <w:t>nternet.</w:t>
      </w:r>
    </w:p>
    <w:p w14:paraId="2D2933AF" w14:textId="77777777" w:rsidR="00755BE7" w:rsidRDefault="001C3D28">
      <w:pPr>
        <w:numPr>
          <w:ilvl w:val="0"/>
          <w:numId w:val="13"/>
        </w:numPr>
        <w:pBdr>
          <w:top w:val="nil"/>
          <w:left w:val="nil"/>
          <w:bottom w:val="nil"/>
          <w:right w:val="nil"/>
          <w:between w:val="nil"/>
        </w:pBdr>
        <w:spacing w:after="0"/>
        <w:jc w:val="both"/>
      </w:pPr>
      <w:r>
        <w:t>Être en m</w:t>
      </w:r>
      <w:r>
        <w:rPr>
          <w:color w:val="000000"/>
        </w:rPr>
        <w:t xml:space="preserve">esure d’utiliser le théorème de </w:t>
      </w:r>
      <w:r>
        <w:t>P</w:t>
      </w:r>
      <w:r>
        <w:rPr>
          <w:color w:val="000000"/>
        </w:rPr>
        <w:t xml:space="preserve">ythagore afin de calculer l’hypoténuse d’un triangle à angle droit lors de </w:t>
      </w:r>
      <w:r>
        <w:t>résolution</w:t>
      </w:r>
      <w:r>
        <w:rPr>
          <w:color w:val="000000"/>
        </w:rPr>
        <w:t xml:space="preserve"> de </w:t>
      </w:r>
      <w:r>
        <w:t>problèmes</w:t>
      </w:r>
      <w:r>
        <w:rPr>
          <w:color w:val="000000"/>
        </w:rPr>
        <w:t xml:space="preserve"> pratiques.</w:t>
      </w:r>
    </w:p>
    <w:p w14:paraId="20B0861C" w14:textId="77777777" w:rsidR="00755BE7" w:rsidRPr="00782F5E" w:rsidRDefault="001C3D28">
      <w:pPr>
        <w:numPr>
          <w:ilvl w:val="0"/>
          <w:numId w:val="13"/>
        </w:numPr>
        <w:pBdr>
          <w:top w:val="nil"/>
          <w:left w:val="nil"/>
          <w:bottom w:val="nil"/>
          <w:right w:val="nil"/>
          <w:between w:val="nil"/>
        </w:pBdr>
        <w:jc w:val="both"/>
      </w:pPr>
      <w:r>
        <w:t>Être en m</w:t>
      </w:r>
      <w:r>
        <w:rPr>
          <w:color w:val="000000"/>
        </w:rPr>
        <w:t xml:space="preserve">esure de démontrer les habiletés suivantes: sens de </w:t>
      </w:r>
      <w:r>
        <w:t>r</w:t>
      </w:r>
      <w:r>
        <w:rPr>
          <w:color w:val="000000"/>
        </w:rPr>
        <w:t xml:space="preserve">esponsabilité, sens de l’organisation, être capable de travailler de façon indépendante, </w:t>
      </w:r>
      <w:r>
        <w:t>sens de</w:t>
      </w:r>
      <w:r>
        <w:rPr>
          <w:color w:val="000000"/>
        </w:rPr>
        <w:t xml:space="preserve"> l’initiative</w:t>
      </w:r>
      <w:r>
        <w:t xml:space="preserve"> et</w:t>
      </w:r>
      <w:r>
        <w:rPr>
          <w:color w:val="000000"/>
        </w:rPr>
        <w:t xml:space="preserve"> </w:t>
      </w:r>
      <w:r>
        <w:t>l'autorégulation</w:t>
      </w:r>
      <w:r>
        <w:rPr>
          <w:color w:val="000000"/>
        </w:rPr>
        <w:t>.</w:t>
      </w:r>
    </w:p>
    <w:p w14:paraId="44C7D025" w14:textId="77777777" w:rsidR="00782F5E" w:rsidRDefault="00782F5E" w:rsidP="00782F5E">
      <w:pPr>
        <w:pBdr>
          <w:top w:val="nil"/>
          <w:left w:val="nil"/>
          <w:bottom w:val="nil"/>
          <w:right w:val="nil"/>
          <w:between w:val="nil"/>
        </w:pBdr>
        <w:jc w:val="both"/>
      </w:pPr>
    </w:p>
    <w:p w14:paraId="70E9C0C4" w14:textId="77777777" w:rsidR="00206630" w:rsidRPr="005E4CE4" w:rsidRDefault="00206630" w:rsidP="00206630">
      <w:pPr>
        <w:pStyle w:val="Heading1"/>
      </w:pPr>
      <w:bookmarkStart w:id="36" w:name="_j55ynblpxxms" w:colFirst="0" w:colLast="0"/>
      <w:bookmarkStart w:id="37" w:name="_Toc43556318"/>
      <w:bookmarkStart w:id="38" w:name="_Toc43881794"/>
      <w:bookmarkStart w:id="39" w:name="_Toc44220722"/>
      <w:bookmarkStart w:id="40" w:name="_Toc44397024"/>
      <w:bookmarkEnd w:id="36"/>
      <w:r w:rsidRPr="005E4CE4">
        <w:t>Attentes et contenus d’apprentissage à l’appui des programmes d’études de la 9e à la 10e année en Ontario</w:t>
      </w:r>
      <w:bookmarkEnd w:id="37"/>
      <w:bookmarkEnd w:id="38"/>
      <w:bookmarkEnd w:id="39"/>
      <w:bookmarkEnd w:id="40"/>
    </w:p>
    <w:p w14:paraId="5ECF7881" w14:textId="2A8942F8" w:rsidR="00755BE7" w:rsidRDefault="001C3D28">
      <w:pPr>
        <w:pStyle w:val="Heading2"/>
      </w:pPr>
      <w:bookmarkStart w:id="41" w:name="_Toc44397025"/>
      <w:r>
        <w:t>Attentes</w:t>
      </w:r>
      <w:bookmarkEnd w:id="41"/>
    </w:p>
    <w:p w14:paraId="584EC5CD" w14:textId="77777777" w:rsidR="00755BE7" w:rsidRDefault="001C3D28">
      <w:pPr>
        <w:jc w:val="both"/>
      </w:pPr>
      <w:r>
        <w:t>A1</w:t>
      </w:r>
      <w:r>
        <w:tab/>
        <w:t>Décrire les aspects essentiels de la réalisation de projets en technologie, en s’appuyant sur le processus de design ou de résolution de problèmes.</w:t>
      </w:r>
    </w:p>
    <w:p w14:paraId="61073A9D" w14:textId="77777777" w:rsidR="00755BE7" w:rsidRDefault="001C3D28">
      <w:pPr>
        <w:jc w:val="both"/>
      </w:pPr>
      <w:r>
        <w:t>A2</w:t>
      </w:r>
      <w:r>
        <w:tab/>
        <w:t>Décrire les caractéristiques et les applications de divers matériaux, produits et équipement utilisés dans divers domaines techniques, particulièrement ceux explorés aux fins de la réalisation de projets.</w:t>
      </w:r>
    </w:p>
    <w:p w14:paraId="6D607D83" w14:textId="77777777" w:rsidR="00755BE7" w:rsidRDefault="001C3D28">
      <w:pPr>
        <w:jc w:val="both"/>
      </w:pPr>
      <w:r>
        <w:t>A3</w:t>
      </w:r>
      <w:r>
        <w:tab/>
        <w:t>Déterminer la nécessité des mesures relatives à la santé et à la sécurité liées à divers milieux de travail.</w:t>
      </w:r>
    </w:p>
    <w:p w14:paraId="29BBFAAF" w14:textId="77777777" w:rsidR="00755BE7" w:rsidRDefault="001C3D28">
      <w:pPr>
        <w:jc w:val="both"/>
      </w:pPr>
      <w:r>
        <w:t>B1</w:t>
      </w:r>
      <w:r>
        <w:tab/>
        <w:t>Planifier en suivant le processus de design ou de résolution de problèmes, des projets mettant à contribution des connaissances et des habiletés précises, relevant d’un domaine technique ou de la pratique d’un métier.</w:t>
      </w:r>
    </w:p>
    <w:p w14:paraId="2B8CDB39" w14:textId="77777777" w:rsidR="00755BE7" w:rsidRDefault="001C3D28">
      <w:pPr>
        <w:jc w:val="both"/>
      </w:pPr>
      <w:r>
        <w:t>B2</w:t>
      </w:r>
      <w:r>
        <w:tab/>
        <w:t>Utiliser de manière sécuritaire les matériaux, les produits et l’équipement qui sont mis à sa disposition pour réaliser les projets.</w:t>
      </w:r>
    </w:p>
    <w:p w14:paraId="55C2F6C4" w14:textId="560244FC" w:rsidR="00755BE7" w:rsidRDefault="00782F5E">
      <w:pPr>
        <w:jc w:val="both"/>
      </w:pPr>
      <w:r>
        <w:t>C1 déterminer l’incidence de l’utilisation de la technologie et de ses applications sur l’économie, la société et l’environnement.</w:t>
      </w:r>
    </w:p>
    <w:p w14:paraId="3381ADF9" w14:textId="53CC73DE" w:rsidR="00755BE7" w:rsidRDefault="002215C6">
      <w:pPr>
        <w:pStyle w:val="Heading2"/>
      </w:pPr>
      <w:bookmarkStart w:id="42" w:name="_Toc44397026"/>
      <w:r>
        <w:t>Contenus d’apprentissage</w:t>
      </w:r>
      <w:bookmarkEnd w:id="42"/>
    </w:p>
    <w:p w14:paraId="10FBEB19" w14:textId="77777777" w:rsidR="00755BE7" w:rsidRDefault="00755BE7"/>
    <w:p w14:paraId="2B76D60E" w14:textId="1F68D5AE" w:rsidR="00782F5E" w:rsidRDefault="00782F5E">
      <w:pPr>
        <w:jc w:val="both"/>
      </w:pPr>
      <w:r>
        <w:t>A1.4 identifier les concepts et les principes fondamentaux – structure, mécanisme, matériel/ matériau, fabrication, puissance et énergie, commandes, systèmes, fonction, ergonomie, esthétique, développement durable, innovation, sécurité – servant l’analyse, la classification et la résolution de problèmes technologiques.</w:t>
      </w:r>
    </w:p>
    <w:p w14:paraId="08FEA4DD" w14:textId="77777777" w:rsidR="00755BE7" w:rsidRDefault="001C3D28">
      <w:pPr>
        <w:jc w:val="both"/>
      </w:pPr>
      <w:r>
        <w:t>A2.1</w:t>
      </w:r>
      <w:r>
        <w:tab/>
        <w:t>Décrire les principales caractéristiques (p. ex., physique, mécanique, esthétique) et qualités (p. ex., adhésive, détergente, colorante, lubrifiante) des divers matériaux et produits (p. ex., papier, carton, bois, métal, plastique, tissu; colle, savon, teinture, huile) à utiliser aux fins de la fabrication d’un objet ou de la prestation d’un service.</w:t>
      </w:r>
    </w:p>
    <w:p w14:paraId="59B86795" w14:textId="77777777" w:rsidR="00755BE7" w:rsidRDefault="001C3D28">
      <w:pPr>
        <w:jc w:val="both"/>
      </w:pPr>
      <w:r>
        <w:t>A2.2</w:t>
      </w:r>
      <w:r>
        <w:tab/>
        <w:t>Identifier des facteurs ou des considérations importantes qui influent sur le choix des matériaux et des produits utilisés pour créer un bien ou un service (p. ex., critères de design comme la durabilité, la structure et l’apparence du matériau, ou l’image, l’efficacité et la convivialité de l’objet; facteurs économiques comme le coût et la disponibilité du matériau ou du produit, sa facilité d’usinage ou d’emploi; facteurs sociaux comme la mode ou les exigences des consommateurs; facteurs environnementaux comme la réutilisation du bien ou le recyclage de l’emballage).</w:t>
      </w:r>
    </w:p>
    <w:p w14:paraId="126AA8C8" w14:textId="77777777" w:rsidR="00782F5E" w:rsidRDefault="00EA7B9A">
      <w:pPr>
        <w:jc w:val="both"/>
      </w:pPr>
      <w:r>
        <w:t>A3.3 déterminer la part de responsabilités qui incombe aux employeurs et aux employés pour ce qui est de la sécurité individuelle et collective sur différents lieux de travail (p. ex., atelier de menuiserie, usine de recyclage, atelier de couture, garage, salon de coiffure, usine de transformation des aliments).</w:t>
      </w:r>
    </w:p>
    <w:p w14:paraId="20D9B87B" w14:textId="014675A0" w:rsidR="00755BE7" w:rsidRDefault="001C3D28">
      <w:pPr>
        <w:jc w:val="both"/>
      </w:pPr>
      <w:r>
        <w:t> B1.1</w:t>
      </w:r>
      <w:r>
        <w:tab/>
        <w:t>Suivre les étapes du processus de design ou de résolution de problèmes pour développer un bien ou un service répondant à un besoin défini et nécessitant la mise en œuvre de techniques précises</w:t>
      </w:r>
    </w:p>
    <w:p w14:paraId="5B870685" w14:textId="77777777" w:rsidR="00755BE7" w:rsidRDefault="001C3D28">
      <w:pPr>
        <w:jc w:val="both"/>
      </w:pPr>
      <w:r>
        <w:t>B1.4</w:t>
      </w:r>
      <w:r>
        <w:tab/>
        <w:t>Sélectionner les matériaux et les produits à utiliser ainsi que les méthodes, les techniques ou les procédés à appliquer pour mettre en œuvre le projet.</w:t>
      </w:r>
    </w:p>
    <w:p w14:paraId="6612133A" w14:textId="77777777" w:rsidR="00502706" w:rsidRDefault="00502706">
      <w:pPr>
        <w:jc w:val="both"/>
      </w:pPr>
      <w:r>
        <w:t>B2.4 appliquer les règles de sécurité prescrites pour le travail en atelier (p. ex., entretenir régulièrement les outils, les accessoires et les appareils utilisés, maintenir le poste de travail propre, porter une tenue vestimentaire appropriée, porter l’équipement de protection individuelle indiqué selon la tâche à accomplir).</w:t>
      </w:r>
    </w:p>
    <w:p w14:paraId="5E787C06" w14:textId="77777777" w:rsidR="00EA7B9A" w:rsidRDefault="00EA7B9A">
      <w:pPr>
        <w:jc w:val="both"/>
      </w:pPr>
      <w:r>
        <w:t xml:space="preserve">C1.1 décrire les avantages et les inconvénients de diverses technologies utilisées dans la vie quotidienne (p. ex., communication mobile, cinéma maison, Internet, moyen de transport) en cherchant à évaluer l’incidence de leur utilisation sur les individus et sur la société. </w:t>
      </w:r>
    </w:p>
    <w:p w14:paraId="19C35028" w14:textId="77777777" w:rsidR="00852529" w:rsidRPr="005E4CE4" w:rsidRDefault="00852529" w:rsidP="00852529">
      <w:pPr>
        <w:pStyle w:val="Heading1"/>
        <w:rPr>
          <w:lang w:eastAsia="en-CA"/>
        </w:rPr>
      </w:pPr>
      <w:bookmarkStart w:id="43" w:name="_Toc44393373"/>
      <w:bookmarkStart w:id="44" w:name="_Toc44397027"/>
      <w:r w:rsidRPr="005E4CE4">
        <w:rPr>
          <w:lang w:eastAsia="en-CA"/>
        </w:rPr>
        <w:t xml:space="preserve">Préoccupations et attentes </w:t>
      </w:r>
      <w:r>
        <w:rPr>
          <w:lang w:eastAsia="en-CA"/>
        </w:rPr>
        <w:t>liées à la santé et la</w:t>
      </w:r>
      <w:r w:rsidRPr="005E4CE4">
        <w:rPr>
          <w:lang w:eastAsia="en-CA"/>
        </w:rPr>
        <w:t xml:space="preserve"> sécurité</w:t>
      </w:r>
      <w:bookmarkEnd w:id="43"/>
      <w:bookmarkEnd w:id="44"/>
      <w:r w:rsidRPr="005E4CE4">
        <w:rPr>
          <w:lang w:eastAsia="en-CA"/>
        </w:rPr>
        <w:t xml:space="preserve">  </w:t>
      </w:r>
    </w:p>
    <w:p w14:paraId="0421CCDB" w14:textId="77777777" w:rsidR="00755BE7" w:rsidRDefault="001C3D28">
      <w:pPr>
        <w:numPr>
          <w:ilvl w:val="0"/>
          <w:numId w:val="14"/>
        </w:numPr>
        <w:pBdr>
          <w:top w:val="nil"/>
          <w:left w:val="nil"/>
          <w:bottom w:val="nil"/>
          <w:right w:val="nil"/>
          <w:between w:val="nil"/>
        </w:pBdr>
        <w:spacing w:after="0"/>
      </w:pPr>
      <w:r>
        <w:rPr>
          <w:color w:val="000000"/>
        </w:rPr>
        <w:t>Ce projet devrait être réalisé sans avoir besoin de la supervision parentale à moins que l’é</w:t>
      </w:r>
      <w:r>
        <w:t>lève</w:t>
      </w:r>
      <w:r>
        <w:rPr>
          <w:color w:val="000000"/>
        </w:rPr>
        <w:t xml:space="preserve"> </w:t>
      </w:r>
      <w:r>
        <w:t>utilise</w:t>
      </w:r>
      <w:r>
        <w:rPr>
          <w:color w:val="000000"/>
        </w:rPr>
        <w:t xml:space="preserve"> des outils.</w:t>
      </w:r>
    </w:p>
    <w:p w14:paraId="1FBC9D24" w14:textId="77777777" w:rsidR="00755BE7" w:rsidRDefault="001C3D28">
      <w:pPr>
        <w:numPr>
          <w:ilvl w:val="0"/>
          <w:numId w:val="17"/>
        </w:numPr>
        <w:pBdr>
          <w:top w:val="nil"/>
          <w:left w:val="nil"/>
          <w:bottom w:val="nil"/>
          <w:right w:val="nil"/>
          <w:between w:val="nil"/>
        </w:pBdr>
        <w:spacing w:after="0"/>
      </w:pPr>
      <w:r>
        <w:rPr>
          <w:color w:val="000000"/>
        </w:rPr>
        <w:t>Les é</w:t>
      </w:r>
      <w:r>
        <w:t>lèves</w:t>
      </w:r>
      <w:r>
        <w:rPr>
          <w:color w:val="000000"/>
        </w:rPr>
        <w:t xml:space="preserve"> sont assez grands pour trouver un grand objet dans leur quartier tout en observant les mesures de sécurité qui sont de mise.</w:t>
      </w:r>
    </w:p>
    <w:p w14:paraId="21E52EAB" w14:textId="77777777" w:rsidR="00755BE7" w:rsidRDefault="001C3D28">
      <w:pPr>
        <w:numPr>
          <w:ilvl w:val="0"/>
          <w:numId w:val="17"/>
        </w:numPr>
        <w:pBdr>
          <w:top w:val="nil"/>
          <w:left w:val="nil"/>
          <w:bottom w:val="nil"/>
          <w:right w:val="nil"/>
          <w:between w:val="nil"/>
        </w:pBdr>
        <w:spacing w:after="0"/>
      </w:pPr>
      <w:r>
        <w:rPr>
          <w:color w:val="000000"/>
        </w:rPr>
        <w:t>L’utilisation d’outils électriques est déconseillée.</w:t>
      </w:r>
    </w:p>
    <w:p w14:paraId="703C1FA0" w14:textId="77777777" w:rsidR="00755BE7" w:rsidRDefault="001C3D28">
      <w:pPr>
        <w:numPr>
          <w:ilvl w:val="0"/>
          <w:numId w:val="17"/>
        </w:numPr>
        <w:pBdr>
          <w:top w:val="nil"/>
          <w:left w:val="nil"/>
          <w:bottom w:val="nil"/>
          <w:right w:val="nil"/>
          <w:between w:val="nil"/>
        </w:pBdr>
        <w:spacing w:after="0"/>
      </w:pPr>
      <w:r>
        <w:rPr>
          <w:color w:val="000000"/>
        </w:rPr>
        <w:t>Les é</w:t>
      </w:r>
      <w:r>
        <w:t>lèves</w:t>
      </w:r>
      <w:r>
        <w:rPr>
          <w:color w:val="000000"/>
        </w:rPr>
        <w:t xml:space="preserve"> peuvent </w:t>
      </w:r>
      <w:r>
        <w:t>utiliser</w:t>
      </w:r>
      <w:r>
        <w:rPr>
          <w:color w:val="000000"/>
        </w:rPr>
        <w:t xml:space="preserve"> des outils comme des couteaux utilitaires et des fusils à colle chaude.</w:t>
      </w:r>
    </w:p>
    <w:p w14:paraId="4D961E3B" w14:textId="77777777" w:rsidR="00502706" w:rsidRPr="00EA7B9A" w:rsidRDefault="001C3D28" w:rsidP="00EA7B9A">
      <w:pPr>
        <w:numPr>
          <w:ilvl w:val="0"/>
          <w:numId w:val="17"/>
        </w:numPr>
        <w:pBdr>
          <w:top w:val="nil"/>
          <w:left w:val="nil"/>
          <w:bottom w:val="nil"/>
          <w:right w:val="nil"/>
          <w:between w:val="nil"/>
        </w:pBdr>
      </w:pPr>
      <w:bookmarkStart w:id="45" w:name="_1ci93xb" w:colFirst="0" w:colLast="0"/>
      <w:bookmarkEnd w:id="45"/>
      <w:r>
        <w:rPr>
          <w:color w:val="000000"/>
        </w:rPr>
        <w:t xml:space="preserve">Les règles de sécurités doivent être expliquées </w:t>
      </w:r>
      <w:r>
        <w:t xml:space="preserve">au </w:t>
      </w:r>
      <w:r>
        <w:rPr>
          <w:color w:val="000000"/>
        </w:rPr>
        <w:t>début d</w:t>
      </w:r>
      <w:r>
        <w:t>u</w:t>
      </w:r>
      <w:r>
        <w:rPr>
          <w:color w:val="000000"/>
        </w:rPr>
        <w:t xml:space="preserve"> projet. Les EPI (équipement de protection individuelle) doivent être portés et </w:t>
      </w:r>
      <w:r>
        <w:t>cela</w:t>
      </w:r>
      <w:r>
        <w:rPr>
          <w:color w:val="000000"/>
        </w:rPr>
        <w:t xml:space="preserve"> </w:t>
      </w:r>
      <w:r>
        <w:t>inclut le port des</w:t>
      </w:r>
      <w:r>
        <w:rPr>
          <w:color w:val="000000"/>
        </w:rPr>
        <w:t xml:space="preserve"> lunettes de sécurité.</w:t>
      </w:r>
      <w:bookmarkStart w:id="46" w:name="_3whwml4" w:colFirst="0" w:colLast="0"/>
      <w:bookmarkStart w:id="47" w:name="m_-7734227852611745009__Toc43759547"/>
      <w:bookmarkEnd w:id="46"/>
    </w:p>
    <w:p w14:paraId="1312A6DC" w14:textId="77777777" w:rsidR="00502706" w:rsidRPr="005A21D6" w:rsidRDefault="00502706" w:rsidP="005A21D6">
      <w:pPr>
        <w:pStyle w:val="Heading1"/>
        <w:rPr>
          <w:lang w:val="en-US" w:eastAsia="en-CA"/>
        </w:rPr>
      </w:pPr>
      <w:bookmarkStart w:id="48" w:name="_Toc44397028"/>
      <w:proofErr w:type="spellStart"/>
      <w:r w:rsidRPr="005A21D6">
        <w:rPr>
          <w:lang w:val="en-US" w:eastAsia="en-CA"/>
        </w:rPr>
        <w:t>Ressources</w:t>
      </w:r>
      <w:proofErr w:type="spellEnd"/>
      <w:r w:rsidRPr="005A21D6">
        <w:rPr>
          <w:lang w:val="en-US" w:eastAsia="en-CA"/>
        </w:rPr>
        <w:t xml:space="preserve"> OCTE </w:t>
      </w:r>
      <w:proofErr w:type="spellStart"/>
      <w:r w:rsidRPr="005A21D6">
        <w:rPr>
          <w:lang w:val="en-US" w:eastAsia="en-CA"/>
        </w:rPr>
        <w:t>SÉCURIdoc</w:t>
      </w:r>
      <w:proofErr w:type="spellEnd"/>
      <w:r w:rsidRPr="005A21D6">
        <w:rPr>
          <w:lang w:val="en-US" w:eastAsia="en-CA"/>
        </w:rPr>
        <w:t xml:space="preserve"> et </w:t>
      </w:r>
      <w:proofErr w:type="spellStart"/>
      <w:r w:rsidRPr="005A21D6">
        <w:rPr>
          <w:lang w:val="en-US" w:eastAsia="en-CA"/>
        </w:rPr>
        <w:t>outilSÉCU</w:t>
      </w:r>
      <w:bookmarkEnd w:id="47"/>
      <w:r w:rsidRPr="005A21D6">
        <w:rPr>
          <w:lang w:val="en-US" w:eastAsia="en-CA"/>
        </w:rPr>
        <w:t>R</w:t>
      </w:r>
      <w:bookmarkEnd w:id="48"/>
      <w:proofErr w:type="spellEnd"/>
    </w:p>
    <w:p w14:paraId="4D980F34" w14:textId="7A1FEFE8" w:rsidR="00755BE7" w:rsidRDefault="004B3D22">
      <w:pPr>
        <w:numPr>
          <w:ilvl w:val="0"/>
          <w:numId w:val="15"/>
        </w:numPr>
        <w:pBdr>
          <w:top w:val="nil"/>
          <w:left w:val="nil"/>
          <w:bottom w:val="nil"/>
          <w:right w:val="nil"/>
          <w:between w:val="nil"/>
        </w:pBdr>
        <w:spacing w:after="0"/>
      </w:pPr>
      <w:hyperlink r:id="rId26" w:history="1">
        <w:r w:rsidR="00502706" w:rsidRPr="00CF090B">
          <w:rPr>
            <w:rStyle w:val="Hyperlink"/>
          </w:rPr>
          <w:t>Initiation à la technologie</w:t>
        </w:r>
        <w:r w:rsidR="001C3D28" w:rsidRPr="00CF090B">
          <w:rPr>
            <w:rStyle w:val="Hyperlink"/>
          </w:rPr>
          <w:t xml:space="preserve"> </w:t>
        </w:r>
        <w:proofErr w:type="spellStart"/>
        <w:r w:rsidR="001C3D28" w:rsidRPr="00CF090B">
          <w:rPr>
            <w:rStyle w:val="Hyperlink"/>
          </w:rPr>
          <w:t>S</w:t>
        </w:r>
        <w:r w:rsidR="00502706" w:rsidRPr="00CF090B">
          <w:rPr>
            <w:rStyle w:val="Hyperlink"/>
          </w:rPr>
          <w:t>ÉCURId</w:t>
        </w:r>
        <w:r w:rsidR="001C3D28" w:rsidRPr="00CF090B">
          <w:rPr>
            <w:rStyle w:val="Hyperlink"/>
          </w:rPr>
          <w:t>ocs</w:t>
        </w:r>
        <w:proofErr w:type="spellEnd"/>
      </w:hyperlink>
      <w:r w:rsidR="001C3D28">
        <w:rPr>
          <w:color w:val="000000"/>
        </w:rPr>
        <w:t xml:space="preserve"> (OCTE), 2013</w:t>
      </w:r>
      <w:r w:rsidR="001C3D28">
        <w:rPr>
          <w:color w:val="1932FF"/>
          <w:u w:val="single"/>
        </w:rPr>
        <w:t xml:space="preserve"> </w:t>
      </w:r>
    </w:p>
    <w:p w14:paraId="5D8C0A17" w14:textId="77777777" w:rsidR="00755BE7" w:rsidRDefault="004B3D22">
      <w:pPr>
        <w:numPr>
          <w:ilvl w:val="0"/>
          <w:numId w:val="15"/>
        </w:numPr>
        <w:pBdr>
          <w:top w:val="nil"/>
          <w:left w:val="nil"/>
          <w:bottom w:val="nil"/>
          <w:right w:val="nil"/>
          <w:between w:val="nil"/>
        </w:pBdr>
        <w:spacing w:after="0"/>
        <w:rPr>
          <w:color w:val="000000"/>
        </w:rPr>
      </w:pPr>
      <w:hyperlink r:id="rId27">
        <w:r w:rsidR="00502706">
          <w:rPr>
            <w:color w:val="1932FF"/>
            <w:u w:val="single"/>
          </w:rPr>
          <w:t xml:space="preserve">Technologie de la construction </w:t>
        </w:r>
        <w:proofErr w:type="spellStart"/>
        <w:r w:rsidR="00502706">
          <w:rPr>
            <w:color w:val="1932FF"/>
            <w:u w:val="single"/>
          </w:rPr>
          <w:t>SÉCURIdocs</w:t>
        </w:r>
        <w:proofErr w:type="spellEnd"/>
      </w:hyperlink>
      <w:r w:rsidR="001C3D28">
        <w:rPr>
          <w:color w:val="000000"/>
        </w:rPr>
        <w:t xml:space="preserve"> (OCTE), 2013 </w:t>
      </w:r>
    </w:p>
    <w:p w14:paraId="606C0A24" w14:textId="77777777" w:rsidR="00755BE7" w:rsidRDefault="004B3D22">
      <w:pPr>
        <w:numPr>
          <w:ilvl w:val="0"/>
          <w:numId w:val="15"/>
        </w:numPr>
        <w:pBdr>
          <w:top w:val="nil"/>
          <w:left w:val="nil"/>
          <w:bottom w:val="nil"/>
          <w:right w:val="nil"/>
          <w:between w:val="nil"/>
        </w:pBdr>
        <w:spacing w:after="0"/>
      </w:pPr>
      <w:hyperlink r:id="rId28">
        <w:r w:rsidR="00502706">
          <w:rPr>
            <w:color w:val="1932FF"/>
            <w:u w:val="single"/>
          </w:rPr>
          <w:t xml:space="preserve">Technologie du design </w:t>
        </w:r>
        <w:proofErr w:type="spellStart"/>
        <w:r w:rsidR="00502706">
          <w:rPr>
            <w:color w:val="1932FF"/>
            <w:u w:val="single"/>
          </w:rPr>
          <w:t>SÉCURId</w:t>
        </w:r>
        <w:r w:rsidR="001C3D28">
          <w:rPr>
            <w:color w:val="1932FF"/>
            <w:u w:val="single"/>
          </w:rPr>
          <w:t>ocs</w:t>
        </w:r>
        <w:proofErr w:type="spellEnd"/>
      </w:hyperlink>
      <w:r w:rsidR="001C3D28">
        <w:rPr>
          <w:color w:val="000000"/>
        </w:rPr>
        <w:t xml:space="preserve"> (OCTE), 2013 </w:t>
      </w:r>
    </w:p>
    <w:p w14:paraId="2BCDF599" w14:textId="77777777" w:rsidR="00755BE7" w:rsidRDefault="004B3D22">
      <w:pPr>
        <w:numPr>
          <w:ilvl w:val="0"/>
          <w:numId w:val="15"/>
        </w:numPr>
        <w:pBdr>
          <w:top w:val="nil"/>
          <w:left w:val="nil"/>
          <w:bottom w:val="nil"/>
          <w:right w:val="nil"/>
          <w:between w:val="nil"/>
        </w:pBdr>
        <w:spacing w:after="0"/>
        <w:rPr>
          <w:color w:val="000000"/>
        </w:rPr>
      </w:pPr>
      <w:hyperlink r:id="rId29">
        <w:proofErr w:type="spellStart"/>
        <w:r w:rsidR="001C3D28">
          <w:rPr>
            <w:color w:val="1932FF"/>
            <w:u w:val="single"/>
          </w:rPr>
          <w:t>ToolSAFE</w:t>
        </w:r>
        <w:proofErr w:type="spellEnd"/>
        <w:r w:rsidR="001C3D28">
          <w:rPr>
            <w:color w:val="1932FF"/>
            <w:u w:val="single"/>
          </w:rPr>
          <w:t xml:space="preserve"> TDJ </w:t>
        </w:r>
        <w:proofErr w:type="spellStart"/>
        <w:r w:rsidR="001C3D28">
          <w:rPr>
            <w:color w:val="1932FF"/>
            <w:u w:val="single"/>
          </w:rPr>
          <w:t>Modelling</w:t>
        </w:r>
        <w:proofErr w:type="spellEnd"/>
        <w:r w:rsidR="001C3D28">
          <w:rPr>
            <w:color w:val="1932FF"/>
            <w:u w:val="single"/>
          </w:rPr>
          <w:t xml:space="preserve"> Tools</w:t>
        </w:r>
      </w:hyperlink>
      <w:r w:rsidR="001C3D28">
        <w:rPr>
          <w:color w:val="000000"/>
        </w:rPr>
        <w:t>, (OCTE), 2015</w:t>
      </w:r>
    </w:p>
    <w:p w14:paraId="1753C55A" w14:textId="77777777" w:rsidR="00755BE7" w:rsidRDefault="004B3D22">
      <w:pPr>
        <w:numPr>
          <w:ilvl w:val="0"/>
          <w:numId w:val="15"/>
        </w:numPr>
        <w:pBdr>
          <w:top w:val="nil"/>
          <w:left w:val="nil"/>
          <w:bottom w:val="nil"/>
          <w:right w:val="nil"/>
          <w:between w:val="nil"/>
        </w:pBdr>
      </w:pPr>
      <w:hyperlink r:id="rId30">
        <w:proofErr w:type="spellStart"/>
        <w:r w:rsidR="001C3D28">
          <w:rPr>
            <w:color w:val="1932FF"/>
            <w:u w:val="single"/>
          </w:rPr>
          <w:t>ToolSAFE</w:t>
        </w:r>
        <w:proofErr w:type="spellEnd"/>
        <w:r w:rsidR="001C3D28">
          <w:rPr>
            <w:color w:val="1932FF"/>
            <w:u w:val="single"/>
          </w:rPr>
          <w:t xml:space="preserve"> TDJ Hot Glue Gun</w:t>
        </w:r>
      </w:hyperlink>
      <w:r w:rsidR="001C3D28">
        <w:rPr>
          <w:color w:val="000000"/>
        </w:rPr>
        <w:t xml:space="preserve"> (OCTE), 2015 </w:t>
      </w:r>
    </w:p>
    <w:p w14:paraId="03C6CE36" w14:textId="77777777" w:rsidR="00755BE7" w:rsidRDefault="001C3D28">
      <w:pPr>
        <w:pStyle w:val="Heading1"/>
      </w:pPr>
      <w:bookmarkStart w:id="49" w:name="_Toc44397029"/>
      <w:r>
        <w:t>Différenciation pédagogique</w:t>
      </w:r>
      <w:bookmarkEnd w:id="49"/>
      <w:r w:rsidR="00502706">
        <w:t xml:space="preserve"> </w:t>
      </w:r>
    </w:p>
    <w:p w14:paraId="7CE1B026" w14:textId="77777777" w:rsidR="00755BE7" w:rsidRDefault="001C3D28">
      <w:r>
        <w:t>Voici des suggestions de projets différenciés</w:t>
      </w:r>
    </w:p>
    <w:p w14:paraId="792FAD65" w14:textId="178C06FF" w:rsidR="00755BE7" w:rsidRDefault="001C3D28">
      <w:pPr>
        <w:numPr>
          <w:ilvl w:val="0"/>
          <w:numId w:val="18"/>
        </w:numPr>
        <w:pBdr>
          <w:top w:val="nil"/>
          <w:left w:val="nil"/>
          <w:bottom w:val="nil"/>
          <w:right w:val="nil"/>
          <w:between w:val="nil"/>
        </w:pBdr>
        <w:spacing w:after="0"/>
      </w:pPr>
      <w:r>
        <w:t>Le nombre d’outils utilisés par l’élève peut varier.</w:t>
      </w:r>
    </w:p>
    <w:p w14:paraId="351BE4D1" w14:textId="64994BF6" w:rsidR="00755BE7" w:rsidRDefault="001C3D28">
      <w:pPr>
        <w:numPr>
          <w:ilvl w:val="0"/>
          <w:numId w:val="18"/>
        </w:numPr>
        <w:pBdr>
          <w:top w:val="nil"/>
          <w:left w:val="nil"/>
          <w:bottom w:val="nil"/>
          <w:right w:val="nil"/>
          <w:between w:val="nil"/>
        </w:pBdr>
        <w:spacing w:after="0"/>
      </w:pPr>
      <w:r>
        <w:t>L’enseignant peut avoir recours à la technologie pour varier ses stratégies pédagogiques et ainsi répondre aux besoins et aux styles d’apprentissage</w:t>
      </w:r>
      <w:r w:rsidR="000258EF">
        <w:t>s</w:t>
      </w:r>
      <w:r>
        <w:t xml:space="preserve"> variés des élèves.</w:t>
      </w:r>
    </w:p>
    <w:p w14:paraId="0A25F9C6" w14:textId="2EE29BCE" w:rsidR="00755BE7" w:rsidRDefault="001C3D28">
      <w:pPr>
        <w:numPr>
          <w:ilvl w:val="0"/>
          <w:numId w:val="18"/>
        </w:numPr>
        <w:pBdr>
          <w:top w:val="nil"/>
          <w:left w:val="nil"/>
          <w:bottom w:val="nil"/>
          <w:right w:val="nil"/>
          <w:between w:val="nil"/>
        </w:pBdr>
        <w:spacing w:after="0"/>
      </w:pPr>
      <w:r>
        <w:t>L’enseignement peut être fait en utilisant différentes plateforme</w:t>
      </w:r>
      <w:r w:rsidR="000679CB">
        <w:t>s</w:t>
      </w:r>
      <w:r>
        <w:t xml:space="preserve"> : Google Classroom, discussion animée vidéo, documents, présentations variées, etc.</w:t>
      </w:r>
    </w:p>
    <w:p w14:paraId="6DEBDE38" w14:textId="77777777" w:rsidR="00755BE7" w:rsidRDefault="001C3D28">
      <w:pPr>
        <w:numPr>
          <w:ilvl w:val="0"/>
          <w:numId w:val="18"/>
        </w:numPr>
        <w:pBdr>
          <w:top w:val="nil"/>
          <w:left w:val="nil"/>
          <w:bottom w:val="nil"/>
          <w:right w:val="nil"/>
          <w:between w:val="nil"/>
        </w:pBdr>
        <w:spacing w:after="0"/>
      </w:pPr>
      <w:r>
        <w:t>L’enseignant peut offrir des idées de projets spécifiques liées aux intérêts de l’élève.</w:t>
      </w:r>
    </w:p>
    <w:p w14:paraId="0CB8FA84" w14:textId="77777777" w:rsidR="00755BE7" w:rsidRDefault="001C3D28">
      <w:pPr>
        <w:numPr>
          <w:ilvl w:val="0"/>
          <w:numId w:val="18"/>
        </w:numPr>
        <w:pBdr>
          <w:top w:val="nil"/>
          <w:left w:val="nil"/>
          <w:bottom w:val="nil"/>
          <w:right w:val="nil"/>
          <w:between w:val="nil"/>
        </w:pBdr>
        <w:spacing w:after="0"/>
      </w:pPr>
      <w:r>
        <w:t>Les principes mathématiques peuvent être offerts en lien avec les forces et les intérêts de l’élève.</w:t>
      </w:r>
    </w:p>
    <w:p w14:paraId="2F6F4A49" w14:textId="77777777" w:rsidR="00755BE7" w:rsidRDefault="001C3D28">
      <w:pPr>
        <w:numPr>
          <w:ilvl w:val="0"/>
          <w:numId w:val="18"/>
        </w:numPr>
        <w:pBdr>
          <w:top w:val="nil"/>
          <w:left w:val="nil"/>
          <w:bottom w:val="nil"/>
          <w:right w:val="nil"/>
          <w:between w:val="nil"/>
        </w:pBdr>
        <w:spacing w:after="0"/>
      </w:pPr>
      <w:r>
        <w:t>L’utilisation d’activités variées est à prioriser.</w:t>
      </w:r>
    </w:p>
    <w:p w14:paraId="5B818C10" w14:textId="12F92AF2" w:rsidR="00755BE7" w:rsidRPr="00C874A8" w:rsidRDefault="001C3D28">
      <w:pPr>
        <w:numPr>
          <w:ilvl w:val="0"/>
          <w:numId w:val="18"/>
        </w:numPr>
        <w:pBdr>
          <w:top w:val="nil"/>
          <w:left w:val="nil"/>
          <w:bottom w:val="nil"/>
          <w:right w:val="nil"/>
          <w:between w:val="nil"/>
        </w:pBdr>
      </w:pPr>
      <w:r>
        <w:t>Le travail d’équipe est encouragé</w:t>
      </w:r>
      <w:r>
        <w:rPr>
          <w:color w:val="000000"/>
        </w:rPr>
        <w:t>.</w:t>
      </w:r>
    </w:p>
    <w:p w14:paraId="59805A57" w14:textId="77777777" w:rsidR="00C874A8" w:rsidRDefault="00C874A8" w:rsidP="00C874A8">
      <w:pPr>
        <w:pBdr>
          <w:top w:val="nil"/>
          <w:left w:val="nil"/>
          <w:bottom w:val="nil"/>
          <w:right w:val="nil"/>
          <w:between w:val="nil"/>
        </w:pBdr>
      </w:pPr>
    </w:p>
    <w:p w14:paraId="13E72ED6" w14:textId="6F74EB94" w:rsidR="00755BE7" w:rsidRDefault="00F80BC0">
      <w:pPr>
        <w:pStyle w:val="Heading1"/>
      </w:pPr>
      <w:bookmarkStart w:id="50" w:name="_Toc44397030"/>
      <w:r>
        <w:t>Carrières</w:t>
      </w:r>
      <w:r w:rsidR="00A71871">
        <w:t xml:space="preserve"> dans le domaine </w:t>
      </w:r>
      <w:r w:rsidR="00FD08BB">
        <w:t xml:space="preserve">de la </w:t>
      </w:r>
      <w:r>
        <w:t>technologie</w:t>
      </w:r>
      <w:bookmarkEnd w:id="50"/>
    </w:p>
    <w:p w14:paraId="26FC863C" w14:textId="77777777" w:rsidR="00755BE7" w:rsidRDefault="001C3D28">
      <w:r>
        <w:t>Les possibilités de carrières et de métiers:</w:t>
      </w:r>
    </w:p>
    <w:p w14:paraId="40B67201" w14:textId="77777777" w:rsidR="00755BE7" w:rsidRDefault="001C3D28">
      <w:pPr>
        <w:numPr>
          <w:ilvl w:val="0"/>
          <w:numId w:val="11"/>
        </w:numPr>
        <w:pBdr>
          <w:top w:val="nil"/>
          <w:left w:val="nil"/>
          <w:bottom w:val="nil"/>
          <w:right w:val="nil"/>
          <w:between w:val="nil"/>
        </w:pBdr>
        <w:spacing w:after="0"/>
      </w:pPr>
      <w:r>
        <w:t>Ingénieur civil</w:t>
      </w:r>
    </w:p>
    <w:p w14:paraId="324071C5" w14:textId="77777777" w:rsidR="00755BE7" w:rsidRDefault="001C3D28">
      <w:pPr>
        <w:numPr>
          <w:ilvl w:val="0"/>
          <w:numId w:val="11"/>
        </w:numPr>
        <w:pBdr>
          <w:top w:val="nil"/>
          <w:left w:val="nil"/>
          <w:bottom w:val="nil"/>
          <w:right w:val="nil"/>
          <w:between w:val="nil"/>
        </w:pBdr>
        <w:spacing w:after="0"/>
      </w:pPr>
      <w:r>
        <w:t>Arpenteur</w:t>
      </w:r>
    </w:p>
    <w:p w14:paraId="6D597180" w14:textId="77777777" w:rsidR="00755BE7" w:rsidRDefault="001C3D28">
      <w:pPr>
        <w:numPr>
          <w:ilvl w:val="0"/>
          <w:numId w:val="11"/>
        </w:numPr>
        <w:pBdr>
          <w:top w:val="nil"/>
          <w:left w:val="nil"/>
          <w:bottom w:val="nil"/>
          <w:right w:val="nil"/>
          <w:between w:val="nil"/>
        </w:pBdr>
        <w:spacing w:after="0"/>
      </w:pPr>
      <w:r>
        <w:t>Gréeur</w:t>
      </w:r>
    </w:p>
    <w:p w14:paraId="1B641AA9" w14:textId="77777777" w:rsidR="00755BE7" w:rsidRDefault="001C3D28">
      <w:pPr>
        <w:numPr>
          <w:ilvl w:val="0"/>
          <w:numId w:val="11"/>
        </w:numPr>
        <w:pBdr>
          <w:top w:val="nil"/>
          <w:left w:val="nil"/>
          <w:bottom w:val="nil"/>
          <w:right w:val="nil"/>
          <w:between w:val="nil"/>
        </w:pBdr>
        <w:spacing w:after="0"/>
      </w:pPr>
      <w:r>
        <w:t>Opérateur de machinerie</w:t>
      </w:r>
    </w:p>
    <w:p w14:paraId="6A5F933E" w14:textId="77777777" w:rsidR="00755BE7" w:rsidRDefault="001C3D28">
      <w:pPr>
        <w:numPr>
          <w:ilvl w:val="0"/>
          <w:numId w:val="11"/>
        </w:numPr>
        <w:pBdr>
          <w:top w:val="nil"/>
          <w:left w:val="nil"/>
          <w:bottom w:val="nil"/>
          <w:right w:val="nil"/>
          <w:between w:val="nil"/>
        </w:pBdr>
        <w:spacing w:after="0"/>
      </w:pPr>
      <w:r>
        <w:t>Entrepreneur en construction lourde</w:t>
      </w:r>
    </w:p>
    <w:p w14:paraId="6FA0A729" w14:textId="77777777" w:rsidR="00755BE7" w:rsidRDefault="001C3D28">
      <w:pPr>
        <w:numPr>
          <w:ilvl w:val="0"/>
          <w:numId w:val="11"/>
        </w:numPr>
        <w:pBdr>
          <w:top w:val="nil"/>
          <w:left w:val="nil"/>
          <w:bottom w:val="nil"/>
          <w:right w:val="nil"/>
          <w:between w:val="nil"/>
        </w:pBdr>
        <w:spacing w:after="0"/>
      </w:pPr>
      <w:r>
        <w:rPr>
          <w:color w:val="000000"/>
        </w:rPr>
        <w:t>I</w:t>
      </w:r>
      <w:r>
        <w:t>nspecteur</w:t>
      </w:r>
    </w:p>
    <w:p w14:paraId="0139B07B" w14:textId="77777777" w:rsidR="00755BE7" w:rsidRDefault="001C3D28">
      <w:pPr>
        <w:numPr>
          <w:ilvl w:val="0"/>
          <w:numId w:val="11"/>
        </w:numPr>
        <w:pBdr>
          <w:top w:val="nil"/>
          <w:left w:val="nil"/>
          <w:bottom w:val="nil"/>
          <w:right w:val="nil"/>
          <w:between w:val="nil"/>
        </w:pBdr>
      </w:pPr>
      <w:r>
        <w:t>Technicien en ingénierie de la construction</w:t>
      </w:r>
    </w:p>
    <w:p w14:paraId="1D341768" w14:textId="77777777" w:rsidR="00755BE7" w:rsidRDefault="001C3D28">
      <w:r>
        <w:br w:type="page"/>
      </w:r>
    </w:p>
    <w:p w14:paraId="7272B783" w14:textId="77777777" w:rsidR="00755BE7" w:rsidRDefault="001C3D28">
      <w:pPr>
        <w:pStyle w:val="Heading1"/>
      </w:pPr>
      <w:bookmarkStart w:id="51" w:name="_Toc44397031"/>
      <w:r>
        <w:t>Annexe A - Liste de contrôle des élèves pour mesurer la hauteur d’un objet</w:t>
      </w:r>
      <w:bookmarkEnd w:id="51"/>
    </w:p>
    <w:p w14:paraId="35F713EA" w14:textId="1F105951" w:rsidR="00755BE7" w:rsidRDefault="001C3D28">
      <w:pPr>
        <w:spacing w:before="1080"/>
      </w:pPr>
      <w:r>
        <w:t>J’ai trouvé un objet haut qui, je pense, mesure au moins 15 mètres de haut.</w:t>
      </w:r>
      <w:r w:rsidR="00807C6A">
        <w:t xml:space="preserve"> </w:t>
      </w:r>
      <w:r>
        <w:t>__________</w:t>
      </w:r>
    </w:p>
    <w:p w14:paraId="62C3C8DB" w14:textId="770D7246" w:rsidR="00755BE7" w:rsidRDefault="001C3D28">
      <w:pPr>
        <w:rPr>
          <w:color w:val="222222"/>
          <w:sz w:val="42"/>
          <w:szCs w:val="42"/>
          <w:shd w:val="clear" w:color="auto" w:fill="F8F9FA"/>
        </w:rPr>
      </w:pPr>
      <w:r>
        <w:t>Mon objet se trouve dans un environnement sécuritaire.</w:t>
      </w:r>
      <w:r>
        <w:tab/>
      </w:r>
      <w:r>
        <w:tab/>
      </w:r>
      <w:r>
        <w:tab/>
      </w:r>
      <w:r w:rsidR="002626E5">
        <w:t xml:space="preserve">   </w:t>
      </w:r>
      <w:r>
        <w:t>__________</w:t>
      </w:r>
    </w:p>
    <w:p w14:paraId="0BFD5307" w14:textId="63D253A5" w:rsidR="00755BE7" w:rsidRDefault="001C3D28">
      <w:r>
        <w:t>J’ai mon devis complet avec photo.</w:t>
      </w:r>
      <w:r>
        <w:tab/>
      </w:r>
      <w:r>
        <w:tab/>
      </w:r>
      <w:r>
        <w:tab/>
      </w:r>
      <w:r>
        <w:tab/>
      </w:r>
      <w:r>
        <w:tab/>
      </w:r>
      <w:r>
        <w:tab/>
      </w:r>
      <w:r w:rsidR="002626E5">
        <w:t xml:space="preserve">   </w:t>
      </w:r>
      <w:r>
        <w:t>__________</w:t>
      </w:r>
    </w:p>
    <w:p w14:paraId="1066E260" w14:textId="1A8A23FF" w:rsidR="00755BE7" w:rsidRDefault="001C3D28">
      <w:r>
        <w:t>J’ai complété ma recherche.</w:t>
      </w:r>
      <w:r>
        <w:tab/>
      </w:r>
      <w:r>
        <w:tab/>
      </w:r>
      <w:r>
        <w:tab/>
      </w:r>
      <w:r>
        <w:tab/>
      </w:r>
      <w:r>
        <w:tab/>
      </w:r>
      <w:r>
        <w:tab/>
      </w:r>
      <w:r>
        <w:tab/>
      </w:r>
      <w:r w:rsidR="002626E5">
        <w:t xml:space="preserve">   </w:t>
      </w:r>
      <w:r>
        <w:t>__________</w:t>
      </w:r>
    </w:p>
    <w:p w14:paraId="56074481" w14:textId="3679B9F2" w:rsidR="00755BE7" w:rsidRDefault="001C3D28">
      <w:r>
        <w:t>J’ai esquissé mes deux appareils de mesure.</w:t>
      </w:r>
      <w:r>
        <w:tab/>
      </w:r>
      <w:r>
        <w:tab/>
      </w:r>
      <w:r>
        <w:tab/>
      </w:r>
      <w:r>
        <w:tab/>
      </w:r>
      <w:r w:rsidR="002626E5">
        <w:t xml:space="preserve">   </w:t>
      </w:r>
      <w:r>
        <w:t>__________</w:t>
      </w:r>
    </w:p>
    <w:p w14:paraId="6FDBFB93" w14:textId="2146E67F" w:rsidR="00755BE7" w:rsidRDefault="001C3D28">
      <w:r>
        <w:t xml:space="preserve">J’ai soumis mon plan à mon enseignant pour obtenir de la rétroaction.       </w:t>
      </w:r>
      <w:r w:rsidR="002626E5">
        <w:t xml:space="preserve">   </w:t>
      </w:r>
      <w:r>
        <w:t>__________</w:t>
      </w:r>
    </w:p>
    <w:p w14:paraId="654F3A20" w14:textId="00AA0692" w:rsidR="00755BE7" w:rsidRDefault="001C3D28">
      <w:r>
        <w:t>Mes deux dispositifs sont construits.</w:t>
      </w:r>
      <w:r>
        <w:tab/>
      </w:r>
      <w:r>
        <w:tab/>
      </w:r>
      <w:r>
        <w:tab/>
      </w:r>
      <w:r>
        <w:tab/>
      </w:r>
      <w:r>
        <w:tab/>
      </w:r>
      <w:r>
        <w:tab/>
      </w:r>
      <w:r w:rsidR="002626E5">
        <w:t xml:space="preserve">   </w:t>
      </w:r>
      <w:r>
        <w:t>__________</w:t>
      </w:r>
    </w:p>
    <w:p w14:paraId="2B75C40E" w14:textId="60BACE6C" w:rsidR="00755BE7" w:rsidRDefault="001C3D28">
      <w:pPr>
        <w:rPr>
          <w:color w:val="222222"/>
          <w:sz w:val="42"/>
          <w:szCs w:val="42"/>
          <w:shd w:val="clear" w:color="auto" w:fill="F8F9FA"/>
        </w:rPr>
      </w:pPr>
      <w:r>
        <w:t>Deux photos accompagnent mes dispositifs.</w:t>
      </w:r>
      <w:r>
        <w:tab/>
      </w:r>
      <w:r w:rsidR="00D7138F">
        <w:t xml:space="preserve">   </w:t>
      </w:r>
      <w:r>
        <w:tab/>
      </w:r>
      <w:r>
        <w:tab/>
      </w:r>
      <w:r>
        <w:tab/>
        <w:t xml:space="preserve">      </w:t>
      </w:r>
      <w:r w:rsidR="00D7138F">
        <w:t xml:space="preserve">         </w:t>
      </w:r>
      <w:r>
        <w:t>__________</w:t>
      </w:r>
    </w:p>
    <w:p w14:paraId="5FEF0C2D" w14:textId="1A678205" w:rsidR="00755BE7" w:rsidRDefault="001C3D28">
      <w:pPr>
        <w:rPr>
          <w:color w:val="222222"/>
          <w:sz w:val="42"/>
          <w:szCs w:val="42"/>
          <w:shd w:val="clear" w:color="auto" w:fill="F8F9FA"/>
        </w:rPr>
      </w:pPr>
      <w:r>
        <w:t>J’ai calculé la hauteur de mon objet à l’aide de deux unités de mesure.</w:t>
      </w:r>
      <w:r>
        <w:tab/>
      </w:r>
      <w:r w:rsidR="00D7138F">
        <w:t xml:space="preserve">   </w:t>
      </w:r>
      <w:r>
        <w:t>__________</w:t>
      </w:r>
    </w:p>
    <w:p w14:paraId="70B2F1F0" w14:textId="49B91CF1" w:rsidR="00755BE7" w:rsidRDefault="001C3D28">
      <w:r>
        <w:t>J’ai une photo de moi à chaque distance calculée.</w:t>
      </w:r>
      <w:r>
        <w:tab/>
      </w:r>
      <w:r>
        <w:tab/>
      </w:r>
      <w:r>
        <w:tab/>
      </w:r>
      <w:r>
        <w:tab/>
      </w:r>
      <w:r w:rsidR="00D7138F">
        <w:t xml:space="preserve">   </w:t>
      </w:r>
      <w:r>
        <w:t>__________</w:t>
      </w:r>
    </w:p>
    <w:p w14:paraId="1BF86AFE" w14:textId="52262405" w:rsidR="00755BE7" w:rsidRDefault="001C3D28">
      <w:r>
        <w:t>Ma charte de comparaison est complétée.</w:t>
      </w:r>
      <w:r>
        <w:tab/>
      </w:r>
      <w:r>
        <w:tab/>
      </w:r>
      <w:r>
        <w:tab/>
      </w:r>
      <w:r>
        <w:tab/>
      </w:r>
      <w:r>
        <w:tab/>
      </w:r>
      <w:r w:rsidR="00D7138F">
        <w:t xml:space="preserve">   </w:t>
      </w:r>
      <w:r>
        <w:t>__________</w:t>
      </w:r>
    </w:p>
    <w:p w14:paraId="242D4DD8" w14:textId="35EE34EA" w:rsidR="00755BE7" w:rsidRDefault="001C3D28">
      <w:pPr>
        <w:rPr>
          <w:color w:val="222222"/>
          <w:sz w:val="42"/>
          <w:szCs w:val="42"/>
          <w:shd w:val="clear" w:color="auto" w:fill="F8F9FA"/>
        </w:rPr>
      </w:pPr>
      <w:r>
        <w:t>Ma présentation (Slide ou Powerpoint) est complète.</w:t>
      </w:r>
      <w:r>
        <w:tab/>
      </w:r>
      <w:r>
        <w:tab/>
      </w:r>
      <w:r>
        <w:tab/>
      </w:r>
      <w:r w:rsidR="00D7138F">
        <w:t xml:space="preserve">   </w:t>
      </w:r>
      <w:r>
        <w:t>__________</w:t>
      </w:r>
    </w:p>
    <w:p w14:paraId="79101A74" w14:textId="5DB06D6A" w:rsidR="00755BE7" w:rsidRDefault="001C3D28">
      <w:r>
        <w:t>J’ai soumis mon projet en utilisant le format demandé par mon enseignant.</w:t>
      </w:r>
      <w:r w:rsidR="00D7138F">
        <w:t xml:space="preserve">  </w:t>
      </w:r>
      <w:r>
        <w:t>__________</w:t>
      </w:r>
    </w:p>
    <w:p w14:paraId="546257F8" w14:textId="5BD5A47A" w:rsidR="00D7138F" w:rsidRDefault="00D7138F"/>
    <w:p w14:paraId="2E13BEED" w14:textId="348B7A20" w:rsidR="00D7138F" w:rsidRDefault="00D7138F"/>
    <w:p w14:paraId="65D8F357" w14:textId="2A6ECDC6" w:rsidR="00D7138F" w:rsidRDefault="00D7138F"/>
    <w:p w14:paraId="77D8F28D" w14:textId="533EEC44" w:rsidR="00D7138F" w:rsidRDefault="00D7138F"/>
    <w:p w14:paraId="2FFAD947" w14:textId="12470702" w:rsidR="00D7138F" w:rsidRDefault="00D7138F"/>
    <w:p w14:paraId="49E4A56D" w14:textId="77777777" w:rsidR="00D7138F" w:rsidRDefault="00D7138F"/>
    <w:p w14:paraId="79D3BCD0" w14:textId="77777777" w:rsidR="00EA7B9A" w:rsidRPr="0012147A" w:rsidRDefault="001C3D28" w:rsidP="00EA7B9A">
      <w:pPr>
        <w:pStyle w:val="Heading1"/>
      </w:pPr>
      <w:bookmarkStart w:id="52" w:name="_Toc44397032"/>
      <w:r w:rsidRPr="0012147A">
        <w:t>Annexe B - Mesurer des objets de grandes tailles</w:t>
      </w:r>
      <w:bookmarkEnd w:id="52"/>
    </w:p>
    <w:tbl>
      <w:tblPr>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Measuring Tall Objects Rubric"/>
        <w:tblDescription w:val="Measuring Tall Objects Rubric"/>
      </w:tblPr>
      <w:tblGrid>
        <w:gridCol w:w="147"/>
        <w:gridCol w:w="2547"/>
        <w:gridCol w:w="1843"/>
        <w:gridCol w:w="1842"/>
        <w:gridCol w:w="1701"/>
        <w:gridCol w:w="142"/>
        <w:gridCol w:w="1559"/>
        <w:gridCol w:w="284"/>
      </w:tblGrid>
      <w:tr w:rsidR="00EA7B9A" w:rsidRPr="009F0E1D" w14:paraId="7755AE9D" w14:textId="77777777" w:rsidTr="00C874A8">
        <w:trPr>
          <w:trHeight w:val="494"/>
        </w:trPr>
        <w:tc>
          <w:tcPr>
            <w:tcW w:w="2694" w:type="dxa"/>
            <w:gridSpan w:val="2"/>
            <w:shd w:val="clear" w:color="auto" w:fill="EEECE1" w:themeFill="background2"/>
          </w:tcPr>
          <w:p w14:paraId="4AFF6E53" w14:textId="77777777" w:rsidR="00EA7B9A" w:rsidRPr="009F0E1D" w:rsidRDefault="00EA7B9A" w:rsidP="000A7E90">
            <w:pPr>
              <w:rPr>
                <w:b/>
              </w:rPr>
            </w:pPr>
            <w:r>
              <w:rPr>
                <w:b/>
              </w:rPr>
              <w:t>Compétences</w:t>
            </w:r>
          </w:p>
        </w:tc>
        <w:tc>
          <w:tcPr>
            <w:tcW w:w="1843" w:type="dxa"/>
            <w:shd w:val="clear" w:color="auto" w:fill="EEECE1" w:themeFill="background2"/>
          </w:tcPr>
          <w:p w14:paraId="44383C3F" w14:textId="77777777" w:rsidR="00EA7B9A" w:rsidRPr="009F0E1D" w:rsidRDefault="00EA7B9A" w:rsidP="000A7E90">
            <w:pPr>
              <w:jc w:val="center"/>
              <w:rPr>
                <w:b/>
              </w:rPr>
            </w:pPr>
            <w:r>
              <w:rPr>
                <w:b/>
              </w:rPr>
              <w:t>Niveau</w:t>
            </w:r>
            <w:r w:rsidRPr="009F0E1D">
              <w:rPr>
                <w:b/>
              </w:rPr>
              <w:t xml:space="preserve"> 1</w:t>
            </w:r>
          </w:p>
        </w:tc>
        <w:tc>
          <w:tcPr>
            <w:tcW w:w="1842" w:type="dxa"/>
            <w:shd w:val="clear" w:color="auto" w:fill="EEECE1" w:themeFill="background2"/>
          </w:tcPr>
          <w:p w14:paraId="3C6C0B6A" w14:textId="77777777" w:rsidR="00EA7B9A" w:rsidRPr="009F0E1D" w:rsidRDefault="00EA7B9A" w:rsidP="000A7E90">
            <w:pPr>
              <w:jc w:val="center"/>
              <w:rPr>
                <w:b/>
              </w:rPr>
            </w:pPr>
            <w:r>
              <w:rPr>
                <w:b/>
              </w:rPr>
              <w:t>Niveau</w:t>
            </w:r>
            <w:r w:rsidRPr="009F0E1D">
              <w:rPr>
                <w:b/>
              </w:rPr>
              <w:t xml:space="preserve"> 2</w:t>
            </w:r>
          </w:p>
        </w:tc>
        <w:tc>
          <w:tcPr>
            <w:tcW w:w="1843" w:type="dxa"/>
            <w:gridSpan w:val="2"/>
            <w:shd w:val="clear" w:color="auto" w:fill="EEECE1" w:themeFill="background2"/>
          </w:tcPr>
          <w:p w14:paraId="17FEA2C6" w14:textId="77777777" w:rsidR="00EA7B9A" w:rsidRPr="009F0E1D" w:rsidRDefault="00EA7B9A" w:rsidP="000A7E90">
            <w:pPr>
              <w:jc w:val="center"/>
              <w:rPr>
                <w:b/>
              </w:rPr>
            </w:pPr>
            <w:r>
              <w:rPr>
                <w:b/>
              </w:rPr>
              <w:t>Niveau</w:t>
            </w:r>
            <w:r w:rsidRPr="009F0E1D">
              <w:rPr>
                <w:b/>
              </w:rPr>
              <w:t xml:space="preserve"> 3</w:t>
            </w:r>
          </w:p>
        </w:tc>
        <w:tc>
          <w:tcPr>
            <w:tcW w:w="1843" w:type="dxa"/>
            <w:gridSpan w:val="2"/>
            <w:shd w:val="clear" w:color="auto" w:fill="EEECE1" w:themeFill="background2"/>
          </w:tcPr>
          <w:p w14:paraId="1EB7416D" w14:textId="77777777" w:rsidR="00EA7B9A" w:rsidRPr="009F0E1D" w:rsidRDefault="00EA7B9A" w:rsidP="000A7E90">
            <w:pPr>
              <w:jc w:val="center"/>
              <w:rPr>
                <w:b/>
              </w:rPr>
            </w:pPr>
            <w:r>
              <w:rPr>
                <w:b/>
              </w:rPr>
              <w:t>Niveau</w:t>
            </w:r>
            <w:r w:rsidRPr="009F0E1D">
              <w:rPr>
                <w:b/>
              </w:rPr>
              <w:t xml:space="preserve"> 4</w:t>
            </w:r>
          </w:p>
        </w:tc>
      </w:tr>
      <w:tr w:rsidR="00EA7B9A" w:rsidRPr="009F0E1D" w14:paraId="26382054" w14:textId="77777777" w:rsidTr="00C874A8">
        <w:trPr>
          <w:trHeight w:val="416"/>
        </w:trPr>
        <w:tc>
          <w:tcPr>
            <w:tcW w:w="10065" w:type="dxa"/>
            <w:gridSpan w:val="8"/>
            <w:shd w:val="clear" w:color="auto" w:fill="DBE5F1" w:themeFill="accent1" w:themeFillTint="33"/>
          </w:tcPr>
          <w:p w14:paraId="2D18A9D5" w14:textId="77777777" w:rsidR="00EA7B9A" w:rsidRPr="009F0E1D" w:rsidRDefault="00EA7B9A" w:rsidP="0042569A">
            <w:pPr>
              <w:jc w:val="center"/>
              <w:rPr>
                <w:b/>
              </w:rPr>
            </w:pPr>
            <w:r>
              <w:rPr>
                <w:b/>
              </w:rPr>
              <w:t>Connaissance et compréhension</w:t>
            </w:r>
          </w:p>
        </w:tc>
      </w:tr>
      <w:tr w:rsidR="00EA7B9A" w:rsidRPr="00422BF9" w14:paraId="317DC227" w14:textId="77777777" w:rsidTr="00C874A8">
        <w:tc>
          <w:tcPr>
            <w:tcW w:w="2694" w:type="dxa"/>
            <w:gridSpan w:val="2"/>
          </w:tcPr>
          <w:p w14:paraId="523D0916" w14:textId="77777777" w:rsidR="00EA7B9A" w:rsidRPr="009F0E1D" w:rsidRDefault="00C36577" w:rsidP="00A262D1">
            <w:pPr>
              <w:jc w:val="center"/>
              <w:rPr>
                <w:b/>
              </w:rPr>
            </w:pPr>
            <w:r>
              <w:rPr>
                <w:b/>
              </w:rPr>
              <w:t>Connaissance des éléments à l’étude</w:t>
            </w:r>
          </w:p>
          <w:p w14:paraId="0A927147" w14:textId="5363A6E8" w:rsidR="00EA7B9A" w:rsidRPr="00360F40" w:rsidRDefault="00C36577" w:rsidP="00A262D1">
            <w:pPr>
              <w:jc w:val="center"/>
              <w:rPr>
                <w:rFonts w:eastAsia="MyriadMM-It_400_600_"/>
                <w:i/>
              </w:rPr>
            </w:pPr>
            <w:r>
              <w:rPr>
                <w:sz w:val="20"/>
                <w:szCs w:val="20"/>
              </w:rPr>
              <w:t>L’élève démontre une com</w:t>
            </w:r>
            <w:r w:rsidR="000679CB">
              <w:rPr>
                <w:sz w:val="20"/>
                <w:szCs w:val="20"/>
              </w:rPr>
              <w:t>p</w:t>
            </w:r>
            <w:r>
              <w:rPr>
                <w:sz w:val="20"/>
                <w:szCs w:val="20"/>
              </w:rPr>
              <w:t>réhension des concepts mathématiques, de la recherch</w:t>
            </w:r>
            <w:r w:rsidR="000679CB">
              <w:rPr>
                <w:sz w:val="20"/>
                <w:szCs w:val="20"/>
              </w:rPr>
              <w:t>e</w:t>
            </w:r>
            <w:r>
              <w:rPr>
                <w:sz w:val="20"/>
                <w:szCs w:val="20"/>
              </w:rPr>
              <w:t xml:space="preserve"> à l’aide de l’</w:t>
            </w:r>
            <w:r w:rsidR="00E0658D">
              <w:rPr>
                <w:sz w:val="20"/>
                <w:szCs w:val="20"/>
              </w:rPr>
              <w:t>i</w:t>
            </w:r>
            <w:r>
              <w:rPr>
                <w:sz w:val="20"/>
                <w:szCs w:val="20"/>
              </w:rPr>
              <w:t>nternet et des logiciels de présentation</w:t>
            </w:r>
            <w:r w:rsidR="00EA7B9A">
              <w:t>.</w:t>
            </w:r>
          </w:p>
        </w:tc>
        <w:tc>
          <w:tcPr>
            <w:tcW w:w="1843" w:type="dxa"/>
          </w:tcPr>
          <w:p w14:paraId="2F1073EE" w14:textId="77777777" w:rsidR="00EA7B9A" w:rsidRPr="00422BF9" w:rsidRDefault="00C36577" w:rsidP="000A7E90">
            <w:pPr>
              <w:jc w:val="center"/>
            </w:pPr>
            <w:proofErr w:type="gramStart"/>
            <w:r>
              <w:t>démontre</w:t>
            </w:r>
            <w:proofErr w:type="gramEnd"/>
            <w:r>
              <w:t xml:space="preserve"> une connaissance</w:t>
            </w:r>
            <w:r w:rsidR="00800A7F">
              <w:t xml:space="preserve"> limitée des éléments à l’étude</w:t>
            </w:r>
          </w:p>
        </w:tc>
        <w:tc>
          <w:tcPr>
            <w:tcW w:w="1842" w:type="dxa"/>
          </w:tcPr>
          <w:p w14:paraId="253C41B6" w14:textId="77777777" w:rsidR="00EA7B9A" w:rsidRPr="00422BF9" w:rsidRDefault="00C36577" w:rsidP="000A7E90">
            <w:pPr>
              <w:jc w:val="center"/>
            </w:pPr>
            <w:proofErr w:type="gramStart"/>
            <w:r>
              <w:t>démontre</w:t>
            </w:r>
            <w:proofErr w:type="gramEnd"/>
            <w:r>
              <w:t xml:space="preserve"> une connaissance par</w:t>
            </w:r>
            <w:r w:rsidR="00800A7F">
              <w:t>tielle des éléments à l’étude</w:t>
            </w:r>
          </w:p>
        </w:tc>
        <w:tc>
          <w:tcPr>
            <w:tcW w:w="1843" w:type="dxa"/>
            <w:gridSpan w:val="2"/>
          </w:tcPr>
          <w:p w14:paraId="13B1AB34" w14:textId="77777777" w:rsidR="00EA7B9A" w:rsidRPr="00422BF9" w:rsidRDefault="00C36577" w:rsidP="000A7E90">
            <w:pPr>
              <w:jc w:val="center"/>
            </w:pPr>
            <w:proofErr w:type="gramStart"/>
            <w:r>
              <w:t>démontre</w:t>
            </w:r>
            <w:proofErr w:type="gramEnd"/>
            <w:r>
              <w:t xml:space="preserve"> une bonne conn</w:t>
            </w:r>
            <w:r w:rsidR="00800A7F">
              <w:t>aissance des éléments à l’étude</w:t>
            </w:r>
          </w:p>
        </w:tc>
        <w:tc>
          <w:tcPr>
            <w:tcW w:w="1843" w:type="dxa"/>
            <w:gridSpan w:val="2"/>
          </w:tcPr>
          <w:p w14:paraId="22019354" w14:textId="77777777" w:rsidR="00EA7B9A" w:rsidRPr="00422BF9" w:rsidRDefault="00B36D9A" w:rsidP="000A7E90">
            <w:pPr>
              <w:jc w:val="center"/>
            </w:pPr>
            <w:proofErr w:type="gramStart"/>
            <w:r>
              <w:t>démontre</w:t>
            </w:r>
            <w:proofErr w:type="gramEnd"/>
            <w:r>
              <w:t xml:space="preserve"> une connaissance approfondie des éléments à l’étude</w:t>
            </w:r>
          </w:p>
        </w:tc>
      </w:tr>
      <w:tr w:rsidR="00EA7B9A" w:rsidRPr="00422BF9" w14:paraId="04E6A382" w14:textId="77777777" w:rsidTr="00C874A8">
        <w:tc>
          <w:tcPr>
            <w:tcW w:w="2694" w:type="dxa"/>
            <w:gridSpan w:val="2"/>
          </w:tcPr>
          <w:p w14:paraId="408E1454" w14:textId="77777777" w:rsidR="00EA7B9A" w:rsidRPr="009F0E1D" w:rsidRDefault="00C36577" w:rsidP="00A262D1">
            <w:pPr>
              <w:jc w:val="center"/>
              <w:rPr>
                <w:b/>
              </w:rPr>
            </w:pPr>
            <w:r>
              <w:rPr>
                <w:b/>
              </w:rPr>
              <w:t>Compréhension des éléments à l’étude</w:t>
            </w:r>
          </w:p>
          <w:p w14:paraId="25AEC344" w14:textId="7DA2213D" w:rsidR="00EA7B9A" w:rsidRPr="009F0E1D" w:rsidRDefault="00B36D9A" w:rsidP="00A262D1">
            <w:pPr>
              <w:jc w:val="center"/>
              <w:rPr>
                <w:rFonts w:eastAsia="MyriadMM_565_600_"/>
                <w:b/>
                <w:sz w:val="20"/>
                <w:szCs w:val="20"/>
              </w:rPr>
            </w:pPr>
            <w:r>
              <w:rPr>
                <w:sz w:val="20"/>
                <w:szCs w:val="20"/>
              </w:rPr>
              <w:t xml:space="preserve">L’élève comprend les </w:t>
            </w:r>
            <w:r w:rsidR="00A262D1">
              <w:rPr>
                <w:sz w:val="20"/>
                <w:szCs w:val="20"/>
              </w:rPr>
              <w:t>systèmes</w:t>
            </w:r>
            <w:r>
              <w:rPr>
                <w:sz w:val="20"/>
                <w:szCs w:val="20"/>
              </w:rPr>
              <w:t xml:space="preserve"> impériaux et métriques.  L’élève comprend le </w:t>
            </w:r>
            <w:r w:rsidR="00D071EE">
              <w:rPr>
                <w:sz w:val="20"/>
                <w:szCs w:val="20"/>
              </w:rPr>
              <w:t>t</w:t>
            </w:r>
            <w:r>
              <w:rPr>
                <w:sz w:val="20"/>
                <w:szCs w:val="20"/>
              </w:rPr>
              <w:t>héorème de Pythagore et comment calculer l’hypoténuse</w:t>
            </w:r>
            <w:r w:rsidR="00EA7B9A" w:rsidRPr="009F0E1D">
              <w:rPr>
                <w:sz w:val="20"/>
                <w:szCs w:val="20"/>
              </w:rPr>
              <w:t>.</w:t>
            </w:r>
          </w:p>
        </w:tc>
        <w:tc>
          <w:tcPr>
            <w:tcW w:w="1843" w:type="dxa"/>
          </w:tcPr>
          <w:p w14:paraId="3C85DEFF" w14:textId="77777777" w:rsidR="00EA7B9A" w:rsidRPr="00422BF9" w:rsidRDefault="00C36577" w:rsidP="000A7E90">
            <w:pPr>
              <w:jc w:val="center"/>
            </w:pPr>
            <w:proofErr w:type="gramStart"/>
            <w:r>
              <w:t>démontre</w:t>
            </w:r>
            <w:proofErr w:type="gramEnd"/>
            <w:r>
              <w:t xml:space="preserve"> une compréhension</w:t>
            </w:r>
            <w:r w:rsidR="00800A7F">
              <w:t xml:space="preserve"> limitée des éléments à l’étude</w:t>
            </w:r>
          </w:p>
        </w:tc>
        <w:tc>
          <w:tcPr>
            <w:tcW w:w="1842" w:type="dxa"/>
          </w:tcPr>
          <w:p w14:paraId="76C8A790" w14:textId="77777777" w:rsidR="00EA7B9A" w:rsidRPr="00422BF9" w:rsidRDefault="000A7E90" w:rsidP="000A7E90">
            <w:pPr>
              <w:jc w:val="center"/>
            </w:pPr>
            <w:proofErr w:type="gramStart"/>
            <w:r>
              <w:t>démontre</w:t>
            </w:r>
            <w:proofErr w:type="gramEnd"/>
            <w:r>
              <w:t xml:space="preserve"> une compréhension p</w:t>
            </w:r>
            <w:r w:rsidR="00800A7F">
              <w:t>artielle des éléments à l’étude</w:t>
            </w:r>
          </w:p>
        </w:tc>
        <w:tc>
          <w:tcPr>
            <w:tcW w:w="1843" w:type="dxa"/>
            <w:gridSpan w:val="2"/>
          </w:tcPr>
          <w:p w14:paraId="0AD131BB" w14:textId="77777777" w:rsidR="00EA7B9A" w:rsidRPr="00422BF9" w:rsidRDefault="00E528B1" w:rsidP="000A7E90">
            <w:pPr>
              <w:jc w:val="center"/>
            </w:pPr>
            <w:proofErr w:type="gramStart"/>
            <w:r>
              <w:t>démontre</w:t>
            </w:r>
            <w:proofErr w:type="gramEnd"/>
            <w:r>
              <w:t xml:space="preserve"> une bonne compréhensio</w:t>
            </w:r>
            <w:r w:rsidR="00800A7F">
              <w:t>n des éléments à l’étude</w:t>
            </w:r>
          </w:p>
        </w:tc>
        <w:tc>
          <w:tcPr>
            <w:tcW w:w="1843" w:type="dxa"/>
            <w:gridSpan w:val="2"/>
          </w:tcPr>
          <w:p w14:paraId="166D9480" w14:textId="77777777" w:rsidR="00EA7B9A" w:rsidRPr="00422BF9" w:rsidRDefault="00E528B1" w:rsidP="000A7E90">
            <w:pPr>
              <w:jc w:val="center"/>
            </w:pPr>
            <w:proofErr w:type="gramStart"/>
            <w:r>
              <w:t>démontre</w:t>
            </w:r>
            <w:proofErr w:type="gramEnd"/>
            <w:r>
              <w:t xml:space="preserve"> une compréhension app</w:t>
            </w:r>
            <w:r w:rsidR="00800A7F">
              <w:t>rofondie des éléments à l’étude</w:t>
            </w:r>
          </w:p>
        </w:tc>
      </w:tr>
      <w:tr w:rsidR="00EA7B9A" w:rsidRPr="00422BF9" w14:paraId="77E8C9C5" w14:textId="77777777" w:rsidTr="00C874A8">
        <w:trPr>
          <w:trHeight w:val="554"/>
        </w:trPr>
        <w:tc>
          <w:tcPr>
            <w:tcW w:w="10065" w:type="dxa"/>
            <w:gridSpan w:val="8"/>
            <w:shd w:val="clear" w:color="auto" w:fill="DBE5F1" w:themeFill="accent1" w:themeFillTint="33"/>
          </w:tcPr>
          <w:p w14:paraId="1F1B5DC3" w14:textId="77777777" w:rsidR="00EA7B9A" w:rsidRPr="009F0E1D" w:rsidRDefault="00613D36" w:rsidP="0042569A">
            <w:pPr>
              <w:jc w:val="center"/>
              <w:rPr>
                <w:rFonts w:eastAsia="MyriadMM_400_600_"/>
                <w:b/>
              </w:rPr>
            </w:pPr>
            <w:r w:rsidRPr="00613D36">
              <w:rPr>
                <w:b/>
              </w:rPr>
              <w:t>Habiletés de la pensée</w:t>
            </w:r>
          </w:p>
        </w:tc>
      </w:tr>
      <w:tr w:rsidR="00EA7B9A" w:rsidRPr="00422BF9" w14:paraId="7598B6F6" w14:textId="77777777" w:rsidTr="009F2A10">
        <w:trPr>
          <w:trHeight w:val="1700"/>
        </w:trPr>
        <w:tc>
          <w:tcPr>
            <w:tcW w:w="2694" w:type="dxa"/>
            <w:gridSpan w:val="2"/>
          </w:tcPr>
          <w:p w14:paraId="389172CB" w14:textId="77777777" w:rsidR="00613D36" w:rsidRDefault="00613D36" w:rsidP="00613D36">
            <w:pPr>
              <w:jc w:val="center"/>
              <w:rPr>
                <w:b/>
              </w:rPr>
            </w:pPr>
            <w:r w:rsidRPr="00613D36">
              <w:rPr>
                <w:b/>
              </w:rPr>
              <w:t>Utilisation des habiletés de planification</w:t>
            </w:r>
          </w:p>
          <w:p w14:paraId="3EEDA2B3" w14:textId="1EF6D010" w:rsidR="00EA7B9A" w:rsidRPr="009F0E1D" w:rsidRDefault="008A50B6" w:rsidP="008A50B6">
            <w:pPr>
              <w:jc w:val="center"/>
              <w:rPr>
                <w:sz w:val="20"/>
                <w:szCs w:val="20"/>
              </w:rPr>
            </w:pPr>
            <w:r>
              <w:rPr>
                <w:sz w:val="20"/>
                <w:szCs w:val="20"/>
              </w:rPr>
              <w:t>L’élève respecte l’ordre logique des étapes afin d</w:t>
            </w:r>
            <w:r w:rsidR="00AB6264">
              <w:rPr>
                <w:sz w:val="20"/>
                <w:szCs w:val="20"/>
              </w:rPr>
              <w:t>’accompli</w:t>
            </w:r>
            <w:r>
              <w:rPr>
                <w:sz w:val="20"/>
                <w:szCs w:val="20"/>
              </w:rPr>
              <w:t>r la tâche.</w:t>
            </w:r>
          </w:p>
        </w:tc>
        <w:tc>
          <w:tcPr>
            <w:tcW w:w="1843" w:type="dxa"/>
          </w:tcPr>
          <w:p w14:paraId="3D877569" w14:textId="77777777" w:rsidR="00EA7B9A" w:rsidRPr="00422BF9" w:rsidRDefault="00613D36" w:rsidP="000A7E90">
            <w:pPr>
              <w:jc w:val="center"/>
            </w:pPr>
            <w:proofErr w:type="gramStart"/>
            <w:r>
              <w:t>utilise</w:t>
            </w:r>
            <w:proofErr w:type="gramEnd"/>
            <w:r>
              <w:t xml:space="preserve"> les habiletés de planificat</w:t>
            </w:r>
            <w:r w:rsidR="00800A7F">
              <w:t>ion avec une efficacité limitée</w:t>
            </w:r>
          </w:p>
        </w:tc>
        <w:tc>
          <w:tcPr>
            <w:tcW w:w="1842" w:type="dxa"/>
          </w:tcPr>
          <w:p w14:paraId="10B00275" w14:textId="2CA886D4" w:rsidR="00EA7B9A" w:rsidRPr="00422BF9" w:rsidRDefault="00613D36" w:rsidP="000A7E90">
            <w:pPr>
              <w:jc w:val="center"/>
            </w:pPr>
            <w:proofErr w:type="gramStart"/>
            <w:r>
              <w:t>utilis</w:t>
            </w:r>
            <w:r w:rsidR="007F20B4">
              <w:t>e</w:t>
            </w:r>
            <w:proofErr w:type="gramEnd"/>
            <w:r>
              <w:t xml:space="preserve"> les habiletés de planificati</w:t>
            </w:r>
            <w:r w:rsidR="00800A7F">
              <w:t>on avec une certaine efficacité</w:t>
            </w:r>
          </w:p>
        </w:tc>
        <w:tc>
          <w:tcPr>
            <w:tcW w:w="1843" w:type="dxa"/>
            <w:gridSpan w:val="2"/>
          </w:tcPr>
          <w:p w14:paraId="4B5AF6A7" w14:textId="0ED70214" w:rsidR="00EA7B9A" w:rsidRPr="00422BF9" w:rsidRDefault="00613D36" w:rsidP="000A7E90">
            <w:pPr>
              <w:jc w:val="center"/>
            </w:pPr>
            <w:proofErr w:type="gramStart"/>
            <w:r>
              <w:t>utilise</w:t>
            </w:r>
            <w:proofErr w:type="gramEnd"/>
            <w:r>
              <w:t xml:space="preserve"> les habiletés d</w:t>
            </w:r>
            <w:r w:rsidR="00800A7F">
              <w:t>e planification avec efficacité</w:t>
            </w:r>
          </w:p>
        </w:tc>
        <w:tc>
          <w:tcPr>
            <w:tcW w:w="1843" w:type="dxa"/>
            <w:gridSpan w:val="2"/>
          </w:tcPr>
          <w:p w14:paraId="7BB54EB0" w14:textId="2798EF6B" w:rsidR="00EA7B9A" w:rsidRPr="00422BF9" w:rsidRDefault="00613D36" w:rsidP="000A7E90">
            <w:pPr>
              <w:jc w:val="center"/>
            </w:pPr>
            <w:proofErr w:type="gramStart"/>
            <w:r>
              <w:t>utilise</w:t>
            </w:r>
            <w:proofErr w:type="gramEnd"/>
            <w:r>
              <w:t xml:space="preserve"> les habiletés de planification avec beaucoup d’</w:t>
            </w:r>
            <w:r w:rsidR="00800A7F">
              <w:t>efficacité</w:t>
            </w:r>
          </w:p>
        </w:tc>
      </w:tr>
      <w:tr w:rsidR="00EA7B9A" w:rsidRPr="00422BF9" w14:paraId="74894318" w14:textId="77777777" w:rsidTr="00C874A8">
        <w:tc>
          <w:tcPr>
            <w:tcW w:w="2694" w:type="dxa"/>
            <w:gridSpan w:val="2"/>
          </w:tcPr>
          <w:p w14:paraId="7EAFF379" w14:textId="77777777" w:rsidR="00613D36" w:rsidRDefault="00613D36" w:rsidP="00613D36">
            <w:pPr>
              <w:jc w:val="center"/>
              <w:rPr>
                <w:b/>
              </w:rPr>
            </w:pPr>
            <w:r w:rsidRPr="00613D36">
              <w:rPr>
                <w:b/>
              </w:rPr>
              <w:t>Utilisation des habiletés de traitement de l’information</w:t>
            </w:r>
          </w:p>
          <w:p w14:paraId="3F1C6FC1" w14:textId="4D568A9E" w:rsidR="00EA7B9A" w:rsidRPr="009F0E1D" w:rsidRDefault="00A262D1" w:rsidP="00A262D1">
            <w:pPr>
              <w:jc w:val="center"/>
              <w:rPr>
                <w:sz w:val="20"/>
                <w:szCs w:val="20"/>
              </w:rPr>
            </w:pPr>
            <w:r>
              <w:rPr>
                <w:sz w:val="20"/>
                <w:szCs w:val="20"/>
              </w:rPr>
              <w:t>L’élève conçoit 2 dispositifs de mesure</w:t>
            </w:r>
            <w:r w:rsidR="00EB095F">
              <w:rPr>
                <w:sz w:val="20"/>
                <w:szCs w:val="20"/>
              </w:rPr>
              <w:t>s</w:t>
            </w:r>
            <w:r>
              <w:rPr>
                <w:sz w:val="20"/>
                <w:szCs w:val="20"/>
              </w:rPr>
              <w:t xml:space="preserve"> qui sont très efficace</w:t>
            </w:r>
            <w:r w:rsidR="00EB095F">
              <w:rPr>
                <w:sz w:val="20"/>
                <w:szCs w:val="20"/>
              </w:rPr>
              <w:t>s</w:t>
            </w:r>
            <w:r>
              <w:rPr>
                <w:sz w:val="20"/>
                <w:szCs w:val="20"/>
              </w:rPr>
              <w:t>.</w:t>
            </w:r>
          </w:p>
        </w:tc>
        <w:tc>
          <w:tcPr>
            <w:tcW w:w="1843" w:type="dxa"/>
          </w:tcPr>
          <w:p w14:paraId="40F81043" w14:textId="77777777" w:rsidR="00EA7B9A" w:rsidRPr="00422BF9" w:rsidRDefault="00613D36" w:rsidP="000A7E90">
            <w:pPr>
              <w:jc w:val="center"/>
            </w:pPr>
            <w:proofErr w:type="gramStart"/>
            <w:r>
              <w:t>utilise</w:t>
            </w:r>
            <w:proofErr w:type="gramEnd"/>
            <w:r>
              <w:t xml:space="preserve"> les habiletés de traitement de l’informat</w:t>
            </w:r>
            <w:r w:rsidR="00800A7F">
              <w:t>ion avec une efficacité limitée</w:t>
            </w:r>
          </w:p>
        </w:tc>
        <w:tc>
          <w:tcPr>
            <w:tcW w:w="1842" w:type="dxa"/>
          </w:tcPr>
          <w:p w14:paraId="0794A951" w14:textId="0CB92FD0" w:rsidR="00EA7B9A" w:rsidRPr="00422BF9" w:rsidRDefault="00613D36" w:rsidP="000A7E90">
            <w:pPr>
              <w:jc w:val="center"/>
            </w:pPr>
            <w:proofErr w:type="gramStart"/>
            <w:r>
              <w:t>utilise</w:t>
            </w:r>
            <w:proofErr w:type="gramEnd"/>
            <w:r>
              <w:t xml:space="preserve"> les habiletés de traitement de l’informati</w:t>
            </w:r>
            <w:r w:rsidR="00800A7F">
              <w:t>on avec une certaine efficacité</w:t>
            </w:r>
          </w:p>
        </w:tc>
        <w:tc>
          <w:tcPr>
            <w:tcW w:w="1843" w:type="dxa"/>
            <w:gridSpan w:val="2"/>
          </w:tcPr>
          <w:p w14:paraId="6D304D22" w14:textId="43D23410" w:rsidR="00EA7B9A" w:rsidRPr="00422BF9" w:rsidRDefault="00613D36" w:rsidP="000A7E90">
            <w:pPr>
              <w:jc w:val="center"/>
            </w:pPr>
            <w:proofErr w:type="gramStart"/>
            <w:r>
              <w:t>utilise</w:t>
            </w:r>
            <w:proofErr w:type="gramEnd"/>
            <w:r>
              <w:t xml:space="preserve"> les habiletés de traitement d</w:t>
            </w:r>
            <w:r w:rsidR="00800A7F">
              <w:t>e l’information avec efficacité</w:t>
            </w:r>
          </w:p>
        </w:tc>
        <w:tc>
          <w:tcPr>
            <w:tcW w:w="1843" w:type="dxa"/>
            <w:gridSpan w:val="2"/>
          </w:tcPr>
          <w:p w14:paraId="710C00D8" w14:textId="6F505126" w:rsidR="00EA7B9A" w:rsidRPr="00422BF9" w:rsidRDefault="00613D36" w:rsidP="000A7E90">
            <w:pPr>
              <w:jc w:val="center"/>
            </w:pPr>
            <w:proofErr w:type="gramStart"/>
            <w:r>
              <w:t>utilise</w:t>
            </w:r>
            <w:proofErr w:type="gramEnd"/>
            <w:r>
              <w:t xml:space="preserve"> les habiletés de traitement de l’informa</w:t>
            </w:r>
            <w:r w:rsidR="00800A7F">
              <w:t>tion avec beaucoup d’efficacité</w:t>
            </w:r>
          </w:p>
        </w:tc>
      </w:tr>
      <w:tr w:rsidR="00EA7B9A" w:rsidRPr="00422BF9" w14:paraId="0C5E74E1" w14:textId="77777777" w:rsidTr="00C874A8">
        <w:trPr>
          <w:trHeight w:val="40"/>
        </w:trPr>
        <w:tc>
          <w:tcPr>
            <w:tcW w:w="2694" w:type="dxa"/>
            <w:gridSpan w:val="2"/>
          </w:tcPr>
          <w:p w14:paraId="50DFEDD3" w14:textId="4B49E0C5" w:rsidR="00800A7F" w:rsidRDefault="00800A7F" w:rsidP="00800A7F">
            <w:pPr>
              <w:jc w:val="center"/>
              <w:rPr>
                <w:b/>
              </w:rPr>
            </w:pPr>
            <w:r w:rsidRPr="00800A7F">
              <w:rPr>
                <w:b/>
              </w:rPr>
              <w:t xml:space="preserve">Utilisation des processus de la pensée critique et de la pensée </w:t>
            </w:r>
            <w:r>
              <w:rPr>
                <w:b/>
              </w:rPr>
              <w:t>cr</w:t>
            </w:r>
            <w:r w:rsidR="00CE1437">
              <w:rPr>
                <w:b/>
              </w:rPr>
              <w:t>é</w:t>
            </w:r>
            <w:r>
              <w:rPr>
                <w:b/>
              </w:rPr>
              <w:t>ative</w:t>
            </w:r>
          </w:p>
          <w:p w14:paraId="39B3861A" w14:textId="2D94953F" w:rsidR="00EA7B9A" w:rsidRPr="009F0E1D" w:rsidRDefault="008A50B6" w:rsidP="008A50B6">
            <w:pPr>
              <w:jc w:val="center"/>
              <w:rPr>
                <w:sz w:val="20"/>
                <w:szCs w:val="20"/>
              </w:rPr>
            </w:pPr>
            <w:r>
              <w:rPr>
                <w:sz w:val="20"/>
                <w:szCs w:val="20"/>
              </w:rPr>
              <w:t>L’élève est capable d’autoévaluer son produit suite au processus de fabrication</w:t>
            </w:r>
            <w:r w:rsidR="004F48DD">
              <w:rPr>
                <w:sz w:val="20"/>
                <w:szCs w:val="20"/>
              </w:rPr>
              <w:t xml:space="preserve"> et de</w:t>
            </w:r>
            <w:r>
              <w:rPr>
                <w:sz w:val="20"/>
                <w:szCs w:val="20"/>
              </w:rPr>
              <w:t xml:space="preserve"> dresser une liste de changements à apporter.</w:t>
            </w:r>
          </w:p>
        </w:tc>
        <w:tc>
          <w:tcPr>
            <w:tcW w:w="1843" w:type="dxa"/>
          </w:tcPr>
          <w:p w14:paraId="372C741B" w14:textId="08FBDBFB" w:rsidR="00EA7B9A" w:rsidRPr="00422BF9" w:rsidRDefault="00800A7F" w:rsidP="000A7E90">
            <w:pPr>
              <w:jc w:val="center"/>
            </w:pPr>
            <w:proofErr w:type="gramStart"/>
            <w:r>
              <w:t>utilise</w:t>
            </w:r>
            <w:proofErr w:type="gramEnd"/>
            <w:r>
              <w:t xml:space="preserve"> les processus de la pensée critique et de la pensée créative avec une efficacité limitée</w:t>
            </w:r>
          </w:p>
        </w:tc>
        <w:tc>
          <w:tcPr>
            <w:tcW w:w="1842" w:type="dxa"/>
          </w:tcPr>
          <w:p w14:paraId="3F6EEF6C" w14:textId="55350319" w:rsidR="00EA7B9A" w:rsidRPr="00422BF9" w:rsidRDefault="00800A7F" w:rsidP="000A7E90">
            <w:pPr>
              <w:jc w:val="center"/>
            </w:pPr>
            <w:proofErr w:type="gramStart"/>
            <w:r>
              <w:t>utilise</w:t>
            </w:r>
            <w:proofErr w:type="gramEnd"/>
            <w:r>
              <w:t xml:space="preserve"> les processus de la pensée critique et de la pensée créative avec une certaine efficacité</w:t>
            </w:r>
          </w:p>
        </w:tc>
        <w:tc>
          <w:tcPr>
            <w:tcW w:w="1843" w:type="dxa"/>
            <w:gridSpan w:val="2"/>
          </w:tcPr>
          <w:p w14:paraId="1DE3E43E" w14:textId="2E333BAF" w:rsidR="00EA7B9A" w:rsidRPr="00422BF9" w:rsidRDefault="00800A7F" w:rsidP="000A7E90">
            <w:pPr>
              <w:jc w:val="center"/>
            </w:pPr>
            <w:proofErr w:type="gramStart"/>
            <w:r>
              <w:t>utilise</w:t>
            </w:r>
            <w:proofErr w:type="gramEnd"/>
            <w:r>
              <w:t xml:space="preserve"> les processus de la pensée critique et de la pensée créative avec efficacité</w:t>
            </w:r>
          </w:p>
        </w:tc>
        <w:tc>
          <w:tcPr>
            <w:tcW w:w="1843" w:type="dxa"/>
            <w:gridSpan w:val="2"/>
          </w:tcPr>
          <w:p w14:paraId="4AB7E87A" w14:textId="5F7F157E" w:rsidR="00EA7B9A" w:rsidRPr="00422BF9" w:rsidRDefault="00800A7F" w:rsidP="000A7E90">
            <w:pPr>
              <w:jc w:val="center"/>
            </w:pPr>
            <w:proofErr w:type="gramStart"/>
            <w:r>
              <w:t>utilise</w:t>
            </w:r>
            <w:proofErr w:type="gramEnd"/>
            <w:r>
              <w:t xml:space="preserve"> les processus de la pensée critique et de la pensée créative avec beaucoup d’efficacité</w:t>
            </w:r>
          </w:p>
        </w:tc>
      </w:tr>
      <w:tr w:rsidR="00EA7B9A" w:rsidRPr="002136B2" w14:paraId="1A612366" w14:textId="77777777" w:rsidTr="00C874A8">
        <w:trPr>
          <w:gridBefore w:val="1"/>
          <w:gridAfter w:val="1"/>
          <w:wBefore w:w="147" w:type="dxa"/>
          <w:wAfter w:w="284" w:type="dxa"/>
          <w:trHeight w:val="710"/>
        </w:trPr>
        <w:tc>
          <w:tcPr>
            <w:tcW w:w="9634" w:type="dxa"/>
            <w:gridSpan w:val="6"/>
            <w:shd w:val="clear" w:color="auto" w:fill="DBE5F1" w:themeFill="accent1" w:themeFillTint="33"/>
          </w:tcPr>
          <w:p w14:paraId="5B42526E" w14:textId="10A47157" w:rsidR="00EA7B9A" w:rsidRPr="00E81378" w:rsidRDefault="00EA7B9A" w:rsidP="0042569A">
            <w:pPr>
              <w:jc w:val="center"/>
              <w:rPr>
                <w:rFonts w:eastAsia="MyriadMM_400_600_"/>
                <w:b/>
                <w:lang w:val="en-CA"/>
              </w:rPr>
            </w:pPr>
            <w:r>
              <w:br w:type="page"/>
            </w:r>
            <w:r w:rsidRPr="00E81378">
              <w:rPr>
                <w:b/>
                <w:lang w:val="en-CA"/>
              </w:rPr>
              <w:t>Communication</w:t>
            </w:r>
          </w:p>
        </w:tc>
      </w:tr>
      <w:tr w:rsidR="00EA7B9A" w:rsidRPr="002136B2" w14:paraId="4B287888" w14:textId="77777777" w:rsidTr="00C874A8">
        <w:trPr>
          <w:gridBefore w:val="1"/>
          <w:gridAfter w:val="1"/>
          <w:wBefore w:w="147" w:type="dxa"/>
          <w:wAfter w:w="284" w:type="dxa"/>
        </w:trPr>
        <w:tc>
          <w:tcPr>
            <w:tcW w:w="2547" w:type="dxa"/>
          </w:tcPr>
          <w:p w14:paraId="1B97C6F0" w14:textId="77777777" w:rsidR="00C1547F" w:rsidRDefault="00C1547F" w:rsidP="00C1547F">
            <w:pPr>
              <w:jc w:val="center"/>
              <w:rPr>
                <w:b/>
              </w:rPr>
            </w:pPr>
            <w:r w:rsidRPr="00C1547F">
              <w:rPr>
                <w:b/>
              </w:rPr>
              <w:t>Expression et organisation des idées et de l’information</w:t>
            </w:r>
          </w:p>
          <w:p w14:paraId="28B7B896" w14:textId="77777777" w:rsidR="00EA7B9A" w:rsidRPr="00E81378" w:rsidRDefault="008A50B6" w:rsidP="008A50B6">
            <w:pPr>
              <w:jc w:val="center"/>
              <w:rPr>
                <w:b/>
                <w:sz w:val="20"/>
                <w:szCs w:val="20"/>
                <w:lang w:val="en-CA"/>
              </w:rPr>
            </w:pPr>
            <w:r>
              <w:rPr>
                <w:sz w:val="20"/>
                <w:szCs w:val="20"/>
                <w:lang w:val="en-CA"/>
              </w:rPr>
              <w:t xml:space="preserve">Les </w:t>
            </w:r>
            <w:proofErr w:type="spellStart"/>
            <w:r>
              <w:rPr>
                <w:sz w:val="20"/>
                <w:szCs w:val="20"/>
                <w:lang w:val="en-CA"/>
              </w:rPr>
              <w:t>diaporamas</w:t>
            </w:r>
            <w:proofErr w:type="spellEnd"/>
            <w:r>
              <w:rPr>
                <w:sz w:val="20"/>
                <w:szCs w:val="20"/>
                <w:lang w:val="en-CA"/>
              </w:rPr>
              <w:t xml:space="preserve"> </w:t>
            </w:r>
            <w:proofErr w:type="spellStart"/>
            <w:r>
              <w:rPr>
                <w:sz w:val="20"/>
                <w:szCs w:val="20"/>
                <w:lang w:val="en-CA"/>
              </w:rPr>
              <w:t>sont</w:t>
            </w:r>
            <w:proofErr w:type="spellEnd"/>
            <w:r>
              <w:rPr>
                <w:sz w:val="20"/>
                <w:szCs w:val="20"/>
                <w:lang w:val="en-CA"/>
              </w:rPr>
              <w:t xml:space="preserve"> bien </w:t>
            </w:r>
            <w:proofErr w:type="spellStart"/>
            <w:r>
              <w:rPr>
                <w:sz w:val="20"/>
                <w:szCs w:val="20"/>
                <w:lang w:val="en-CA"/>
              </w:rPr>
              <w:t>organisés</w:t>
            </w:r>
            <w:proofErr w:type="spellEnd"/>
            <w:r>
              <w:rPr>
                <w:sz w:val="20"/>
                <w:szCs w:val="20"/>
                <w:lang w:val="en-CA"/>
              </w:rPr>
              <w:t xml:space="preserve">.  </w:t>
            </w:r>
            <w:proofErr w:type="spellStart"/>
            <w:r>
              <w:rPr>
                <w:sz w:val="20"/>
                <w:szCs w:val="20"/>
                <w:lang w:val="en-CA"/>
              </w:rPr>
              <w:t>L’information</w:t>
            </w:r>
            <w:proofErr w:type="spellEnd"/>
            <w:r>
              <w:rPr>
                <w:sz w:val="20"/>
                <w:szCs w:val="20"/>
                <w:lang w:val="en-CA"/>
              </w:rPr>
              <w:t xml:space="preserve"> </w:t>
            </w:r>
            <w:proofErr w:type="spellStart"/>
            <w:r>
              <w:rPr>
                <w:sz w:val="20"/>
                <w:szCs w:val="20"/>
                <w:lang w:val="en-CA"/>
              </w:rPr>
              <w:t>est</w:t>
            </w:r>
            <w:proofErr w:type="spellEnd"/>
            <w:r>
              <w:rPr>
                <w:sz w:val="20"/>
                <w:szCs w:val="20"/>
                <w:lang w:val="en-CA"/>
              </w:rPr>
              <w:t xml:space="preserve"> </w:t>
            </w:r>
            <w:proofErr w:type="spellStart"/>
            <w:r>
              <w:rPr>
                <w:sz w:val="20"/>
                <w:szCs w:val="20"/>
                <w:lang w:val="en-CA"/>
              </w:rPr>
              <w:t>transmise</w:t>
            </w:r>
            <w:proofErr w:type="spellEnd"/>
            <w:r>
              <w:rPr>
                <w:sz w:val="20"/>
                <w:szCs w:val="20"/>
                <w:lang w:val="en-CA"/>
              </w:rPr>
              <w:t xml:space="preserve"> </w:t>
            </w:r>
            <w:proofErr w:type="spellStart"/>
            <w:r>
              <w:rPr>
                <w:sz w:val="20"/>
                <w:szCs w:val="20"/>
                <w:lang w:val="en-CA"/>
              </w:rPr>
              <w:t>correctement</w:t>
            </w:r>
            <w:proofErr w:type="spellEnd"/>
            <w:r>
              <w:rPr>
                <w:sz w:val="20"/>
                <w:szCs w:val="20"/>
                <w:lang w:val="en-CA"/>
              </w:rPr>
              <w:t>.</w:t>
            </w:r>
          </w:p>
        </w:tc>
        <w:tc>
          <w:tcPr>
            <w:tcW w:w="1843" w:type="dxa"/>
          </w:tcPr>
          <w:p w14:paraId="2B310C57" w14:textId="77777777" w:rsidR="00EA7B9A" w:rsidRPr="002136B2" w:rsidRDefault="00C1547F" w:rsidP="000A7E90">
            <w:pPr>
              <w:jc w:val="center"/>
              <w:rPr>
                <w:lang w:val="en-CA"/>
              </w:rPr>
            </w:pPr>
            <w:proofErr w:type="gramStart"/>
            <w:r>
              <w:t>exprime</w:t>
            </w:r>
            <w:proofErr w:type="gramEnd"/>
            <w:r>
              <w:t xml:space="preserve"> et organise les idées et l’information avec une efficacité limitée</w:t>
            </w:r>
          </w:p>
        </w:tc>
        <w:tc>
          <w:tcPr>
            <w:tcW w:w="1842" w:type="dxa"/>
          </w:tcPr>
          <w:p w14:paraId="13B321C7" w14:textId="77777777" w:rsidR="00EA7B9A" w:rsidRPr="002136B2" w:rsidRDefault="00C1547F" w:rsidP="000A7E90">
            <w:pPr>
              <w:jc w:val="center"/>
              <w:rPr>
                <w:lang w:val="en-CA"/>
              </w:rPr>
            </w:pPr>
            <w:proofErr w:type="gramStart"/>
            <w:r>
              <w:t>exprime</w:t>
            </w:r>
            <w:proofErr w:type="gramEnd"/>
            <w:r>
              <w:t xml:space="preserve"> et organise les idées et l’information avec une certaine efficacité</w:t>
            </w:r>
          </w:p>
        </w:tc>
        <w:tc>
          <w:tcPr>
            <w:tcW w:w="1701" w:type="dxa"/>
          </w:tcPr>
          <w:p w14:paraId="5A237D4C" w14:textId="77777777" w:rsidR="00EA7B9A" w:rsidRPr="002136B2" w:rsidRDefault="00C1547F" w:rsidP="000A7E90">
            <w:pPr>
              <w:jc w:val="center"/>
              <w:rPr>
                <w:lang w:val="en-CA"/>
              </w:rPr>
            </w:pPr>
            <w:proofErr w:type="gramStart"/>
            <w:r>
              <w:t>exprime</w:t>
            </w:r>
            <w:proofErr w:type="gramEnd"/>
            <w:r>
              <w:t xml:space="preserve"> et organise les idées et l’information avec efficacité</w:t>
            </w:r>
          </w:p>
        </w:tc>
        <w:tc>
          <w:tcPr>
            <w:tcW w:w="1701" w:type="dxa"/>
            <w:gridSpan w:val="2"/>
          </w:tcPr>
          <w:p w14:paraId="1E8ABAAE" w14:textId="77777777" w:rsidR="00EA7B9A" w:rsidRPr="002136B2" w:rsidRDefault="00C1547F" w:rsidP="000A7E90">
            <w:pPr>
              <w:jc w:val="center"/>
              <w:rPr>
                <w:lang w:val="en-CA"/>
              </w:rPr>
            </w:pPr>
            <w:proofErr w:type="gramStart"/>
            <w:r>
              <w:t>exprime</w:t>
            </w:r>
            <w:proofErr w:type="gramEnd"/>
            <w:r>
              <w:t xml:space="preserve"> et organise les idées et l’information avec beaucoup d’efficacité</w:t>
            </w:r>
          </w:p>
        </w:tc>
      </w:tr>
      <w:tr w:rsidR="00EA7B9A" w:rsidRPr="002136B2" w14:paraId="73B5B313" w14:textId="77777777" w:rsidTr="00C874A8">
        <w:trPr>
          <w:gridBefore w:val="1"/>
          <w:gridAfter w:val="1"/>
          <w:wBefore w:w="147" w:type="dxa"/>
          <w:wAfter w:w="284" w:type="dxa"/>
          <w:trHeight w:val="1634"/>
        </w:trPr>
        <w:tc>
          <w:tcPr>
            <w:tcW w:w="2547" w:type="dxa"/>
          </w:tcPr>
          <w:p w14:paraId="6AA4D2A5" w14:textId="77777777" w:rsidR="00EA7B9A" w:rsidRPr="00E81378" w:rsidRDefault="00C1547F" w:rsidP="00C1547F">
            <w:pPr>
              <w:jc w:val="center"/>
              <w:rPr>
                <w:sz w:val="20"/>
                <w:szCs w:val="20"/>
                <w:lang w:val="en-CA"/>
              </w:rPr>
            </w:pPr>
            <w:r w:rsidRPr="00C1547F">
              <w:rPr>
                <w:b/>
              </w:rPr>
              <w:t>Communication des idées et de l’information de façon orale</w:t>
            </w:r>
            <w:r>
              <w:t xml:space="preserve"> (p. ex., exposé), </w:t>
            </w:r>
            <w:r w:rsidRPr="00C1547F">
              <w:rPr>
                <w:b/>
              </w:rPr>
              <w:t xml:space="preserve">écrite </w:t>
            </w:r>
            <w:r>
              <w:t xml:space="preserve">(p. ex., cahier des charges) et </w:t>
            </w:r>
            <w:r w:rsidRPr="00C1547F">
              <w:rPr>
                <w:b/>
              </w:rPr>
              <w:t>visuelle</w:t>
            </w:r>
            <w:r>
              <w:t xml:space="preserve"> (p. ex., organigramme, plan), </w:t>
            </w:r>
            <w:r w:rsidRPr="00C1547F">
              <w:rPr>
                <w:b/>
              </w:rPr>
              <w:t>à des fins précises et pour des auditoires spécifiques.</w:t>
            </w:r>
          </w:p>
        </w:tc>
        <w:tc>
          <w:tcPr>
            <w:tcW w:w="1843" w:type="dxa"/>
          </w:tcPr>
          <w:p w14:paraId="5031EA98" w14:textId="77777777" w:rsidR="00EA7B9A" w:rsidRPr="002136B2" w:rsidRDefault="00205E8B" w:rsidP="000A7E90">
            <w:pPr>
              <w:jc w:val="center"/>
              <w:rPr>
                <w:lang w:val="en-CA"/>
              </w:rPr>
            </w:pPr>
            <w:proofErr w:type="gramStart"/>
            <w:r>
              <w:t>communique</w:t>
            </w:r>
            <w:proofErr w:type="gramEnd"/>
            <w:r>
              <w:t xml:space="preserve"> les idées et l’information à des fins précises et pour des auditoires spécifiques avec une efficacité limitée</w:t>
            </w:r>
          </w:p>
        </w:tc>
        <w:tc>
          <w:tcPr>
            <w:tcW w:w="1842" w:type="dxa"/>
          </w:tcPr>
          <w:p w14:paraId="26019D37" w14:textId="77777777" w:rsidR="00EA7B9A" w:rsidRPr="002136B2" w:rsidRDefault="00205E8B" w:rsidP="000A7E90">
            <w:pPr>
              <w:jc w:val="center"/>
              <w:rPr>
                <w:lang w:val="en-CA"/>
              </w:rPr>
            </w:pPr>
            <w:proofErr w:type="gramStart"/>
            <w:r>
              <w:t>communique</w:t>
            </w:r>
            <w:proofErr w:type="gramEnd"/>
            <w:r>
              <w:t xml:space="preserve"> les idées et l’information à des fins précises et pour des auditoires spécifiques avec une certaine efficacité</w:t>
            </w:r>
          </w:p>
        </w:tc>
        <w:tc>
          <w:tcPr>
            <w:tcW w:w="1701" w:type="dxa"/>
          </w:tcPr>
          <w:p w14:paraId="26F91236" w14:textId="77777777" w:rsidR="00EA7B9A" w:rsidRPr="002136B2" w:rsidRDefault="00205E8B" w:rsidP="000A7E90">
            <w:pPr>
              <w:jc w:val="center"/>
              <w:rPr>
                <w:lang w:val="en-CA"/>
              </w:rPr>
            </w:pPr>
            <w:proofErr w:type="gramStart"/>
            <w:r>
              <w:t>communique</w:t>
            </w:r>
            <w:proofErr w:type="gramEnd"/>
            <w:r>
              <w:t xml:space="preserve"> les idées et l’information à des fins précises et pour des auditoires spécifiques avec efficacité</w:t>
            </w:r>
          </w:p>
        </w:tc>
        <w:tc>
          <w:tcPr>
            <w:tcW w:w="1701" w:type="dxa"/>
            <w:gridSpan w:val="2"/>
          </w:tcPr>
          <w:p w14:paraId="3C3C632E" w14:textId="77777777" w:rsidR="00EA7B9A" w:rsidRPr="002136B2" w:rsidRDefault="00205E8B" w:rsidP="000A7E90">
            <w:pPr>
              <w:jc w:val="center"/>
              <w:rPr>
                <w:lang w:val="en-CA"/>
              </w:rPr>
            </w:pPr>
            <w:proofErr w:type="gramStart"/>
            <w:r>
              <w:t>communique</w:t>
            </w:r>
            <w:proofErr w:type="gramEnd"/>
            <w:r>
              <w:t xml:space="preserve"> les idées et l’information à des fins précises et pour des auditoires spécifiques avec beaucoup d’efficacité</w:t>
            </w:r>
          </w:p>
        </w:tc>
      </w:tr>
      <w:tr w:rsidR="00EA7B9A" w:rsidRPr="002136B2" w14:paraId="61C54D28" w14:textId="77777777" w:rsidTr="00C874A8">
        <w:trPr>
          <w:gridBefore w:val="1"/>
          <w:gridAfter w:val="1"/>
          <w:wBefore w:w="147" w:type="dxa"/>
          <w:wAfter w:w="284" w:type="dxa"/>
          <w:trHeight w:val="3302"/>
        </w:trPr>
        <w:tc>
          <w:tcPr>
            <w:tcW w:w="2547" w:type="dxa"/>
          </w:tcPr>
          <w:p w14:paraId="1CA3D82A" w14:textId="77777777" w:rsidR="00EA7B9A" w:rsidRPr="00E81378" w:rsidRDefault="00C1547F" w:rsidP="00C1547F">
            <w:pPr>
              <w:jc w:val="center"/>
              <w:rPr>
                <w:sz w:val="20"/>
                <w:szCs w:val="20"/>
                <w:lang w:val="en-CA"/>
              </w:rPr>
            </w:pPr>
            <w:r w:rsidRPr="00C1547F">
              <w:rPr>
                <w:b/>
              </w:rPr>
              <w:t>Utilisation des conventions</w:t>
            </w:r>
            <w:r>
              <w:t xml:space="preserve"> (p. ex., pour la réalisation de plans, de maquettes)</w:t>
            </w:r>
            <w:r w:rsidRPr="00C1547F">
              <w:rPr>
                <w:b/>
              </w:rPr>
              <w:t xml:space="preserve"> et de la terminologie à l’étude.</w:t>
            </w:r>
          </w:p>
          <w:p w14:paraId="54A88B43" w14:textId="77777777" w:rsidR="00EA7B9A" w:rsidRPr="00E81378" w:rsidRDefault="00EA7B9A" w:rsidP="000A7E90">
            <w:pPr>
              <w:rPr>
                <w:sz w:val="20"/>
                <w:szCs w:val="20"/>
                <w:lang w:val="en-CA"/>
              </w:rPr>
            </w:pPr>
          </w:p>
        </w:tc>
        <w:tc>
          <w:tcPr>
            <w:tcW w:w="1843" w:type="dxa"/>
          </w:tcPr>
          <w:p w14:paraId="60F37888" w14:textId="77777777" w:rsidR="00EA7B9A" w:rsidRPr="002136B2" w:rsidRDefault="008A50B6" w:rsidP="000A7E90">
            <w:pPr>
              <w:jc w:val="center"/>
              <w:rPr>
                <w:lang w:val="en-CA"/>
              </w:rPr>
            </w:pPr>
            <w:proofErr w:type="gramStart"/>
            <w:r>
              <w:t>utilise</w:t>
            </w:r>
            <w:proofErr w:type="gramEnd"/>
            <w:r>
              <w:t xml:space="preserve"> les conventions et la terminologie à l’étude avec une efficacité limitée.</w:t>
            </w:r>
          </w:p>
        </w:tc>
        <w:tc>
          <w:tcPr>
            <w:tcW w:w="1842" w:type="dxa"/>
          </w:tcPr>
          <w:p w14:paraId="7763E886" w14:textId="77777777" w:rsidR="00EA7B9A" w:rsidRPr="002136B2" w:rsidRDefault="008A50B6" w:rsidP="000A7E90">
            <w:pPr>
              <w:jc w:val="center"/>
              <w:rPr>
                <w:lang w:val="en-CA"/>
              </w:rPr>
            </w:pPr>
            <w:proofErr w:type="gramStart"/>
            <w:r>
              <w:t>utilise</w:t>
            </w:r>
            <w:proofErr w:type="gramEnd"/>
            <w:r>
              <w:t xml:space="preserve"> les conventions et la terminologie à l’étude avec une certaine efficacité.</w:t>
            </w:r>
          </w:p>
        </w:tc>
        <w:tc>
          <w:tcPr>
            <w:tcW w:w="1701" w:type="dxa"/>
          </w:tcPr>
          <w:p w14:paraId="4EDC44D4" w14:textId="77777777" w:rsidR="00EA7B9A" w:rsidRPr="002136B2" w:rsidRDefault="008A50B6" w:rsidP="000A7E90">
            <w:pPr>
              <w:jc w:val="center"/>
              <w:rPr>
                <w:lang w:val="en-CA"/>
              </w:rPr>
            </w:pPr>
            <w:proofErr w:type="gramStart"/>
            <w:r>
              <w:t>utilise</w:t>
            </w:r>
            <w:proofErr w:type="gramEnd"/>
            <w:r>
              <w:t xml:space="preserve"> les conventions et la terminologie à l’étude avec efficacité.</w:t>
            </w:r>
          </w:p>
        </w:tc>
        <w:tc>
          <w:tcPr>
            <w:tcW w:w="1701" w:type="dxa"/>
            <w:gridSpan w:val="2"/>
          </w:tcPr>
          <w:p w14:paraId="7349656F" w14:textId="77777777" w:rsidR="00EA7B9A" w:rsidRPr="002136B2" w:rsidRDefault="008A50B6" w:rsidP="000A7E90">
            <w:pPr>
              <w:jc w:val="center"/>
              <w:rPr>
                <w:lang w:val="en-CA"/>
              </w:rPr>
            </w:pPr>
            <w:proofErr w:type="gramStart"/>
            <w:r>
              <w:t>utilise</w:t>
            </w:r>
            <w:proofErr w:type="gramEnd"/>
            <w:r>
              <w:t xml:space="preserve"> les conventions et la terminologie à l’étude avec beaucoup d’efficacité.</w:t>
            </w:r>
          </w:p>
        </w:tc>
      </w:tr>
    </w:tbl>
    <w:p w14:paraId="692DDEDB" w14:textId="77777777" w:rsidR="00755BE7" w:rsidRDefault="00755BE7"/>
    <w:p w14:paraId="1FCB63E8" w14:textId="77777777" w:rsidR="008A50B6" w:rsidRDefault="008A50B6"/>
    <w:p w14:paraId="58C487C8" w14:textId="77777777" w:rsidR="008A50B6" w:rsidRDefault="008A50B6"/>
    <w:p w14:paraId="0699EEF5" w14:textId="77777777" w:rsidR="008A50B6" w:rsidRDefault="008A50B6"/>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1843"/>
        <w:gridCol w:w="1842"/>
        <w:gridCol w:w="1701"/>
        <w:gridCol w:w="1701"/>
      </w:tblGrid>
      <w:tr w:rsidR="008A50B6" w:rsidRPr="002136B2" w14:paraId="305BC654" w14:textId="77777777" w:rsidTr="004E75CE">
        <w:tc>
          <w:tcPr>
            <w:tcW w:w="9634" w:type="dxa"/>
            <w:gridSpan w:val="5"/>
            <w:shd w:val="clear" w:color="auto" w:fill="DBE5F1" w:themeFill="accent1" w:themeFillTint="33"/>
          </w:tcPr>
          <w:p w14:paraId="5A70E4AD" w14:textId="77777777" w:rsidR="008A50B6" w:rsidRPr="00E81378" w:rsidRDefault="008A50B6" w:rsidP="008A50B6">
            <w:pPr>
              <w:jc w:val="center"/>
              <w:rPr>
                <w:rFonts w:eastAsia="MyriadMM_400_600_"/>
                <w:b/>
                <w:lang w:val="en-CA"/>
              </w:rPr>
            </w:pPr>
            <w:r w:rsidRPr="00E81378">
              <w:rPr>
                <w:b/>
                <w:lang w:val="en-CA"/>
              </w:rPr>
              <w:t>Application</w:t>
            </w:r>
          </w:p>
          <w:p w14:paraId="3801991D" w14:textId="77777777" w:rsidR="008A50B6" w:rsidRPr="002136B2" w:rsidRDefault="008A50B6" w:rsidP="004E75CE">
            <w:pPr>
              <w:rPr>
                <w:lang w:val="en-CA"/>
              </w:rPr>
            </w:pPr>
          </w:p>
        </w:tc>
      </w:tr>
      <w:tr w:rsidR="008A50B6" w:rsidRPr="002136B2" w14:paraId="1922B36F" w14:textId="77777777" w:rsidTr="004E75CE">
        <w:tc>
          <w:tcPr>
            <w:tcW w:w="2547" w:type="dxa"/>
          </w:tcPr>
          <w:p w14:paraId="4BD4415B" w14:textId="77777777" w:rsidR="008A50B6" w:rsidRDefault="008A50B6" w:rsidP="008A50B6">
            <w:pPr>
              <w:jc w:val="center"/>
              <w:rPr>
                <w:b/>
              </w:rPr>
            </w:pPr>
            <w:r w:rsidRPr="008A50B6">
              <w:rPr>
                <w:b/>
              </w:rPr>
              <w:t>Application des connaissances et des habiletés dans des contextes familiers</w:t>
            </w:r>
          </w:p>
          <w:p w14:paraId="28DC2CC8" w14:textId="554AC099" w:rsidR="008A50B6" w:rsidRPr="00E81378" w:rsidRDefault="008A50B6" w:rsidP="008A50B6">
            <w:pPr>
              <w:jc w:val="center"/>
              <w:rPr>
                <w:sz w:val="20"/>
                <w:szCs w:val="20"/>
                <w:lang w:val="en-CA"/>
              </w:rPr>
            </w:pPr>
            <w:proofErr w:type="spellStart"/>
            <w:r>
              <w:rPr>
                <w:sz w:val="20"/>
                <w:szCs w:val="20"/>
                <w:lang w:val="en-CA"/>
              </w:rPr>
              <w:t>L’élève</w:t>
            </w:r>
            <w:proofErr w:type="spellEnd"/>
            <w:r>
              <w:rPr>
                <w:sz w:val="20"/>
                <w:szCs w:val="20"/>
                <w:lang w:val="en-CA"/>
              </w:rPr>
              <w:t xml:space="preserve"> </w:t>
            </w:r>
            <w:proofErr w:type="spellStart"/>
            <w:r>
              <w:rPr>
                <w:sz w:val="20"/>
                <w:szCs w:val="20"/>
                <w:lang w:val="en-CA"/>
              </w:rPr>
              <w:t>est</w:t>
            </w:r>
            <w:proofErr w:type="spellEnd"/>
            <w:r>
              <w:rPr>
                <w:sz w:val="20"/>
                <w:szCs w:val="20"/>
                <w:lang w:val="en-CA"/>
              </w:rPr>
              <w:t xml:space="preserve"> capable </w:t>
            </w:r>
            <w:proofErr w:type="spellStart"/>
            <w:r>
              <w:rPr>
                <w:sz w:val="20"/>
                <w:szCs w:val="20"/>
                <w:lang w:val="en-CA"/>
              </w:rPr>
              <w:t>d’utiliser</w:t>
            </w:r>
            <w:proofErr w:type="spellEnd"/>
            <w:r>
              <w:rPr>
                <w:sz w:val="20"/>
                <w:szCs w:val="20"/>
                <w:lang w:val="en-CA"/>
              </w:rPr>
              <w:t xml:space="preserve"> des concepts </w:t>
            </w:r>
            <w:proofErr w:type="spellStart"/>
            <w:r>
              <w:rPr>
                <w:sz w:val="20"/>
                <w:szCs w:val="20"/>
                <w:lang w:val="en-CA"/>
              </w:rPr>
              <w:t>mathématiques</w:t>
            </w:r>
            <w:proofErr w:type="spellEnd"/>
            <w:r>
              <w:rPr>
                <w:sz w:val="20"/>
                <w:szCs w:val="20"/>
                <w:lang w:val="en-CA"/>
              </w:rPr>
              <w:t xml:space="preserve"> </w:t>
            </w:r>
            <w:proofErr w:type="spellStart"/>
            <w:r>
              <w:rPr>
                <w:sz w:val="20"/>
                <w:szCs w:val="20"/>
                <w:lang w:val="en-CA"/>
              </w:rPr>
              <w:t>appris</w:t>
            </w:r>
            <w:proofErr w:type="spellEnd"/>
            <w:r>
              <w:rPr>
                <w:sz w:val="20"/>
                <w:szCs w:val="20"/>
                <w:lang w:val="en-CA"/>
              </w:rPr>
              <w:t xml:space="preserve"> et les </w:t>
            </w:r>
            <w:proofErr w:type="spellStart"/>
            <w:r>
              <w:rPr>
                <w:sz w:val="20"/>
                <w:szCs w:val="20"/>
                <w:lang w:val="en-CA"/>
              </w:rPr>
              <w:t>utiliser</w:t>
            </w:r>
            <w:proofErr w:type="spellEnd"/>
            <w:r>
              <w:rPr>
                <w:sz w:val="20"/>
                <w:szCs w:val="20"/>
                <w:lang w:val="en-CA"/>
              </w:rPr>
              <w:t xml:space="preserve"> </w:t>
            </w:r>
            <w:proofErr w:type="gramStart"/>
            <w:r>
              <w:rPr>
                <w:sz w:val="20"/>
                <w:szCs w:val="20"/>
                <w:lang w:val="en-CA"/>
              </w:rPr>
              <w:t>pour</w:t>
            </w:r>
            <w:proofErr w:type="gramEnd"/>
            <w:r>
              <w:rPr>
                <w:sz w:val="20"/>
                <w:szCs w:val="20"/>
                <w:lang w:val="en-CA"/>
              </w:rPr>
              <w:t xml:space="preserve"> </w:t>
            </w:r>
            <w:proofErr w:type="spellStart"/>
            <w:r>
              <w:rPr>
                <w:sz w:val="20"/>
                <w:szCs w:val="20"/>
                <w:lang w:val="en-CA"/>
              </w:rPr>
              <w:t>résoudre</w:t>
            </w:r>
            <w:proofErr w:type="spellEnd"/>
            <w:r>
              <w:rPr>
                <w:sz w:val="20"/>
                <w:szCs w:val="20"/>
                <w:lang w:val="en-CA"/>
              </w:rPr>
              <w:t xml:space="preserve"> des </w:t>
            </w:r>
            <w:proofErr w:type="spellStart"/>
            <w:r>
              <w:rPr>
                <w:sz w:val="20"/>
                <w:szCs w:val="20"/>
                <w:lang w:val="en-CA"/>
              </w:rPr>
              <w:t>probl</w:t>
            </w:r>
            <w:r w:rsidR="00532945">
              <w:rPr>
                <w:sz w:val="20"/>
                <w:szCs w:val="20"/>
                <w:lang w:val="en-CA"/>
              </w:rPr>
              <w:t>ème</w:t>
            </w:r>
            <w:r>
              <w:rPr>
                <w:sz w:val="20"/>
                <w:szCs w:val="20"/>
                <w:lang w:val="en-CA"/>
              </w:rPr>
              <w:t>s</w:t>
            </w:r>
            <w:proofErr w:type="spellEnd"/>
            <w:r>
              <w:rPr>
                <w:sz w:val="20"/>
                <w:szCs w:val="20"/>
                <w:lang w:val="en-CA"/>
              </w:rPr>
              <w:t xml:space="preserve"> pratiques.</w:t>
            </w:r>
          </w:p>
        </w:tc>
        <w:tc>
          <w:tcPr>
            <w:tcW w:w="1843" w:type="dxa"/>
          </w:tcPr>
          <w:p w14:paraId="21AEBDA3" w14:textId="77777777" w:rsidR="008A50B6" w:rsidRPr="002136B2" w:rsidRDefault="008A50B6" w:rsidP="004E75CE">
            <w:pPr>
              <w:jc w:val="center"/>
              <w:rPr>
                <w:lang w:val="en-CA"/>
              </w:rPr>
            </w:pPr>
            <w:proofErr w:type="gramStart"/>
            <w:r>
              <w:t>applique</w:t>
            </w:r>
            <w:proofErr w:type="gramEnd"/>
            <w:r>
              <w:t xml:space="preserve"> les connaissances et les habiletés dans des contextes familiers avec une efficacité limitée</w:t>
            </w:r>
          </w:p>
        </w:tc>
        <w:tc>
          <w:tcPr>
            <w:tcW w:w="1842" w:type="dxa"/>
          </w:tcPr>
          <w:p w14:paraId="47ADECE8" w14:textId="0CEDAD7F" w:rsidR="008A50B6" w:rsidRPr="002136B2" w:rsidRDefault="008A50B6" w:rsidP="004E75CE">
            <w:pPr>
              <w:jc w:val="center"/>
              <w:rPr>
                <w:lang w:val="en-CA"/>
              </w:rPr>
            </w:pPr>
            <w:proofErr w:type="gramStart"/>
            <w:r>
              <w:t>applique</w:t>
            </w:r>
            <w:r w:rsidR="00282441">
              <w:t>nt</w:t>
            </w:r>
            <w:proofErr w:type="gramEnd"/>
            <w:r>
              <w:t xml:space="preserve"> les connaissances et les habiletés dans des contextes familiers avec une certaine efficacité</w:t>
            </w:r>
          </w:p>
        </w:tc>
        <w:tc>
          <w:tcPr>
            <w:tcW w:w="1701" w:type="dxa"/>
          </w:tcPr>
          <w:p w14:paraId="76666030" w14:textId="152592AB" w:rsidR="008A50B6" w:rsidRPr="002136B2" w:rsidRDefault="008A50B6" w:rsidP="004E75CE">
            <w:pPr>
              <w:jc w:val="center"/>
              <w:rPr>
                <w:lang w:val="en-CA"/>
              </w:rPr>
            </w:pPr>
            <w:proofErr w:type="gramStart"/>
            <w:r>
              <w:t>applique</w:t>
            </w:r>
            <w:r w:rsidR="00282441">
              <w:t>nt</w:t>
            </w:r>
            <w:proofErr w:type="gramEnd"/>
            <w:r>
              <w:t xml:space="preserve"> les connaissances et les habiletés dans des contextes familiers avec efficacité</w:t>
            </w:r>
          </w:p>
        </w:tc>
        <w:tc>
          <w:tcPr>
            <w:tcW w:w="1701" w:type="dxa"/>
          </w:tcPr>
          <w:p w14:paraId="5084FE75" w14:textId="5D786011" w:rsidR="008A50B6" w:rsidRPr="002136B2" w:rsidRDefault="008A50B6" w:rsidP="004E75CE">
            <w:pPr>
              <w:jc w:val="center"/>
              <w:rPr>
                <w:lang w:val="en-CA"/>
              </w:rPr>
            </w:pPr>
            <w:proofErr w:type="gramStart"/>
            <w:r>
              <w:t>applique</w:t>
            </w:r>
            <w:r w:rsidR="00282441">
              <w:t>nt</w:t>
            </w:r>
            <w:proofErr w:type="gramEnd"/>
            <w:r>
              <w:t xml:space="preserve"> les connaissances et les habiletés dans des contextes familiers avec beaucoup d’efficacité</w:t>
            </w:r>
          </w:p>
        </w:tc>
      </w:tr>
      <w:tr w:rsidR="008A50B6" w:rsidRPr="002136B2" w14:paraId="44CB1D3E" w14:textId="77777777" w:rsidTr="004E75CE">
        <w:tc>
          <w:tcPr>
            <w:tcW w:w="2547" w:type="dxa"/>
          </w:tcPr>
          <w:p w14:paraId="634A7680" w14:textId="6E0A63FC" w:rsidR="008A50B6" w:rsidRDefault="008A50B6" w:rsidP="008A50B6">
            <w:pPr>
              <w:jc w:val="center"/>
              <w:rPr>
                <w:b/>
              </w:rPr>
            </w:pPr>
            <w:r w:rsidRPr="008A50B6">
              <w:rPr>
                <w:b/>
              </w:rPr>
              <w:t xml:space="preserve">Transfert des connaissances et des habiletés à de nouveaux </w:t>
            </w:r>
            <w:r>
              <w:rPr>
                <w:b/>
              </w:rPr>
              <w:t>context</w:t>
            </w:r>
            <w:r w:rsidR="00282441">
              <w:rPr>
                <w:b/>
              </w:rPr>
              <w:t>e</w:t>
            </w:r>
            <w:r>
              <w:rPr>
                <w:b/>
              </w:rPr>
              <w:t>s</w:t>
            </w:r>
          </w:p>
          <w:p w14:paraId="3AB0E9C9" w14:textId="25B5BD33" w:rsidR="008A50B6" w:rsidRPr="00E81378" w:rsidRDefault="008A50B6" w:rsidP="008A50B6">
            <w:pPr>
              <w:jc w:val="center"/>
              <w:rPr>
                <w:sz w:val="20"/>
                <w:szCs w:val="20"/>
                <w:lang w:val="en-CA"/>
              </w:rPr>
            </w:pPr>
            <w:proofErr w:type="spellStart"/>
            <w:r>
              <w:rPr>
                <w:sz w:val="20"/>
                <w:szCs w:val="20"/>
                <w:lang w:val="en-CA"/>
              </w:rPr>
              <w:t>L’él</w:t>
            </w:r>
            <w:r w:rsidR="00A262D1">
              <w:rPr>
                <w:sz w:val="20"/>
                <w:szCs w:val="20"/>
                <w:lang w:val="en-CA"/>
              </w:rPr>
              <w:t>ève</w:t>
            </w:r>
            <w:proofErr w:type="spellEnd"/>
            <w:r w:rsidR="00A262D1">
              <w:rPr>
                <w:sz w:val="20"/>
                <w:szCs w:val="20"/>
                <w:lang w:val="en-CA"/>
              </w:rPr>
              <w:t xml:space="preserve"> </w:t>
            </w:r>
            <w:proofErr w:type="spellStart"/>
            <w:r w:rsidR="00A262D1">
              <w:rPr>
                <w:sz w:val="20"/>
                <w:szCs w:val="20"/>
                <w:lang w:val="en-CA"/>
              </w:rPr>
              <w:t>est</w:t>
            </w:r>
            <w:proofErr w:type="spellEnd"/>
            <w:r w:rsidR="00A262D1">
              <w:rPr>
                <w:sz w:val="20"/>
                <w:szCs w:val="20"/>
                <w:lang w:val="en-CA"/>
              </w:rPr>
              <w:t xml:space="preserve"> capable de</w:t>
            </w:r>
            <w:r>
              <w:rPr>
                <w:sz w:val="20"/>
                <w:szCs w:val="20"/>
                <w:lang w:val="en-CA"/>
              </w:rPr>
              <w:t xml:space="preserve"> prendre des </w:t>
            </w:r>
            <w:proofErr w:type="spellStart"/>
            <w:r>
              <w:rPr>
                <w:sz w:val="20"/>
                <w:szCs w:val="20"/>
                <w:lang w:val="en-CA"/>
              </w:rPr>
              <w:t>objets</w:t>
            </w:r>
            <w:proofErr w:type="spellEnd"/>
            <w:r>
              <w:rPr>
                <w:sz w:val="20"/>
                <w:szCs w:val="20"/>
                <w:lang w:val="en-CA"/>
              </w:rPr>
              <w:t xml:space="preserve"> </w:t>
            </w:r>
            <w:proofErr w:type="spellStart"/>
            <w:r>
              <w:rPr>
                <w:sz w:val="20"/>
                <w:szCs w:val="20"/>
                <w:lang w:val="en-CA"/>
              </w:rPr>
              <w:t>trouvés</w:t>
            </w:r>
            <w:proofErr w:type="spellEnd"/>
            <w:r>
              <w:rPr>
                <w:sz w:val="20"/>
                <w:szCs w:val="20"/>
                <w:lang w:val="en-CA"/>
              </w:rPr>
              <w:t xml:space="preserve"> à la </w:t>
            </w:r>
            <w:proofErr w:type="spellStart"/>
            <w:r>
              <w:rPr>
                <w:sz w:val="20"/>
                <w:szCs w:val="20"/>
                <w:lang w:val="en-CA"/>
              </w:rPr>
              <w:t>maison</w:t>
            </w:r>
            <w:proofErr w:type="spellEnd"/>
            <w:r>
              <w:rPr>
                <w:sz w:val="20"/>
                <w:szCs w:val="20"/>
                <w:lang w:val="en-CA"/>
              </w:rPr>
              <w:t xml:space="preserve"> et </w:t>
            </w:r>
            <w:proofErr w:type="spellStart"/>
            <w:r>
              <w:rPr>
                <w:sz w:val="20"/>
                <w:szCs w:val="20"/>
                <w:lang w:val="en-CA"/>
              </w:rPr>
              <w:t>créer</w:t>
            </w:r>
            <w:proofErr w:type="spellEnd"/>
            <w:r>
              <w:rPr>
                <w:sz w:val="20"/>
                <w:szCs w:val="20"/>
                <w:lang w:val="en-CA"/>
              </w:rPr>
              <w:t xml:space="preserve"> un </w:t>
            </w:r>
            <w:proofErr w:type="spellStart"/>
            <w:r>
              <w:rPr>
                <w:sz w:val="20"/>
                <w:szCs w:val="20"/>
                <w:lang w:val="en-CA"/>
              </w:rPr>
              <w:t>dispositi</w:t>
            </w:r>
            <w:r w:rsidR="00BB5645">
              <w:rPr>
                <w:sz w:val="20"/>
                <w:szCs w:val="20"/>
                <w:lang w:val="en-CA"/>
              </w:rPr>
              <w:t>f</w:t>
            </w:r>
            <w:proofErr w:type="spellEnd"/>
            <w:r>
              <w:rPr>
                <w:sz w:val="20"/>
                <w:szCs w:val="20"/>
                <w:lang w:val="en-CA"/>
              </w:rPr>
              <w:t xml:space="preserve"> de </w:t>
            </w:r>
            <w:proofErr w:type="spellStart"/>
            <w:r>
              <w:rPr>
                <w:sz w:val="20"/>
                <w:szCs w:val="20"/>
                <w:lang w:val="en-CA"/>
              </w:rPr>
              <w:t>mesure</w:t>
            </w:r>
            <w:proofErr w:type="spellEnd"/>
            <w:r>
              <w:rPr>
                <w:sz w:val="20"/>
                <w:szCs w:val="20"/>
                <w:lang w:val="en-CA"/>
              </w:rPr>
              <w:t>.</w:t>
            </w:r>
          </w:p>
        </w:tc>
        <w:tc>
          <w:tcPr>
            <w:tcW w:w="1843" w:type="dxa"/>
          </w:tcPr>
          <w:p w14:paraId="3005A354" w14:textId="77777777" w:rsidR="008A50B6" w:rsidRPr="002136B2" w:rsidRDefault="008A50B6" w:rsidP="004E75CE">
            <w:pPr>
              <w:jc w:val="center"/>
              <w:rPr>
                <w:lang w:val="en-CA"/>
              </w:rPr>
            </w:pPr>
            <w:proofErr w:type="gramStart"/>
            <w:r>
              <w:t>transfère</w:t>
            </w:r>
            <w:proofErr w:type="gramEnd"/>
            <w:r>
              <w:t xml:space="preserve"> les connaissances et les habiletés à de nouveaux contextes avec une efficacité limitée</w:t>
            </w:r>
          </w:p>
        </w:tc>
        <w:tc>
          <w:tcPr>
            <w:tcW w:w="1842" w:type="dxa"/>
          </w:tcPr>
          <w:p w14:paraId="6357A927" w14:textId="0B654145" w:rsidR="008A50B6" w:rsidRPr="002136B2" w:rsidRDefault="008A50B6" w:rsidP="004E75CE">
            <w:pPr>
              <w:jc w:val="center"/>
              <w:rPr>
                <w:lang w:val="en-CA"/>
              </w:rPr>
            </w:pPr>
            <w:proofErr w:type="gramStart"/>
            <w:r>
              <w:t>transfère</w:t>
            </w:r>
            <w:proofErr w:type="gramEnd"/>
            <w:r>
              <w:t xml:space="preserve"> les connaissances et les habiletés à de nouveaux contextes avec une certaine efficacité</w:t>
            </w:r>
          </w:p>
        </w:tc>
        <w:tc>
          <w:tcPr>
            <w:tcW w:w="1701" w:type="dxa"/>
          </w:tcPr>
          <w:p w14:paraId="35011CA1" w14:textId="730E6C7F" w:rsidR="008A50B6" w:rsidRPr="002136B2" w:rsidRDefault="008A50B6" w:rsidP="004E75CE">
            <w:pPr>
              <w:jc w:val="center"/>
              <w:rPr>
                <w:lang w:val="en-CA"/>
              </w:rPr>
            </w:pPr>
            <w:proofErr w:type="gramStart"/>
            <w:r>
              <w:t>transfère</w:t>
            </w:r>
            <w:proofErr w:type="gramEnd"/>
            <w:r>
              <w:t xml:space="preserve"> les connaissances et les habiletés à de nouveaux contextes avec efficacité</w:t>
            </w:r>
          </w:p>
        </w:tc>
        <w:tc>
          <w:tcPr>
            <w:tcW w:w="1701" w:type="dxa"/>
          </w:tcPr>
          <w:p w14:paraId="06B40FB4" w14:textId="4685B4BB" w:rsidR="008A50B6" w:rsidRPr="002136B2" w:rsidRDefault="008A50B6" w:rsidP="004E75CE">
            <w:pPr>
              <w:jc w:val="center"/>
              <w:rPr>
                <w:lang w:val="en-CA"/>
              </w:rPr>
            </w:pPr>
            <w:proofErr w:type="gramStart"/>
            <w:r>
              <w:t>transfère</w:t>
            </w:r>
            <w:proofErr w:type="gramEnd"/>
            <w:r>
              <w:t xml:space="preserve"> les connaissances et les habiletés à de nouveaux contextes avec beaucoup d’efficacité</w:t>
            </w:r>
          </w:p>
        </w:tc>
      </w:tr>
      <w:tr w:rsidR="008A50B6" w:rsidRPr="002136B2" w14:paraId="674AA84E" w14:textId="77777777" w:rsidTr="004E75CE">
        <w:tc>
          <w:tcPr>
            <w:tcW w:w="2547" w:type="dxa"/>
          </w:tcPr>
          <w:p w14:paraId="3F2DBDD9" w14:textId="4767E519" w:rsidR="008A50B6" w:rsidRDefault="008A50B6" w:rsidP="008A50B6">
            <w:pPr>
              <w:jc w:val="center"/>
              <w:rPr>
                <w:b/>
              </w:rPr>
            </w:pPr>
            <w:r w:rsidRPr="008A50B6">
              <w:rPr>
                <w:b/>
              </w:rPr>
              <w:t>Établi</w:t>
            </w:r>
            <w:r w:rsidR="00063ED9">
              <w:rPr>
                <w:b/>
              </w:rPr>
              <w:t>r</w:t>
            </w:r>
            <w:r w:rsidRPr="008A50B6">
              <w:rPr>
                <w:b/>
              </w:rPr>
              <w:t xml:space="preserve"> de</w:t>
            </w:r>
            <w:r w:rsidR="00063ED9">
              <w:rPr>
                <w:b/>
              </w:rPr>
              <w:t>s</w:t>
            </w:r>
            <w:r w:rsidRPr="008A50B6">
              <w:rPr>
                <w:b/>
              </w:rPr>
              <w:t xml:space="preserve"> liens</w:t>
            </w:r>
          </w:p>
          <w:p w14:paraId="58D8FE01" w14:textId="77777777" w:rsidR="008A50B6" w:rsidRPr="00E81378" w:rsidRDefault="008A50B6" w:rsidP="008A50B6">
            <w:pPr>
              <w:jc w:val="center"/>
              <w:rPr>
                <w:rFonts w:eastAsia="MyriadMM_400_600_"/>
                <w:sz w:val="20"/>
                <w:szCs w:val="20"/>
                <w:lang w:val="en-CA"/>
              </w:rPr>
            </w:pPr>
            <w:proofErr w:type="spellStart"/>
            <w:r>
              <w:rPr>
                <w:sz w:val="20"/>
                <w:szCs w:val="20"/>
                <w:lang w:val="en-CA"/>
              </w:rPr>
              <w:t>L’élève</w:t>
            </w:r>
            <w:proofErr w:type="spellEnd"/>
            <w:r>
              <w:rPr>
                <w:sz w:val="20"/>
                <w:szCs w:val="20"/>
                <w:lang w:val="en-CA"/>
              </w:rPr>
              <w:t xml:space="preserve"> fait des liens entre les angles </w:t>
            </w:r>
            <w:proofErr w:type="spellStart"/>
            <w:r>
              <w:rPr>
                <w:sz w:val="20"/>
                <w:szCs w:val="20"/>
                <w:lang w:val="en-CA"/>
              </w:rPr>
              <w:t>d’inclinaison</w:t>
            </w:r>
            <w:proofErr w:type="spellEnd"/>
            <w:r>
              <w:rPr>
                <w:sz w:val="20"/>
                <w:szCs w:val="20"/>
                <w:lang w:val="en-CA"/>
              </w:rPr>
              <w:t xml:space="preserve"> et la hauteur.</w:t>
            </w:r>
          </w:p>
        </w:tc>
        <w:tc>
          <w:tcPr>
            <w:tcW w:w="1843" w:type="dxa"/>
          </w:tcPr>
          <w:p w14:paraId="179553D8" w14:textId="04548C77" w:rsidR="008A50B6" w:rsidRPr="002136B2" w:rsidRDefault="008A50B6" w:rsidP="004E75CE">
            <w:pPr>
              <w:jc w:val="center"/>
              <w:rPr>
                <w:lang w:val="en-CA"/>
              </w:rPr>
            </w:pPr>
            <w:proofErr w:type="gramStart"/>
            <w:r>
              <w:t>établi</w:t>
            </w:r>
            <w:r w:rsidR="00063ED9">
              <w:t>t</w:t>
            </w:r>
            <w:proofErr w:type="gramEnd"/>
            <w:r>
              <w:t xml:space="preserve"> des liens avec une efficacité limitée</w:t>
            </w:r>
          </w:p>
        </w:tc>
        <w:tc>
          <w:tcPr>
            <w:tcW w:w="1842" w:type="dxa"/>
          </w:tcPr>
          <w:p w14:paraId="56BE3306" w14:textId="42FF477F" w:rsidR="008A50B6" w:rsidRPr="002136B2" w:rsidRDefault="008A50B6" w:rsidP="004E75CE">
            <w:pPr>
              <w:jc w:val="center"/>
              <w:rPr>
                <w:lang w:val="en-CA"/>
              </w:rPr>
            </w:pPr>
            <w:proofErr w:type="gramStart"/>
            <w:r>
              <w:t>établi</w:t>
            </w:r>
            <w:r w:rsidR="00063ED9">
              <w:t>t</w:t>
            </w:r>
            <w:proofErr w:type="gramEnd"/>
            <w:r>
              <w:t xml:space="preserve"> des liens avec une certaine efficacité</w:t>
            </w:r>
          </w:p>
        </w:tc>
        <w:tc>
          <w:tcPr>
            <w:tcW w:w="1701" w:type="dxa"/>
          </w:tcPr>
          <w:p w14:paraId="59B857CD" w14:textId="3A5797E4" w:rsidR="008A50B6" w:rsidRPr="002136B2" w:rsidRDefault="008A50B6" w:rsidP="004E75CE">
            <w:pPr>
              <w:jc w:val="center"/>
              <w:rPr>
                <w:lang w:val="en-CA"/>
              </w:rPr>
            </w:pPr>
            <w:proofErr w:type="gramStart"/>
            <w:r>
              <w:t>établi</w:t>
            </w:r>
            <w:r w:rsidR="00063ED9">
              <w:t>t</w:t>
            </w:r>
            <w:proofErr w:type="gramEnd"/>
            <w:r>
              <w:t xml:space="preserve"> des liens avec efficacité</w:t>
            </w:r>
          </w:p>
        </w:tc>
        <w:tc>
          <w:tcPr>
            <w:tcW w:w="1701" w:type="dxa"/>
          </w:tcPr>
          <w:p w14:paraId="100D3F86" w14:textId="77777777" w:rsidR="008A50B6" w:rsidRPr="002136B2" w:rsidRDefault="008A50B6" w:rsidP="004E75CE">
            <w:pPr>
              <w:jc w:val="center"/>
              <w:rPr>
                <w:lang w:val="en-CA"/>
              </w:rPr>
            </w:pPr>
            <w:proofErr w:type="gramStart"/>
            <w:r>
              <w:t>établit</w:t>
            </w:r>
            <w:proofErr w:type="gramEnd"/>
            <w:r>
              <w:t xml:space="preserve"> des liens avec beaucoup d’efficacité</w:t>
            </w:r>
            <w:r w:rsidRPr="002136B2">
              <w:rPr>
                <w:rFonts w:eastAsia="MyriadMM_565_600_"/>
                <w:b/>
                <w:color w:val="FFFFFF"/>
                <w:lang w:val="en-CA"/>
              </w:rPr>
              <w:t>–</w:t>
            </w:r>
          </w:p>
        </w:tc>
      </w:tr>
    </w:tbl>
    <w:p w14:paraId="3627B41E" w14:textId="77777777" w:rsidR="008A50B6" w:rsidRDefault="008A50B6"/>
    <w:p w14:paraId="2C35BF70" w14:textId="77777777" w:rsidR="00755BE7" w:rsidRDefault="00755BE7"/>
    <w:p w14:paraId="24FDEBAE" w14:textId="77777777" w:rsidR="00755BE7" w:rsidRDefault="00755BE7"/>
    <w:p w14:paraId="3C472A55" w14:textId="77777777" w:rsidR="00755BE7" w:rsidRDefault="00755BE7"/>
    <w:p w14:paraId="112FDA98" w14:textId="77777777" w:rsidR="00755BE7" w:rsidRDefault="001C3D28">
      <w:r>
        <w:br w:type="page"/>
      </w:r>
    </w:p>
    <w:p w14:paraId="73E1B948" w14:textId="4132E7E7" w:rsidR="00755BE7" w:rsidRDefault="001C3D28">
      <w:pPr>
        <w:pStyle w:val="Heading1"/>
      </w:pPr>
      <w:bookmarkStart w:id="53" w:name="_Toc44397033"/>
      <w:r>
        <w:t>Annexe C – Les tableaux de conversions</w:t>
      </w:r>
      <w:bookmarkEnd w:id="53"/>
    </w:p>
    <w:p w14:paraId="358DE49C" w14:textId="77777777" w:rsidR="00755BE7" w:rsidRDefault="001C3D28">
      <w:bookmarkStart w:id="54" w:name="_147n2zr" w:colFirst="0" w:colLast="0"/>
      <w:bookmarkEnd w:id="54"/>
      <w:r>
        <w:rPr>
          <w:noProof/>
        </w:rPr>
        <w:drawing>
          <wp:inline distT="0" distB="0" distL="0" distR="0" wp14:anchorId="5D0F80CE" wp14:editId="36CD36CD">
            <wp:extent cx="5310188" cy="6515100"/>
            <wp:effectExtent l="0" t="0" r="0" b="0"/>
            <wp:docPr id="64" name="image4.jpg" descr="An image of a conversion factor sheet converting metric to English and English to metric in multiple measurements."/>
            <wp:cNvGraphicFramePr/>
            <a:graphic xmlns:a="http://schemas.openxmlformats.org/drawingml/2006/main">
              <a:graphicData uri="http://schemas.openxmlformats.org/drawingml/2006/picture">
                <pic:pic xmlns:pic="http://schemas.openxmlformats.org/drawingml/2006/picture">
                  <pic:nvPicPr>
                    <pic:cNvPr id="0" name="image4.jpg" descr="An image of a conversion factor sheet converting metric to English and English to metric in multiple measurements."/>
                    <pic:cNvPicPr preferRelativeResize="0"/>
                  </pic:nvPicPr>
                  <pic:blipFill>
                    <a:blip r:embed="rId31"/>
                    <a:srcRect/>
                    <a:stretch>
                      <a:fillRect/>
                    </a:stretch>
                  </pic:blipFill>
                  <pic:spPr>
                    <a:xfrm>
                      <a:off x="0" y="0"/>
                      <a:ext cx="5310188" cy="6515100"/>
                    </a:xfrm>
                    <a:prstGeom prst="rect">
                      <a:avLst/>
                    </a:prstGeom>
                    <a:ln/>
                  </pic:spPr>
                </pic:pic>
              </a:graphicData>
            </a:graphic>
          </wp:inline>
        </w:drawing>
      </w:r>
      <w:r>
        <w:br w:type="page"/>
      </w:r>
    </w:p>
    <w:p w14:paraId="1F880C6A" w14:textId="58F759D7" w:rsidR="00755BE7" w:rsidRDefault="001C3D28">
      <w:pPr>
        <w:pStyle w:val="Heading1"/>
      </w:pPr>
      <w:bookmarkStart w:id="55" w:name="_Toc44397034"/>
      <w:r>
        <w:t>Annexe D – Feuille de calcul de conversion</w:t>
      </w:r>
      <w:bookmarkEnd w:id="55"/>
    </w:p>
    <w:p w14:paraId="41510CE2" w14:textId="77777777" w:rsidR="00755BE7" w:rsidRDefault="001C3D28">
      <w:bookmarkStart w:id="56" w:name="_23ckvvd" w:colFirst="0" w:colLast="0"/>
      <w:bookmarkEnd w:id="56"/>
      <w:r>
        <w:rPr>
          <w:noProof/>
        </w:rPr>
        <w:drawing>
          <wp:inline distT="0" distB="0" distL="0" distR="0" wp14:anchorId="79BC39C0" wp14:editId="45006E70">
            <wp:extent cx="5262563" cy="6664056"/>
            <wp:effectExtent l="0" t="0" r="0" b="0"/>
            <wp:docPr id="65" name="image17.jpg" descr="A conversion math worksheet for students to complete"/>
            <wp:cNvGraphicFramePr/>
            <a:graphic xmlns:a="http://schemas.openxmlformats.org/drawingml/2006/main">
              <a:graphicData uri="http://schemas.openxmlformats.org/drawingml/2006/picture">
                <pic:pic xmlns:pic="http://schemas.openxmlformats.org/drawingml/2006/picture">
                  <pic:nvPicPr>
                    <pic:cNvPr id="0" name="image17.jpg" descr="A conversion math worksheet for students to complete"/>
                    <pic:cNvPicPr preferRelativeResize="0"/>
                  </pic:nvPicPr>
                  <pic:blipFill>
                    <a:blip r:embed="rId32"/>
                    <a:srcRect/>
                    <a:stretch>
                      <a:fillRect/>
                    </a:stretch>
                  </pic:blipFill>
                  <pic:spPr>
                    <a:xfrm>
                      <a:off x="0" y="0"/>
                      <a:ext cx="5262563" cy="6664056"/>
                    </a:xfrm>
                    <a:prstGeom prst="rect">
                      <a:avLst/>
                    </a:prstGeom>
                    <a:ln/>
                  </pic:spPr>
                </pic:pic>
              </a:graphicData>
            </a:graphic>
          </wp:inline>
        </w:drawing>
      </w:r>
      <w:r>
        <w:br w:type="page"/>
      </w:r>
    </w:p>
    <w:p w14:paraId="5D6813CA" w14:textId="77777777" w:rsidR="00755BE7" w:rsidRDefault="001C3D28">
      <w:bookmarkStart w:id="57" w:name="_ihv636" w:colFirst="0" w:colLast="0"/>
      <w:bookmarkEnd w:id="57"/>
      <w:r>
        <w:rPr>
          <w:noProof/>
        </w:rPr>
        <w:drawing>
          <wp:inline distT="0" distB="0" distL="0" distR="0" wp14:anchorId="3C99A9E9" wp14:editId="6E1826B5">
            <wp:extent cx="5713778" cy="7251192"/>
            <wp:effectExtent l="0" t="0" r="0" b="0"/>
            <wp:docPr id="66" name="image23.jpg" descr="The Answer to the Conversion math worksheet for students to complete"/>
            <wp:cNvGraphicFramePr/>
            <a:graphic xmlns:a="http://schemas.openxmlformats.org/drawingml/2006/main">
              <a:graphicData uri="http://schemas.openxmlformats.org/drawingml/2006/picture">
                <pic:pic xmlns:pic="http://schemas.openxmlformats.org/drawingml/2006/picture">
                  <pic:nvPicPr>
                    <pic:cNvPr id="0" name="image23.jpg" descr="The Answer to the Conversion math worksheet for students to complete"/>
                    <pic:cNvPicPr preferRelativeResize="0"/>
                  </pic:nvPicPr>
                  <pic:blipFill>
                    <a:blip r:embed="rId33"/>
                    <a:srcRect/>
                    <a:stretch>
                      <a:fillRect/>
                    </a:stretch>
                  </pic:blipFill>
                  <pic:spPr>
                    <a:xfrm>
                      <a:off x="0" y="0"/>
                      <a:ext cx="5713778" cy="7251192"/>
                    </a:xfrm>
                    <a:prstGeom prst="rect">
                      <a:avLst/>
                    </a:prstGeom>
                    <a:ln/>
                  </pic:spPr>
                </pic:pic>
              </a:graphicData>
            </a:graphic>
          </wp:inline>
        </w:drawing>
      </w:r>
      <w:r>
        <w:br w:type="page"/>
      </w:r>
    </w:p>
    <w:p w14:paraId="7CCC167A" w14:textId="77777777" w:rsidR="00755BE7" w:rsidRDefault="001C3D28">
      <w:pPr>
        <w:pStyle w:val="Heading1"/>
      </w:pPr>
      <w:bookmarkStart w:id="58" w:name="_Toc44397035"/>
      <w:r>
        <w:t>Annexe E – Mesure de lecture d’angles à l’aide d’un rapporteur</w:t>
      </w:r>
      <w:bookmarkEnd w:id="58"/>
      <w:r>
        <w:t xml:space="preserve"> </w:t>
      </w:r>
    </w:p>
    <w:p w14:paraId="3C874E51" w14:textId="77777777" w:rsidR="00755BE7" w:rsidRDefault="001C3D28">
      <w:bookmarkStart w:id="59" w:name="_1hmsyys" w:colFirst="0" w:colLast="0"/>
      <w:bookmarkEnd w:id="59"/>
      <w:r>
        <w:rPr>
          <w:noProof/>
        </w:rPr>
        <w:drawing>
          <wp:inline distT="0" distB="0" distL="0" distR="0" wp14:anchorId="2F91F081" wp14:editId="0CC45D5B">
            <wp:extent cx="5091113" cy="6444446"/>
            <wp:effectExtent l="0" t="0" r="0" b="0"/>
            <wp:docPr id="67" name="image22.jpg" descr="A worksheet on Reading Measurements on a Protractor for students to complete"/>
            <wp:cNvGraphicFramePr/>
            <a:graphic xmlns:a="http://schemas.openxmlformats.org/drawingml/2006/main">
              <a:graphicData uri="http://schemas.openxmlformats.org/drawingml/2006/picture">
                <pic:pic xmlns:pic="http://schemas.openxmlformats.org/drawingml/2006/picture">
                  <pic:nvPicPr>
                    <pic:cNvPr id="0" name="image22.jpg" descr="A worksheet on Reading Measurements on a Protractor for students to complete"/>
                    <pic:cNvPicPr preferRelativeResize="0"/>
                  </pic:nvPicPr>
                  <pic:blipFill>
                    <a:blip r:embed="rId34"/>
                    <a:srcRect/>
                    <a:stretch>
                      <a:fillRect/>
                    </a:stretch>
                  </pic:blipFill>
                  <pic:spPr>
                    <a:xfrm>
                      <a:off x="0" y="0"/>
                      <a:ext cx="5091113" cy="6444446"/>
                    </a:xfrm>
                    <a:prstGeom prst="rect">
                      <a:avLst/>
                    </a:prstGeom>
                    <a:ln/>
                  </pic:spPr>
                </pic:pic>
              </a:graphicData>
            </a:graphic>
          </wp:inline>
        </w:drawing>
      </w:r>
    </w:p>
    <w:p w14:paraId="2DD446FA" w14:textId="77777777" w:rsidR="00755BE7" w:rsidRDefault="001C3D28">
      <w:bookmarkStart w:id="60" w:name="_41mghml" w:colFirst="0" w:colLast="0"/>
      <w:bookmarkEnd w:id="60"/>
      <w:r>
        <w:rPr>
          <w:noProof/>
        </w:rPr>
        <w:drawing>
          <wp:inline distT="0" distB="0" distL="0" distR="0" wp14:anchorId="643E3363" wp14:editId="41465A2C">
            <wp:extent cx="5692162" cy="7223760"/>
            <wp:effectExtent l="0" t="0" r="0" b="0"/>
            <wp:docPr id="68" name="image20.jpg" descr="Answer sheet to the  worksheet on Reading Measurements on a Protractor for students to complete"/>
            <wp:cNvGraphicFramePr/>
            <a:graphic xmlns:a="http://schemas.openxmlformats.org/drawingml/2006/main">
              <a:graphicData uri="http://schemas.openxmlformats.org/drawingml/2006/picture">
                <pic:pic xmlns:pic="http://schemas.openxmlformats.org/drawingml/2006/picture">
                  <pic:nvPicPr>
                    <pic:cNvPr id="0" name="image20.jpg" descr="Answer sheet to the  worksheet on Reading Measurements on a Protractor for students to complete"/>
                    <pic:cNvPicPr preferRelativeResize="0"/>
                  </pic:nvPicPr>
                  <pic:blipFill>
                    <a:blip r:embed="rId35"/>
                    <a:srcRect/>
                    <a:stretch>
                      <a:fillRect/>
                    </a:stretch>
                  </pic:blipFill>
                  <pic:spPr>
                    <a:xfrm>
                      <a:off x="0" y="0"/>
                      <a:ext cx="5692162" cy="7223760"/>
                    </a:xfrm>
                    <a:prstGeom prst="rect">
                      <a:avLst/>
                    </a:prstGeom>
                    <a:ln/>
                  </pic:spPr>
                </pic:pic>
              </a:graphicData>
            </a:graphic>
          </wp:inline>
        </w:drawing>
      </w:r>
      <w:r>
        <w:br w:type="page"/>
      </w:r>
    </w:p>
    <w:p w14:paraId="43B3BE96" w14:textId="77777777" w:rsidR="00755BE7" w:rsidRDefault="001C3D28" w:rsidP="00A262D1">
      <w:pPr>
        <w:pStyle w:val="Heading1"/>
        <w:spacing w:after="600"/>
      </w:pPr>
      <w:bookmarkStart w:id="61" w:name="_Toc44397036"/>
      <w:r>
        <w:t>Annexe F – Activités portant sur le théorème de Pythagore</w:t>
      </w:r>
      <w:bookmarkStart w:id="62" w:name="_vx1227" w:colFirst="0" w:colLast="0"/>
      <w:bookmarkEnd w:id="62"/>
      <w:r>
        <w:rPr>
          <w:noProof/>
        </w:rPr>
        <w:drawing>
          <wp:inline distT="0" distB="0" distL="0" distR="0" wp14:anchorId="42FE1177" wp14:editId="27F0E703">
            <wp:extent cx="5253038" cy="6554592"/>
            <wp:effectExtent l="0" t="0" r="0" b="0"/>
            <wp:docPr id="69" name="image16.jpg" descr="Worksheet on the Pythagorean Theorem and calculating the length of sides ona triangle"/>
            <wp:cNvGraphicFramePr/>
            <a:graphic xmlns:a="http://schemas.openxmlformats.org/drawingml/2006/main">
              <a:graphicData uri="http://schemas.openxmlformats.org/drawingml/2006/picture">
                <pic:pic xmlns:pic="http://schemas.openxmlformats.org/drawingml/2006/picture">
                  <pic:nvPicPr>
                    <pic:cNvPr id="0" name="image16.jpg" descr="Worksheet on the Pythagorean Theorem and calculating the length of sides ona triangle"/>
                    <pic:cNvPicPr preferRelativeResize="0"/>
                  </pic:nvPicPr>
                  <pic:blipFill>
                    <a:blip r:embed="rId36"/>
                    <a:srcRect/>
                    <a:stretch>
                      <a:fillRect/>
                    </a:stretch>
                  </pic:blipFill>
                  <pic:spPr>
                    <a:xfrm>
                      <a:off x="0" y="0"/>
                      <a:ext cx="5253038" cy="6554592"/>
                    </a:xfrm>
                    <a:prstGeom prst="rect">
                      <a:avLst/>
                    </a:prstGeom>
                    <a:ln/>
                  </pic:spPr>
                </pic:pic>
              </a:graphicData>
            </a:graphic>
          </wp:inline>
        </w:drawing>
      </w:r>
      <w:bookmarkEnd w:id="61"/>
    </w:p>
    <w:p w14:paraId="61A34B32" w14:textId="77777777" w:rsidR="00755BE7" w:rsidRDefault="001C3D28">
      <w:bookmarkStart w:id="63" w:name="_3fwokq0" w:colFirst="0" w:colLast="0"/>
      <w:bookmarkEnd w:id="63"/>
      <w:r>
        <w:rPr>
          <w:noProof/>
        </w:rPr>
        <w:drawing>
          <wp:inline distT="0" distB="0" distL="0" distR="0" wp14:anchorId="5FDB1D54" wp14:editId="7401050A">
            <wp:extent cx="5900104" cy="7315200"/>
            <wp:effectExtent l="0" t="0" r="0" b="0"/>
            <wp:docPr id="70" name="image14.jpg" descr="Worksheet on the Pythagorean Theorem and calculating the length of sides on a triangle"/>
            <wp:cNvGraphicFramePr/>
            <a:graphic xmlns:a="http://schemas.openxmlformats.org/drawingml/2006/main">
              <a:graphicData uri="http://schemas.openxmlformats.org/drawingml/2006/picture">
                <pic:pic xmlns:pic="http://schemas.openxmlformats.org/drawingml/2006/picture">
                  <pic:nvPicPr>
                    <pic:cNvPr id="0" name="image14.jpg" descr="Worksheet on the Pythagorean Theorem and calculating the length of sides on a triangle"/>
                    <pic:cNvPicPr preferRelativeResize="0"/>
                  </pic:nvPicPr>
                  <pic:blipFill>
                    <a:blip r:embed="rId37"/>
                    <a:srcRect/>
                    <a:stretch>
                      <a:fillRect/>
                    </a:stretch>
                  </pic:blipFill>
                  <pic:spPr>
                    <a:xfrm>
                      <a:off x="0" y="0"/>
                      <a:ext cx="5900104" cy="7315200"/>
                    </a:xfrm>
                    <a:prstGeom prst="rect">
                      <a:avLst/>
                    </a:prstGeom>
                    <a:ln/>
                  </pic:spPr>
                </pic:pic>
              </a:graphicData>
            </a:graphic>
          </wp:inline>
        </w:drawing>
      </w:r>
    </w:p>
    <w:p w14:paraId="50889AAD" w14:textId="77777777" w:rsidR="00755BE7" w:rsidRDefault="001C3D28">
      <w:pPr>
        <w:spacing w:after="160" w:line="259" w:lineRule="auto"/>
        <w:rPr>
          <w:rFonts w:ascii="Calibri" w:eastAsia="Calibri" w:hAnsi="Calibri" w:cs="Calibri"/>
          <w:color w:val="1932FF"/>
          <w:sz w:val="40"/>
          <w:szCs w:val="40"/>
        </w:rPr>
      </w:pPr>
      <w:r>
        <w:br w:type="page"/>
      </w:r>
      <w:r>
        <w:rPr>
          <w:noProof/>
        </w:rPr>
        <w:drawing>
          <wp:inline distT="0" distB="0" distL="0" distR="0" wp14:anchorId="662B558E" wp14:editId="277E0B6B">
            <wp:extent cx="5565486" cy="7315200"/>
            <wp:effectExtent l="0" t="0" r="0" b="0"/>
            <wp:docPr id="71" name="image13.jpg" descr="Worksheet on the Pythagorean Theorem and calculating the length of sides on a triangle (3-4-5 triangle)"/>
            <wp:cNvGraphicFramePr/>
            <a:graphic xmlns:a="http://schemas.openxmlformats.org/drawingml/2006/main">
              <a:graphicData uri="http://schemas.openxmlformats.org/drawingml/2006/picture">
                <pic:pic xmlns:pic="http://schemas.openxmlformats.org/drawingml/2006/picture">
                  <pic:nvPicPr>
                    <pic:cNvPr id="0" name="image13.jpg" descr="Worksheet on the Pythagorean Theorem and calculating the length of sides on a triangle (3-4-5 triangle)"/>
                    <pic:cNvPicPr preferRelativeResize="0"/>
                  </pic:nvPicPr>
                  <pic:blipFill>
                    <a:blip r:embed="rId38"/>
                    <a:srcRect/>
                    <a:stretch>
                      <a:fillRect/>
                    </a:stretch>
                  </pic:blipFill>
                  <pic:spPr>
                    <a:xfrm>
                      <a:off x="0" y="0"/>
                      <a:ext cx="5565486" cy="7315200"/>
                    </a:xfrm>
                    <a:prstGeom prst="rect">
                      <a:avLst/>
                    </a:prstGeom>
                    <a:ln/>
                  </pic:spPr>
                </pic:pic>
              </a:graphicData>
            </a:graphic>
          </wp:inline>
        </w:drawing>
      </w:r>
      <w:r>
        <w:br w:type="page"/>
      </w:r>
    </w:p>
    <w:p w14:paraId="23A2ACB3" w14:textId="77777777" w:rsidR="00755BE7" w:rsidRDefault="001C3D28">
      <w:pPr>
        <w:rPr>
          <w:rFonts w:ascii="Calibri" w:eastAsia="Calibri" w:hAnsi="Calibri" w:cs="Calibri"/>
          <w:color w:val="1932FF"/>
          <w:sz w:val="40"/>
          <w:szCs w:val="40"/>
        </w:rPr>
      </w:pPr>
      <w:r>
        <w:rPr>
          <w:noProof/>
        </w:rPr>
        <w:drawing>
          <wp:inline distT="0" distB="0" distL="0" distR="0" wp14:anchorId="2988D1C1" wp14:editId="00E39057">
            <wp:extent cx="5272809" cy="7315200"/>
            <wp:effectExtent l="0" t="0" r="0" b="0"/>
            <wp:docPr id="72" name="image24.jpg" descr="Worksheet on the Pythagorean Theorem and calculating the length of sides on a triangle (5-7-? triangle)"/>
            <wp:cNvGraphicFramePr/>
            <a:graphic xmlns:a="http://schemas.openxmlformats.org/drawingml/2006/main">
              <a:graphicData uri="http://schemas.openxmlformats.org/drawingml/2006/picture">
                <pic:pic xmlns:pic="http://schemas.openxmlformats.org/drawingml/2006/picture">
                  <pic:nvPicPr>
                    <pic:cNvPr id="0" name="image24.jpg" descr="Worksheet on the Pythagorean Theorem and calculating the length of sides on a triangle (5-7-? triangle)"/>
                    <pic:cNvPicPr preferRelativeResize="0"/>
                  </pic:nvPicPr>
                  <pic:blipFill>
                    <a:blip r:embed="rId39"/>
                    <a:srcRect/>
                    <a:stretch>
                      <a:fillRect/>
                    </a:stretch>
                  </pic:blipFill>
                  <pic:spPr>
                    <a:xfrm>
                      <a:off x="0" y="0"/>
                      <a:ext cx="5272809" cy="7315200"/>
                    </a:xfrm>
                    <a:prstGeom prst="rect">
                      <a:avLst/>
                    </a:prstGeom>
                    <a:ln/>
                  </pic:spPr>
                </pic:pic>
              </a:graphicData>
            </a:graphic>
          </wp:inline>
        </w:drawing>
      </w:r>
      <w:r>
        <w:br w:type="page"/>
      </w:r>
    </w:p>
    <w:p w14:paraId="32C81E4D" w14:textId="77777777" w:rsidR="00755BE7" w:rsidRDefault="001C3D28">
      <w:pPr>
        <w:rPr>
          <w:rFonts w:ascii="Calibri" w:eastAsia="Calibri" w:hAnsi="Calibri" w:cs="Calibri"/>
          <w:color w:val="1932FF"/>
          <w:sz w:val="40"/>
          <w:szCs w:val="40"/>
        </w:rPr>
      </w:pPr>
      <w:r>
        <w:rPr>
          <w:noProof/>
        </w:rPr>
        <w:drawing>
          <wp:inline distT="0" distB="0" distL="0" distR="0" wp14:anchorId="35250810" wp14:editId="68B318F7">
            <wp:extent cx="5454073" cy="7315200"/>
            <wp:effectExtent l="0" t="0" r="0" b="0"/>
            <wp:docPr id="73" name="image3.jpg" descr="Worksheet on the Pythagorean Theorem and calculating the length of sides on a triangle (x-y-z triangle)"/>
            <wp:cNvGraphicFramePr/>
            <a:graphic xmlns:a="http://schemas.openxmlformats.org/drawingml/2006/main">
              <a:graphicData uri="http://schemas.openxmlformats.org/drawingml/2006/picture">
                <pic:pic xmlns:pic="http://schemas.openxmlformats.org/drawingml/2006/picture">
                  <pic:nvPicPr>
                    <pic:cNvPr id="0" name="image3.jpg" descr="Worksheet on the Pythagorean Theorem and calculating the length of sides on a triangle (x-y-z triangle)"/>
                    <pic:cNvPicPr preferRelativeResize="0"/>
                  </pic:nvPicPr>
                  <pic:blipFill>
                    <a:blip r:embed="rId40"/>
                    <a:srcRect/>
                    <a:stretch>
                      <a:fillRect/>
                    </a:stretch>
                  </pic:blipFill>
                  <pic:spPr>
                    <a:xfrm>
                      <a:off x="0" y="0"/>
                      <a:ext cx="5454073" cy="7315200"/>
                    </a:xfrm>
                    <a:prstGeom prst="rect">
                      <a:avLst/>
                    </a:prstGeom>
                    <a:ln/>
                  </pic:spPr>
                </pic:pic>
              </a:graphicData>
            </a:graphic>
          </wp:inline>
        </w:drawing>
      </w:r>
      <w:r>
        <w:br w:type="page"/>
      </w:r>
    </w:p>
    <w:p w14:paraId="423F508E" w14:textId="77777777" w:rsidR="00755BE7" w:rsidRDefault="001C3D28">
      <w:pPr>
        <w:pStyle w:val="Heading1"/>
      </w:pPr>
      <w:bookmarkStart w:id="64" w:name="_Toc44397037"/>
      <w:r>
        <w:t>Références</w:t>
      </w:r>
      <w:bookmarkEnd w:id="64"/>
    </w:p>
    <w:p w14:paraId="79D569F1" w14:textId="77777777" w:rsidR="00B25CD3" w:rsidRPr="00D65BD7" w:rsidRDefault="00B25CD3" w:rsidP="00B25CD3">
      <w:r>
        <w:t xml:space="preserve">Compétences du 21e Siècle: Document de Réflexion. Phase 1: Définir les Compétences du 21e Siècle pour l’Ontario. Édition de l’automne, 2016. </w:t>
      </w:r>
      <w:hyperlink r:id="rId41" w:history="1">
        <w:r>
          <w:rPr>
            <w:rStyle w:val="Hyperlink"/>
          </w:rPr>
          <w:t>https://pedagogienumeriqueenaction.cforp.ca/wp-content/uploads/2016/02/Ontario-21st-century-competencies-foundation-FINAL-FR_AODA_EDUGAINS_Feb-19_16.pdf</w:t>
        </w:r>
      </w:hyperlink>
    </w:p>
    <w:p w14:paraId="79F54B58" w14:textId="77777777" w:rsidR="00755BE7" w:rsidRDefault="001C3D28">
      <w:pPr>
        <w:pBdr>
          <w:top w:val="nil"/>
          <w:left w:val="nil"/>
          <w:bottom w:val="nil"/>
          <w:right w:val="nil"/>
          <w:between w:val="nil"/>
        </w:pBdr>
        <w:rPr>
          <w:color w:val="1932FF"/>
          <w:u w:val="single"/>
        </w:rPr>
      </w:pPr>
      <w:r>
        <w:rPr>
          <w:color w:val="000000"/>
        </w:rPr>
        <w:t>Clipart (</w:t>
      </w:r>
      <w:proofErr w:type="spellStart"/>
      <w:r>
        <w:rPr>
          <w:color w:val="000000"/>
        </w:rPr>
        <w:t>courtesy</w:t>
      </w:r>
      <w:proofErr w:type="spellEnd"/>
      <w:r>
        <w:rPr>
          <w:color w:val="000000"/>
        </w:rPr>
        <w:t xml:space="preserve"> of </w:t>
      </w:r>
      <w:proofErr w:type="spellStart"/>
      <w:r>
        <w:rPr>
          <w:color w:val="000000"/>
        </w:rPr>
        <w:t>Vecteezy</w:t>
      </w:r>
      <w:proofErr w:type="spellEnd"/>
      <w:r>
        <w:rPr>
          <w:color w:val="000000"/>
        </w:rPr>
        <w:t xml:space="preserve">), 2020 </w:t>
      </w:r>
      <w:hyperlink r:id="rId42">
        <w:r>
          <w:rPr>
            <w:color w:val="1932FF"/>
            <w:u w:val="single"/>
          </w:rPr>
          <w:t>www.vecteezy.com</w:t>
        </w:r>
      </w:hyperlink>
    </w:p>
    <w:p w14:paraId="6FEAEA70" w14:textId="77777777" w:rsidR="006F0581" w:rsidRPr="008B2EAA" w:rsidRDefault="006F0581" w:rsidP="006F0581">
      <w:r>
        <w:t xml:space="preserve">Codes des cours de spécialisation : Éducation Technologique, 11e et 12e année, édition révisée (2009)  </w:t>
      </w:r>
      <w:hyperlink r:id="rId43">
        <w:r>
          <w:rPr>
            <w:color w:val="1932FF"/>
            <w:highlight w:val="white"/>
            <w:u w:val="single"/>
          </w:rPr>
          <w:t>http://www.edu.gov.on.ca/eng/curriculum/secondary/techedemphasiscourses.pdf</w:t>
        </w:r>
      </w:hyperlink>
    </w:p>
    <w:p w14:paraId="24786AA3" w14:textId="77777777" w:rsidR="00FC7D7A" w:rsidRDefault="00FC7D7A" w:rsidP="00FC7D7A">
      <w:pPr>
        <w:contextualSpacing/>
      </w:pPr>
      <w:r w:rsidRPr="00823AF7">
        <w:rPr>
          <w:highlight w:val="white"/>
        </w:rPr>
        <w:t>Faire croître le succès : Évaluation et communication du rendement des élèves fréquentant les écoles</w:t>
      </w:r>
      <w:r>
        <w:rPr>
          <w:highlight w:val="white"/>
        </w:rPr>
        <w:t xml:space="preserve"> </w:t>
      </w:r>
      <w:r w:rsidRPr="00823AF7">
        <w:rPr>
          <w:highlight w:val="white"/>
        </w:rPr>
        <w:t>de l’Ontario.</w:t>
      </w:r>
      <w:r>
        <w:rPr>
          <w:highlight w:val="white"/>
        </w:rPr>
        <w:t xml:space="preserve"> </w:t>
      </w:r>
      <w:r w:rsidRPr="00823AF7">
        <w:rPr>
          <w:highlight w:val="white"/>
        </w:rPr>
        <w:t>Première</w:t>
      </w:r>
      <w:r>
        <w:rPr>
          <w:highlight w:val="white"/>
        </w:rPr>
        <w:t xml:space="preserve"> </w:t>
      </w:r>
      <w:r w:rsidRPr="00823AF7">
        <w:rPr>
          <w:highlight w:val="white"/>
        </w:rPr>
        <w:t>édition,1re–12e</w:t>
      </w:r>
      <w:r>
        <w:rPr>
          <w:highlight w:val="white"/>
        </w:rPr>
        <w:t xml:space="preserve"> </w:t>
      </w:r>
      <w:r w:rsidRPr="00823AF7">
        <w:rPr>
          <w:highlight w:val="white"/>
        </w:rPr>
        <w:t>année. 2010.</w:t>
      </w:r>
    </w:p>
    <w:p w14:paraId="3A9FB041" w14:textId="18DA5AD2" w:rsidR="00FC7D7A" w:rsidRDefault="004B3D22" w:rsidP="00FC7D7A">
      <w:pPr>
        <w:contextualSpacing/>
        <w:rPr>
          <w:rStyle w:val="Hyperlink"/>
        </w:rPr>
      </w:pPr>
      <w:hyperlink r:id="rId44" w:history="1">
        <w:r w:rsidR="00FC7D7A" w:rsidRPr="00EC05FC">
          <w:rPr>
            <w:rStyle w:val="Hyperlink"/>
          </w:rPr>
          <w:t>http://www.edu.gov.on.ca/fre/policyfunding/growSuccessfr.pdf</w:t>
        </w:r>
      </w:hyperlink>
    </w:p>
    <w:p w14:paraId="0BDAFC1D" w14:textId="77777777" w:rsidR="00991A38" w:rsidRDefault="00991A38" w:rsidP="00FC7D7A">
      <w:pPr>
        <w:contextualSpacing/>
        <w:rPr>
          <w:rStyle w:val="Hyperlink"/>
        </w:rPr>
      </w:pPr>
    </w:p>
    <w:p w14:paraId="1252272F" w14:textId="77777777" w:rsidR="00D7083C" w:rsidRPr="00627ADC" w:rsidRDefault="00D7083C" w:rsidP="00D7083C">
      <w:pPr>
        <w:rPr>
          <w:color w:val="1932FF"/>
        </w:rPr>
      </w:pPr>
      <w:r w:rsidRPr="00627ADC">
        <w:t xml:space="preserve">L’apprentissage pour tous : Guide d’évaluation et d’enseignement efficaces pour tous les élèves de la maternelle à la 12e année, 2013 </w:t>
      </w:r>
      <w:hyperlink r:id="rId45" w:history="1">
        <w:r w:rsidRPr="00655470">
          <w:rPr>
            <w:rStyle w:val="Hyperlink"/>
          </w:rPr>
          <w:t>http://www.edu.gov.on.ca/fre/general/elemsec/speced/LearningforAll2013Fr.pdf</w:t>
        </w:r>
      </w:hyperlink>
    </w:p>
    <w:p w14:paraId="1EDB47EA" w14:textId="243E6D8A" w:rsidR="00755BE7" w:rsidRDefault="001C3D28">
      <w:pPr>
        <w:pBdr>
          <w:top w:val="nil"/>
          <w:left w:val="nil"/>
          <w:bottom w:val="nil"/>
          <w:right w:val="nil"/>
          <w:between w:val="nil"/>
        </w:pBdr>
        <w:tabs>
          <w:tab w:val="left" w:pos="6695"/>
        </w:tabs>
        <w:rPr>
          <w:color w:val="000000"/>
        </w:rPr>
      </w:pPr>
      <w:proofErr w:type="spellStart"/>
      <w:r>
        <w:rPr>
          <w:color w:val="000000"/>
        </w:rPr>
        <w:t>Pythagorean</w:t>
      </w:r>
      <w:proofErr w:type="spellEnd"/>
      <w:r>
        <w:rPr>
          <w:color w:val="000000"/>
        </w:rPr>
        <w:t xml:space="preserve"> </w:t>
      </w:r>
      <w:proofErr w:type="spellStart"/>
      <w:r>
        <w:rPr>
          <w:color w:val="000000"/>
        </w:rPr>
        <w:t>Theorem</w:t>
      </w:r>
      <w:proofErr w:type="spellEnd"/>
      <w:r>
        <w:rPr>
          <w:color w:val="000000"/>
        </w:rPr>
        <w:t xml:space="preserve"> and Math </w:t>
      </w:r>
      <w:proofErr w:type="spellStart"/>
      <w:r>
        <w:rPr>
          <w:color w:val="000000"/>
        </w:rPr>
        <w:t>Worksheets</w:t>
      </w:r>
      <w:proofErr w:type="spellEnd"/>
      <w:r>
        <w:rPr>
          <w:color w:val="000000"/>
        </w:rPr>
        <w:t xml:space="preserve"> (Math-</w:t>
      </w:r>
      <w:proofErr w:type="spellStart"/>
      <w:r>
        <w:rPr>
          <w:color w:val="000000"/>
        </w:rPr>
        <w:t>Aids</w:t>
      </w:r>
      <w:proofErr w:type="spellEnd"/>
      <w:r>
        <w:rPr>
          <w:color w:val="000000"/>
        </w:rPr>
        <w:t xml:space="preserve">), 2020 </w:t>
      </w:r>
      <w:hyperlink r:id="rId46">
        <w:r>
          <w:rPr>
            <w:color w:val="1932FF"/>
            <w:u w:val="single"/>
          </w:rPr>
          <w:t>https://www.math-aids.com/</w:t>
        </w:r>
      </w:hyperlink>
    </w:p>
    <w:p w14:paraId="7907E57B" w14:textId="304FA2BE" w:rsidR="00991A38" w:rsidRDefault="007F20B4" w:rsidP="00B25CD3">
      <w:pPr>
        <w:rPr>
          <w:color w:val="1932FF"/>
        </w:rPr>
      </w:pPr>
      <w:r w:rsidRPr="007F20B4">
        <w:t xml:space="preserve">Technologie du design </w:t>
      </w:r>
      <w:proofErr w:type="spellStart"/>
      <w:r w:rsidRPr="007F20B4">
        <w:t>SÉCURIdoc</w:t>
      </w:r>
      <w:proofErr w:type="spellEnd"/>
      <w:r>
        <w:t xml:space="preserve"> OCTE (</w:t>
      </w:r>
      <w:r w:rsidR="001C3D28" w:rsidRPr="00816D6A">
        <w:t>2013</w:t>
      </w:r>
      <w:r>
        <w:t>)</w:t>
      </w:r>
      <w:r w:rsidR="001C3D28">
        <w:t xml:space="preserve"> </w:t>
      </w:r>
      <w:hyperlink r:id="rId47" w:history="1">
        <w:r w:rsidR="00DA5A4F">
          <w:rPr>
            <w:rStyle w:val="Hyperlink"/>
          </w:rPr>
          <w:t>https://www.octe.ca/fr/resources/resource-folder/technologie-du-design-securidoc</w:t>
        </w:r>
      </w:hyperlink>
    </w:p>
    <w:p w14:paraId="5437AFF9" w14:textId="7FC08CCF" w:rsidR="00991A38" w:rsidRDefault="005A7A2A" w:rsidP="00B25CD3">
      <w:r w:rsidRPr="005A7A2A">
        <w:t xml:space="preserve">Technologie de la construction </w:t>
      </w:r>
      <w:proofErr w:type="spellStart"/>
      <w:proofErr w:type="gramStart"/>
      <w:r w:rsidRPr="005A7A2A">
        <w:t>SÉCURIdoc</w:t>
      </w:r>
      <w:proofErr w:type="spellEnd"/>
      <w:r>
        <w:t xml:space="preserve">  (</w:t>
      </w:r>
      <w:proofErr w:type="gramEnd"/>
      <w:r>
        <w:t>OCTE), 2013</w:t>
      </w:r>
      <w:r>
        <w:rPr>
          <w:color w:val="1932FF"/>
          <w:u w:val="single"/>
        </w:rPr>
        <w:t xml:space="preserve"> </w:t>
      </w:r>
      <w:hyperlink r:id="rId48" w:history="1">
        <w:r w:rsidR="00A63497">
          <w:rPr>
            <w:rStyle w:val="Hyperlink"/>
          </w:rPr>
          <w:t>https://www.octe.ca/fr/resources/resource-folder/technologie-de-la-construction-securidoc</w:t>
        </w:r>
      </w:hyperlink>
    </w:p>
    <w:p w14:paraId="302CE6CD" w14:textId="3ED66DE2" w:rsidR="00B25CD3" w:rsidRDefault="00A97CE4" w:rsidP="00B25CD3">
      <w:pPr>
        <w:rPr>
          <w:color w:val="1932FF"/>
        </w:rPr>
      </w:pPr>
      <w:r w:rsidRPr="00A97CE4">
        <w:t xml:space="preserve">Initiation à la technologie </w:t>
      </w:r>
      <w:proofErr w:type="spellStart"/>
      <w:r w:rsidRPr="00A97CE4">
        <w:t>SÉCURIdocs</w:t>
      </w:r>
      <w:proofErr w:type="spellEnd"/>
      <w:r w:rsidR="00B25CD3">
        <w:t xml:space="preserve"> (OCTE), 2013</w:t>
      </w:r>
      <w:r w:rsidR="00B25CD3">
        <w:rPr>
          <w:color w:val="1932FF"/>
          <w:u w:val="single"/>
        </w:rPr>
        <w:t xml:space="preserve"> </w:t>
      </w:r>
      <w:hyperlink r:id="rId49" w:history="1">
        <w:r w:rsidR="00A63497">
          <w:rPr>
            <w:rStyle w:val="Hyperlink"/>
          </w:rPr>
          <w:t>https://www.octe.ca/fr/resources/resource-folder/initiation-la-technologie-securidocs</w:t>
        </w:r>
      </w:hyperlink>
    </w:p>
    <w:p w14:paraId="6CF497A4" w14:textId="09FD1835" w:rsidR="005A7A2A" w:rsidRDefault="001C3D28" w:rsidP="005A7A2A">
      <w:pPr>
        <w:contextualSpacing/>
      </w:pPr>
      <w:proofErr w:type="spellStart"/>
      <w:r>
        <w:t>ToolSAFE</w:t>
      </w:r>
      <w:proofErr w:type="spellEnd"/>
      <w:r>
        <w:t xml:space="preserve"> TDJ Hot Glue Gun (OCTE), 2015</w:t>
      </w:r>
    </w:p>
    <w:p w14:paraId="29C60727" w14:textId="0F96639E" w:rsidR="00755BE7" w:rsidRDefault="001C3D28" w:rsidP="005A7A2A">
      <w:pPr>
        <w:contextualSpacing/>
        <w:rPr>
          <w:color w:val="1932FF"/>
          <w:u w:val="single"/>
        </w:rPr>
      </w:pPr>
      <w:r>
        <w:t xml:space="preserve"> </w:t>
      </w:r>
      <w:hyperlink r:id="rId50">
        <w:r>
          <w:rPr>
            <w:color w:val="1932FF"/>
            <w:u w:val="single"/>
          </w:rPr>
          <w:t>https://www.octe.ca/en/resources/resource-folder/toolsafe/toolsafe-tdj-hot-glue-gun</w:t>
        </w:r>
      </w:hyperlink>
    </w:p>
    <w:p w14:paraId="177858DA" w14:textId="77777777" w:rsidR="005A7A2A" w:rsidRDefault="005A7A2A" w:rsidP="005A7A2A">
      <w:pPr>
        <w:contextualSpacing/>
        <w:rPr>
          <w:color w:val="1932FF"/>
        </w:rPr>
      </w:pPr>
    </w:p>
    <w:p w14:paraId="2D0D2B40" w14:textId="77777777" w:rsidR="00755BE7" w:rsidRDefault="001C3D28">
      <w:pPr>
        <w:rPr>
          <w:color w:val="1932FF"/>
        </w:rPr>
      </w:pPr>
      <w:proofErr w:type="spellStart"/>
      <w:r>
        <w:t>ToolSAFE</w:t>
      </w:r>
      <w:proofErr w:type="spellEnd"/>
      <w:r>
        <w:t xml:space="preserve"> TDJ </w:t>
      </w:r>
      <w:proofErr w:type="spellStart"/>
      <w:r>
        <w:t>Modelling</w:t>
      </w:r>
      <w:proofErr w:type="spellEnd"/>
      <w:r>
        <w:t xml:space="preserve"> Tools, (OCTE), 2015 </w:t>
      </w:r>
      <w:hyperlink r:id="rId51">
        <w:r>
          <w:rPr>
            <w:color w:val="1932FF"/>
            <w:u w:val="single"/>
          </w:rPr>
          <w:t>https://www.octe.ca/en/resources/resource-folder/toolsafe/toolsafe-tdj-modelling-tools</w:t>
        </w:r>
      </w:hyperlink>
    </w:p>
    <w:p w14:paraId="22D7F58E" w14:textId="77777777" w:rsidR="00991A38" w:rsidRPr="00A25539" w:rsidRDefault="00991A38" w:rsidP="00991A38">
      <w:pPr>
        <w:rPr>
          <w:color w:val="1932FF"/>
        </w:rPr>
      </w:pPr>
      <w:r w:rsidRPr="00A25539">
        <w:t>Le curriculum de l'Ontario, 9e et 10e année, Éducation technologique, 2009 (révisé</w:t>
      </w:r>
      <w:r w:rsidRPr="008C2957">
        <w:t xml:space="preserve">) </w:t>
      </w:r>
      <w:hyperlink r:id="rId52" w:history="1">
        <w:r w:rsidRPr="00A25539">
          <w:rPr>
            <w:rStyle w:val="Hyperlink"/>
          </w:rPr>
          <w:t>http://www.edu.gov.on.ca/fre/curriculum/secondary/teched910curr09.pdf</w:t>
        </w:r>
      </w:hyperlink>
    </w:p>
    <w:p w14:paraId="51F40115" w14:textId="2C23CAA5" w:rsidR="00991A38" w:rsidRPr="00546EB4" w:rsidRDefault="00991A38" w:rsidP="00991A38">
      <w:pPr>
        <w:rPr>
          <w:color w:val="1932FF"/>
          <w:u w:val="single"/>
        </w:rPr>
      </w:pPr>
      <w:r w:rsidRPr="00546EB4">
        <w:rPr>
          <w:color w:val="000000"/>
        </w:rPr>
        <w:t xml:space="preserve">Le curriculum de l'Ontario, 11e et 12e année, Éducation technologique, 2009 (révisé) </w:t>
      </w:r>
      <w:hyperlink r:id="rId53" w:history="1">
        <w:r w:rsidR="00A11EF9">
          <w:rPr>
            <w:rStyle w:val="Hyperlink"/>
          </w:rPr>
          <w:t>http://www.edu.gov.on.ca/fre/curriculum/secondary/2009teched1112curr.pdf</w:t>
        </w:r>
      </w:hyperlink>
    </w:p>
    <w:p w14:paraId="6D41060C" w14:textId="77777777" w:rsidR="00755BE7" w:rsidRDefault="00755BE7">
      <w:pPr>
        <w:pBdr>
          <w:top w:val="nil"/>
          <w:left w:val="nil"/>
          <w:bottom w:val="nil"/>
          <w:right w:val="nil"/>
          <w:between w:val="nil"/>
        </w:pBdr>
        <w:spacing w:after="0"/>
        <w:rPr>
          <w:color w:val="000000"/>
        </w:rPr>
      </w:pPr>
    </w:p>
    <w:sectPr w:rsidR="00755BE7" w:rsidSect="00330FE7">
      <w:footerReference w:type="default" r:id="rId54"/>
      <w:pgSz w:w="12240" w:h="15840"/>
      <w:pgMar w:top="1440" w:right="1152" w:bottom="1728" w:left="1440" w:header="720" w:footer="360" w:gutter="0"/>
      <w:pgNumType w:start="1"/>
      <w:cols w:space="720" w:equalWidth="0">
        <w:col w:w="8640"/>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15F851" w14:textId="77777777" w:rsidR="00726A3E" w:rsidRDefault="00726A3E">
      <w:pPr>
        <w:spacing w:after="0"/>
      </w:pPr>
      <w:r>
        <w:separator/>
      </w:r>
    </w:p>
  </w:endnote>
  <w:endnote w:type="continuationSeparator" w:id="0">
    <w:p w14:paraId="159A9D2C" w14:textId="77777777" w:rsidR="00726A3E" w:rsidRDefault="00726A3E">
      <w:pPr>
        <w:spacing w:after="0"/>
      </w:pPr>
      <w:r>
        <w:continuationSeparator/>
      </w:r>
    </w:p>
  </w:endnote>
  <w:endnote w:type="continuationNotice" w:id="1">
    <w:p w14:paraId="0C99CFAA" w14:textId="77777777" w:rsidR="00726A3E" w:rsidRDefault="00726A3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MM-It_400_600_">
    <w:altName w:val="Times New Roman"/>
    <w:charset w:val="00"/>
    <w:family w:val="auto"/>
    <w:pitch w:val="default"/>
  </w:font>
  <w:font w:name="MyriadMM_565_600_">
    <w:altName w:val="Times New Roman"/>
    <w:charset w:val="00"/>
    <w:family w:val="auto"/>
    <w:pitch w:val="default"/>
  </w:font>
  <w:font w:name="MyriadMM_400_600_">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5AC6B9" w14:textId="77777777" w:rsidR="000A7E90" w:rsidRDefault="000A7E90">
    <w:pPr>
      <w:pBdr>
        <w:top w:val="nil"/>
        <w:left w:val="nil"/>
        <w:bottom w:val="nil"/>
        <w:right w:val="nil"/>
        <w:between w:val="nil"/>
      </w:pBdr>
      <w:tabs>
        <w:tab w:val="center" w:pos="4680"/>
        <w:tab w:val="right" w:pos="9360"/>
      </w:tabs>
      <w:spacing w:after="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AFEAEF" w14:textId="77777777" w:rsidR="000A7E90" w:rsidRDefault="000A7E90">
    <w:pPr>
      <w:pBdr>
        <w:top w:val="nil"/>
        <w:left w:val="nil"/>
        <w:bottom w:val="nil"/>
        <w:right w:val="nil"/>
        <w:between w:val="nil"/>
      </w:pBdr>
      <w:tabs>
        <w:tab w:val="center" w:pos="4680"/>
        <w:tab w:val="right" w:pos="9360"/>
      </w:tabs>
      <w:spacing w:after="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38EB8D" w14:textId="77777777" w:rsidR="000A7E90" w:rsidRDefault="000A7E90">
    <w:pPr>
      <w:pBdr>
        <w:top w:val="nil"/>
        <w:left w:val="nil"/>
        <w:bottom w:val="nil"/>
        <w:right w:val="nil"/>
        <w:between w:val="nil"/>
      </w:pBdr>
      <w:tabs>
        <w:tab w:val="center" w:pos="4680"/>
        <w:tab w:val="right" w:pos="9360"/>
      </w:tabs>
      <w:spacing w:after="0"/>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53F195" w14:textId="77777777" w:rsidR="000A7E90" w:rsidRDefault="000A7E90">
    <w:pPr>
      <w:pBdr>
        <w:top w:val="nil"/>
        <w:left w:val="nil"/>
        <w:bottom w:val="nil"/>
        <w:right w:val="nil"/>
        <w:between w:val="nil"/>
      </w:pBdr>
      <w:tabs>
        <w:tab w:val="center" w:pos="4680"/>
        <w:tab w:val="right" w:pos="9360"/>
      </w:tabs>
      <w:spacing w:after="0"/>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17ACD9" w14:textId="0B3AC5E5" w:rsidR="00116587" w:rsidRPr="001C12ED" w:rsidRDefault="00C61A97" w:rsidP="00C61A97">
    <w:pPr>
      <w:pStyle w:val="Footer"/>
      <w:tabs>
        <w:tab w:val="clear" w:pos="4680"/>
        <w:tab w:val="clear" w:pos="9360"/>
      </w:tabs>
      <w:jc w:val="right"/>
      <w:rPr>
        <w:b/>
        <w:bCs/>
        <w:caps/>
        <w:noProof/>
        <w:color w:val="FFFFFF" w:themeColor="background1"/>
        <w:sz w:val="28"/>
        <w:szCs w:val="28"/>
      </w:rPr>
    </w:pPr>
    <w:r w:rsidRPr="001C12ED">
      <w:rPr>
        <w:b/>
        <w:bCs/>
        <w:caps/>
        <w:noProof/>
        <w:color w:val="FFFFFF" w:themeColor="background1"/>
        <w:sz w:val="28"/>
        <w:szCs w:val="28"/>
      </w:rPr>
      <w:drawing>
        <wp:anchor distT="0" distB="0" distL="114300" distR="114300" simplePos="0" relativeHeight="251658240" behindDoc="1" locked="0" layoutInCell="1" allowOverlap="1" wp14:anchorId="766F09A0" wp14:editId="54028C86">
          <wp:simplePos x="0" y="0"/>
          <wp:positionH relativeFrom="column">
            <wp:posOffset>-845820</wp:posOffset>
          </wp:positionH>
          <wp:positionV relativeFrom="paragraph">
            <wp:posOffset>-551815</wp:posOffset>
          </wp:positionV>
          <wp:extent cx="7589520" cy="1024128"/>
          <wp:effectExtent l="0" t="0" r="0" b="508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9520" cy="1024128"/>
                  </a:xfrm>
                  <a:prstGeom prst="rect">
                    <a:avLst/>
                  </a:prstGeom>
                  <a:noFill/>
                </pic:spPr>
              </pic:pic>
            </a:graphicData>
          </a:graphic>
          <wp14:sizeRelH relativeFrom="margin">
            <wp14:pctWidth>0</wp14:pctWidth>
          </wp14:sizeRelH>
          <wp14:sizeRelV relativeFrom="margin">
            <wp14:pctHeight>0</wp14:pctHeight>
          </wp14:sizeRelV>
        </wp:anchor>
      </w:drawing>
    </w:r>
    <w:r w:rsidR="00116587" w:rsidRPr="001C12ED">
      <w:rPr>
        <w:b/>
        <w:bCs/>
        <w:caps/>
        <w:color w:val="FFFFFF" w:themeColor="background1"/>
        <w:sz w:val="28"/>
        <w:szCs w:val="28"/>
      </w:rPr>
      <w:fldChar w:fldCharType="begin"/>
    </w:r>
    <w:r w:rsidR="00116587" w:rsidRPr="001C12ED">
      <w:rPr>
        <w:b/>
        <w:bCs/>
        <w:caps/>
        <w:color w:val="FFFFFF" w:themeColor="background1"/>
        <w:sz w:val="28"/>
        <w:szCs w:val="28"/>
      </w:rPr>
      <w:instrText xml:space="preserve"> PAGE   \* MERGEFORMAT </w:instrText>
    </w:r>
    <w:r w:rsidR="00116587" w:rsidRPr="001C12ED">
      <w:rPr>
        <w:b/>
        <w:bCs/>
        <w:caps/>
        <w:color w:val="FFFFFF" w:themeColor="background1"/>
        <w:sz w:val="28"/>
        <w:szCs w:val="28"/>
      </w:rPr>
      <w:fldChar w:fldCharType="separate"/>
    </w:r>
    <w:r w:rsidR="00116587" w:rsidRPr="001C12ED">
      <w:rPr>
        <w:b/>
        <w:bCs/>
        <w:caps/>
        <w:noProof/>
        <w:color w:val="FFFFFF" w:themeColor="background1"/>
        <w:sz w:val="28"/>
        <w:szCs w:val="28"/>
      </w:rPr>
      <w:t>2</w:t>
    </w:r>
    <w:r w:rsidR="00116587" w:rsidRPr="001C12ED">
      <w:rPr>
        <w:b/>
        <w:bCs/>
        <w:caps/>
        <w:noProof/>
        <w:color w:val="FFFFFF" w:themeColor="background1"/>
        <w:sz w:val="28"/>
        <w:szCs w:val="28"/>
      </w:rPr>
      <w:fldChar w:fldCharType="end"/>
    </w:r>
  </w:p>
  <w:p w14:paraId="6A0788F4" w14:textId="674989DD" w:rsidR="000A7E90" w:rsidRDefault="000A7E90" w:rsidP="00BA502E">
    <w:pPr>
      <w:pBdr>
        <w:top w:val="nil"/>
        <w:left w:val="nil"/>
        <w:bottom w:val="nil"/>
        <w:right w:val="nil"/>
        <w:between w:val="nil"/>
      </w:pBdr>
      <w:tabs>
        <w:tab w:val="center" w:pos="4680"/>
        <w:tab w:val="right" w:pos="9360"/>
      </w:tabs>
      <w:spacing w:after="0"/>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867730" w14:textId="77777777" w:rsidR="00726A3E" w:rsidRDefault="00726A3E">
      <w:pPr>
        <w:spacing w:after="0"/>
      </w:pPr>
      <w:r>
        <w:separator/>
      </w:r>
    </w:p>
  </w:footnote>
  <w:footnote w:type="continuationSeparator" w:id="0">
    <w:p w14:paraId="5D0BF608" w14:textId="77777777" w:rsidR="00726A3E" w:rsidRDefault="00726A3E">
      <w:pPr>
        <w:spacing w:after="0"/>
      </w:pPr>
      <w:r>
        <w:continuationSeparator/>
      </w:r>
    </w:p>
  </w:footnote>
  <w:footnote w:type="continuationNotice" w:id="1">
    <w:p w14:paraId="71FF93B4" w14:textId="77777777" w:rsidR="00726A3E" w:rsidRDefault="00726A3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6845FC" w14:textId="77777777" w:rsidR="000A7E90" w:rsidRDefault="000A7E90">
    <w:pPr>
      <w:pBdr>
        <w:top w:val="nil"/>
        <w:left w:val="nil"/>
        <w:bottom w:val="nil"/>
        <w:right w:val="nil"/>
        <w:between w:val="nil"/>
      </w:pBdr>
      <w:tabs>
        <w:tab w:val="center" w:pos="4680"/>
        <w:tab w:val="right" w:pos="9360"/>
      </w:tabs>
      <w:spacing w:after="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411259" w14:textId="77777777" w:rsidR="000A7E90" w:rsidRDefault="000A7E90">
    <w:pPr>
      <w:pBdr>
        <w:top w:val="nil"/>
        <w:left w:val="nil"/>
        <w:bottom w:val="nil"/>
        <w:right w:val="nil"/>
        <w:between w:val="nil"/>
      </w:pBdr>
      <w:tabs>
        <w:tab w:val="center" w:pos="4680"/>
        <w:tab w:val="right" w:pos="9360"/>
      </w:tabs>
      <w:spacing w:after="0"/>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8980B" w14:textId="77777777" w:rsidR="000A7E90" w:rsidRDefault="000A7E90">
    <w:pPr>
      <w:pBdr>
        <w:top w:val="nil"/>
        <w:left w:val="nil"/>
        <w:bottom w:val="nil"/>
        <w:right w:val="nil"/>
        <w:between w:val="nil"/>
      </w:pBdr>
      <w:tabs>
        <w:tab w:val="center" w:pos="4680"/>
        <w:tab w:val="right" w:pos="9360"/>
      </w:tabs>
      <w:spacing w:after="0"/>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CF90BD" w14:textId="77777777" w:rsidR="000A7E90" w:rsidRDefault="000A7E90">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67C8B"/>
    <w:multiLevelType w:val="multilevel"/>
    <w:tmpl w:val="8A9287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6D51F9"/>
    <w:multiLevelType w:val="multilevel"/>
    <w:tmpl w:val="F4367B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E10183"/>
    <w:multiLevelType w:val="multilevel"/>
    <w:tmpl w:val="40E606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7E4674D"/>
    <w:multiLevelType w:val="multilevel"/>
    <w:tmpl w:val="91C019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361275D"/>
    <w:multiLevelType w:val="multilevel"/>
    <w:tmpl w:val="CD0E40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7986176"/>
    <w:multiLevelType w:val="multilevel"/>
    <w:tmpl w:val="510233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8081B17"/>
    <w:multiLevelType w:val="multilevel"/>
    <w:tmpl w:val="E7EA82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E80460E"/>
    <w:multiLevelType w:val="multilevel"/>
    <w:tmpl w:val="AABC95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5F54EAA"/>
    <w:multiLevelType w:val="multilevel"/>
    <w:tmpl w:val="49409D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83E5517"/>
    <w:multiLevelType w:val="multilevel"/>
    <w:tmpl w:val="12721B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85555A6"/>
    <w:multiLevelType w:val="multilevel"/>
    <w:tmpl w:val="2B9C7E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F820D5D"/>
    <w:multiLevelType w:val="multilevel"/>
    <w:tmpl w:val="97B6BB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4C26F5E"/>
    <w:multiLevelType w:val="multilevel"/>
    <w:tmpl w:val="6CEC12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8377AB8"/>
    <w:multiLevelType w:val="multilevel"/>
    <w:tmpl w:val="71A8B1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E750350"/>
    <w:multiLevelType w:val="multilevel"/>
    <w:tmpl w:val="84D8CF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64530A69"/>
    <w:multiLevelType w:val="multilevel"/>
    <w:tmpl w:val="0CA46B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476372A"/>
    <w:multiLevelType w:val="multilevel"/>
    <w:tmpl w:val="1708E1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76020F7D"/>
    <w:multiLevelType w:val="multilevel"/>
    <w:tmpl w:val="ADD8AE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8"/>
  </w:num>
  <w:num w:numId="3">
    <w:abstractNumId w:val="11"/>
  </w:num>
  <w:num w:numId="4">
    <w:abstractNumId w:val="3"/>
  </w:num>
  <w:num w:numId="5">
    <w:abstractNumId w:val="6"/>
  </w:num>
  <w:num w:numId="6">
    <w:abstractNumId w:val="1"/>
  </w:num>
  <w:num w:numId="7">
    <w:abstractNumId w:val="15"/>
  </w:num>
  <w:num w:numId="8">
    <w:abstractNumId w:val="7"/>
  </w:num>
  <w:num w:numId="9">
    <w:abstractNumId w:val="10"/>
  </w:num>
  <w:num w:numId="10">
    <w:abstractNumId w:val="13"/>
  </w:num>
  <w:num w:numId="11">
    <w:abstractNumId w:val="9"/>
  </w:num>
  <w:num w:numId="12">
    <w:abstractNumId w:val="0"/>
  </w:num>
  <w:num w:numId="13">
    <w:abstractNumId w:val="12"/>
  </w:num>
  <w:num w:numId="14">
    <w:abstractNumId w:val="2"/>
  </w:num>
  <w:num w:numId="15">
    <w:abstractNumId w:val="16"/>
  </w:num>
  <w:num w:numId="16">
    <w:abstractNumId w:val="14"/>
  </w:num>
  <w:num w:numId="17">
    <w:abstractNumId w:val="17"/>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BE7"/>
    <w:rsid w:val="00014390"/>
    <w:rsid w:val="000258EF"/>
    <w:rsid w:val="00041858"/>
    <w:rsid w:val="000467F5"/>
    <w:rsid w:val="00063ED9"/>
    <w:rsid w:val="000679CB"/>
    <w:rsid w:val="000A7E90"/>
    <w:rsid w:val="000E5FA3"/>
    <w:rsid w:val="00111865"/>
    <w:rsid w:val="00116587"/>
    <w:rsid w:val="0012147A"/>
    <w:rsid w:val="00124CB5"/>
    <w:rsid w:val="001371F4"/>
    <w:rsid w:val="00137D2F"/>
    <w:rsid w:val="00172EA8"/>
    <w:rsid w:val="001A27D4"/>
    <w:rsid w:val="001C12ED"/>
    <w:rsid w:val="001C13FB"/>
    <w:rsid w:val="001C3D28"/>
    <w:rsid w:val="001E140B"/>
    <w:rsid w:val="00205E8B"/>
    <w:rsid w:val="00206630"/>
    <w:rsid w:val="00211777"/>
    <w:rsid w:val="00220879"/>
    <w:rsid w:val="002215C6"/>
    <w:rsid w:val="002241B0"/>
    <w:rsid w:val="00240D48"/>
    <w:rsid w:val="00242EF3"/>
    <w:rsid w:val="00245A60"/>
    <w:rsid w:val="0025026F"/>
    <w:rsid w:val="00260558"/>
    <w:rsid w:val="002610DC"/>
    <w:rsid w:val="002626E5"/>
    <w:rsid w:val="00263BE8"/>
    <w:rsid w:val="00282441"/>
    <w:rsid w:val="002D3860"/>
    <w:rsid w:val="002E7A23"/>
    <w:rsid w:val="003017EB"/>
    <w:rsid w:val="0030547C"/>
    <w:rsid w:val="003127DA"/>
    <w:rsid w:val="00330FE7"/>
    <w:rsid w:val="00335274"/>
    <w:rsid w:val="0034174F"/>
    <w:rsid w:val="00351B52"/>
    <w:rsid w:val="00356E34"/>
    <w:rsid w:val="00382F31"/>
    <w:rsid w:val="003927D2"/>
    <w:rsid w:val="003D6828"/>
    <w:rsid w:val="003E1637"/>
    <w:rsid w:val="003E3BF7"/>
    <w:rsid w:val="003F438F"/>
    <w:rsid w:val="004017F4"/>
    <w:rsid w:val="00404D75"/>
    <w:rsid w:val="00413FE8"/>
    <w:rsid w:val="0041622C"/>
    <w:rsid w:val="0042569A"/>
    <w:rsid w:val="00431391"/>
    <w:rsid w:val="00443AE0"/>
    <w:rsid w:val="004467CE"/>
    <w:rsid w:val="00463944"/>
    <w:rsid w:val="00463D10"/>
    <w:rsid w:val="00473F74"/>
    <w:rsid w:val="00481A7D"/>
    <w:rsid w:val="004B3D22"/>
    <w:rsid w:val="004E3495"/>
    <w:rsid w:val="004E41BD"/>
    <w:rsid w:val="004F1DEB"/>
    <w:rsid w:val="004F48DD"/>
    <w:rsid w:val="00500791"/>
    <w:rsid w:val="00502706"/>
    <w:rsid w:val="005033E7"/>
    <w:rsid w:val="00506211"/>
    <w:rsid w:val="00532945"/>
    <w:rsid w:val="005540DF"/>
    <w:rsid w:val="00580892"/>
    <w:rsid w:val="00583A2B"/>
    <w:rsid w:val="00583DEC"/>
    <w:rsid w:val="00583E6B"/>
    <w:rsid w:val="00593EC8"/>
    <w:rsid w:val="005A21D6"/>
    <w:rsid w:val="005A7A2A"/>
    <w:rsid w:val="005B0763"/>
    <w:rsid w:val="00613D36"/>
    <w:rsid w:val="0061719F"/>
    <w:rsid w:val="006272B3"/>
    <w:rsid w:val="00647C6C"/>
    <w:rsid w:val="006672D8"/>
    <w:rsid w:val="00694D28"/>
    <w:rsid w:val="006957D7"/>
    <w:rsid w:val="006C53F6"/>
    <w:rsid w:val="006E2B7E"/>
    <w:rsid w:val="006F0581"/>
    <w:rsid w:val="006F6AB1"/>
    <w:rsid w:val="00722116"/>
    <w:rsid w:val="007251F8"/>
    <w:rsid w:val="007269CE"/>
    <w:rsid w:val="00726A3E"/>
    <w:rsid w:val="00747D60"/>
    <w:rsid w:val="00752311"/>
    <w:rsid w:val="00755BE7"/>
    <w:rsid w:val="00756E9F"/>
    <w:rsid w:val="007719B9"/>
    <w:rsid w:val="00782897"/>
    <w:rsid w:val="00782F5E"/>
    <w:rsid w:val="007A3EE8"/>
    <w:rsid w:val="007B048C"/>
    <w:rsid w:val="007B1126"/>
    <w:rsid w:val="007C3900"/>
    <w:rsid w:val="007D40DC"/>
    <w:rsid w:val="007D4524"/>
    <w:rsid w:val="007D711E"/>
    <w:rsid w:val="007F20B4"/>
    <w:rsid w:val="00800A7F"/>
    <w:rsid w:val="00807C6A"/>
    <w:rsid w:val="0081081B"/>
    <w:rsid w:val="00816D6A"/>
    <w:rsid w:val="00852529"/>
    <w:rsid w:val="00860510"/>
    <w:rsid w:val="00862D3C"/>
    <w:rsid w:val="008648A6"/>
    <w:rsid w:val="00867AE1"/>
    <w:rsid w:val="008765A3"/>
    <w:rsid w:val="008850AC"/>
    <w:rsid w:val="00893122"/>
    <w:rsid w:val="0089595D"/>
    <w:rsid w:val="008A50B6"/>
    <w:rsid w:val="008A6255"/>
    <w:rsid w:val="008F0154"/>
    <w:rsid w:val="00906818"/>
    <w:rsid w:val="009178A6"/>
    <w:rsid w:val="00922189"/>
    <w:rsid w:val="00932154"/>
    <w:rsid w:val="009535F1"/>
    <w:rsid w:val="00960F8B"/>
    <w:rsid w:val="00991A38"/>
    <w:rsid w:val="009B4396"/>
    <w:rsid w:val="009C45EB"/>
    <w:rsid w:val="009D79E7"/>
    <w:rsid w:val="009F2A10"/>
    <w:rsid w:val="00A01765"/>
    <w:rsid w:val="00A07C99"/>
    <w:rsid w:val="00A11EF9"/>
    <w:rsid w:val="00A21CCF"/>
    <w:rsid w:val="00A262D1"/>
    <w:rsid w:val="00A63497"/>
    <w:rsid w:val="00A641DD"/>
    <w:rsid w:val="00A71871"/>
    <w:rsid w:val="00A86A70"/>
    <w:rsid w:val="00A94DDE"/>
    <w:rsid w:val="00A97962"/>
    <w:rsid w:val="00A97CE4"/>
    <w:rsid w:val="00AA76A4"/>
    <w:rsid w:val="00AB5B73"/>
    <w:rsid w:val="00AB6264"/>
    <w:rsid w:val="00AB7B90"/>
    <w:rsid w:val="00AF5B70"/>
    <w:rsid w:val="00B25CD3"/>
    <w:rsid w:val="00B33A71"/>
    <w:rsid w:val="00B35FB8"/>
    <w:rsid w:val="00B36D9A"/>
    <w:rsid w:val="00B4346E"/>
    <w:rsid w:val="00B566C4"/>
    <w:rsid w:val="00B8146B"/>
    <w:rsid w:val="00B911A6"/>
    <w:rsid w:val="00BA502E"/>
    <w:rsid w:val="00BB5645"/>
    <w:rsid w:val="00BB5DE5"/>
    <w:rsid w:val="00BC667A"/>
    <w:rsid w:val="00BD4931"/>
    <w:rsid w:val="00BD6301"/>
    <w:rsid w:val="00BF3965"/>
    <w:rsid w:val="00C1000D"/>
    <w:rsid w:val="00C1235C"/>
    <w:rsid w:val="00C1547F"/>
    <w:rsid w:val="00C16CE3"/>
    <w:rsid w:val="00C22EBF"/>
    <w:rsid w:val="00C23A7C"/>
    <w:rsid w:val="00C36577"/>
    <w:rsid w:val="00C4093F"/>
    <w:rsid w:val="00C51E9A"/>
    <w:rsid w:val="00C55C64"/>
    <w:rsid w:val="00C61A97"/>
    <w:rsid w:val="00C85D4B"/>
    <w:rsid w:val="00C874A8"/>
    <w:rsid w:val="00C92BEB"/>
    <w:rsid w:val="00CA0419"/>
    <w:rsid w:val="00CB15F9"/>
    <w:rsid w:val="00CB1691"/>
    <w:rsid w:val="00CE1437"/>
    <w:rsid w:val="00CE2391"/>
    <w:rsid w:val="00CE5FB6"/>
    <w:rsid w:val="00CF090B"/>
    <w:rsid w:val="00D03C78"/>
    <w:rsid w:val="00D071EE"/>
    <w:rsid w:val="00D4378E"/>
    <w:rsid w:val="00D51704"/>
    <w:rsid w:val="00D53235"/>
    <w:rsid w:val="00D7083C"/>
    <w:rsid w:val="00D708BE"/>
    <w:rsid w:val="00D7138F"/>
    <w:rsid w:val="00D74147"/>
    <w:rsid w:val="00DA5A4F"/>
    <w:rsid w:val="00DB7E9F"/>
    <w:rsid w:val="00DD0BE9"/>
    <w:rsid w:val="00E0658D"/>
    <w:rsid w:val="00E221F3"/>
    <w:rsid w:val="00E37F2F"/>
    <w:rsid w:val="00E528B1"/>
    <w:rsid w:val="00E638F0"/>
    <w:rsid w:val="00E76BC2"/>
    <w:rsid w:val="00E82A2B"/>
    <w:rsid w:val="00EA7B9A"/>
    <w:rsid w:val="00EB095F"/>
    <w:rsid w:val="00EB2B02"/>
    <w:rsid w:val="00EC4A38"/>
    <w:rsid w:val="00EC759D"/>
    <w:rsid w:val="00ED7E70"/>
    <w:rsid w:val="00F072A4"/>
    <w:rsid w:val="00F12A7A"/>
    <w:rsid w:val="00F13146"/>
    <w:rsid w:val="00F60977"/>
    <w:rsid w:val="00F70418"/>
    <w:rsid w:val="00F80BC0"/>
    <w:rsid w:val="00F84C75"/>
    <w:rsid w:val="00FA66C6"/>
    <w:rsid w:val="00FA773E"/>
    <w:rsid w:val="00FB0763"/>
    <w:rsid w:val="00FB2463"/>
    <w:rsid w:val="00FC0A36"/>
    <w:rsid w:val="00FC223A"/>
    <w:rsid w:val="00FC7D7A"/>
    <w:rsid w:val="00FD08BB"/>
    <w:rsid w:val="00FD2A8C"/>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F7B4CF"/>
  <w15:docId w15:val="{120436D2-28D6-4B3A-AC90-18AC8BDE9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US" w:eastAsia="fr-CA"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lang w:val="fr-CA"/>
    </w:rPr>
  </w:style>
  <w:style w:type="paragraph" w:styleId="Heading1">
    <w:name w:val="heading 1"/>
    <w:basedOn w:val="Normal"/>
    <w:next w:val="Normal"/>
    <w:pPr>
      <w:keepNext/>
      <w:keepLines/>
      <w:spacing w:before="240" w:after="360"/>
      <w:outlineLvl w:val="0"/>
    </w:pPr>
    <w:rPr>
      <w:rFonts w:ascii="Calibri" w:eastAsia="Calibri" w:hAnsi="Calibri" w:cs="Calibri"/>
      <w:color w:val="1932FF"/>
      <w:sz w:val="40"/>
      <w:szCs w:val="40"/>
    </w:rPr>
  </w:style>
  <w:style w:type="paragraph" w:styleId="Heading2">
    <w:name w:val="heading 2"/>
    <w:basedOn w:val="Normal"/>
    <w:next w:val="Normal"/>
    <w:pPr>
      <w:keepNext/>
      <w:keepLines/>
      <w:spacing w:before="360" w:after="0"/>
      <w:outlineLvl w:val="1"/>
    </w:pPr>
    <w:rPr>
      <w:rFonts w:ascii="Calibri" w:eastAsia="Calibri" w:hAnsi="Calibri" w:cs="Calibri"/>
      <w:color w:val="1932FF"/>
      <w:sz w:val="32"/>
      <w:szCs w:val="32"/>
    </w:rPr>
  </w:style>
  <w:style w:type="paragraph" w:styleId="Heading3">
    <w:name w:val="heading 3"/>
    <w:basedOn w:val="Normal"/>
    <w:next w:val="Normal"/>
    <w:pPr>
      <w:keepNext/>
      <w:keepLines/>
      <w:spacing w:before="240" w:after="0"/>
      <w:outlineLvl w:val="2"/>
    </w:pPr>
    <w:rPr>
      <w:rFonts w:ascii="Calibri" w:eastAsia="Calibri" w:hAnsi="Calibri" w:cs="Calibri"/>
      <w:color w:val="1932FF"/>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paragraph" w:styleId="ListParagraph">
    <w:name w:val="List Paragraph"/>
    <w:basedOn w:val="Normal"/>
    <w:uiPriority w:val="34"/>
    <w:qFormat/>
    <w:rsid w:val="004E3495"/>
    <w:pPr>
      <w:ind w:left="720"/>
      <w:contextualSpacing/>
    </w:pPr>
  </w:style>
  <w:style w:type="paragraph" w:styleId="TOC1">
    <w:name w:val="toc 1"/>
    <w:basedOn w:val="Normal"/>
    <w:next w:val="Normal"/>
    <w:autoRedefine/>
    <w:uiPriority w:val="39"/>
    <w:unhideWhenUsed/>
    <w:rsid w:val="003F438F"/>
    <w:pPr>
      <w:spacing w:after="100"/>
    </w:pPr>
  </w:style>
  <w:style w:type="paragraph" w:styleId="TOC2">
    <w:name w:val="toc 2"/>
    <w:basedOn w:val="Normal"/>
    <w:next w:val="Normal"/>
    <w:autoRedefine/>
    <w:uiPriority w:val="39"/>
    <w:unhideWhenUsed/>
    <w:rsid w:val="003F438F"/>
    <w:pPr>
      <w:spacing w:after="100"/>
      <w:ind w:left="220"/>
    </w:pPr>
  </w:style>
  <w:style w:type="character" w:styleId="Hyperlink">
    <w:name w:val="Hyperlink"/>
    <w:basedOn w:val="DefaultParagraphFont"/>
    <w:uiPriority w:val="99"/>
    <w:unhideWhenUsed/>
    <w:rsid w:val="003F438F"/>
    <w:rPr>
      <w:color w:val="0000FF" w:themeColor="hyperlink"/>
      <w:u w:val="single"/>
    </w:rPr>
  </w:style>
  <w:style w:type="character" w:styleId="UnresolvedMention">
    <w:name w:val="Unresolved Mention"/>
    <w:basedOn w:val="DefaultParagraphFont"/>
    <w:uiPriority w:val="99"/>
    <w:semiHidden/>
    <w:unhideWhenUsed/>
    <w:rsid w:val="00D7083C"/>
    <w:rPr>
      <w:color w:val="605E5C"/>
      <w:shd w:val="clear" w:color="auto" w:fill="E1DFDD"/>
    </w:rPr>
  </w:style>
  <w:style w:type="paragraph" w:styleId="BalloonText">
    <w:name w:val="Balloon Text"/>
    <w:basedOn w:val="Normal"/>
    <w:link w:val="BalloonTextChar"/>
    <w:uiPriority w:val="99"/>
    <w:semiHidden/>
    <w:unhideWhenUsed/>
    <w:rsid w:val="0020663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6630"/>
    <w:rPr>
      <w:rFonts w:ascii="Segoe UI" w:hAnsi="Segoe UI" w:cs="Segoe UI"/>
      <w:sz w:val="18"/>
      <w:szCs w:val="18"/>
    </w:rPr>
  </w:style>
  <w:style w:type="character" w:styleId="CommentReference">
    <w:name w:val="annotation reference"/>
    <w:basedOn w:val="DefaultParagraphFont"/>
    <w:uiPriority w:val="99"/>
    <w:semiHidden/>
    <w:unhideWhenUsed/>
    <w:rsid w:val="007A3EE8"/>
    <w:rPr>
      <w:sz w:val="16"/>
      <w:szCs w:val="16"/>
    </w:rPr>
  </w:style>
  <w:style w:type="paragraph" w:styleId="CommentText">
    <w:name w:val="annotation text"/>
    <w:basedOn w:val="Normal"/>
    <w:link w:val="CommentTextChar"/>
    <w:uiPriority w:val="99"/>
    <w:semiHidden/>
    <w:unhideWhenUsed/>
    <w:rsid w:val="007A3EE8"/>
    <w:rPr>
      <w:sz w:val="20"/>
      <w:szCs w:val="20"/>
    </w:rPr>
  </w:style>
  <w:style w:type="character" w:customStyle="1" w:styleId="CommentTextChar">
    <w:name w:val="Comment Text Char"/>
    <w:basedOn w:val="DefaultParagraphFont"/>
    <w:link w:val="CommentText"/>
    <w:uiPriority w:val="99"/>
    <w:semiHidden/>
    <w:rsid w:val="007A3EE8"/>
    <w:rPr>
      <w:sz w:val="20"/>
      <w:szCs w:val="20"/>
    </w:rPr>
  </w:style>
  <w:style w:type="paragraph" w:styleId="CommentSubject">
    <w:name w:val="annotation subject"/>
    <w:basedOn w:val="CommentText"/>
    <w:next w:val="CommentText"/>
    <w:link w:val="CommentSubjectChar"/>
    <w:uiPriority w:val="99"/>
    <w:semiHidden/>
    <w:unhideWhenUsed/>
    <w:rsid w:val="007A3EE8"/>
    <w:rPr>
      <w:b/>
      <w:bCs/>
    </w:rPr>
  </w:style>
  <w:style w:type="character" w:customStyle="1" w:styleId="CommentSubjectChar">
    <w:name w:val="Comment Subject Char"/>
    <w:basedOn w:val="CommentTextChar"/>
    <w:link w:val="CommentSubject"/>
    <w:uiPriority w:val="99"/>
    <w:semiHidden/>
    <w:rsid w:val="007A3EE8"/>
    <w:rPr>
      <w:b/>
      <w:bCs/>
      <w:sz w:val="20"/>
      <w:szCs w:val="20"/>
    </w:rPr>
  </w:style>
  <w:style w:type="paragraph" w:styleId="Footer">
    <w:name w:val="footer"/>
    <w:basedOn w:val="Normal"/>
    <w:link w:val="FooterChar"/>
    <w:uiPriority w:val="99"/>
    <w:unhideWhenUsed/>
    <w:rsid w:val="00D4378E"/>
    <w:pPr>
      <w:tabs>
        <w:tab w:val="center" w:pos="4680"/>
        <w:tab w:val="right" w:pos="9360"/>
      </w:tabs>
      <w:spacing w:after="0"/>
    </w:pPr>
    <w:rPr>
      <w:rFonts w:asciiTheme="minorHAnsi" w:eastAsiaTheme="minorEastAsia" w:hAnsiTheme="minorHAnsi" w:cs="Times New Roman"/>
      <w:lang w:eastAsia="en-US"/>
    </w:rPr>
  </w:style>
  <w:style w:type="character" w:customStyle="1" w:styleId="FooterChar">
    <w:name w:val="Footer Char"/>
    <w:basedOn w:val="DefaultParagraphFont"/>
    <w:link w:val="Footer"/>
    <w:uiPriority w:val="99"/>
    <w:rsid w:val="00D4378E"/>
    <w:rPr>
      <w:rFonts w:asciiTheme="minorHAnsi" w:eastAsiaTheme="minorEastAsia" w:hAnsiTheme="minorHAnsi" w:cs="Times New Roman"/>
      <w:lang w:eastAsia="en-US"/>
    </w:rPr>
  </w:style>
  <w:style w:type="paragraph" w:styleId="NoSpacing">
    <w:name w:val="No Spacing"/>
    <w:uiPriority w:val="1"/>
    <w:qFormat/>
    <w:rsid w:val="00211777"/>
    <w:pPr>
      <w:spacing w:after="0"/>
    </w:pPr>
    <w:rPr>
      <w:lang w:val="fr-CA"/>
    </w:rPr>
  </w:style>
  <w:style w:type="paragraph" w:styleId="Header">
    <w:name w:val="header"/>
    <w:basedOn w:val="Normal"/>
    <w:link w:val="HeaderChar"/>
    <w:uiPriority w:val="99"/>
    <w:semiHidden/>
    <w:unhideWhenUsed/>
    <w:rsid w:val="00D53235"/>
    <w:pPr>
      <w:tabs>
        <w:tab w:val="center" w:pos="4680"/>
        <w:tab w:val="right" w:pos="9360"/>
      </w:tabs>
      <w:spacing w:after="0"/>
    </w:pPr>
  </w:style>
  <w:style w:type="character" w:customStyle="1" w:styleId="HeaderChar">
    <w:name w:val="Header Char"/>
    <w:basedOn w:val="DefaultParagraphFont"/>
    <w:link w:val="Header"/>
    <w:uiPriority w:val="99"/>
    <w:semiHidden/>
    <w:rsid w:val="00D53235"/>
    <w:rPr>
      <w:lang w:val="fr-CA"/>
    </w:rPr>
  </w:style>
  <w:style w:type="character" w:styleId="FollowedHyperlink">
    <w:name w:val="FollowedHyperlink"/>
    <w:basedOn w:val="DefaultParagraphFont"/>
    <w:uiPriority w:val="99"/>
    <w:semiHidden/>
    <w:unhideWhenUsed/>
    <w:rsid w:val="00242EF3"/>
    <w:rPr>
      <w:color w:val="800080" w:themeColor="followedHyperlink"/>
      <w:u w:val="single"/>
    </w:rPr>
  </w:style>
  <w:style w:type="paragraph" w:styleId="Revision">
    <w:name w:val="Revision"/>
    <w:hidden/>
    <w:uiPriority w:val="99"/>
    <w:semiHidden/>
    <w:rsid w:val="00583E6B"/>
    <w:pPr>
      <w:spacing w:after="0"/>
    </w:pPr>
    <w:rPr>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060544">
      <w:bodyDiv w:val="1"/>
      <w:marLeft w:val="0"/>
      <w:marRight w:val="0"/>
      <w:marTop w:val="0"/>
      <w:marBottom w:val="0"/>
      <w:divBdr>
        <w:top w:val="none" w:sz="0" w:space="0" w:color="auto"/>
        <w:left w:val="none" w:sz="0" w:space="0" w:color="auto"/>
        <w:bottom w:val="none" w:sz="0" w:space="0" w:color="auto"/>
        <w:right w:val="none" w:sz="0" w:space="0" w:color="auto"/>
      </w:divBdr>
      <w:divsChild>
        <w:div w:id="1097362767">
          <w:marLeft w:val="-225"/>
          <w:marRight w:val="-225"/>
          <w:marTop w:val="0"/>
          <w:marBottom w:val="0"/>
          <w:divBdr>
            <w:top w:val="none" w:sz="0" w:space="0" w:color="auto"/>
            <w:left w:val="none" w:sz="0" w:space="0" w:color="auto"/>
            <w:bottom w:val="none" w:sz="0" w:space="0" w:color="auto"/>
            <w:right w:val="none" w:sz="0" w:space="0" w:color="auto"/>
          </w:divBdr>
          <w:divsChild>
            <w:div w:id="19098765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59495475">
      <w:bodyDiv w:val="1"/>
      <w:marLeft w:val="0"/>
      <w:marRight w:val="0"/>
      <w:marTop w:val="0"/>
      <w:marBottom w:val="0"/>
      <w:divBdr>
        <w:top w:val="none" w:sz="0" w:space="0" w:color="auto"/>
        <w:left w:val="none" w:sz="0" w:space="0" w:color="auto"/>
        <w:bottom w:val="none" w:sz="0" w:space="0" w:color="auto"/>
        <w:right w:val="none" w:sz="0" w:space="0" w:color="auto"/>
      </w:divBdr>
    </w:div>
    <w:div w:id="1249922954">
      <w:bodyDiv w:val="1"/>
      <w:marLeft w:val="0"/>
      <w:marRight w:val="0"/>
      <w:marTop w:val="0"/>
      <w:marBottom w:val="0"/>
      <w:divBdr>
        <w:top w:val="none" w:sz="0" w:space="0" w:color="auto"/>
        <w:left w:val="none" w:sz="0" w:space="0" w:color="auto"/>
        <w:bottom w:val="none" w:sz="0" w:space="0" w:color="auto"/>
        <w:right w:val="none" w:sz="0" w:space="0" w:color="auto"/>
      </w:divBdr>
    </w:div>
    <w:div w:id="1267350843">
      <w:bodyDiv w:val="1"/>
      <w:marLeft w:val="0"/>
      <w:marRight w:val="0"/>
      <w:marTop w:val="0"/>
      <w:marBottom w:val="0"/>
      <w:divBdr>
        <w:top w:val="none" w:sz="0" w:space="0" w:color="auto"/>
        <w:left w:val="none" w:sz="0" w:space="0" w:color="auto"/>
        <w:bottom w:val="none" w:sz="0" w:space="0" w:color="auto"/>
        <w:right w:val="none" w:sz="0" w:space="0" w:color="auto"/>
      </w:divBdr>
    </w:div>
    <w:div w:id="16433862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4.png"/><Relationship Id="rId26" Type="http://schemas.openxmlformats.org/officeDocument/2006/relationships/hyperlink" Target="https://www.octe.ca/fr/resources/resource-folder/initiation-la-technologie-securidocs" TargetMode="External"/><Relationship Id="rId39" Type="http://schemas.openxmlformats.org/officeDocument/2006/relationships/image" Target="media/image20.jpg"/><Relationship Id="rId21" Type="http://schemas.openxmlformats.org/officeDocument/2006/relationships/image" Target="media/image7.png"/><Relationship Id="rId34" Type="http://schemas.openxmlformats.org/officeDocument/2006/relationships/image" Target="media/image15.jpg"/><Relationship Id="rId42" Type="http://schemas.openxmlformats.org/officeDocument/2006/relationships/hyperlink" Target="http://www.vecteezy.com" TargetMode="External"/><Relationship Id="rId47" Type="http://schemas.openxmlformats.org/officeDocument/2006/relationships/hyperlink" Target="https://www.octe.ca/fr/resources/resource-folder/technologie-du-design-securidoc" TargetMode="External"/><Relationship Id="rId50" Type="http://schemas.openxmlformats.org/officeDocument/2006/relationships/hyperlink" Target="https://www.octe.ca/en/resources/resource-folder/toolsafe/toolsafe-tdj-hot-glue-gun" TargetMode="External"/><Relationship Id="rId55" Type="http://schemas.openxmlformats.org/officeDocument/2006/relationships/fontTable" Target="fontTable.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image" Target="media/image2.jpg"/><Relationship Id="rId29" Type="http://schemas.openxmlformats.org/officeDocument/2006/relationships/hyperlink" Target="https://www.octe.ca/en/resources/resource-folder/toolsafe/toolsafe-tdj-modelling-tools" TargetMode="External"/><Relationship Id="rId11" Type="http://schemas.openxmlformats.org/officeDocument/2006/relationships/footer" Target="footer2.xml"/><Relationship Id="rId24" Type="http://schemas.openxmlformats.org/officeDocument/2006/relationships/image" Target="media/image10.png"/><Relationship Id="rId32" Type="http://schemas.openxmlformats.org/officeDocument/2006/relationships/image" Target="media/image13.jpg"/><Relationship Id="rId37" Type="http://schemas.openxmlformats.org/officeDocument/2006/relationships/image" Target="media/image18.jpg"/><Relationship Id="rId40" Type="http://schemas.openxmlformats.org/officeDocument/2006/relationships/image" Target="media/image21.jpg"/><Relationship Id="rId45" Type="http://schemas.openxmlformats.org/officeDocument/2006/relationships/hyperlink" Target="http://www.edu.gov.on.ca/fre/general/elemsec/speced/LearningforAll2013Fr.pdf" TargetMode="External"/><Relationship Id="rId53" Type="http://schemas.openxmlformats.org/officeDocument/2006/relationships/hyperlink" Target="http://www.edu.gov.on.ca/fre/curriculum/secondary/2009teched1112curr.pdf" TargetMode="External"/><Relationship Id="rId5" Type="http://schemas.openxmlformats.org/officeDocument/2006/relationships/footnotes" Target="footnotes.xml"/><Relationship Id="rId10" Type="http://schemas.openxmlformats.org/officeDocument/2006/relationships/footer" Target="footer1.xml"/><Relationship Id="rId19" Type="http://schemas.openxmlformats.org/officeDocument/2006/relationships/image" Target="media/image5.png"/><Relationship Id="rId31" Type="http://schemas.openxmlformats.org/officeDocument/2006/relationships/image" Target="media/image12.jpg"/><Relationship Id="rId44" Type="http://schemas.openxmlformats.org/officeDocument/2006/relationships/hyperlink" Target="http://www.edu.gov.on.ca/fre/policyfunding/growSuccessfr.pdf" TargetMode="External"/><Relationship Id="rId52" Type="http://schemas.openxmlformats.org/officeDocument/2006/relationships/hyperlink" Target="http://www.edu.gov.on.ca/fre/curriculum/secondary/teched910curr09.pdf"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8.jpg"/><Relationship Id="rId27" Type="http://schemas.openxmlformats.org/officeDocument/2006/relationships/hyperlink" Target="https://www.octe.ca/fr/resources/resource-folder/technologie-de-la-construction-securidoc" TargetMode="External"/><Relationship Id="rId30" Type="http://schemas.openxmlformats.org/officeDocument/2006/relationships/hyperlink" Target="https://www.octe.ca/en/resources/resource-folder/toolsafe/toolsafe-tdj-hot-glue-gun" TargetMode="External"/><Relationship Id="rId35" Type="http://schemas.openxmlformats.org/officeDocument/2006/relationships/image" Target="media/image16.jpg"/><Relationship Id="rId43" Type="http://schemas.openxmlformats.org/officeDocument/2006/relationships/hyperlink" Target="http://www.edu.gov.on.ca/eng/curriculum/secondary/techedemphasiscourses.pdf" TargetMode="External"/><Relationship Id="rId48" Type="http://schemas.openxmlformats.org/officeDocument/2006/relationships/hyperlink" Target="https://www.octe.ca/fr/resources/resource-folder/technologie-de-la-construction-securidoc" TargetMode="External"/><Relationship Id="rId56"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yperlink" Target="https://www.octe.ca/en/resources/resource-folder/toolsafe/toolsafe-tdj-modelling-tools" TargetMode="Externa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image" Target="media/image3.png"/><Relationship Id="rId25" Type="http://schemas.openxmlformats.org/officeDocument/2006/relationships/image" Target="media/image11.jpg"/><Relationship Id="rId33" Type="http://schemas.openxmlformats.org/officeDocument/2006/relationships/image" Target="media/image14.jpg"/><Relationship Id="rId38" Type="http://schemas.openxmlformats.org/officeDocument/2006/relationships/image" Target="media/image19.jpg"/><Relationship Id="rId46" Type="http://schemas.openxmlformats.org/officeDocument/2006/relationships/hyperlink" Target="https://www.math-aids.com/" TargetMode="External"/><Relationship Id="rId20" Type="http://schemas.openxmlformats.org/officeDocument/2006/relationships/image" Target="media/image6.jpg"/><Relationship Id="rId41" Type="http://schemas.openxmlformats.org/officeDocument/2006/relationships/hyperlink" Target="https://pedagogienumeriqueenaction.cforp.ca/wp-content/uploads/2016/02/Ontario-21st-century-competencies-foundation-FINAL-FR_AODA_EDUGAINS_Feb-19_16.pdf" TargetMode="External"/><Relationship Id="rId54"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image" Target="media/image9.jpg"/><Relationship Id="rId28" Type="http://schemas.openxmlformats.org/officeDocument/2006/relationships/hyperlink" Target="https://www.octe.ca/fr/resources/resource-folder/technologie-du-design-securidoc" TargetMode="External"/><Relationship Id="rId36" Type="http://schemas.openxmlformats.org/officeDocument/2006/relationships/image" Target="media/image17.jpg"/><Relationship Id="rId49" Type="http://schemas.openxmlformats.org/officeDocument/2006/relationships/hyperlink" Target="https://www.octe.ca/fr/resources/resource-folder/initiation-la-technologie-securidocs" TargetMode="External"/></Relationships>
</file>

<file path=word/_rels/footer5.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36</Pages>
  <Words>4800</Words>
  <Characters>26402</Characters>
  <Application>Microsoft Office Word</Application>
  <DocSecurity>0</DocSecurity>
  <Lines>220</Lines>
  <Paragraphs>62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 Blouin</dc:creator>
  <cp:lastModifiedBy>Mario Blouin</cp:lastModifiedBy>
  <cp:revision>5</cp:revision>
  <cp:lastPrinted>2020-11-13T11:52:00Z</cp:lastPrinted>
  <dcterms:created xsi:type="dcterms:W3CDTF">2020-07-10T14:34:00Z</dcterms:created>
  <dcterms:modified xsi:type="dcterms:W3CDTF">2020-11-13T11:52:00Z</dcterms:modified>
</cp:coreProperties>
</file>