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6060" w14:textId="42831112" w:rsidR="00AF4922" w:rsidRDefault="00347E68">
      <w:pPr>
        <w:jc w:val="right"/>
      </w:pPr>
      <w:proofErr w:type="gramStart"/>
      <w:r>
        <w:t>Nom:_</w:t>
      </w:r>
      <w:proofErr w:type="gramEnd"/>
      <w:r>
        <w:t>____________________</w:t>
      </w:r>
    </w:p>
    <w:p w14:paraId="1F751346" w14:textId="77777777" w:rsidR="00AF4922" w:rsidRDefault="00AF4922"/>
    <w:p w14:paraId="69713A72" w14:textId="70B10023" w:rsidR="00AF4922" w:rsidRPr="00347E68" w:rsidRDefault="00347E68">
      <w:pPr>
        <w:rPr>
          <w:lang w:val="fr-CA"/>
        </w:rPr>
      </w:pPr>
      <w:r w:rsidRPr="00347E68">
        <w:rPr>
          <w:lang w:val="fr-CA"/>
        </w:rPr>
        <w:t>Identifiez les sites de pouls suivants à partir du PPT sur les signes vitaux, puis essayez de palper autant de SITES DE POULS que possible sur vous-même et sur un partenaire.</w:t>
      </w:r>
    </w:p>
    <w:p w14:paraId="37DC1556" w14:textId="77777777" w:rsidR="00AF4922" w:rsidRDefault="00AF4922"/>
    <w:p w14:paraId="112B49A1" w14:textId="77777777" w:rsidR="00AF4922" w:rsidRDefault="00127F04">
      <w:r>
        <w:rPr>
          <w:noProof/>
        </w:rPr>
        <w:drawing>
          <wp:inline distT="0" distB="0" distL="0" distR="0" wp14:anchorId="11B75E09" wp14:editId="429F3332">
            <wp:extent cx="5867400" cy="6382871"/>
            <wp:effectExtent l="274235" t="250097" r="274235" b="250097"/>
            <wp:docPr id="28" name="image14.jpg" descr="Pulse 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Pulse char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1291467">
                      <a:off x="0" y="0"/>
                      <a:ext cx="5867400" cy="6382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07BDA48" wp14:editId="5A71E32E">
                <wp:simplePos x="0" y="0"/>
                <wp:positionH relativeFrom="column">
                  <wp:posOffset>-114299</wp:posOffset>
                </wp:positionH>
                <wp:positionV relativeFrom="paragraph">
                  <wp:posOffset>3073400</wp:posOffset>
                </wp:positionV>
                <wp:extent cx="939800" cy="2857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4DB08E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3073400</wp:posOffset>
                </wp:positionV>
                <wp:extent cx="939800" cy="285750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E25529F" wp14:editId="58DF81B7">
                <wp:simplePos x="0" y="0"/>
                <wp:positionH relativeFrom="column">
                  <wp:posOffset>3619500</wp:posOffset>
                </wp:positionH>
                <wp:positionV relativeFrom="paragraph">
                  <wp:posOffset>1955800</wp:posOffset>
                </wp:positionV>
                <wp:extent cx="939800" cy="2540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D300F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1955800</wp:posOffset>
                </wp:positionV>
                <wp:extent cx="939800" cy="254000"/>
                <wp:effectExtent b="0" l="0" r="0" t="0"/>
                <wp:wrapNone/>
                <wp:docPr id="2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1802F29" wp14:editId="7D9DFE06">
                <wp:simplePos x="0" y="0"/>
                <wp:positionH relativeFrom="column">
                  <wp:posOffset>342900</wp:posOffset>
                </wp:positionH>
                <wp:positionV relativeFrom="paragraph">
                  <wp:posOffset>2311400</wp:posOffset>
                </wp:positionV>
                <wp:extent cx="939800" cy="2857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07381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2311400</wp:posOffset>
                </wp:positionV>
                <wp:extent cx="939800" cy="285750"/>
                <wp:effectExtent b="0" l="0" r="0" t="0"/>
                <wp:wrapNone/>
                <wp:docPr id="2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1272CFC" wp14:editId="46F57C50">
                <wp:simplePos x="0" y="0"/>
                <wp:positionH relativeFrom="column">
                  <wp:posOffset>3365500</wp:posOffset>
                </wp:positionH>
                <wp:positionV relativeFrom="paragraph">
                  <wp:posOffset>990600</wp:posOffset>
                </wp:positionV>
                <wp:extent cx="939800" cy="2857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0650B8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990600</wp:posOffset>
                </wp:positionV>
                <wp:extent cx="939800" cy="28575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2AEEED0" wp14:editId="1C0C9508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381000</wp:posOffset>
                </wp:positionV>
                <wp:extent cx="939800" cy="2857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0E60D2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381000</wp:posOffset>
                </wp:positionV>
                <wp:extent cx="939800" cy="28575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9BE03DD" wp14:editId="79A6F259">
                <wp:simplePos x="0" y="0"/>
                <wp:positionH relativeFrom="column">
                  <wp:posOffset>406400</wp:posOffset>
                </wp:positionH>
                <wp:positionV relativeFrom="paragraph">
                  <wp:posOffset>3924300</wp:posOffset>
                </wp:positionV>
                <wp:extent cx="939800" cy="2857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653404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3924300</wp:posOffset>
                </wp:positionV>
                <wp:extent cx="939800" cy="285750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4AC41F6" wp14:editId="2F6B3723">
                <wp:simplePos x="0" y="0"/>
                <wp:positionH relativeFrom="column">
                  <wp:posOffset>673100</wp:posOffset>
                </wp:positionH>
                <wp:positionV relativeFrom="paragraph">
                  <wp:posOffset>5207000</wp:posOffset>
                </wp:positionV>
                <wp:extent cx="1181100" cy="285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8150" y="3649825"/>
                          <a:ext cx="11557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998FF1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5207000</wp:posOffset>
                </wp:positionV>
                <wp:extent cx="1181100" cy="28575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F2EF91B" wp14:editId="08174DEA">
                <wp:simplePos x="0" y="0"/>
                <wp:positionH relativeFrom="column">
                  <wp:posOffset>3416300</wp:posOffset>
                </wp:positionH>
                <wp:positionV relativeFrom="paragraph">
                  <wp:posOffset>4533900</wp:posOffset>
                </wp:positionV>
                <wp:extent cx="939800" cy="2857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3B6C73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4533900</wp:posOffset>
                </wp:positionV>
                <wp:extent cx="939800" cy="285750"/>
                <wp:effectExtent b="0" l="0" r="0" t="0"/>
                <wp:wrapNone/>
                <wp:docPr id="2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114B9F7" wp14:editId="132EF5CD">
                <wp:simplePos x="0" y="0"/>
                <wp:positionH relativeFrom="column">
                  <wp:posOffset>3543300</wp:posOffset>
                </wp:positionH>
                <wp:positionV relativeFrom="paragraph">
                  <wp:posOffset>5321300</wp:posOffset>
                </wp:positionV>
                <wp:extent cx="1263650" cy="2857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649825"/>
                          <a:ext cx="12382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BC2C3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5321300</wp:posOffset>
                </wp:positionV>
                <wp:extent cx="1263650" cy="285750"/>
                <wp:effectExtent b="0" l="0" r="0" t="0"/>
                <wp:wrapNone/>
                <wp:docPr id="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B986E60" wp14:editId="71CF20FE">
                <wp:simplePos x="0" y="0"/>
                <wp:positionH relativeFrom="column">
                  <wp:posOffset>4102100</wp:posOffset>
                </wp:positionH>
                <wp:positionV relativeFrom="paragraph">
                  <wp:posOffset>3200400</wp:posOffset>
                </wp:positionV>
                <wp:extent cx="939800" cy="2857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82EE77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3200400</wp:posOffset>
                </wp:positionV>
                <wp:extent cx="939800" cy="285750"/>
                <wp:effectExtent b="0" l="0" r="0" t="0"/>
                <wp:wrapNone/>
                <wp:docPr id="2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323196BD" wp14:editId="3370A674">
                <wp:simplePos x="0" y="0"/>
                <wp:positionH relativeFrom="column">
                  <wp:posOffset>-12699</wp:posOffset>
                </wp:positionH>
                <wp:positionV relativeFrom="paragraph">
                  <wp:posOffset>2679700</wp:posOffset>
                </wp:positionV>
                <wp:extent cx="939800" cy="3175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3395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C05B6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2679700</wp:posOffset>
                </wp:positionV>
                <wp:extent cx="939800" cy="3175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03AE8929" wp14:editId="59D09547">
                <wp:simplePos x="0" y="0"/>
                <wp:positionH relativeFrom="column">
                  <wp:posOffset>3911600</wp:posOffset>
                </wp:positionH>
                <wp:positionV relativeFrom="paragraph">
                  <wp:posOffset>2806700</wp:posOffset>
                </wp:positionV>
                <wp:extent cx="939800" cy="2857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3F88EB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2806700</wp:posOffset>
                </wp:positionV>
                <wp:extent cx="939800" cy="28575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31FBA527" wp14:editId="1DFB9346">
                <wp:simplePos x="0" y="0"/>
                <wp:positionH relativeFrom="column">
                  <wp:posOffset>3683000</wp:posOffset>
                </wp:positionH>
                <wp:positionV relativeFrom="paragraph">
                  <wp:posOffset>2425700</wp:posOffset>
                </wp:positionV>
                <wp:extent cx="939800" cy="2857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9825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E7CC0" w14:textId="77777777" w:rsidR="00AF4922" w:rsidRDefault="00AF49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2425700</wp:posOffset>
                </wp:positionV>
                <wp:extent cx="939800" cy="285750"/>
                <wp:effectExtent b="0" l="0" r="0" t="0"/>
                <wp:wrapNone/>
                <wp:docPr id="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B4609B" w14:textId="77777777" w:rsidR="00AF4922" w:rsidRDefault="00AF4922"/>
    <w:p w14:paraId="56EB0036" w14:textId="77777777" w:rsidR="00AF4922" w:rsidRDefault="00AF4922"/>
    <w:p w14:paraId="4B30E51B" w14:textId="77777777" w:rsidR="00AF4922" w:rsidRDefault="00AF4922"/>
    <w:tbl>
      <w:tblPr>
        <w:tblStyle w:val="a"/>
        <w:tblW w:w="10296" w:type="dxa"/>
        <w:tblLayout w:type="fixed"/>
        <w:tblLook w:val="0400" w:firstRow="0" w:lastRow="0" w:firstColumn="0" w:lastColumn="0" w:noHBand="0" w:noVBand="1"/>
      </w:tblPr>
      <w:tblGrid>
        <w:gridCol w:w="10296"/>
      </w:tblGrid>
      <w:tr w:rsidR="00AF4922" w14:paraId="71485E20" w14:textId="77777777">
        <w:tc>
          <w:tcPr>
            <w:tcW w:w="10296" w:type="dxa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DD220FD" w14:textId="77777777" w:rsidR="00AF4922" w:rsidRDefault="00AF4922">
            <w:pPr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AF4922" w14:paraId="16EE98E7" w14:textId="77777777">
        <w:tc>
          <w:tcPr>
            <w:tcW w:w="10296" w:type="dxa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04FF820" w14:textId="77777777" w:rsidR="00AF4922" w:rsidRDefault="00AF4922">
            <w:pPr>
              <w:rPr>
                <w:rFonts w:ascii="Cambria" w:eastAsia="Cambria" w:hAnsi="Cambria" w:cs="Cambria"/>
                <w:b/>
                <w:sz w:val="20"/>
                <w:szCs w:val="20"/>
                <w:u w:val="single"/>
              </w:rPr>
            </w:pPr>
          </w:p>
        </w:tc>
      </w:tr>
    </w:tbl>
    <w:p w14:paraId="5A6C8F03" w14:textId="77777777" w:rsidR="00AF4922" w:rsidRDefault="00AF4922" w:rsidP="00347E68"/>
    <w:sectPr w:rsidR="00AF4922">
      <w:pgSz w:w="12240" w:h="15840"/>
      <w:pgMar w:top="72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D58B" w14:textId="77777777" w:rsidR="00FC0BD0" w:rsidRDefault="00FC0BD0" w:rsidP="007E2439">
      <w:r>
        <w:separator/>
      </w:r>
    </w:p>
  </w:endnote>
  <w:endnote w:type="continuationSeparator" w:id="0">
    <w:p w14:paraId="392BAA9D" w14:textId="77777777" w:rsidR="00FC0BD0" w:rsidRDefault="00FC0BD0" w:rsidP="007E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EC58" w14:textId="77777777" w:rsidR="00FC0BD0" w:rsidRDefault="00FC0BD0" w:rsidP="007E2439">
      <w:r>
        <w:separator/>
      </w:r>
    </w:p>
  </w:footnote>
  <w:footnote w:type="continuationSeparator" w:id="0">
    <w:p w14:paraId="0DFB9056" w14:textId="77777777" w:rsidR="00FC0BD0" w:rsidRDefault="00FC0BD0" w:rsidP="007E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22"/>
    <w:rsid w:val="00127F04"/>
    <w:rsid w:val="00347E68"/>
    <w:rsid w:val="007E2439"/>
    <w:rsid w:val="00AF4922"/>
    <w:rsid w:val="00CB0894"/>
    <w:rsid w:val="00D71EE6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9830"/>
  <w15:docId w15:val="{545B0F28-C73A-4249-8BAC-8AED724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5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7956"/>
    <w:pPr>
      <w:ind w:left="720"/>
      <w:contextualSpacing/>
    </w:pPr>
  </w:style>
  <w:style w:type="table" w:styleId="TableGrid">
    <w:name w:val="Table Grid"/>
    <w:basedOn w:val="TableNormal"/>
    <w:uiPriority w:val="59"/>
    <w:rsid w:val="0046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0A7A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439"/>
  </w:style>
  <w:style w:type="paragraph" w:styleId="Footer">
    <w:name w:val="footer"/>
    <w:basedOn w:val="Normal"/>
    <w:link w:val="FooterChar"/>
    <w:uiPriority w:val="99"/>
    <w:unhideWhenUsed/>
    <w:rsid w:val="007E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11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/MHiU4kIKdPsxZpjzn+/+behQ==">AMUW2mUjokJFy4SSg+p7ZkaoBSyLVZ4L6XvSyi5Vy2gZV+YGEAcxJw13ZuUVnE+t+/JPzqwNBEF5jFQrI0mJdulOGgR4/5BoRdbCRyye2qB/A+spV5mEHEpQvds34oOvvdqlTP/qzJKk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Melchers, Merlin (4626)</dc:creator>
  <cp:lastModifiedBy>Mario Blouin</cp:lastModifiedBy>
  <cp:revision>6</cp:revision>
  <cp:lastPrinted>2023-01-14T18:04:00Z</cp:lastPrinted>
  <dcterms:created xsi:type="dcterms:W3CDTF">2022-12-05T13:31:00Z</dcterms:created>
  <dcterms:modified xsi:type="dcterms:W3CDTF">2023-01-14T18:06:00Z</dcterms:modified>
</cp:coreProperties>
</file>