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30" w:rsidRDefault="001D5F30">
      <w:r>
        <w:t xml:space="preserve">           </w:t>
      </w:r>
      <w:r w:rsidR="004A6E83">
        <w:t xml:space="preserve">                          </w:t>
      </w:r>
      <w:r>
        <w:t xml:space="preserve">                              </w:t>
      </w:r>
      <w:r w:rsidR="004A6E83">
        <w:t xml:space="preserve">                   </w:t>
      </w:r>
    </w:p>
    <w:p w:rsidR="004D79CD" w:rsidRDefault="001D5F30">
      <w:r>
        <w:t xml:space="preserve">                                           </w:t>
      </w:r>
      <w:r w:rsidR="004D79CD">
        <w:t xml:space="preserve"> </w:t>
      </w:r>
      <w:r>
        <w:t xml:space="preserve"> </w:t>
      </w:r>
      <w:r w:rsidR="00F4651A">
        <w:t xml:space="preserve"> </w:t>
      </w:r>
      <w:r w:rsidR="004D79CD">
        <w:t>HAIRSTYLING AND AESTHETICS</w:t>
      </w:r>
      <w:r w:rsidR="00F4651A">
        <w:t xml:space="preserve">        </w:t>
      </w:r>
    </w:p>
    <w:p w:rsidR="004D79CD" w:rsidRDefault="004D79CD"/>
    <w:p w:rsidR="00131BD4" w:rsidRDefault="004D79CD">
      <w:r>
        <w:t xml:space="preserve">                                          </w:t>
      </w:r>
      <w:r w:rsidR="00F4651A">
        <w:t xml:space="preserve"> Greek Goddess Hair and Makeup</w:t>
      </w:r>
      <w:r>
        <w:t xml:space="preserve"> </w:t>
      </w:r>
    </w:p>
    <w:p w:rsidR="004D79CD" w:rsidRDefault="004D79CD"/>
    <w:p w:rsidR="00F4651A" w:rsidRDefault="007C5EAB">
      <w:r>
        <w:t xml:space="preserve">Recreate a hairstyle and full face makeup </w:t>
      </w:r>
      <w:r w:rsidR="004D79CD">
        <w:t xml:space="preserve">of your </w:t>
      </w:r>
      <w:proofErr w:type="spellStart"/>
      <w:r w:rsidR="004D79CD">
        <w:t>favourite</w:t>
      </w:r>
      <w:proofErr w:type="spellEnd"/>
      <w:r w:rsidR="004D79CD">
        <w:t xml:space="preserve"> Greek Goddess</w:t>
      </w:r>
    </w:p>
    <w:p w:rsidR="007C5EAB" w:rsidRDefault="007C5EAB">
      <w:r>
        <w:t>All of the r</w:t>
      </w:r>
      <w:r w:rsidR="004D79CD">
        <w:t>ecreation must be done in class</w:t>
      </w:r>
    </w:p>
    <w:p w:rsidR="004D79CD" w:rsidRDefault="004D79CD">
      <w:r>
        <w:t>Chose one Greek Goddess</w:t>
      </w:r>
    </w:p>
    <w:p w:rsidR="004D79CD" w:rsidRDefault="001D5F30">
      <w:r>
        <w:t>You must plan out</w:t>
      </w:r>
      <w:r w:rsidR="004D79CD">
        <w:t xml:space="preserve"> both the hairstyle (write out planned procedures) and the makeup (make up mapping) before starting your recreation</w:t>
      </w:r>
    </w:p>
    <w:p w:rsidR="004D79CD" w:rsidRDefault="004A6E83">
      <w:r>
        <w:t>Refer to your principles and elements</w:t>
      </w:r>
      <w:r w:rsidR="004D79CD">
        <w:t xml:space="preserve"> of hair design and makeup lessons for guidance and rubrics</w:t>
      </w:r>
    </w:p>
    <w:p w:rsidR="007C5EAB" w:rsidRDefault="007C5EAB">
      <w:r>
        <w:t>You must also write a research p</w:t>
      </w:r>
      <w:r w:rsidR="004D79CD">
        <w:t>aper on your chosen Goddess. Read and include their stories, description and mythical aspects. Also include why you have chosen that particular Goddess. Can you relate to her perhaps?</w:t>
      </w:r>
      <w:bookmarkStart w:id="0" w:name="_GoBack"/>
      <w:bookmarkEnd w:id="0"/>
    </w:p>
    <w:p w:rsidR="001D5F30" w:rsidRDefault="001D5F30"/>
    <w:p w:rsidR="001D5F30" w:rsidRDefault="001D5F30"/>
    <w:p w:rsidR="001D5F30" w:rsidRDefault="001D5F30"/>
    <w:p w:rsidR="001D5F30" w:rsidRDefault="001D5F30"/>
    <w:p w:rsidR="004D79CD" w:rsidRDefault="004D79CD"/>
    <w:p w:rsidR="004D79CD" w:rsidRDefault="004D79CD"/>
    <w:p w:rsidR="004D79CD" w:rsidRDefault="004D79CD"/>
    <w:p w:rsidR="004D79CD" w:rsidRDefault="004D79CD"/>
    <w:sectPr w:rsidR="004D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1A"/>
    <w:rsid w:val="00131BD4"/>
    <w:rsid w:val="001D5F30"/>
    <w:rsid w:val="004A6E83"/>
    <w:rsid w:val="004D79CD"/>
    <w:rsid w:val="007C5EAB"/>
    <w:rsid w:val="00F4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2B999-7527-48FF-A298-BE74CF0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Crimless</dc:creator>
  <cp:keywords/>
  <dc:description/>
  <cp:lastModifiedBy>Patricia Crimless</cp:lastModifiedBy>
  <cp:revision>2</cp:revision>
  <cp:lastPrinted>2016-04-29T18:12:00Z</cp:lastPrinted>
  <dcterms:created xsi:type="dcterms:W3CDTF">2016-04-29T17:36:00Z</dcterms:created>
  <dcterms:modified xsi:type="dcterms:W3CDTF">2016-07-06T13:30:00Z</dcterms:modified>
</cp:coreProperties>
</file>