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34D21" w14:textId="77777777" w:rsidR="00555714" w:rsidRPr="005631B9" w:rsidRDefault="005631B9" w:rsidP="005631B9">
      <w:pPr>
        <w:jc w:val="center"/>
        <w:rPr>
          <w:sz w:val="32"/>
          <w:szCs w:val="32"/>
        </w:rPr>
      </w:pPr>
      <w:r w:rsidRPr="005631B9">
        <w:rPr>
          <w:sz w:val="32"/>
          <w:szCs w:val="32"/>
        </w:rPr>
        <w:t>Data Collection Checklist</w:t>
      </w:r>
    </w:p>
    <w:p w14:paraId="0982AF40" w14:textId="77777777" w:rsidR="005631B9" w:rsidRDefault="005631B9"/>
    <w:p w14:paraId="7589EFEE" w14:textId="77777777" w:rsidR="005631B9" w:rsidRDefault="005631B9"/>
    <w:p w14:paraId="47C67AD1" w14:textId="77777777" w:rsidR="005631B9" w:rsidRDefault="005631B9"/>
    <w:tbl>
      <w:tblPr>
        <w:tblStyle w:val="TableGrid"/>
        <w:tblW w:w="9458" w:type="dxa"/>
        <w:tblLook w:val="04A0" w:firstRow="1" w:lastRow="0" w:firstColumn="1" w:lastColumn="0" w:noHBand="0" w:noVBand="1"/>
      </w:tblPr>
      <w:tblGrid>
        <w:gridCol w:w="2364"/>
        <w:gridCol w:w="2364"/>
        <w:gridCol w:w="2365"/>
        <w:gridCol w:w="2365"/>
      </w:tblGrid>
      <w:tr w:rsidR="005631B9" w14:paraId="6F68EC2E" w14:textId="77777777" w:rsidTr="005631B9">
        <w:trPr>
          <w:trHeight w:val="1165"/>
        </w:trPr>
        <w:tc>
          <w:tcPr>
            <w:tcW w:w="2364" w:type="dxa"/>
          </w:tcPr>
          <w:p w14:paraId="2462796C" w14:textId="77777777" w:rsidR="005631B9" w:rsidRDefault="005631B9" w:rsidP="005631B9">
            <w:pPr>
              <w:jc w:val="center"/>
            </w:pPr>
            <w:r>
              <w:t>Student</w:t>
            </w:r>
          </w:p>
        </w:tc>
        <w:tc>
          <w:tcPr>
            <w:tcW w:w="2364" w:type="dxa"/>
          </w:tcPr>
          <w:p w14:paraId="70D8E160" w14:textId="77777777" w:rsidR="005631B9" w:rsidRDefault="005631B9" w:rsidP="005631B9">
            <w:pPr>
              <w:jc w:val="center"/>
            </w:pPr>
            <w:r>
              <w:t>Data has been collected from numerous sources</w:t>
            </w:r>
          </w:p>
        </w:tc>
        <w:tc>
          <w:tcPr>
            <w:tcW w:w="2365" w:type="dxa"/>
          </w:tcPr>
          <w:p w14:paraId="4B4B021B" w14:textId="77777777" w:rsidR="005631B9" w:rsidRDefault="005631B9" w:rsidP="005631B9">
            <w:pPr>
              <w:jc w:val="center"/>
            </w:pPr>
            <w:r>
              <w:t>Data collated and suitably grouped</w:t>
            </w:r>
          </w:p>
        </w:tc>
        <w:tc>
          <w:tcPr>
            <w:tcW w:w="2365" w:type="dxa"/>
          </w:tcPr>
          <w:p w14:paraId="179CA4BF" w14:textId="77777777" w:rsidR="005631B9" w:rsidRDefault="005631B9" w:rsidP="005631B9">
            <w:pPr>
              <w:jc w:val="center"/>
            </w:pPr>
            <w:r>
              <w:t>Student Data Collection Sheet complete and thorough</w:t>
            </w:r>
          </w:p>
        </w:tc>
      </w:tr>
      <w:tr w:rsidR="005631B9" w14:paraId="7ED84629" w14:textId="77777777" w:rsidTr="005631B9">
        <w:trPr>
          <w:trHeight w:val="278"/>
        </w:trPr>
        <w:tc>
          <w:tcPr>
            <w:tcW w:w="2364" w:type="dxa"/>
          </w:tcPr>
          <w:p w14:paraId="273994C7" w14:textId="77777777" w:rsidR="005631B9" w:rsidRDefault="005631B9"/>
          <w:p w14:paraId="670D57B4" w14:textId="77777777" w:rsidR="005631B9" w:rsidRDefault="005631B9"/>
        </w:tc>
        <w:tc>
          <w:tcPr>
            <w:tcW w:w="2364" w:type="dxa"/>
          </w:tcPr>
          <w:p w14:paraId="05EA8430" w14:textId="77777777" w:rsidR="005631B9" w:rsidRDefault="005631B9"/>
        </w:tc>
        <w:tc>
          <w:tcPr>
            <w:tcW w:w="2365" w:type="dxa"/>
          </w:tcPr>
          <w:p w14:paraId="10DDD937" w14:textId="77777777" w:rsidR="005631B9" w:rsidRDefault="005631B9"/>
        </w:tc>
        <w:tc>
          <w:tcPr>
            <w:tcW w:w="2365" w:type="dxa"/>
          </w:tcPr>
          <w:p w14:paraId="29E2DA2A" w14:textId="77777777" w:rsidR="005631B9" w:rsidRDefault="005631B9"/>
        </w:tc>
      </w:tr>
      <w:tr w:rsidR="005631B9" w14:paraId="596336C7" w14:textId="77777777" w:rsidTr="005631B9">
        <w:trPr>
          <w:trHeight w:val="278"/>
        </w:trPr>
        <w:tc>
          <w:tcPr>
            <w:tcW w:w="2364" w:type="dxa"/>
          </w:tcPr>
          <w:p w14:paraId="4A0888FB" w14:textId="77777777" w:rsidR="005631B9" w:rsidRDefault="005631B9"/>
          <w:p w14:paraId="447BE937" w14:textId="77777777" w:rsidR="005631B9" w:rsidRDefault="005631B9"/>
        </w:tc>
        <w:tc>
          <w:tcPr>
            <w:tcW w:w="2364" w:type="dxa"/>
          </w:tcPr>
          <w:p w14:paraId="60AEA943" w14:textId="77777777" w:rsidR="005631B9" w:rsidRDefault="005631B9"/>
        </w:tc>
        <w:tc>
          <w:tcPr>
            <w:tcW w:w="2365" w:type="dxa"/>
          </w:tcPr>
          <w:p w14:paraId="27A057B7" w14:textId="77777777" w:rsidR="005631B9" w:rsidRDefault="005631B9"/>
        </w:tc>
        <w:tc>
          <w:tcPr>
            <w:tcW w:w="2365" w:type="dxa"/>
          </w:tcPr>
          <w:p w14:paraId="4D51E24B" w14:textId="77777777" w:rsidR="005631B9" w:rsidRDefault="005631B9"/>
        </w:tc>
      </w:tr>
      <w:tr w:rsidR="005631B9" w14:paraId="10FBBF23" w14:textId="77777777" w:rsidTr="005631B9">
        <w:trPr>
          <w:trHeight w:val="260"/>
        </w:trPr>
        <w:tc>
          <w:tcPr>
            <w:tcW w:w="2364" w:type="dxa"/>
          </w:tcPr>
          <w:p w14:paraId="4E3960D6" w14:textId="77777777" w:rsidR="005631B9" w:rsidRDefault="005631B9"/>
          <w:p w14:paraId="0A44C4D7" w14:textId="77777777" w:rsidR="005631B9" w:rsidRDefault="005631B9"/>
        </w:tc>
        <w:tc>
          <w:tcPr>
            <w:tcW w:w="2364" w:type="dxa"/>
          </w:tcPr>
          <w:p w14:paraId="0B403072" w14:textId="77777777" w:rsidR="005631B9" w:rsidRDefault="005631B9"/>
        </w:tc>
        <w:tc>
          <w:tcPr>
            <w:tcW w:w="2365" w:type="dxa"/>
          </w:tcPr>
          <w:p w14:paraId="388F2BB4" w14:textId="77777777" w:rsidR="005631B9" w:rsidRDefault="005631B9"/>
        </w:tc>
        <w:tc>
          <w:tcPr>
            <w:tcW w:w="2365" w:type="dxa"/>
          </w:tcPr>
          <w:p w14:paraId="678C6B42" w14:textId="77777777" w:rsidR="005631B9" w:rsidRDefault="005631B9"/>
        </w:tc>
      </w:tr>
      <w:tr w:rsidR="005631B9" w14:paraId="7B83EF65" w14:textId="77777777" w:rsidTr="005631B9">
        <w:trPr>
          <w:trHeight w:val="278"/>
        </w:trPr>
        <w:tc>
          <w:tcPr>
            <w:tcW w:w="2364" w:type="dxa"/>
          </w:tcPr>
          <w:p w14:paraId="24E0545E" w14:textId="77777777" w:rsidR="005631B9" w:rsidRDefault="005631B9"/>
          <w:p w14:paraId="4D116BE5" w14:textId="77777777" w:rsidR="005631B9" w:rsidRDefault="005631B9"/>
        </w:tc>
        <w:tc>
          <w:tcPr>
            <w:tcW w:w="2364" w:type="dxa"/>
          </w:tcPr>
          <w:p w14:paraId="3065108D" w14:textId="77777777" w:rsidR="005631B9" w:rsidRDefault="005631B9"/>
        </w:tc>
        <w:tc>
          <w:tcPr>
            <w:tcW w:w="2365" w:type="dxa"/>
          </w:tcPr>
          <w:p w14:paraId="3038BB54" w14:textId="77777777" w:rsidR="005631B9" w:rsidRDefault="005631B9"/>
        </w:tc>
        <w:tc>
          <w:tcPr>
            <w:tcW w:w="2365" w:type="dxa"/>
          </w:tcPr>
          <w:p w14:paraId="0B7751A5" w14:textId="77777777" w:rsidR="005631B9" w:rsidRDefault="005631B9"/>
        </w:tc>
      </w:tr>
      <w:tr w:rsidR="005631B9" w14:paraId="46B526AE" w14:textId="77777777" w:rsidTr="005631B9">
        <w:trPr>
          <w:trHeight w:val="278"/>
        </w:trPr>
        <w:tc>
          <w:tcPr>
            <w:tcW w:w="2364" w:type="dxa"/>
          </w:tcPr>
          <w:p w14:paraId="0F83E856" w14:textId="77777777" w:rsidR="005631B9" w:rsidRDefault="005631B9"/>
          <w:p w14:paraId="5274DB6C" w14:textId="77777777" w:rsidR="005631B9" w:rsidRDefault="005631B9"/>
        </w:tc>
        <w:tc>
          <w:tcPr>
            <w:tcW w:w="2364" w:type="dxa"/>
          </w:tcPr>
          <w:p w14:paraId="68129034" w14:textId="77777777" w:rsidR="005631B9" w:rsidRDefault="005631B9"/>
        </w:tc>
        <w:tc>
          <w:tcPr>
            <w:tcW w:w="2365" w:type="dxa"/>
          </w:tcPr>
          <w:p w14:paraId="2B331028" w14:textId="77777777" w:rsidR="005631B9" w:rsidRDefault="005631B9"/>
        </w:tc>
        <w:tc>
          <w:tcPr>
            <w:tcW w:w="2365" w:type="dxa"/>
          </w:tcPr>
          <w:p w14:paraId="60FF8C45" w14:textId="77777777" w:rsidR="005631B9" w:rsidRDefault="005631B9"/>
        </w:tc>
      </w:tr>
      <w:tr w:rsidR="005631B9" w14:paraId="26680030" w14:textId="77777777" w:rsidTr="005631B9">
        <w:trPr>
          <w:trHeight w:val="260"/>
        </w:trPr>
        <w:tc>
          <w:tcPr>
            <w:tcW w:w="2364" w:type="dxa"/>
          </w:tcPr>
          <w:p w14:paraId="2E99C577" w14:textId="77777777" w:rsidR="005631B9" w:rsidRDefault="005631B9"/>
          <w:p w14:paraId="5C39416B" w14:textId="77777777" w:rsidR="005631B9" w:rsidRDefault="005631B9"/>
        </w:tc>
        <w:tc>
          <w:tcPr>
            <w:tcW w:w="2364" w:type="dxa"/>
          </w:tcPr>
          <w:p w14:paraId="1B8F81E3" w14:textId="77777777" w:rsidR="005631B9" w:rsidRDefault="005631B9"/>
        </w:tc>
        <w:tc>
          <w:tcPr>
            <w:tcW w:w="2365" w:type="dxa"/>
          </w:tcPr>
          <w:p w14:paraId="6B769709" w14:textId="77777777" w:rsidR="005631B9" w:rsidRDefault="005631B9"/>
        </w:tc>
        <w:tc>
          <w:tcPr>
            <w:tcW w:w="2365" w:type="dxa"/>
          </w:tcPr>
          <w:p w14:paraId="3F8D2F9A" w14:textId="77777777" w:rsidR="005631B9" w:rsidRDefault="005631B9"/>
        </w:tc>
      </w:tr>
      <w:tr w:rsidR="005631B9" w14:paraId="2BB1BAEB" w14:textId="77777777" w:rsidTr="005631B9">
        <w:trPr>
          <w:trHeight w:val="278"/>
        </w:trPr>
        <w:tc>
          <w:tcPr>
            <w:tcW w:w="2364" w:type="dxa"/>
          </w:tcPr>
          <w:p w14:paraId="7EDBF1B9" w14:textId="77777777" w:rsidR="005631B9" w:rsidRDefault="005631B9"/>
          <w:p w14:paraId="56D54090" w14:textId="77777777" w:rsidR="005631B9" w:rsidRDefault="005631B9"/>
        </w:tc>
        <w:tc>
          <w:tcPr>
            <w:tcW w:w="2364" w:type="dxa"/>
          </w:tcPr>
          <w:p w14:paraId="4E1AC5FA" w14:textId="77777777" w:rsidR="005631B9" w:rsidRDefault="005631B9"/>
        </w:tc>
        <w:tc>
          <w:tcPr>
            <w:tcW w:w="2365" w:type="dxa"/>
          </w:tcPr>
          <w:p w14:paraId="7429F6B6" w14:textId="77777777" w:rsidR="005631B9" w:rsidRDefault="005631B9"/>
        </w:tc>
        <w:tc>
          <w:tcPr>
            <w:tcW w:w="2365" w:type="dxa"/>
          </w:tcPr>
          <w:p w14:paraId="08EA9DBB" w14:textId="77777777" w:rsidR="005631B9" w:rsidRDefault="005631B9"/>
        </w:tc>
      </w:tr>
      <w:tr w:rsidR="005631B9" w14:paraId="769924EC" w14:textId="77777777" w:rsidTr="005631B9">
        <w:trPr>
          <w:trHeight w:val="278"/>
        </w:trPr>
        <w:tc>
          <w:tcPr>
            <w:tcW w:w="2364" w:type="dxa"/>
          </w:tcPr>
          <w:p w14:paraId="5C5C94BF" w14:textId="77777777" w:rsidR="005631B9" w:rsidRDefault="005631B9"/>
          <w:p w14:paraId="66C3593F" w14:textId="77777777" w:rsidR="005631B9" w:rsidRDefault="005631B9"/>
        </w:tc>
        <w:tc>
          <w:tcPr>
            <w:tcW w:w="2364" w:type="dxa"/>
          </w:tcPr>
          <w:p w14:paraId="6F43BB5F" w14:textId="77777777" w:rsidR="005631B9" w:rsidRDefault="005631B9"/>
        </w:tc>
        <w:tc>
          <w:tcPr>
            <w:tcW w:w="2365" w:type="dxa"/>
          </w:tcPr>
          <w:p w14:paraId="14782486" w14:textId="77777777" w:rsidR="005631B9" w:rsidRDefault="005631B9"/>
        </w:tc>
        <w:tc>
          <w:tcPr>
            <w:tcW w:w="2365" w:type="dxa"/>
          </w:tcPr>
          <w:p w14:paraId="601DE9A4" w14:textId="77777777" w:rsidR="005631B9" w:rsidRDefault="005631B9"/>
        </w:tc>
      </w:tr>
      <w:tr w:rsidR="005631B9" w14:paraId="4046526B" w14:textId="77777777" w:rsidTr="005631B9">
        <w:trPr>
          <w:trHeight w:val="605"/>
        </w:trPr>
        <w:tc>
          <w:tcPr>
            <w:tcW w:w="2364" w:type="dxa"/>
          </w:tcPr>
          <w:p w14:paraId="6C2A6499" w14:textId="77777777" w:rsidR="005631B9" w:rsidRDefault="005631B9"/>
          <w:p w14:paraId="31622CF5" w14:textId="77777777" w:rsidR="005631B9" w:rsidRDefault="005631B9"/>
        </w:tc>
        <w:tc>
          <w:tcPr>
            <w:tcW w:w="2364" w:type="dxa"/>
          </w:tcPr>
          <w:p w14:paraId="1E6371B9" w14:textId="77777777" w:rsidR="005631B9" w:rsidRDefault="005631B9"/>
        </w:tc>
        <w:tc>
          <w:tcPr>
            <w:tcW w:w="2365" w:type="dxa"/>
          </w:tcPr>
          <w:p w14:paraId="680E7AF4" w14:textId="77777777" w:rsidR="005631B9" w:rsidRDefault="005631B9"/>
        </w:tc>
        <w:tc>
          <w:tcPr>
            <w:tcW w:w="2365" w:type="dxa"/>
          </w:tcPr>
          <w:p w14:paraId="0E8FDE0D" w14:textId="77777777" w:rsidR="005631B9" w:rsidRDefault="005631B9"/>
        </w:tc>
      </w:tr>
      <w:tr w:rsidR="005631B9" w14:paraId="32D3361F" w14:textId="77777777" w:rsidTr="005631B9">
        <w:trPr>
          <w:trHeight w:val="278"/>
        </w:trPr>
        <w:tc>
          <w:tcPr>
            <w:tcW w:w="2364" w:type="dxa"/>
          </w:tcPr>
          <w:p w14:paraId="64D4A777" w14:textId="77777777" w:rsidR="005631B9" w:rsidRDefault="005631B9"/>
          <w:p w14:paraId="4D295CD7" w14:textId="77777777" w:rsidR="005631B9" w:rsidRDefault="005631B9"/>
        </w:tc>
        <w:tc>
          <w:tcPr>
            <w:tcW w:w="2364" w:type="dxa"/>
          </w:tcPr>
          <w:p w14:paraId="46DB916D" w14:textId="77777777" w:rsidR="005631B9" w:rsidRDefault="005631B9"/>
        </w:tc>
        <w:tc>
          <w:tcPr>
            <w:tcW w:w="2365" w:type="dxa"/>
          </w:tcPr>
          <w:p w14:paraId="7066DCF5" w14:textId="77777777" w:rsidR="005631B9" w:rsidRDefault="005631B9"/>
        </w:tc>
        <w:tc>
          <w:tcPr>
            <w:tcW w:w="2365" w:type="dxa"/>
          </w:tcPr>
          <w:p w14:paraId="3537A574" w14:textId="77777777" w:rsidR="005631B9" w:rsidRDefault="005631B9"/>
        </w:tc>
      </w:tr>
      <w:tr w:rsidR="005631B9" w14:paraId="44953FCE" w14:textId="77777777" w:rsidTr="005631B9">
        <w:trPr>
          <w:trHeight w:val="278"/>
        </w:trPr>
        <w:tc>
          <w:tcPr>
            <w:tcW w:w="2364" w:type="dxa"/>
          </w:tcPr>
          <w:p w14:paraId="6BD01B13" w14:textId="77777777" w:rsidR="005631B9" w:rsidRDefault="005631B9"/>
          <w:p w14:paraId="29ABA39C" w14:textId="77777777" w:rsidR="005631B9" w:rsidRDefault="005631B9"/>
        </w:tc>
        <w:tc>
          <w:tcPr>
            <w:tcW w:w="2364" w:type="dxa"/>
          </w:tcPr>
          <w:p w14:paraId="38B06D51" w14:textId="77777777" w:rsidR="005631B9" w:rsidRDefault="005631B9"/>
        </w:tc>
        <w:tc>
          <w:tcPr>
            <w:tcW w:w="2365" w:type="dxa"/>
          </w:tcPr>
          <w:p w14:paraId="635E8781" w14:textId="77777777" w:rsidR="005631B9" w:rsidRDefault="005631B9"/>
        </w:tc>
        <w:tc>
          <w:tcPr>
            <w:tcW w:w="2365" w:type="dxa"/>
          </w:tcPr>
          <w:p w14:paraId="3C8139DA" w14:textId="77777777" w:rsidR="005631B9" w:rsidRDefault="005631B9"/>
        </w:tc>
      </w:tr>
      <w:tr w:rsidR="005631B9" w14:paraId="63BE4FE9" w14:textId="77777777" w:rsidTr="005631B9">
        <w:trPr>
          <w:trHeight w:val="633"/>
        </w:trPr>
        <w:tc>
          <w:tcPr>
            <w:tcW w:w="2364" w:type="dxa"/>
          </w:tcPr>
          <w:p w14:paraId="2CBD92FC" w14:textId="77777777" w:rsidR="005631B9" w:rsidRDefault="005631B9"/>
          <w:p w14:paraId="7FBC9C85" w14:textId="77777777" w:rsidR="005631B9" w:rsidRDefault="005631B9"/>
        </w:tc>
        <w:tc>
          <w:tcPr>
            <w:tcW w:w="2364" w:type="dxa"/>
          </w:tcPr>
          <w:p w14:paraId="01CD8565" w14:textId="77777777" w:rsidR="005631B9" w:rsidRDefault="005631B9"/>
        </w:tc>
        <w:tc>
          <w:tcPr>
            <w:tcW w:w="2365" w:type="dxa"/>
          </w:tcPr>
          <w:p w14:paraId="44831688" w14:textId="77777777" w:rsidR="005631B9" w:rsidRDefault="005631B9"/>
        </w:tc>
        <w:tc>
          <w:tcPr>
            <w:tcW w:w="2365" w:type="dxa"/>
          </w:tcPr>
          <w:p w14:paraId="74044B01" w14:textId="77777777" w:rsidR="005631B9" w:rsidRDefault="005631B9"/>
        </w:tc>
      </w:tr>
      <w:tr w:rsidR="005631B9" w14:paraId="0AA55C96" w14:textId="77777777" w:rsidTr="005631B9">
        <w:trPr>
          <w:trHeight w:val="242"/>
        </w:trPr>
        <w:tc>
          <w:tcPr>
            <w:tcW w:w="2364" w:type="dxa"/>
          </w:tcPr>
          <w:p w14:paraId="170C82E0" w14:textId="77777777" w:rsidR="005631B9" w:rsidRDefault="005631B9"/>
          <w:p w14:paraId="56058E0F" w14:textId="77777777" w:rsidR="005631B9" w:rsidRDefault="005631B9"/>
        </w:tc>
        <w:tc>
          <w:tcPr>
            <w:tcW w:w="2364" w:type="dxa"/>
          </w:tcPr>
          <w:p w14:paraId="2E27C89E" w14:textId="77777777" w:rsidR="005631B9" w:rsidRDefault="005631B9"/>
        </w:tc>
        <w:tc>
          <w:tcPr>
            <w:tcW w:w="2365" w:type="dxa"/>
          </w:tcPr>
          <w:p w14:paraId="47480FD8" w14:textId="77777777" w:rsidR="005631B9" w:rsidRDefault="005631B9"/>
        </w:tc>
        <w:tc>
          <w:tcPr>
            <w:tcW w:w="2365" w:type="dxa"/>
          </w:tcPr>
          <w:p w14:paraId="32949F05" w14:textId="77777777" w:rsidR="005631B9" w:rsidRDefault="005631B9"/>
        </w:tc>
      </w:tr>
      <w:tr w:rsidR="005631B9" w14:paraId="197A9451" w14:textId="77777777" w:rsidTr="005631B9">
        <w:trPr>
          <w:trHeight w:val="242"/>
        </w:trPr>
        <w:tc>
          <w:tcPr>
            <w:tcW w:w="2364" w:type="dxa"/>
          </w:tcPr>
          <w:p w14:paraId="04DD8AD6" w14:textId="77777777" w:rsidR="005631B9" w:rsidRDefault="005631B9"/>
          <w:p w14:paraId="4223EAE4" w14:textId="77777777" w:rsidR="005631B9" w:rsidRDefault="005631B9"/>
        </w:tc>
        <w:tc>
          <w:tcPr>
            <w:tcW w:w="2364" w:type="dxa"/>
          </w:tcPr>
          <w:p w14:paraId="76F6FAAD" w14:textId="77777777" w:rsidR="005631B9" w:rsidRDefault="005631B9"/>
        </w:tc>
        <w:tc>
          <w:tcPr>
            <w:tcW w:w="2365" w:type="dxa"/>
          </w:tcPr>
          <w:p w14:paraId="7BFBB47B" w14:textId="77777777" w:rsidR="005631B9" w:rsidRDefault="005631B9"/>
        </w:tc>
        <w:tc>
          <w:tcPr>
            <w:tcW w:w="2365" w:type="dxa"/>
          </w:tcPr>
          <w:p w14:paraId="0247D9C9" w14:textId="77777777" w:rsidR="005631B9" w:rsidRDefault="005631B9"/>
        </w:tc>
      </w:tr>
      <w:tr w:rsidR="005631B9" w14:paraId="6801B276" w14:textId="77777777" w:rsidTr="005631B9">
        <w:trPr>
          <w:trHeight w:val="242"/>
        </w:trPr>
        <w:tc>
          <w:tcPr>
            <w:tcW w:w="2364" w:type="dxa"/>
          </w:tcPr>
          <w:p w14:paraId="0E98A5EC" w14:textId="77777777" w:rsidR="005631B9" w:rsidRDefault="005631B9"/>
          <w:p w14:paraId="11220596" w14:textId="77777777" w:rsidR="005631B9" w:rsidRDefault="005631B9"/>
        </w:tc>
        <w:tc>
          <w:tcPr>
            <w:tcW w:w="2364" w:type="dxa"/>
          </w:tcPr>
          <w:p w14:paraId="613CFD78" w14:textId="77777777" w:rsidR="005631B9" w:rsidRDefault="005631B9"/>
        </w:tc>
        <w:tc>
          <w:tcPr>
            <w:tcW w:w="2365" w:type="dxa"/>
          </w:tcPr>
          <w:p w14:paraId="7BD4C459" w14:textId="77777777" w:rsidR="005631B9" w:rsidRDefault="005631B9"/>
        </w:tc>
        <w:tc>
          <w:tcPr>
            <w:tcW w:w="2365" w:type="dxa"/>
          </w:tcPr>
          <w:p w14:paraId="2C7D8FC8" w14:textId="77777777" w:rsidR="005631B9" w:rsidRDefault="005631B9"/>
        </w:tc>
      </w:tr>
      <w:tr w:rsidR="005631B9" w14:paraId="74DADA6A" w14:textId="77777777" w:rsidTr="005631B9">
        <w:trPr>
          <w:trHeight w:val="633"/>
        </w:trPr>
        <w:tc>
          <w:tcPr>
            <w:tcW w:w="2364" w:type="dxa"/>
          </w:tcPr>
          <w:p w14:paraId="24284BA9" w14:textId="77777777" w:rsidR="005631B9" w:rsidRDefault="005631B9"/>
          <w:p w14:paraId="38EB505C" w14:textId="77777777" w:rsidR="005631B9" w:rsidRDefault="005631B9"/>
        </w:tc>
        <w:tc>
          <w:tcPr>
            <w:tcW w:w="2364" w:type="dxa"/>
          </w:tcPr>
          <w:p w14:paraId="3676BB94" w14:textId="77777777" w:rsidR="005631B9" w:rsidRDefault="005631B9"/>
        </w:tc>
        <w:tc>
          <w:tcPr>
            <w:tcW w:w="2365" w:type="dxa"/>
          </w:tcPr>
          <w:p w14:paraId="0406F4A9" w14:textId="77777777" w:rsidR="005631B9" w:rsidRDefault="005631B9"/>
        </w:tc>
        <w:tc>
          <w:tcPr>
            <w:tcW w:w="2365" w:type="dxa"/>
          </w:tcPr>
          <w:p w14:paraId="19E4AD58" w14:textId="77777777" w:rsidR="005631B9" w:rsidRDefault="005631B9"/>
        </w:tc>
      </w:tr>
    </w:tbl>
    <w:p w14:paraId="445387D0" w14:textId="77777777" w:rsidR="005631B9" w:rsidRDefault="005631B9">
      <w:bookmarkStart w:id="0" w:name="_GoBack"/>
      <w:bookmarkEnd w:id="0"/>
    </w:p>
    <w:sectPr w:rsidR="005631B9" w:rsidSect="00272F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B9"/>
    <w:rsid w:val="00272F62"/>
    <w:rsid w:val="005631B9"/>
    <w:rsid w:val="0078430C"/>
    <w:rsid w:val="00C10E9C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9DA4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228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and m Rayner</dc:creator>
  <cp:keywords/>
  <dc:description/>
  <cp:lastModifiedBy>m and m Rayner</cp:lastModifiedBy>
  <cp:revision>2</cp:revision>
  <cp:lastPrinted>2016-08-23T18:01:00Z</cp:lastPrinted>
  <dcterms:created xsi:type="dcterms:W3CDTF">2016-08-23T17:50:00Z</dcterms:created>
  <dcterms:modified xsi:type="dcterms:W3CDTF">2016-08-23T18:03:00Z</dcterms:modified>
</cp:coreProperties>
</file>