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519D6" w14:textId="77777777" w:rsidR="00643067" w:rsidRDefault="00643067" w:rsidP="006430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COLLECTION </w:t>
      </w:r>
    </w:p>
    <w:p w14:paraId="495CEFA6" w14:textId="77777777" w:rsidR="00643067" w:rsidRDefault="00643067" w:rsidP="00643067">
      <w:pPr>
        <w:rPr>
          <w:rFonts w:ascii="Arial" w:hAnsi="Arial" w:cs="Arial"/>
          <w:sz w:val="20"/>
          <w:szCs w:val="20"/>
        </w:rPr>
      </w:pPr>
    </w:p>
    <w:p w14:paraId="0D628308" w14:textId="77777777" w:rsidR="00643067" w:rsidRPr="00AB64B9" w:rsidRDefault="00643067" w:rsidP="006430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bookmarkStart w:id="0" w:name="_GoBack"/>
      <w:bookmarkEnd w:id="0"/>
      <w:r w:rsidRPr="00AB64B9">
        <w:rPr>
          <w:rFonts w:ascii="Arial" w:hAnsi="Arial" w:cs="Arial"/>
          <w:sz w:val="20"/>
          <w:szCs w:val="20"/>
        </w:rPr>
        <w:t xml:space="preserve">Resource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B64B9">
        <w:rPr>
          <w:rFonts w:ascii="Arial" w:hAnsi="Arial" w:cs="Arial"/>
          <w:sz w:val="20"/>
          <w:szCs w:val="20"/>
        </w:rPr>
        <w:t>Data Collected</w:t>
      </w:r>
    </w:p>
    <w:p w14:paraId="17498793" w14:textId="77777777" w:rsidR="00643067" w:rsidRPr="00AB64B9" w:rsidRDefault="00643067" w:rsidP="0064306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262" w:type="dxa"/>
        <w:tblLook w:val="04A0" w:firstRow="1" w:lastRow="0" w:firstColumn="1" w:lastColumn="0" w:noHBand="0" w:noVBand="1"/>
      </w:tblPr>
      <w:tblGrid>
        <w:gridCol w:w="3959"/>
        <w:gridCol w:w="11303"/>
      </w:tblGrid>
      <w:tr w:rsidR="00643067" w:rsidRPr="00AB64B9" w14:paraId="5F7240A2" w14:textId="77777777" w:rsidTr="000E0E62">
        <w:trPr>
          <w:trHeight w:val="3013"/>
        </w:trPr>
        <w:tc>
          <w:tcPr>
            <w:tcW w:w="3959" w:type="dxa"/>
          </w:tcPr>
          <w:p w14:paraId="7AE2D8AF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Good Food Box Program </w:t>
            </w:r>
          </w:p>
          <w:p w14:paraId="6B9F99F2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B64B9">
              <w:rPr>
                <w:rFonts w:ascii="Arial" w:hAnsi="Arial" w:cs="Arial"/>
                <w:sz w:val="20"/>
                <w:szCs w:val="20"/>
              </w:rPr>
              <w:t>Experiential Learning/Volunteer)</w:t>
            </w:r>
          </w:p>
        </w:tc>
        <w:tc>
          <w:tcPr>
            <w:tcW w:w="11303" w:type="dxa"/>
          </w:tcPr>
          <w:p w14:paraId="64E1DA2A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B63D6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1D5C4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2B5EB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9B98F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07DD6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8613F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773F2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7DE63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B3CC6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77CB4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7DA22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834E6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67" w:rsidRPr="00AB64B9" w14:paraId="0107FB09" w14:textId="77777777" w:rsidTr="000E0E62">
        <w:trPr>
          <w:trHeight w:val="2687"/>
        </w:trPr>
        <w:tc>
          <w:tcPr>
            <w:tcW w:w="3959" w:type="dxa"/>
          </w:tcPr>
          <w:p w14:paraId="3D26620A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  <w:r w:rsidRPr="00AB64B9">
              <w:rPr>
                <w:rFonts w:ascii="Arial" w:hAnsi="Arial" w:cs="Arial"/>
                <w:sz w:val="20"/>
                <w:szCs w:val="20"/>
              </w:rPr>
              <w:t>Prior Knowledge of Healthy Eating (</w:t>
            </w:r>
            <w:r w:rsidRPr="00AB64B9">
              <w:rPr>
                <w:rFonts w:ascii="Arial" w:hAnsi="Arial" w:cs="Arial"/>
                <w:color w:val="211E1E"/>
                <w:sz w:val="20"/>
                <w:szCs w:val="20"/>
              </w:rPr>
              <w:t>Health Care TPJ2O)</w:t>
            </w:r>
          </w:p>
        </w:tc>
        <w:tc>
          <w:tcPr>
            <w:tcW w:w="11303" w:type="dxa"/>
          </w:tcPr>
          <w:p w14:paraId="048BF5A6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B96E2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80AB5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F9AD7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4292F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CCC50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6E38B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4141B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403A8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D388C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F17B9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DC4E9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67" w:rsidRPr="00AB64B9" w14:paraId="7D65E6A9" w14:textId="77777777" w:rsidTr="000E0E62">
        <w:trPr>
          <w:trHeight w:val="2780"/>
        </w:trPr>
        <w:tc>
          <w:tcPr>
            <w:tcW w:w="3959" w:type="dxa"/>
          </w:tcPr>
          <w:p w14:paraId="2A363A53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  <w:r w:rsidRPr="00AB64B9">
              <w:rPr>
                <w:rFonts w:ascii="Arial" w:hAnsi="Arial" w:cs="Arial"/>
                <w:sz w:val="20"/>
                <w:szCs w:val="20"/>
              </w:rPr>
              <w:t>Personal Assessment of Healthy Eating</w:t>
            </w:r>
          </w:p>
          <w:p w14:paraId="7D684283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3" w:type="dxa"/>
          </w:tcPr>
          <w:p w14:paraId="23CCA86B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67" w:rsidRPr="00AB64B9" w14:paraId="0CFAA283" w14:textId="77777777" w:rsidTr="000E0E62">
        <w:trPr>
          <w:trHeight w:val="2422"/>
        </w:trPr>
        <w:tc>
          <w:tcPr>
            <w:tcW w:w="3959" w:type="dxa"/>
          </w:tcPr>
          <w:p w14:paraId="494EE0C6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  <w:r w:rsidRPr="00AB64B9">
              <w:rPr>
                <w:rFonts w:ascii="Arial" w:hAnsi="Arial" w:cs="Arial"/>
                <w:sz w:val="20"/>
                <w:szCs w:val="20"/>
              </w:rPr>
              <w:t xml:space="preserve">School Community </w:t>
            </w:r>
          </w:p>
          <w:p w14:paraId="7211DDAC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  <w:r w:rsidRPr="00AB64B9">
              <w:rPr>
                <w:rFonts w:ascii="Arial" w:hAnsi="Arial" w:cs="Arial"/>
                <w:sz w:val="20"/>
                <w:szCs w:val="20"/>
              </w:rPr>
              <w:t>(Opportunities for Promotion)</w:t>
            </w:r>
          </w:p>
        </w:tc>
        <w:tc>
          <w:tcPr>
            <w:tcW w:w="11303" w:type="dxa"/>
          </w:tcPr>
          <w:p w14:paraId="32721635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AB982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B8A4A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51F76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4BEE5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C268A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F63B0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00B77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4945F" w14:textId="77777777" w:rsidR="00643067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CC693" w14:textId="77777777" w:rsidR="00643067" w:rsidRPr="00AB64B9" w:rsidRDefault="00643067" w:rsidP="000E0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93C68" w14:textId="77777777" w:rsidR="00555714" w:rsidRDefault="00643067"/>
    <w:sectPr w:rsidR="00555714" w:rsidSect="00272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67"/>
    <w:rsid w:val="00272F62"/>
    <w:rsid w:val="00643067"/>
    <w:rsid w:val="007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512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Macintosh Word</Application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and m Rayner</dc:creator>
  <cp:keywords/>
  <dc:description/>
  <cp:lastModifiedBy>m and m Rayner</cp:lastModifiedBy>
  <cp:revision>1</cp:revision>
  <dcterms:created xsi:type="dcterms:W3CDTF">2016-07-25T19:58:00Z</dcterms:created>
  <dcterms:modified xsi:type="dcterms:W3CDTF">2016-07-25T19:59:00Z</dcterms:modified>
</cp:coreProperties>
</file>