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D85B" w14:textId="77777777" w:rsidR="00B361B6" w:rsidRPr="00B361B6" w:rsidRDefault="00B361B6" w:rsidP="00B361B6">
      <w:pPr>
        <w:jc w:val="center"/>
      </w:pPr>
      <w:r w:rsidRPr="00B361B6">
        <w:rPr>
          <w:b/>
          <w:bCs/>
        </w:rPr>
        <w:t>Post-Assessment Checklist</w:t>
      </w:r>
    </w:p>
    <w:p w14:paraId="2EBE0B27" w14:textId="77777777" w:rsidR="00B361B6" w:rsidRPr="00B361B6" w:rsidRDefault="00B361B6" w:rsidP="00B361B6">
      <w:pPr>
        <w:jc w:val="center"/>
      </w:pPr>
      <w:r w:rsidRPr="00B361B6">
        <w:rPr>
          <w:b/>
          <w:bCs/>
        </w:rPr>
        <w:t>of</w:t>
      </w:r>
    </w:p>
    <w:p w14:paraId="4BBEA6D1" w14:textId="77777777" w:rsidR="00B361B6" w:rsidRPr="00B361B6" w:rsidRDefault="00B361B6" w:rsidP="00B361B6">
      <w:pPr>
        <w:jc w:val="center"/>
      </w:pPr>
      <w:r w:rsidRPr="00B361B6">
        <w:rPr>
          <w:b/>
          <w:bCs/>
        </w:rPr>
        <w:t>Knowledge of Public Health Services and Programs</w:t>
      </w:r>
    </w:p>
    <w:p w14:paraId="6C127CFC" w14:textId="77777777" w:rsidR="00B361B6" w:rsidRPr="00B361B6" w:rsidRDefault="00B361B6" w:rsidP="00B361B6"/>
    <w:p w14:paraId="1C51C051" w14:textId="77777777" w:rsidR="00B361B6" w:rsidRPr="00B361B6" w:rsidRDefault="00B361B6" w:rsidP="00B361B6">
      <w:r w:rsidRPr="00B361B6">
        <w:t>______________________________________________________________________________</w:t>
      </w:r>
    </w:p>
    <w:p w14:paraId="074BA524" w14:textId="77777777" w:rsidR="00B361B6" w:rsidRPr="00B361B6" w:rsidRDefault="00B361B6" w:rsidP="00B361B6"/>
    <w:p w14:paraId="7C0B1504" w14:textId="77777777" w:rsidR="00B361B6" w:rsidRDefault="00B361B6" w:rsidP="00B361B6"/>
    <w:p w14:paraId="50322A78" w14:textId="77777777" w:rsidR="00B361B6" w:rsidRPr="00B361B6" w:rsidRDefault="00B361B6" w:rsidP="00B361B6">
      <w:r w:rsidRPr="00B361B6">
        <w:t>Please indicate Y (Yes) or N (No) to the following questions.</w:t>
      </w:r>
    </w:p>
    <w:p w14:paraId="2F942CB7" w14:textId="77777777" w:rsidR="00B361B6" w:rsidRPr="00B361B6" w:rsidRDefault="00B361B6" w:rsidP="00B361B6"/>
    <w:p w14:paraId="62842A44" w14:textId="77777777" w:rsidR="00B361B6" w:rsidRPr="00B361B6" w:rsidRDefault="00B361B6" w:rsidP="00B361B6">
      <w:r w:rsidRPr="00B361B6">
        <w:t>____ Are you aware that we have a Public Health facility in our community?</w:t>
      </w:r>
    </w:p>
    <w:p w14:paraId="03565EFB" w14:textId="77777777" w:rsidR="00B361B6" w:rsidRPr="00B361B6" w:rsidRDefault="00B361B6" w:rsidP="00B361B6"/>
    <w:p w14:paraId="2386625B" w14:textId="77777777" w:rsidR="00B361B6" w:rsidRPr="00B361B6" w:rsidRDefault="00B361B6" w:rsidP="00B361B6">
      <w:r w:rsidRPr="00B361B6">
        <w:t>____ Do you know the name of the Public Health facility in our community?</w:t>
      </w:r>
    </w:p>
    <w:p w14:paraId="7578061C" w14:textId="77777777" w:rsidR="00B361B6" w:rsidRPr="00B361B6" w:rsidRDefault="00B361B6" w:rsidP="00B361B6"/>
    <w:p w14:paraId="188F6433" w14:textId="77777777" w:rsidR="00B361B6" w:rsidRPr="00B361B6" w:rsidRDefault="00B361B6" w:rsidP="00B361B6">
      <w:r w:rsidRPr="00B361B6">
        <w:t>____ Do you know where it is located?</w:t>
      </w:r>
    </w:p>
    <w:p w14:paraId="5003AE1A" w14:textId="77777777" w:rsidR="00B361B6" w:rsidRPr="00B361B6" w:rsidRDefault="00B361B6" w:rsidP="00B361B6"/>
    <w:p w14:paraId="383AF06A" w14:textId="77777777" w:rsidR="00B361B6" w:rsidRPr="00B361B6" w:rsidRDefault="00B361B6" w:rsidP="00B361B6">
      <w:r w:rsidRPr="00B361B6">
        <w:t xml:space="preserve">____ Are you familiar with the Good Food Box Program? (If you answered yes, please give a short </w:t>
      </w:r>
    </w:p>
    <w:p w14:paraId="4825EB99" w14:textId="77777777" w:rsidR="00B361B6" w:rsidRPr="00B361B6" w:rsidRDefault="00B361B6" w:rsidP="00B361B6">
      <w:r w:rsidRPr="00B361B6">
        <w:t>        description)</w:t>
      </w:r>
    </w:p>
    <w:p w14:paraId="71CC254B" w14:textId="77777777" w:rsidR="00B361B6" w:rsidRPr="00B361B6" w:rsidRDefault="00B361B6" w:rsidP="00B361B6">
      <w:r w:rsidRPr="00B361B6">
        <w:br/>
      </w:r>
      <w:r w:rsidRPr="00B361B6">
        <w:br/>
      </w:r>
      <w:r w:rsidRPr="00B361B6">
        <w:br/>
      </w:r>
    </w:p>
    <w:p w14:paraId="3FBFB0D9" w14:textId="77777777" w:rsidR="00B361B6" w:rsidRPr="00B361B6" w:rsidRDefault="00B361B6" w:rsidP="00B361B6">
      <w:r w:rsidRPr="00B361B6">
        <w:t>____ Are you aware of other programs offered by Public Health? (If you answered yes, please list them)</w:t>
      </w:r>
    </w:p>
    <w:p w14:paraId="37F03F63" w14:textId="77777777" w:rsidR="00B361B6" w:rsidRPr="00B361B6" w:rsidRDefault="00B361B6" w:rsidP="00B361B6">
      <w:r w:rsidRPr="00B361B6">
        <w:br/>
      </w:r>
      <w:r w:rsidRPr="00B361B6">
        <w:br/>
      </w:r>
    </w:p>
    <w:p w14:paraId="16BC888B" w14:textId="77777777" w:rsidR="00B361B6" w:rsidRPr="00B361B6" w:rsidRDefault="00B361B6" w:rsidP="00B361B6">
      <w:r w:rsidRPr="00B361B6">
        <w:t>____Would you refer family or friends to the community Public Health facility?</w:t>
      </w:r>
    </w:p>
    <w:p w14:paraId="59CEEC39" w14:textId="77777777" w:rsidR="00B361B6" w:rsidRPr="00B361B6" w:rsidRDefault="00B361B6" w:rsidP="00B361B6"/>
    <w:p w14:paraId="72493B98" w14:textId="77777777" w:rsidR="00555714" w:rsidRDefault="00B361B6">
      <w:bookmarkStart w:id="0" w:name="_GoBack"/>
      <w:bookmarkEnd w:id="0"/>
    </w:p>
    <w:sectPr w:rsidR="00555714" w:rsidSect="00272F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B6"/>
    <w:rsid w:val="00272F62"/>
    <w:rsid w:val="0078430C"/>
    <w:rsid w:val="00B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C0FB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8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Macintosh Word</Application>
  <DocSecurity>0</DocSecurity>
  <Lines>5</Lines>
  <Paragraphs>1</Paragraphs>
  <ScaleCrop>false</ScaleCrop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and m Rayner</dc:creator>
  <cp:keywords/>
  <dc:description/>
  <cp:lastModifiedBy>m and m Rayner</cp:lastModifiedBy>
  <cp:revision>1</cp:revision>
  <dcterms:created xsi:type="dcterms:W3CDTF">2016-09-10T20:51:00Z</dcterms:created>
  <dcterms:modified xsi:type="dcterms:W3CDTF">2016-09-10T20:51:00Z</dcterms:modified>
</cp:coreProperties>
</file>